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0F3F5" w14:textId="77777777" w:rsidR="006E352B" w:rsidRDefault="006E352B"/>
    <w:p w14:paraId="6E0BB9DE" w14:textId="77777777" w:rsidR="005F7877" w:rsidRDefault="00370B62">
      <w:pPr>
        <w:pStyle w:val="Titolo1"/>
      </w:pPr>
      <w:r>
        <w:t xml:space="preserve">REGISTRO DOMANDE DI ACCESSO </w:t>
      </w:r>
      <w:r w:rsidR="005F7877">
        <w:t>AGLI ATTI (LEGGE N. 241/90)</w:t>
      </w:r>
    </w:p>
    <w:p w14:paraId="52E67EDF" w14:textId="77777777" w:rsidR="006E352B" w:rsidRDefault="00316DD1">
      <w:pPr>
        <w:pStyle w:val="Titolo1"/>
      </w:pPr>
      <w:r>
        <w:t>POLIZIA LOCALE</w:t>
      </w:r>
      <w:r w:rsidR="005F7877">
        <w:t xml:space="preserve"> </w:t>
      </w:r>
      <w:r w:rsidR="00370B62">
        <w:t xml:space="preserve">– </w:t>
      </w:r>
      <w:r w:rsidR="00F85395">
        <w:t>1</w:t>
      </w:r>
      <w:r w:rsidR="00370B62">
        <w:t>° SEMESTRE</w:t>
      </w:r>
      <w:r w:rsidR="002668A1">
        <w:t xml:space="preserve"> ANNO 202</w:t>
      </w:r>
      <w:r w:rsidR="00C85F72">
        <w:t>6</w:t>
      </w:r>
    </w:p>
    <w:p w14:paraId="6F9E0959" w14:textId="77777777" w:rsidR="006E352B" w:rsidRDefault="006E352B"/>
    <w:p w14:paraId="1CD9A175" w14:textId="77777777" w:rsidR="00315F60" w:rsidRDefault="00315F60"/>
    <w:tbl>
      <w:tblPr>
        <w:tblW w:w="47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018"/>
        <w:gridCol w:w="8329"/>
        <w:gridCol w:w="1157"/>
        <w:gridCol w:w="1539"/>
        <w:gridCol w:w="1647"/>
      </w:tblGrid>
      <w:tr w:rsidR="00316DD1" w14:paraId="728C7175" w14:textId="77777777" w:rsidTr="00316DD1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10" w:type="pct"/>
          </w:tcPr>
          <w:p w14:paraId="6413BE5F" w14:textId="77777777" w:rsidR="00316DD1" w:rsidRPr="00AC4313" w:rsidRDefault="00316DD1">
            <w:pPr>
              <w:jc w:val="center"/>
              <w:rPr>
                <w:b/>
              </w:rPr>
            </w:pPr>
            <w:r w:rsidRPr="00AC4313">
              <w:rPr>
                <w:b/>
              </w:rPr>
              <w:t>Data richiesta</w:t>
            </w:r>
          </w:p>
        </w:tc>
        <w:tc>
          <w:tcPr>
            <w:tcW w:w="339" w:type="pct"/>
          </w:tcPr>
          <w:p w14:paraId="647B3D8B" w14:textId="77777777" w:rsidR="00316DD1" w:rsidRPr="00AC4313" w:rsidRDefault="00316DD1" w:rsidP="00370B62">
            <w:pPr>
              <w:jc w:val="center"/>
              <w:rPr>
                <w:b/>
              </w:rPr>
            </w:pPr>
            <w:r w:rsidRPr="00AC4313">
              <w:rPr>
                <w:b/>
              </w:rPr>
              <w:t>Numero Protocollo</w:t>
            </w:r>
          </w:p>
        </w:tc>
        <w:tc>
          <w:tcPr>
            <w:tcW w:w="2792" w:type="pct"/>
          </w:tcPr>
          <w:p w14:paraId="66F4E113" w14:textId="77777777" w:rsidR="00316DD1" w:rsidRPr="00AC4313" w:rsidRDefault="00316DD1">
            <w:pPr>
              <w:jc w:val="center"/>
              <w:rPr>
                <w:b/>
              </w:rPr>
            </w:pPr>
            <w:r w:rsidRPr="00AC4313">
              <w:rPr>
                <w:b/>
              </w:rPr>
              <w:t>Oggetto</w:t>
            </w:r>
          </w:p>
        </w:tc>
        <w:tc>
          <w:tcPr>
            <w:tcW w:w="389" w:type="pct"/>
          </w:tcPr>
          <w:p w14:paraId="5B6B7F1A" w14:textId="77777777" w:rsidR="00316DD1" w:rsidRPr="00AC4313" w:rsidRDefault="00316DD1" w:rsidP="009C7A62">
            <w:pPr>
              <w:jc w:val="center"/>
              <w:rPr>
                <w:b/>
              </w:rPr>
            </w:pPr>
            <w:r w:rsidRPr="00AC4313">
              <w:rPr>
                <w:b/>
              </w:rPr>
              <w:t>Esito</w:t>
            </w:r>
          </w:p>
        </w:tc>
        <w:tc>
          <w:tcPr>
            <w:tcW w:w="517" w:type="pct"/>
          </w:tcPr>
          <w:p w14:paraId="45F7E32F" w14:textId="77777777" w:rsidR="00316DD1" w:rsidRDefault="00316DD1" w:rsidP="005F7877">
            <w:pPr>
              <w:jc w:val="center"/>
              <w:rPr>
                <w:b/>
              </w:rPr>
            </w:pPr>
            <w:r w:rsidRPr="00AC4313">
              <w:rPr>
                <w:b/>
              </w:rPr>
              <w:t xml:space="preserve">Data </w:t>
            </w:r>
            <w:r>
              <w:rPr>
                <w:b/>
              </w:rPr>
              <w:t>assenso</w:t>
            </w:r>
          </w:p>
          <w:p w14:paraId="51D35AA4" w14:textId="77777777" w:rsidR="00316DD1" w:rsidRPr="00AC4313" w:rsidRDefault="00316DD1" w:rsidP="005F7877">
            <w:pPr>
              <w:jc w:val="center"/>
              <w:rPr>
                <w:b/>
              </w:rPr>
            </w:pPr>
            <w:r>
              <w:rPr>
                <w:b/>
              </w:rPr>
              <w:t xml:space="preserve"> rilascio/visione</w:t>
            </w:r>
          </w:p>
        </w:tc>
        <w:tc>
          <w:tcPr>
            <w:tcW w:w="553" w:type="pct"/>
          </w:tcPr>
          <w:p w14:paraId="344913E1" w14:textId="77777777" w:rsidR="00316DD1" w:rsidRPr="00AC4313" w:rsidRDefault="00316DD1" w:rsidP="005F7877">
            <w:pPr>
              <w:jc w:val="center"/>
              <w:rPr>
                <w:b/>
              </w:rPr>
            </w:pPr>
            <w:r>
              <w:rPr>
                <w:b/>
              </w:rPr>
              <w:t>Protocollo uscita</w:t>
            </w:r>
          </w:p>
        </w:tc>
      </w:tr>
      <w:tr w:rsidR="00316DD1" w14:paraId="0440D4C3" w14:textId="77777777" w:rsidTr="00316DD1">
        <w:tblPrEx>
          <w:tblCellMar>
            <w:top w:w="0" w:type="dxa"/>
            <w:bottom w:w="0" w:type="dxa"/>
          </w:tblCellMar>
        </w:tblPrEx>
        <w:tc>
          <w:tcPr>
            <w:tcW w:w="410" w:type="pct"/>
          </w:tcPr>
          <w:p w14:paraId="10E983BA" w14:textId="77777777" w:rsidR="00316DD1" w:rsidRDefault="00C85F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28/01/2026</w:t>
            </w:r>
          </w:p>
        </w:tc>
        <w:tc>
          <w:tcPr>
            <w:tcW w:w="339" w:type="pct"/>
          </w:tcPr>
          <w:p w14:paraId="696F3189" w14:textId="77777777" w:rsidR="00316DD1" w:rsidRDefault="00C85F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2954</w:t>
            </w:r>
          </w:p>
        </w:tc>
        <w:tc>
          <w:tcPr>
            <w:tcW w:w="2792" w:type="pct"/>
          </w:tcPr>
          <w:p w14:paraId="69CC5319" w14:textId="77777777" w:rsidR="00316DD1" w:rsidRDefault="005659A3" w:rsidP="00BE517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Trasmissione rapporto sinistro stradale in via </w:t>
            </w:r>
            <w:r w:rsidR="00C85F72">
              <w:rPr>
                <w:color w:val="000000"/>
                <w:sz w:val="24"/>
                <w:szCs w:val="24"/>
              </w:rPr>
              <w:t xml:space="preserve">Roma intersezione via D. Alighieri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9" w:type="pct"/>
          </w:tcPr>
          <w:p w14:paraId="5E9CC95C" w14:textId="77777777" w:rsidR="00316DD1" w:rsidRPr="00315F60" w:rsidRDefault="00B917EC" w:rsidP="00B917EC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5659A3">
              <w:rPr>
                <w:rFonts w:ascii="Times New Roman" w:hAnsi="Times New Roman" w:cs="Times New Roman"/>
              </w:rPr>
              <w:t>ccolt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17" w:type="pct"/>
          </w:tcPr>
          <w:p w14:paraId="3FE5C21D" w14:textId="77777777" w:rsidR="00316DD1" w:rsidRDefault="00C85F72" w:rsidP="00716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29/01/2026</w:t>
            </w:r>
          </w:p>
        </w:tc>
        <w:tc>
          <w:tcPr>
            <w:tcW w:w="553" w:type="pct"/>
          </w:tcPr>
          <w:p w14:paraId="6C549764" w14:textId="77777777" w:rsidR="00316DD1" w:rsidRDefault="00B2486D" w:rsidP="00F82B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85F72">
              <w:rPr>
                <w:sz w:val="24"/>
                <w:szCs w:val="24"/>
              </w:rPr>
              <w:t>3061/26</w:t>
            </w:r>
          </w:p>
        </w:tc>
      </w:tr>
      <w:tr w:rsidR="00DA544D" w14:paraId="5EAA55B7" w14:textId="77777777" w:rsidTr="00316DD1">
        <w:tblPrEx>
          <w:tblCellMar>
            <w:top w:w="0" w:type="dxa"/>
            <w:bottom w:w="0" w:type="dxa"/>
          </w:tblCellMar>
        </w:tblPrEx>
        <w:tc>
          <w:tcPr>
            <w:tcW w:w="410" w:type="pct"/>
          </w:tcPr>
          <w:p w14:paraId="462EF303" w14:textId="77777777" w:rsidR="00DA544D" w:rsidRDefault="00B248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27/01/2026</w:t>
            </w:r>
          </w:p>
        </w:tc>
        <w:tc>
          <w:tcPr>
            <w:tcW w:w="339" w:type="pct"/>
          </w:tcPr>
          <w:p w14:paraId="122DA072" w14:textId="77777777" w:rsidR="00DA544D" w:rsidRDefault="00B248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2706</w:t>
            </w:r>
          </w:p>
        </w:tc>
        <w:tc>
          <w:tcPr>
            <w:tcW w:w="2792" w:type="pct"/>
          </w:tcPr>
          <w:p w14:paraId="7B70ED88" w14:textId="77777777" w:rsidR="00DA544D" w:rsidRDefault="00B2486D" w:rsidP="00BE517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Trasmissione relazione d’intervento sinistro stradale via Alabarde</w:t>
            </w:r>
          </w:p>
        </w:tc>
        <w:tc>
          <w:tcPr>
            <w:tcW w:w="389" w:type="pct"/>
          </w:tcPr>
          <w:p w14:paraId="36557C7C" w14:textId="77777777" w:rsidR="00DA544D" w:rsidRPr="00315F60" w:rsidRDefault="00DB2F82" w:rsidP="00315F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Accolta</w:t>
            </w:r>
          </w:p>
        </w:tc>
        <w:tc>
          <w:tcPr>
            <w:tcW w:w="517" w:type="pct"/>
          </w:tcPr>
          <w:p w14:paraId="0895611D" w14:textId="77777777" w:rsidR="00DA544D" w:rsidRDefault="00B2486D" w:rsidP="00716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02/02/2026</w:t>
            </w:r>
          </w:p>
        </w:tc>
        <w:tc>
          <w:tcPr>
            <w:tcW w:w="553" w:type="pct"/>
          </w:tcPr>
          <w:p w14:paraId="65BB549F" w14:textId="77777777" w:rsidR="00DA544D" w:rsidRDefault="00B2486D" w:rsidP="00716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3374/26</w:t>
            </w:r>
          </w:p>
        </w:tc>
      </w:tr>
      <w:tr w:rsidR="002111FF" w14:paraId="62976445" w14:textId="77777777" w:rsidTr="00316DD1">
        <w:tblPrEx>
          <w:tblCellMar>
            <w:top w:w="0" w:type="dxa"/>
            <w:bottom w:w="0" w:type="dxa"/>
          </w:tblCellMar>
        </w:tblPrEx>
        <w:tc>
          <w:tcPr>
            <w:tcW w:w="410" w:type="pct"/>
          </w:tcPr>
          <w:p w14:paraId="47A73448" w14:textId="77777777" w:rsidR="002111FF" w:rsidRDefault="004860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16/02/2026</w:t>
            </w:r>
          </w:p>
        </w:tc>
        <w:tc>
          <w:tcPr>
            <w:tcW w:w="339" w:type="pct"/>
          </w:tcPr>
          <w:p w14:paraId="748D9016" w14:textId="77777777" w:rsidR="002111FF" w:rsidRDefault="004860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5229</w:t>
            </w:r>
          </w:p>
        </w:tc>
        <w:tc>
          <w:tcPr>
            <w:tcW w:w="2792" w:type="pct"/>
          </w:tcPr>
          <w:p w14:paraId="75DD8557" w14:textId="77777777" w:rsidR="002111FF" w:rsidRDefault="004860F6" w:rsidP="00F82B3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Trasmissione relazione intervento in via Cassiano Serventi </w:t>
            </w:r>
          </w:p>
        </w:tc>
        <w:tc>
          <w:tcPr>
            <w:tcW w:w="389" w:type="pct"/>
          </w:tcPr>
          <w:p w14:paraId="4E51436E" w14:textId="77777777" w:rsidR="002111FF" w:rsidRDefault="00F82B34" w:rsidP="00315F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Accolta</w:t>
            </w:r>
          </w:p>
        </w:tc>
        <w:tc>
          <w:tcPr>
            <w:tcW w:w="517" w:type="pct"/>
          </w:tcPr>
          <w:p w14:paraId="1E94B14C" w14:textId="77777777" w:rsidR="002111FF" w:rsidRDefault="004860F6" w:rsidP="00716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16/02/2026</w:t>
            </w:r>
          </w:p>
        </w:tc>
        <w:tc>
          <w:tcPr>
            <w:tcW w:w="553" w:type="pct"/>
          </w:tcPr>
          <w:p w14:paraId="49627E62" w14:textId="77777777" w:rsidR="002111FF" w:rsidRDefault="004860F6" w:rsidP="00716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5287/26</w:t>
            </w:r>
          </w:p>
        </w:tc>
      </w:tr>
      <w:tr w:rsidR="00E76315" w14:paraId="7663594C" w14:textId="77777777" w:rsidTr="00316DD1">
        <w:tblPrEx>
          <w:tblCellMar>
            <w:top w:w="0" w:type="dxa"/>
            <w:bottom w:w="0" w:type="dxa"/>
          </w:tblCellMar>
        </w:tblPrEx>
        <w:tc>
          <w:tcPr>
            <w:tcW w:w="410" w:type="pct"/>
          </w:tcPr>
          <w:p w14:paraId="64EE8FC5" w14:textId="77777777" w:rsidR="00E76315" w:rsidRDefault="004004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27/01/2026</w:t>
            </w:r>
          </w:p>
        </w:tc>
        <w:tc>
          <w:tcPr>
            <w:tcW w:w="339" w:type="pct"/>
          </w:tcPr>
          <w:p w14:paraId="2F0E5734" w14:textId="77777777" w:rsidR="00E76315" w:rsidRDefault="004004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2551</w:t>
            </w:r>
          </w:p>
        </w:tc>
        <w:tc>
          <w:tcPr>
            <w:tcW w:w="2792" w:type="pct"/>
          </w:tcPr>
          <w:p w14:paraId="5434292D" w14:textId="77777777" w:rsidR="00E76315" w:rsidRDefault="00400454" w:rsidP="00F8463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Trasmissione atti inerenti verbali emessi </w:t>
            </w:r>
            <w:r w:rsidR="00B9591E">
              <w:rPr>
                <w:color w:val="000000"/>
                <w:sz w:val="24"/>
                <w:szCs w:val="24"/>
              </w:rPr>
              <w:t>accertamento in via Don Turla</w:t>
            </w:r>
          </w:p>
        </w:tc>
        <w:tc>
          <w:tcPr>
            <w:tcW w:w="389" w:type="pct"/>
          </w:tcPr>
          <w:p w14:paraId="701C8188" w14:textId="77777777" w:rsidR="00E76315" w:rsidRPr="00315F60" w:rsidRDefault="005C20DD" w:rsidP="00315F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Accolta</w:t>
            </w:r>
          </w:p>
        </w:tc>
        <w:tc>
          <w:tcPr>
            <w:tcW w:w="517" w:type="pct"/>
          </w:tcPr>
          <w:p w14:paraId="10A2249D" w14:textId="77777777" w:rsidR="00E76315" w:rsidRDefault="00400454" w:rsidP="00716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18/02/2026</w:t>
            </w:r>
          </w:p>
        </w:tc>
        <w:tc>
          <w:tcPr>
            <w:tcW w:w="553" w:type="pct"/>
          </w:tcPr>
          <w:p w14:paraId="37634538" w14:textId="77777777" w:rsidR="00E76315" w:rsidRDefault="00400454" w:rsidP="00716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5559/26</w:t>
            </w:r>
          </w:p>
        </w:tc>
      </w:tr>
      <w:tr w:rsidR="00316DD1" w14:paraId="1FF60AAE" w14:textId="77777777" w:rsidTr="00316DD1">
        <w:tblPrEx>
          <w:tblCellMar>
            <w:top w:w="0" w:type="dxa"/>
            <w:bottom w:w="0" w:type="dxa"/>
          </w:tblCellMar>
        </w:tblPrEx>
        <w:tc>
          <w:tcPr>
            <w:tcW w:w="410" w:type="pct"/>
          </w:tcPr>
          <w:p w14:paraId="5C659E49" w14:textId="77777777" w:rsidR="00316DD1" w:rsidRPr="002079DC" w:rsidRDefault="007B69A9" w:rsidP="00117B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09/06/2026</w:t>
            </w:r>
          </w:p>
        </w:tc>
        <w:tc>
          <w:tcPr>
            <w:tcW w:w="339" w:type="pct"/>
          </w:tcPr>
          <w:p w14:paraId="41764317" w14:textId="77777777" w:rsidR="00316DD1" w:rsidRDefault="007B69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16728</w:t>
            </w:r>
          </w:p>
        </w:tc>
        <w:tc>
          <w:tcPr>
            <w:tcW w:w="2792" w:type="pct"/>
          </w:tcPr>
          <w:p w14:paraId="70F8AAC2" w14:textId="77777777" w:rsidR="00316DD1" w:rsidRPr="007E483E" w:rsidRDefault="007B69A9" w:rsidP="00F8463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Trasmissione rapporto sinistro stradale in Viale Tassara</w:t>
            </w:r>
          </w:p>
        </w:tc>
        <w:tc>
          <w:tcPr>
            <w:tcW w:w="389" w:type="pct"/>
          </w:tcPr>
          <w:p w14:paraId="0EBBD9C7" w14:textId="77777777" w:rsidR="00316DD1" w:rsidRPr="001A5899" w:rsidRDefault="001A5899" w:rsidP="00315F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1A5899">
              <w:rPr>
                <w:rFonts w:ascii="Times New Roman" w:hAnsi="Times New Roman" w:cs="Times New Roman"/>
              </w:rPr>
              <w:t>Accolta</w:t>
            </w:r>
          </w:p>
        </w:tc>
        <w:tc>
          <w:tcPr>
            <w:tcW w:w="517" w:type="pct"/>
          </w:tcPr>
          <w:p w14:paraId="579E602A" w14:textId="77777777" w:rsidR="00316DD1" w:rsidRPr="00210064" w:rsidRDefault="007B69A9" w:rsidP="0011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18/06/2026</w:t>
            </w:r>
          </w:p>
        </w:tc>
        <w:tc>
          <w:tcPr>
            <w:tcW w:w="553" w:type="pct"/>
          </w:tcPr>
          <w:p w14:paraId="71DBFFED" w14:textId="77777777" w:rsidR="00316DD1" w:rsidRDefault="007B69A9" w:rsidP="002C7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17601/26</w:t>
            </w:r>
          </w:p>
        </w:tc>
      </w:tr>
      <w:tr w:rsidR="00316DD1" w14:paraId="67BF3187" w14:textId="77777777" w:rsidTr="00316DD1">
        <w:tblPrEx>
          <w:tblCellMar>
            <w:top w:w="0" w:type="dxa"/>
            <w:bottom w:w="0" w:type="dxa"/>
          </w:tblCellMar>
        </w:tblPrEx>
        <w:tc>
          <w:tcPr>
            <w:tcW w:w="410" w:type="pct"/>
          </w:tcPr>
          <w:p w14:paraId="3D04781F" w14:textId="77777777" w:rsidR="00316DD1" w:rsidRDefault="007F4C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19/06/2026</w:t>
            </w:r>
          </w:p>
        </w:tc>
        <w:tc>
          <w:tcPr>
            <w:tcW w:w="339" w:type="pct"/>
          </w:tcPr>
          <w:p w14:paraId="6F811EF7" w14:textId="77777777" w:rsidR="00316DD1" w:rsidRDefault="007F4C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17740</w:t>
            </w:r>
          </w:p>
        </w:tc>
        <w:tc>
          <w:tcPr>
            <w:tcW w:w="2792" w:type="pct"/>
          </w:tcPr>
          <w:p w14:paraId="478DE48A" w14:textId="77777777" w:rsidR="00316DD1" w:rsidRDefault="007F4C4B" w:rsidP="00571C4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Trasmissione rapporto sinistro stradale in Viale Tassara</w:t>
            </w:r>
          </w:p>
        </w:tc>
        <w:tc>
          <w:tcPr>
            <w:tcW w:w="389" w:type="pct"/>
          </w:tcPr>
          <w:p w14:paraId="298550E2" w14:textId="77777777" w:rsidR="00316DD1" w:rsidRPr="00315F60" w:rsidRDefault="00571C4B" w:rsidP="00315F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Accolta </w:t>
            </w:r>
          </w:p>
        </w:tc>
        <w:tc>
          <w:tcPr>
            <w:tcW w:w="517" w:type="pct"/>
          </w:tcPr>
          <w:p w14:paraId="7A7CC444" w14:textId="77777777" w:rsidR="00316DD1" w:rsidRDefault="007F4C4B" w:rsidP="0031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22/06/2026</w:t>
            </w:r>
          </w:p>
        </w:tc>
        <w:tc>
          <w:tcPr>
            <w:tcW w:w="553" w:type="pct"/>
          </w:tcPr>
          <w:p w14:paraId="1F826090" w14:textId="77777777" w:rsidR="00117BB6" w:rsidRDefault="007F4C4B" w:rsidP="00716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17794/26</w:t>
            </w:r>
          </w:p>
        </w:tc>
      </w:tr>
      <w:tr w:rsidR="008A6E86" w14:paraId="36DB96FB" w14:textId="77777777" w:rsidTr="00316DD1">
        <w:tblPrEx>
          <w:tblCellMar>
            <w:top w:w="0" w:type="dxa"/>
            <w:bottom w:w="0" w:type="dxa"/>
          </w:tblCellMar>
        </w:tblPrEx>
        <w:tc>
          <w:tcPr>
            <w:tcW w:w="410" w:type="pct"/>
          </w:tcPr>
          <w:p w14:paraId="2CDBF13E" w14:textId="77777777" w:rsidR="008A6E86" w:rsidRDefault="009503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19/06/2026</w:t>
            </w:r>
          </w:p>
        </w:tc>
        <w:tc>
          <w:tcPr>
            <w:tcW w:w="339" w:type="pct"/>
          </w:tcPr>
          <w:p w14:paraId="0CC2B244" w14:textId="77777777" w:rsidR="008A6E86" w:rsidRDefault="009503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17749</w:t>
            </w:r>
          </w:p>
        </w:tc>
        <w:tc>
          <w:tcPr>
            <w:tcW w:w="2792" w:type="pct"/>
          </w:tcPr>
          <w:p w14:paraId="243D8CE8" w14:textId="77777777" w:rsidR="008A6E86" w:rsidRDefault="00950320" w:rsidP="0031732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Trasmissione rapporto sinistro stradale via Nazionale</w:t>
            </w:r>
          </w:p>
        </w:tc>
        <w:tc>
          <w:tcPr>
            <w:tcW w:w="389" w:type="pct"/>
          </w:tcPr>
          <w:p w14:paraId="68536E94" w14:textId="77777777" w:rsidR="008A6E86" w:rsidRDefault="001B2EFF" w:rsidP="00315F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Accolta</w:t>
            </w:r>
          </w:p>
        </w:tc>
        <w:tc>
          <w:tcPr>
            <w:tcW w:w="517" w:type="pct"/>
          </w:tcPr>
          <w:p w14:paraId="63C61CD9" w14:textId="77777777" w:rsidR="008A6E86" w:rsidRDefault="00950320" w:rsidP="0031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30/06/2026</w:t>
            </w:r>
          </w:p>
        </w:tc>
        <w:tc>
          <w:tcPr>
            <w:tcW w:w="553" w:type="pct"/>
          </w:tcPr>
          <w:p w14:paraId="424D9F0D" w14:textId="77777777" w:rsidR="008A6E86" w:rsidRDefault="00950320" w:rsidP="00716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18723/26</w:t>
            </w:r>
          </w:p>
        </w:tc>
      </w:tr>
      <w:tr w:rsidR="008B70C4" w14:paraId="7A50439A" w14:textId="77777777" w:rsidTr="00316DD1">
        <w:tblPrEx>
          <w:tblCellMar>
            <w:top w:w="0" w:type="dxa"/>
            <w:bottom w:w="0" w:type="dxa"/>
          </w:tblCellMar>
        </w:tblPrEx>
        <w:tc>
          <w:tcPr>
            <w:tcW w:w="410" w:type="pct"/>
          </w:tcPr>
          <w:p w14:paraId="213BEC2F" w14:textId="77777777" w:rsidR="008B70C4" w:rsidRDefault="008B70C4" w:rsidP="008B70C4">
            <w:pPr>
              <w:jc w:val="center"/>
              <w:rPr>
                <w:sz w:val="24"/>
              </w:rPr>
            </w:pPr>
          </w:p>
        </w:tc>
        <w:tc>
          <w:tcPr>
            <w:tcW w:w="339" w:type="pct"/>
          </w:tcPr>
          <w:p w14:paraId="12E0881D" w14:textId="77777777" w:rsidR="008B70C4" w:rsidRDefault="008B70C4">
            <w:pPr>
              <w:jc w:val="center"/>
              <w:rPr>
                <w:sz w:val="24"/>
              </w:rPr>
            </w:pPr>
          </w:p>
        </w:tc>
        <w:tc>
          <w:tcPr>
            <w:tcW w:w="2792" w:type="pct"/>
          </w:tcPr>
          <w:p w14:paraId="4AD28D7C" w14:textId="77777777" w:rsidR="008B70C4" w:rsidRDefault="008B70C4" w:rsidP="006932BE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0A8ABCCB" w14:textId="77777777" w:rsidR="008B70C4" w:rsidRDefault="008B70C4" w:rsidP="00315F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</w:tcPr>
          <w:p w14:paraId="07797D0F" w14:textId="77777777" w:rsidR="008B70C4" w:rsidRDefault="008B70C4" w:rsidP="00316D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</w:tcPr>
          <w:p w14:paraId="5ABF5C99" w14:textId="77777777" w:rsidR="008B70C4" w:rsidRDefault="008B70C4" w:rsidP="00716F89">
            <w:pPr>
              <w:jc w:val="center"/>
              <w:rPr>
                <w:sz w:val="24"/>
                <w:szCs w:val="24"/>
              </w:rPr>
            </w:pPr>
          </w:p>
        </w:tc>
      </w:tr>
      <w:tr w:rsidR="008B70C4" w14:paraId="110CDDB6" w14:textId="77777777" w:rsidTr="00316DD1">
        <w:tblPrEx>
          <w:tblCellMar>
            <w:top w:w="0" w:type="dxa"/>
            <w:bottom w:w="0" w:type="dxa"/>
          </w:tblCellMar>
        </w:tblPrEx>
        <w:tc>
          <w:tcPr>
            <w:tcW w:w="410" w:type="pct"/>
          </w:tcPr>
          <w:p w14:paraId="743E6BF8" w14:textId="77777777" w:rsidR="008B70C4" w:rsidRDefault="008B70C4">
            <w:pPr>
              <w:jc w:val="center"/>
              <w:rPr>
                <w:sz w:val="24"/>
              </w:rPr>
            </w:pPr>
          </w:p>
        </w:tc>
        <w:tc>
          <w:tcPr>
            <w:tcW w:w="339" w:type="pct"/>
          </w:tcPr>
          <w:p w14:paraId="19C10135" w14:textId="77777777" w:rsidR="008B70C4" w:rsidRDefault="008B70C4" w:rsidP="0092153C">
            <w:pPr>
              <w:rPr>
                <w:sz w:val="24"/>
              </w:rPr>
            </w:pPr>
          </w:p>
        </w:tc>
        <w:tc>
          <w:tcPr>
            <w:tcW w:w="2792" w:type="pct"/>
          </w:tcPr>
          <w:p w14:paraId="1C580853" w14:textId="77777777" w:rsidR="008B70C4" w:rsidRDefault="008B70C4" w:rsidP="0031732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78442939" w14:textId="77777777" w:rsidR="008B70C4" w:rsidRDefault="008B70C4" w:rsidP="00315F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</w:tcPr>
          <w:p w14:paraId="69EE5E13" w14:textId="77777777" w:rsidR="008B70C4" w:rsidRDefault="008B70C4" w:rsidP="00316D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</w:tcPr>
          <w:p w14:paraId="789BEE2B" w14:textId="77777777" w:rsidR="008B70C4" w:rsidRDefault="008B70C4" w:rsidP="00716F89">
            <w:pPr>
              <w:jc w:val="center"/>
              <w:rPr>
                <w:sz w:val="24"/>
                <w:szCs w:val="24"/>
              </w:rPr>
            </w:pPr>
          </w:p>
        </w:tc>
      </w:tr>
      <w:tr w:rsidR="008B70C4" w14:paraId="5AC51E18" w14:textId="77777777" w:rsidTr="00316DD1">
        <w:tblPrEx>
          <w:tblCellMar>
            <w:top w:w="0" w:type="dxa"/>
            <w:bottom w:w="0" w:type="dxa"/>
          </w:tblCellMar>
        </w:tblPrEx>
        <w:tc>
          <w:tcPr>
            <w:tcW w:w="410" w:type="pct"/>
          </w:tcPr>
          <w:p w14:paraId="35A24CC9" w14:textId="77777777" w:rsidR="008B70C4" w:rsidRDefault="008B70C4">
            <w:pPr>
              <w:jc w:val="center"/>
              <w:rPr>
                <w:sz w:val="24"/>
              </w:rPr>
            </w:pPr>
          </w:p>
        </w:tc>
        <w:tc>
          <w:tcPr>
            <w:tcW w:w="339" w:type="pct"/>
          </w:tcPr>
          <w:p w14:paraId="2E68814E" w14:textId="77777777" w:rsidR="008B70C4" w:rsidRDefault="008B70C4" w:rsidP="00D12031">
            <w:pPr>
              <w:rPr>
                <w:sz w:val="24"/>
              </w:rPr>
            </w:pPr>
          </w:p>
        </w:tc>
        <w:tc>
          <w:tcPr>
            <w:tcW w:w="2792" w:type="pct"/>
          </w:tcPr>
          <w:p w14:paraId="7A354F58" w14:textId="77777777" w:rsidR="008B70C4" w:rsidRDefault="008B70C4" w:rsidP="00F8463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6A31E425" w14:textId="77777777" w:rsidR="008B70C4" w:rsidRDefault="008B70C4" w:rsidP="00D1203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</w:tcPr>
          <w:p w14:paraId="170A3EFA" w14:textId="77777777" w:rsidR="008B70C4" w:rsidRDefault="008B70C4" w:rsidP="00316D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</w:tcPr>
          <w:p w14:paraId="7F1EC6FF" w14:textId="77777777" w:rsidR="008B70C4" w:rsidRDefault="008B70C4" w:rsidP="00716F89">
            <w:pPr>
              <w:jc w:val="center"/>
              <w:rPr>
                <w:sz w:val="24"/>
                <w:szCs w:val="24"/>
              </w:rPr>
            </w:pPr>
          </w:p>
        </w:tc>
      </w:tr>
      <w:tr w:rsidR="008B70C4" w14:paraId="148C811F" w14:textId="77777777" w:rsidTr="00316DD1">
        <w:tblPrEx>
          <w:tblCellMar>
            <w:top w:w="0" w:type="dxa"/>
            <w:bottom w:w="0" w:type="dxa"/>
          </w:tblCellMar>
        </w:tblPrEx>
        <w:tc>
          <w:tcPr>
            <w:tcW w:w="410" w:type="pct"/>
          </w:tcPr>
          <w:p w14:paraId="5720697E" w14:textId="77777777" w:rsidR="008B70C4" w:rsidRDefault="008B70C4">
            <w:pPr>
              <w:jc w:val="center"/>
              <w:rPr>
                <w:sz w:val="24"/>
              </w:rPr>
            </w:pPr>
          </w:p>
        </w:tc>
        <w:tc>
          <w:tcPr>
            <w:tcW w:w="339" w:type="pct"/>
          </w:tcPr>
          <w:p w14:paraId="117BDA66" w14:textId="77777777" w:rsidR="008B70C4" w:rsidRDefault="008B70C4">
            <w:pPr>
              <w:jc w:val="center"/>
              <w:rPr>
                <w:sz w:val="24"/>
              </w:rPr>
            </w:pPr>
          </w:p>
        </w:tc>
        <w:tc>
          <w:tcPr>
            <w:tcW w:w="2792" w:type="pct"/>
          </w:tcPr>
          <w:p w14:paraId="57762371" w14:textId="77777777" w:rsidR="008B70C4" w:rsidRDefault="008B70C4" w:rsidP="00B80EB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6A3A7C37" w14:textId="77777777" w:rsidR="008B70C4" w:rsidRDefault="008B70C4" w:rsidP="00315F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</w:tcPr>
          <w:p w14:paraId="60BC45D6" w14:textId="77777777" w:rsidR="008B70C4" w:rsidRDefault="008B70C4" w:rsidP="00316D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</w:tcPr>
          <w:p w14:paraId="31D00640" w14:textId="77777777" w:rsidR="008B70C4" w:rsidRDefault="008B70C4" w:rsidP="00716F89">
            <w:pPr>
              <w:jc w:val="center"/>
              <w:rPr>
                <w:sz w:val="24"/>
                <w:szCs w:val="24"/>
              </w:rPr>
            </w:pPr>
          </w:p>
        </w:tc>
      </w:tr>
      <w:tr w:rsidR="008B70C4" w14:paraId="6733F991" w14:textId="77777777" w:rsidTr="00316DD1">
        <w:tblPrEx>
          <w:tblCellMar>
            <w:top w:w="0" w:type="dxa"/>
            <w:bottom w:w="0" w:type="dxa"/>
          </w:tblCellMar>
        </w:tblPrEx>
        <w:tc>
          <w:tcPr>
            <w:tcW w:w="410" w:type="pct"/>
          </w:tcPr>
          <w:p w14:paraId="6D423AC1" w14:textId="77777777" w:rsidR="008B70C4" w:rsidRDefault="008B70C4">
            <w:pPr>
              <w:jc w:val="center"/>
              <w:rPr>
                <w:sz w:val="24"/>
              </w:rPr>
            </w:pPr>
          </w:p>
        </w:tc>
        <w:tc>
          <w:tcPr>
            <w:tcW w:w="339" w:type="pct"/>
          </w:tcPr>
          <w:p w14:paraId="20D4FCAB" w14:textId="77777777" w:rsidR="008B70C4" w:rsidRDefault="008B70C4">
            <w:pPr>
              <w:jc w:val="center"/>
              <w:rPr>
                <w:sz w:val="24"/>
              </w:rPr>
            </w:pPr>
          </w:p>
        </w:tc>
        <w:tc>
          <w:tcPr>
            <w:tcW w:w="2792" w:type="pct"/>
          </w:tcPr>
          <w:p w14:paraId="25EDFE05" w14:textId="77777777" w:rsidR="008B70C4" w:rsidRDefault="008B70C4" w:rsidP="00117BB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3636CDC0" w14:textId="77777777" w:rsidR="008B70C4" w:rsidRDefault="008B70C4" w:rsidP="00315F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</w:tcPr>
          <w:p w14:paraId="6F80009C" w14:textId="77777777" w:rsidR="008B70C4" w:rsidRDefault="008B70C4" w:rsidP="00316D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</w:tcPr>
          <w:p w14:paraId="1CA453EA" w14:textId="77777777" w:rsidR="008B70C4" w:rsidRDefault="008B70C4" w:rsidP="00716F89">
            <w:pPr>
              <w:jc w:val="center"/>
              <w:rPr>
                <w:sz w:val="24"/>
                <w:szCs w:val="24"/>
              </w:rPr>
            </w:pPr>
          </w:p>
        </w:tc>
      </w:tr>
      <w:tr w:rsidR="008B70C4" w14:paraId="10667FDE" w14:textId="77777777" w:rsidTr="00316DD1">
        <w:tblPrEx>
          <w:tblCellMar>
            <w:top w:w="0" w:type="dxa"/>
            <w:bottom w:w="0" w:type="dxa"/>
          </w:tblCellMar>
        </w:tblPrEx>
        <w:tc>
          <w:tcPr>
            <w:tcW w:w="410" w:type="pct"/>
          </w:tcPr>
          <w:p w14:paraId="4FFA2D68" w14:textId="77777777" w:rsidR="008B70C4" w:rsidRDefault="008B70C4">
            <w:pPr>
              <w:jc w:val="center"/>
              <w:rPr>
                <w:sz w:val="24"/>
              </w:rPr>
            </w:pPr>
          </w:p>
        </w:tc>
        <w:tc>
          <w:tcPr>
            <w:tcW w:w="339" w:type="pct"/>
          </w:tcPr>
          <w:p w14:paraId="4BACC0AD" w14:textId="77777777" w:rsidR="008B70C4" w:rsidRDefault="008B70C4">
            <w:pPr>
              <w:jc w:val="center"/>
              <w:rPr>
                <w:sz w:val="24"/>
              </w:rPr>
            </w:pPr>
          </w:p>
        </w:tc>
        <w:tc>
          <w:tcPr>
            <w:tcW w:w="2792" w:type="pct"/>
          </w:tcPr>
          <w:p w14:paraId="3D689B25" w14:textId="77777777" w:rsidR="008B70C4" w:rsidRDefault="008B70C4" w:rsidP="00117BB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71149C4D" w14:textId="77777777" w:rsidR="008B70C4" w:rsidRDefault="008B70C4" w:rsidP="00315F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</w:tcPr>
          <w:p w14:paraId="3EBD2936" w14:textId="77777777" w:rsidR="008B70C4" w:rsidRDefault="008B70C4" w:rsidP="00316D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</w:tcPr>
          <w:p w14:paraId="79E2E48A" w14:textId="77777777" w:rsidR="008B70C4" w:rsidRDefault="008B70C4" w:rsidP="00716F89">
            <w:pPr>
              <w:jc w:val="center"/>
              <w:rPr>
                <w:sz w:val="24"/>
                <w:szCs w:val="24"/>
              </w:rPr>
            </w:pPr>
          </w:p>
        </w:tc>
      </w:tr>
      <w:tr w:rsidR="008B70C4" w14:paraId="0EB87E42" w14:textId="77777777" w:rsidTr="00316DD1">
        <w:tblPrEx>
          <w:tblCellMar>
            <w:top w:w="0" w:type="dxa"/>
            <w:bottom w:w="0" w:type="dxa"/>
          </w:tblCellMar>
        </w:tblPrEx>
        <w:tc>
          <w:tcPr>
            <w:tcW w:w="410" w:type="pct"/>
          </w:tcPr>
          <w:p w14:paraId="47441355" w14:textId="77777777" w:rsidR="008B70C4" w:rsidRDefault="008B70C4">
            <w:pPr>
              <w:jc w:val="center"/>
              <w:rPr>
                <w:sz w:val="24"/>
              </w:rPr>
            </w:pPr>
          </w:p>
        </w:tc>
        <w:tc>
          <w:tcPr>
            <w:tcW w:w="339" w:type="pct"/>
          </w:tcPr>
          <w:p w14:paraId="19A679C0" w14:textId="77777777" w:rsidR="008B70C4" w:rsidRDefault="008B70C4">
            <w:pPr>
              <w:jc w:val="center"/>
              <w:rPr>
                <w:sz w:val="24"/>
              </w:rPr>
            </w:pPr>
          </w:p>
        </w:tc>
        <w:tc>
          <w:tcPr>
            <w:tcW w:w="2792" w:type="pct"/>
          </w:tcPr>
          <w:p w14:paraId="2299745F" w14:textId="77777777" w:rsidR="008B70C4" w:rsidRDefault="008B70C4" w:rsidP="00117BB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74122E22" w14:textId="77777777" w:rsidR="008B70C4" w:rsidRDefault="008B70C4" w:rsidP="00315F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</w:tcPr>
          <w:p w14:paraId="7880D572" w14:textId="77777777" w:rsidR="008B70C4" w:rsidRDefault="008B70C4" w:rsidP="00316D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</w:tcPr>
          <w:p w14:paraId="01896370" w14:textId="77777777" w:rsidR="008B70C4" w:rsidRDefault="008B70C4" w:rsidP="00716F89">
            <w:pPr>
              <w:jc w:val="center"/>
              <w:rPr>
                <w:sz w:val="24"/>
                <w:szCs w:val="24"/>
              </w:rPr>
            </w:pPr>
          </w:p>
        </w:tc>
      </w:tr>
      <w:tr w:rsidR="008B70C4" w14:paraId="1B4D184C" w14:textId="77777777" w:rsidTr="00316DD1">
        <w:tblPrEx>
          <w:tblCellMar>
            <w:top w:w="0" w:type="dxa"/>
            <w:bottom w:w="0" w:type="dxa"/>
          </w:tblCellMar>
        </w:tblPrEx>
        <w:tc>
          <w:tcPr>
            <w:tcW w:w="410" w:type="pct"/>
          </w:tcPr>
          <w:p w14:paraId="56D050CA" w14:textId="77777777" w:rsidR="008B70C4" w:rsidRDefault="008B70C4">
            <w:pPr>
              <w:jc w:val="center"/>
              <w:rPr>
                <w:sz w:val="24"/>
              </w:rPr>
            </w:pPr>
          </w:p>
        </w:tc>
        <w:tc>
          <w:tcPr>
            <w:tcW w:w="339" w:type="pct"/>
          </w:tcPr>
          <w:p w14:paraId="10B83E2C" w14:textId="77777777" w:rsidR="008B70C4" w:rsidRDefault="008B70C4">
            <w:pPr>
              <w:jc w:val="center"/>
              <w:rPr>
                <w:sz w:val="24"/>
              </w:rPr>
            </w:pPr>
          </w:p>
        </w:tc>
        <w:tc>
          <w:tcPr>
            <w:tcW w:w="2792" w:type="pct"/>
          </w:tcPr>
          <w:p w14:paraId="0735E59F" w14:textId="77777777" w:rsidR="008B70C4" w:rsidRDefault="008B70C4" w:rsidP="00117BB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39B6AAC0" w14:textId="77777777" w:rsidR="008B70C4" w:rsidRDefault="008B70C4" w:rsidP="00315F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</w:tcPr>
          <w:p w14:paraId="2FC1651D" w14:textId="77777777" w:rsidR="008B70C4" w:rsidRDefault="008B70C4" w:rsidP="00316D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</w:tcPr>
          <w:p w14:paraId="2950C973" w14:textId="77777777" w:rsidR="008B70C4" w:rsidRDefault="008B70C4" w:rsidP="00716F89">
            <w:pPr>
              <w:jc w:val="center"/>
              <w:rPr>
                <w:sz w:val="24"/>
                <w:szCs w:val="24"/>
              </w:rPr>
            </w:pPr>
          </w:p>
        </w:tc>
      </w:tr>
      <w:tr w:rsidR="00C04AF8" w14:paraId="75D5DC7C" w14:textId="77777777" w:rsidTr="00316DD1">
        <w:tblPrEx>
          <w:tblCellMar>
            <w:top w:w="0" w:type="dxa"/>
            <w:bottom w:w="0" w:type="dxa"/>
          </w:tblCellMar>
        </w:tblPrEx>
        <w:tc>
          <w:tcPr>
            <w:tcW w:w="410" w:type="pct"/>
          </w:tcPr>
          <w:p w14:paraId="77A9D514" w14:textId="77777777" w:rsidR="00C04AF8" w:rsidRDefault="00C04AF8">
            <w:pPr>
              <w:jc w:val="center"/>
              <w:rPr>
                <w:sz w:val="24"/>
              </w:rPr>
            </w:pPr>
          </w:p>
        </w:tc>
        <w:tc>
          <w:tcPr>
            <w:tcW w:w="339" w:type="pct"/>
          </w:tcPr>
          <w:p w14:paraId="49604651" w14:textId="77777777" w:rsidR="00C04AF8" w:rsidRDefault="00C04AF8">
            <w:pPr>
              <w:jc w:val="center"/>
              <w:rPr>
                <w:sz w:val="24"/>
              </w:rPr>
            </w:pPr>
          </w:p>
        </w:tc>
        <w:tc>
          <w:tcPr>
            <w:tcW w:w="2792" w:type="pct"/>
          </w:tcPr>
          <w:p w14:paraId="0D767A8E" w14:textId="77777777" w:rsidR="00C04AF8" w:rsidRDefault="00C04AF8" w:rsidP="00117BB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154846FF" w14:textId="77777777" w:rsidR="00C04AF8" w:rsidRDefault="00C04AF8" w:rsidP="00315F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</w:tcPr>
          <w:p w14:paraId="10D85AF7" w14:textId="77777777" w:rsidR="00C04AF8" w:rsidRDefault="00C04AF8" w:rsidP="00316D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</w:tcPr>
          <w:p w14:paraId="57265D4B" w14:textId="77777777" w:rsidR="00C04AF8" w:rsidRDefault="00C04AF8" w:rsidP="00716F89">
            <w:pPr>
              <w:jc w:val="center"/>
              <w:rPr>
                <w:sz w:val="24"/>
                <w:szCs w:val="24"/>
              </w:rPr>
            </w:pPr>
          </w:p>
        </w:tc>
      </w:tr>
      <w:tr w:rsidR="00C04AF8" w14:paraId="137E72B8" w14:textId="77777777" w:rsidTr="00316DD1">
        <w:tblPrEx>
          <w:tblCellMar>
            <w:top w:w="0" w:type="dxa"/>
            <w:bottom w:w="0" w:type="dxa"/>
          </w:tblCellMar>
        </w:tblPrEx>
        <w:tc>
          <w:tcPr>
            <w:tcW w:w="410" w:type="pct"/>
          </w:tcPr>
          <w:p w14:paraId="287883E0" w14:textId="77777777" w:rsidR="00C04AF8" w:rsidRDefault="00C04AF8">
            <w:pPr>
              <w:jc w:val="center"/>
              <w:rPr>
                <w:sz w:val="24"/>
              </w:rPr>
            </w:pPr>
          </w:p>
        </w:tc>
        <w:tc>
          <w:tcPr>
            <w:tcW w:w="339" w:type="pct"/>
          </w:tcPr>
          <w:p w14:paraId="3267E18C" w14:textId="77777777" w:rsidR="00C04AF8" w:rsidRDefault="00C04AF8">
            <w:pPr>
              <w:jc w:val="center"/>
              <w:rPr>
                <w:sz w:val="24"/>
              </w:rPr>
            </w:pPr>
          </w:p>
        </w:tc>
        <w:tc>
          <w:tcPr>
            <w:tcW w:w="2792" w:type="pct"/>
          </w:tcPr>
          <w:p w14:paraId="5644820A" w14:textId="77777777" w:rsidR="00C04AF8" w:rsidRDefault="00C04AF8" w:rsidP="00117BB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1D3D8CBB" w14:textId="77777777" w:rsidR="00C04AF8" w:rsidRDefault="00C04AF8" w:rsidP="00315F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</w:tcPr>
          <w:p w14:paraId="5D4CA644" w14:textId="77777777" w:rsidR="00C04AF8" w:rsidRDefault="00C04AF8" w:rsidP="00316D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</w:tcPr>
          <w:p w14:paraId="609371B7" w14:textId="77777777" w:rsidR="00C04AF8" w:rsidRDefault="00C04AF8" w:rsidP="00716F89">
            <w:pPr>
              <w:jc w:val="center"/>
              <w:rPr>
                <w:sz w:val="24"/>
                <w:szCs w:val="24"/>
              </w:rPr>
            </w:pPr>
          </w:p>
        </w:tc>
      </w:tr>
      <w:tr w:rsidR="00C04AF8" w14:paraId="14AE37C9" w14:textId="77777777" w:rsidTr="00316DD1">
        <w:tblPrEx>
          <w:tblCellMar>
            <w:top w:w="0" w:type="dxa"/>
            <w:bottom w:w="0" w:type="dxa"/>
          </w:tblCellMar>
        </w:tblPrEx>
        <w:tc>
          <w:tcPr>
            <w:tcW w:w="410" w:type="pct"/>
          </w:tcPr>
          <w:p w14:paraId="7503AC45" w14:textId="77777777" w:rsidR="00C04AF8" w:rsidRDefault="00C04AF8">
            <w:pPr>
              <w:jc w:val="center"/>
              <w:rPr>
                <w:sz w:val="24"/>
              </w:rPr>
            </w:pPr>
          </w:p>
        </w:tc>
        <w:tc>
          <w:tcPr>
            <w:tcW w:w="339" w:type="pct"/>
          </w:tcPr>
          <w:p w14:paraId="28F4D272" w14:textId="77777777" w:rsidR="00C04AF8" w:rsidRDefault="00C04AF8">
            <w:pPr>
              <w:jc w:val="center"/>
              <w:rPr>
                <w:sz w:val="24"/>
              </w:rPr>
            </w:pPr>
          </w:p>
        </w:tc>
        <w:tc>
          <w:tcPr>
            <w:tcW w:w="2792" w:type="pct"/>
          </w:tcPr>
          <w:p w14:paraId="533A3129" w14:textId="77777777" w:rsidR="00C04AF8" w:rsidRDefault="00C04AF8" w:rsidP="00117BB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7A7CD240" w14:textId="77777777" w:rsidR="00C04AF8" w:rsidRDefault="00C04AF8" w:rsidP="00315F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</w:tcPr>
          <w:p w14:paraId="219AD1B8" w14:textId="77777777" w:rsidR="00C04AF8" w:rsidRDefault="00C04AF8" w:rsidP="00316D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</w:tcPr>
          <w:p w14:paraId="4B6C4C0C" w14:textId="77777777" w:rsidR="00C04AF8" w:rsidRDefault="00C04AF8" w:rsidP="00716F8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A9EE22C" w14:textId="77777777" w:rsidR="006E352B" w:rsidRDefault="006E352B"/>
    <w:p w14:paraId="3C57AF1D" w14:textId="77777777" w:rsidR="00370B62" w:rsidRDefault="00370B62" w:rsidP="00AC4313">
      <w:pPr>
        <w:ind w:right="-567"/>
      </w:pPr>
    </w:p>
    <w:p w14:paraId="0AE5D291" w14:textId="77777777" w:rsidR="00370B62" w:rsidRDefault="00370B62" w:rsidP="00370B62">
      <w:pPr>
        <w:ind w:right="2098"/>
        <w:jc w:val="both"/>
        <w:rPr>
          <w:sz w:val="24"/>
          <w:szCs w:val="24"/>
        </w:rPr>
      </w:pPr>
    </w:p>
    <w:p w14:paraId="2DCBAEC9" w14:textId="77777777" w:rsidR="00370B62" w:rsidRDefault="00370B62" w:rsidP="00370B62">
      <w:pPr>
        <w:ind w:right="2098"/>
        <w:jc w:val="both"/>
        <w:rPr>
          <w:sz w:val="24"/>
          <w:szCs w:val="24"/>
        </w:rPr>
      </w:pPr>
    </w:p>
    <w:sectPr w:rsidR="00370B62" w:rsidSect="00C21046">
      <w:pgSz w:w="16840" w:h="11907" w:orient="landscape" w:code="9"/>
      <w:pgMar w:top="567" w:right="567" w:bottom="567" w:left="56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4D"/>
    <w:rsid w:val="0000663D"/>
    <w:rsid w:val="000143FE"/>
    <w:rsid w:val="00021493"/>
    <w:rsid w:val="00044FB1"/>
    <w:rsid w:val="0006149C"/>
    <w:rsid w:val="00074546"/>
    <w:rsid w:val="00076A3C"/>
    <w:rsid w:val="00092B89"/>
    <w:rsid w:val="000C38AD"/>
    <w:rsid w:val="000C6C37"/>
    <w:rsid w:val="000D603A"/>
    <w:rsid w:val="000E1CED"/>
    <w:rsid w:val="000F38AD"/>
    <w:rsid w:val="000F502B"/>
    <w:rsid w:val="00117BB6"/>
    <w:rsid w:val="0012623B"/>
    <w:rsid w:val="00152ADB"/>
    <w:rsid w:val="00153A2B"/>
    <w:rsid w:val="001745FA"/>
    <w:rsid w:val="001A5899"/>
    <w:rsid w:val="001B28CA"/>
    <w:rsid w:val="001B2EFF"/>
    <w:rsid w:val="001D7932"/>
    <w:rsid w:val="001F7112"/>
    <w:rsid w:val="002079DC"/>
    <w:rsid w:val="00210064"/>
    <w:rsid w:val="002111FF"/>
    <w:rsid w:val="00216BB8"/>
    <w:rsid w:val="00220926"/>
    <w:rsid w:val="00233F36"/>
    <w:rsid w:val="00236EBE"/>
    <w:rsid w:val="00246C07"/>
    <w:rsid w:val="002518A5"/>
    <w:rsid w:val="00253FC3"/>
    <w:rsid w:val="0025511F"/>
    <w:rsid w:val="002668A1"/>
    <w:rsid w:val="002672AB"/>
    <w:rsid w:val="002A3740"/>
    <w:rsid w:val="002C0BF6"/>
    <w:rsid w:val="002C121A"/>
    <w:rsid w:val="002C734C"/>
    <w:rsid w:val="002C769B"/>
    <w:rsid w:val="002D79A3"/>
    <w:rsid w:val="002F3B0F"/>
    <w:rsid w:val="002F58D5"/>
    <w:rsid w:val="003029B5"/>
    <w:rsid w:val="00315F60"/>
    <w:rsid w:val="00316DD1"/>
    <w:rsid w:val="0031732A"/>
    <w:rsid w:val="003275F7"/>
    <w:rsid w:val="00356053"/>
    <w:rsid w:val="00357797"/>
    <w:rsid w:val="0036476A"/>
    <w:rsid w:val="00370B62"/>
    <w:rsid w:val="00371256"/>
    <w:rsid w:val="003733E1"/>
    <w:rsid w:val="00385893"/>
    <w:rsid w:val="003B0384"/>
    <w:rsid w:val="003C4809"/>
    <w:rsid w:val="003C6B11"/>
    <w:rsid w:val="003D1B80"/>
    <w:rsid w:val="003D4A36"/>
    <w:rsid w:val="003E6EFB"/>
    <w:rsid w:val="00400454"/>
    <w:rsid w:val="0043766D"/>
    <w:rsid w:val="00463947"/>
    <w:rsid w:val="00484754"/>
    <w:rsid w:val="004860F6"/>
    <w:rsid w:val="004A26C6"/>
    <w:rsid w:val="004C36DE"/>
    <w:rsid w:val="004D1BD3"/>
    <w:rsid w:val="004D21C8"/>
    <w:rsid w:val="005107CA"/>
    <w:rsid w:val="005659A3"/>
    <w:rsid w:val="00571C4B"/>
    <w:rsid w:val="00585676"/>
    <w:rsid w:val="005A7D9B"/>
    <w:rsid w:val="005C20DD"/>
    <w:rsid w:val="005D7316"/>
    <w:rsid w:val="005E1FB0"/>
    <w:rsid w:val="005E604B"/>
    <w:rsid w:val="005F7877"/>
    <w:rsid w:val="00602101"/>
    <w:rsid w:val="00603979"/>
    <w:rsid w:val="006153F5"/>
    <w:rsid w:val="006262D0"/>
    <w:rsid w:val="006555CE"/>
    <w:rsid w:val="00692220"/>
    <w:rsid w:val="00692283"/>
    <w:rsid w:val="00692396"/>
    <w:rsid w:val="006932BE"/>
    <w:rsid w:val="00693894"/>
    <w:rsid w:val="006A15AD"/>
    <w:rsid w:val="006D1095"/>
    <w:rsid w:val="006D5E56"/>
    <w:rsid w:val="006E2EA3"/>
    <w:rsid w:val="006E352B"/>
    <w:rsid w:val="006E6280"/>
    <w:rsid w:val="00702945"/>
    <w:rsid w:val="00716D84"/>
    <w:rsid w:val="00716F89"/>
    <w:rsid w:val="007203B4"/>
    <w:rsid w:val="00760362"/>
    <w:rsid w:val="007663CF"/>
    <w:rsid w:val="00772E27"/>
    <w:rsid w:val="00795D0D"/>
    <w:rsid w:val="007A744D"/>
    <w:rsid w:val="007B69A9"/>
    <w:rsid w:val="007B7460"/>
    <w:rsid w:val="007C241A"/>
    <w:rsid w:val="007D4081"/>
    <w:rsid w:val="007E483E"/>
    <w:rsid w:val="007F4C4B"/>
    <w:rsid w:val="00811AE3"/>
    <w:rsid w:val="00815265"/>
    <w:rsid w:val="00825B6E"/>
    <w:rsid w:val="00827ADC"/>
    <w:rsid w:val="00836EDC"/>
    <w:rsid w:val="008376C9"/>
    <w:rsid w:val="00866F28"/>
    <w:rsid w:val="00872481"/>
    <w:rsid w:val="00874B9D"/>
    <w:rsid w:val="0088728B"/>
    <w:rsid w:val="008974A5"/>
    <w:rsid w:val="008A6E86"/>
    <w:rsid w:val="008B70C4"/>
    <w:rsid w:val="008D61E1"/>
    <w:rsid w:val="008E100E"/>
    <w:rsid w:val="008F1A36"/>
    <w:rsid w:val="0092153C"/>
    <w:rsid w:val="00934690"/>
    <w:rsid w:val="00935ECE"/>
    <w:rsid w:val="00936C5E"/>
    <w:rsid w:val="0093710B"/>
    <w:rsid w:val="00946C5B"/>
    <w:rsid w:val="00950320"/>
    <w:rsid w:val="0096207C"/>
    <w:rsid w:val="00967552"/>
    <w:rsid w:val="009721B4"/>
    <w:rsid w:val="00973F6B"/>
    <w:rsid w:val="0097563E"/>
    <w:rsid w:val="009853BB"/>
    <w:rsid w:val="00992D3F"/>
    <w:rsid w:val="00996288"/>
    <w:rsid w:val="009C7A62"/>
    <w:rsid w:val="009D2244"/>
    <w:rsid w:val="009E3471"/>
    <w:rsid w:val="00A03490"/>
    <w:rsid w:val="00A47A08"/>
    <w:rsid w:val="00A54615"/>
    <w:rsid w:val="00AC4313"/>
    <w:rsid w:val="00AD41EB"/>
    <w:rsid w:val="00AE21E6"/>
    <w:rsid w:val="00B15B20"/>
    <w:rsid w:val="00B2486D"/>
    <w:rsid w:val="00B35BC1"/>
    <w:rsid w:val="00B375FF"/>
    <w:rsid w:val="00B45191"/>
    <w:rsid w:val="00B47534"/>
    <w:rsid w:val="00B60DCA"/>
    <w:rsid w:val="00B70899"/>
    <w:rsid w:val="00B75E53"/>
    <w:rsid w:val="00B76552"/>
    <w:rsid w:val="00B80EB9"/>
    <w:rsid w:val="00B90086"/>
    <w:rsid w:val="00B917EC"/>
    <w:rsid w:val="00B9591E"/>
    <w:rsid w:val="00B95B5F"/>
    <w:rsid w:val="00BA5445"/>
    <w:rsid w:val="00BB16D0"/>
    <w:rsid w:val="00BD5B85"/>
    <w:rsid w:val="00BD7CEC"/>
    <w:rsid w:val="00BE0D25"/>
    <w:rsid w:val="00BE1215"/>
    <w:rsid w:val="00BE2029"/>
    <w:rsid w:val="00BE5170"/>
    <w:rsid w:val="00C04AF8"/>
    <w:rsid w:val="00C1640D"/>
    <w:rsid w:val="00C21046"/>
    <w:rsid w:val="00C35994"/>
    <w:rsid w:val="00C42B4D"/>
    <w:rsid w:val="00C525F7"/>
    <w:rsid w:val="00C74963"/>
    <w:rsid w:val="00C85F72"/>
    <w:rsid w:val="00CA60E0"/>
    <w:rsid w:val="00CA796C"/>
    <w:rsid w:val="00CB5929"/>
    <w:rsid w:val="00CB5B52"/>
    <w:rsid w:val="00CD108C"/>
    <w:rsid w:val="00CD239E"/>
    <w:rsid w:val="00CF2BF0"/>
    <w:rsid w:val="00D01DD7"/>
    <w:rsid w:val="00D037F9"/>
    <w:rsid w:val="00D11C5B"/>
    <w:rsid w:val="00D12031"/>
    <w:rsid w:val="00D1770D"/>
    <w:rsid w:val="00D319C5"/>
    <w:rsid w:val="00D4029A"/>
    <w:rsid w:val="00D40E27"/>
    <w:rsid w:val="00D97080"/>
    <w:rsid w:val="00DA3D57"/>
    <w:rsid w:val="00DA544D"/>
    <w:rsid w:val="00DB2F82"/>
    <w:rsid w:val="00DB66D9"/>
    <w:rsid w:val="00DF16E9"/>
    <w:rsid w:val="00DF365E"/>
    <w:rsid w:val="00E0264D"/>
    <w:rsid w:val="00E14EB6"/>
    <w:rsid w:val="00E1647E"/>
    <w:rsid w:val="00E16A43"/>
    <w:rsid w:val="00E20E21"/>
    <w:rsid w:val="00E306D3"/>
    <w:rsid w:val="00E30A2C"/>
    <w:rsid w:val="00E62640"/>
    <w:rsid w:val="00E62FB5"/>
    <w:rsid w:val="00E734B5"/>
    <w:rsid w:val="00E76315"/>
    <w:rsid w:val="00E83112"/>
    <w:rsid w:val="00E85E4D"/>
    <w:rsid w:val="00E870B6"/>
    <w:rsid w:val="00EB2B12"/>
    <w:rsid w:val="00EF3C0F"/>
    <w:rsid w:val="00F31C4C"/>
    <w:rsid w:val="00F539DA"/>
    <w:rsid w:val="00F666FF"/>
    <w:rsid w:val="00F82B34"/>
    <w:rsid w:val="00F8463A"/>
    <w:rsid w:val="00F85395"/>
    <w:rsid w:val="00FC79FA"/>
    <w:rsid w:val="00FD15A3"/>
    <w:rsid w:val="00FD29E5"/>
    <w:rsid w:val="00FE7796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942E69"/>
  <w15:chartTrackingRefBased/>
  <w15:docId w15:val="{E482788E-C109-49DF-9A63-AD005CF0F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Corpo del testo"/>
    <w:basedOn w:val="Normale"/>
    <w:pPr>
      <w:jc w:val="both"/>
    </w:pPr>
  </w:style>
  <w:style w:type="character" w:styleId="Enfasigrassetto">
    <w:name w:val="Strong"/>
    <w:uiPriority w:val="22"/>
    <w:qFormat/>
    <w:rsid w:val="00210064"/>
    <w:rPr>
      <w:b/>
      <w:bCs/>
    </w:rPr>
  </w:style>
  <w:style w:type="paragraph" w:customStyle="1" w:styleId="Default">
    <w:name w:val="Default"/>
    <w:rsid w:val="002100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84C6B3A78FA42B7A5DD767E414D3A" ma:contentTypeVersion="7" ma:contentTypeDescription="Create a new document." ma:contentTypeScope="" ma:versionID="6b0758024fbdf6bab27e928184222777">
  <xsd:schema xmlns:xsd="http://www.w3.org/2001/XMLSchema" xmlns:xs="http://www.w3.org/2001/XMLSchema" xmlns:p="http://schemas.microsoft.com/office/2006/metadata/properties" xmlns:ns2="a3eaa0f7-0335-40a5-a00c-ddcdee4b269f" targetNamespace="http://schemas.microsoft.com/office/2006/metadata/properties" ma:root="true" ma:fieldsID="8d4638d32eaebc848924591cebd0c639" ns2:_="">
    <xsd:import namespace="a3eaa0f7-0335-40a5-a00c-ddcdee4b2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aa0f7-0335-40a5-a00c-ddcdee4b26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83621E-AB25-42FA-91EB-21D03729AB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B80391-66AE-4767-B606-D3F192980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eaa0f7-0335-40a5-a00c-ddcdee4b2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80C6D5-4F38-4743-8758-C03D2F7700A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F558A19-9B53-420F-B01C-4737F52604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ELENCO DISPOSITIVI SEGRETARIO GENERALE ANNO 2005</vt:lpstr>
    </vt:vector>
  </TitlesOfParts>
  <Company>Ufficio Segreteria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ELENCO DISPOSITIVI SEGRETARIO GENERALE ANNO 2005</dc:title>
  <dc:subject/>
  <dc:creator>SEGRETERIA2</dc:creator>
  <cp:keywords/>
  <cp:lastModifiedBy>Lucia Bernardi</cp:lastModifiedBy>
  <cp:revision>2</cp:revision>
  <cp:lastPrinted>2018-07-03T15:02:00Z</cp:lastPrinted>
  <dcterms:created xsi:type="dcterms:W3CDTF">2026-07-15T12:41:00Z</dcterms:created>
  <dcterms:modified xsi:type="dcterms:W3CDTF">2026-07-15T12:41:00Z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vigili12</vt:lpwstr>
  </property>
  <property fmtid="{D5CDD505-2E9C-101B-9397-08002B2CF9AE}" pid="3" name="Order">
    <vt:lpwstr>511800.000000000</vt:lpwstr>
  </property>
  <property fmtid="{D5CDD505-2E9C-101B-9397-08002B2CF9AE}" pid="4" name="display_urn:schemas-microsoft-com:office:office#Author">
    <vt:lpwstr>vigili12</vt:lpwstr>
  </property>
</Properties>
</file>