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3DAE" w14:textId="6D54B47B" w:rsidR="00C76CB0" w:rsidRDefault="00C76CB0" w:rsidP="00C76CB0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14:paraId="353817B3" w14:textId="517B3117" w:rsidR="00C76CB0" w:rsidRDefault="00C76CB0" w:rsidP="00C76CB0">
      <w:pPr>
        <w:pStyle w:val="Paragrafoelenco"/>
        <w:ind w:left="0"/>
        <w:rPr>
          <w:rFonts w:ascii="Garamond" w:hAnsi="Garamond"/>
        </w:rPr>
      </w:pPr>
    </w:p>
    <w:p w14:paraId="7E170FD3" w14:textId="4CA00A85" w:rsidR="007D2AC2" w:rsidRDefault="007D2AC2" w:rsidP="00C76CB0">
      <w:pPr>
        <w:pStyle w:val="Paragrafoelenco"/>
        <w:ind w:left="0"/>
        <w:rPr>
          <w:rFonts w:ascii="Garamond" w:hAnsi="Garamond"/>
        </w:rPr>
      </w:pPr>
    </w:p>
    <w:p w14:paraId="32C07253" w14:textId="77777777" w:rsidR="007D2AC2" w:rsidRDefault="007D2AC2" w:rsidP="00C76CB0">
      <w:pPr>
        <w:pStyle w:val="Paragrafoelenco"/>
        <w:ind w:left="0"/>
        <w:rPr>
          <w:rFonts w:ascii="Garamond" w:hAnsi="Garamond"/>
        </w:rPr>
      </w:pPr>
    </w:p>
    <w:p w14:paraId="43F1FF8D" w14:textId="77777777"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14:paraId="35E58FAD" w14:textId="4C048E8B" w:rsidR="00C76CB0" w:rsidRDefault="00C76CB0" w:rsidP="00C76CB0">
      <w:pPr>
        <w:pStyle w:val="Paragrafoelenco"/>
        <w:spacing w:after="0" w:line="276" w:lineRule="auto"/>
        <w:ind w:left="0"/>
        <w:rPr>
          <w:rFonts w:ascii="Garamond" w:hAnsi="Garamond"/>
        </w:rPr>
      </w:pPr>
      <w:r>
        <w:rPr>
          <w:rFonts w:ascii="Garamond" w:hAnsi="Garamond"/>
        </w:rPr>
        <w:t>Indicare la data di svolgiment</w:t>
      </w:r>
      <w:r w:rsidR="007D2AC2">
        <w:rPr>
          <w:rFonts w:ascii="Garamond" w:hAnsi="Garamond"/>
        </w:rPr>
        <w:t>o della rilevazione 28/05/2021</w:t>
      </w:r>
      <w:r>
        <w:rPr>
          <w:rFonts w:ascii="Garamond" w:hAnsi="Garamond"/>
        </w:rPr>
        <w:t>.</w:t>
      </w:r>
    </w:p>
    <w:p w14:paraId="42C5B651" w14:textId="1A16EA72"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 w:rsidRPr="007D2AC2">
        <w:rPr>
          <w:rFonts w:ascii="Garamond" w:hAnsi="Garamond"/>
          <w:u w:val="single"/>
        </w:rPr>
        <w:t>In</w:t>
      </w:r>
      <w:r w:rsidR="007D2AC2" w:rsidRPr="007D2AC2">
        <w:rPr>
          <w:rFonts w:ascii="Garamond" w:hAnsi="Garamond"/>
          <w:u w:val="single"/>
        </w:rPr>
        <w:t>izio</w:t>
      </w:r>
      <w:r w:rsidR="007D2AC2">
        <w:rPr>
          <w:rFonts w:ascii="Garamond" w:hAnsi="Garamond"/>
        </w:rPr>
        <w:t xml:space="preserve"> rilevazione: 25/05/2021 </w:t>
      </w:r>
      <w:r>
        <w:rPr>
          <w:rFonts w:ascii="Garamond" w:hAnsi="Garamond"/>
          <w:u w:val="single"/>
        </w:rPr>
        <w:t>fine</w:t>
      </w:r>
      <w:r w:rsidR="007D2AC2">
        <w:rPr>
          <w:rFonts w:ascii="Garamond" w:hAnsi="Garamond"/>
        </w:rPr>
        <w:t xml:space="preserve"> </w:t>
      </w:r>
      <w:r>
        <w:rPr>
          <w:rFonts w:ascii="Garamond" w:hAnsi="Garamond"/>
        </w:rPr>
        <w:t>rilevazione</w:t>
      </w:r>
      <w:r w:rsidR="007D2AC2">
        <w:rPr>
          <w:rFonts w:ascii="Garamond" w:hAnsi="Garamond"/>
        </w:rPr>
        <w:t xml:space="preserve"> 28/05/2021</w:t>
      </w:r>
      <w:r>
        <w:rPr>
          <w:rFonts w:ascii="Garamond" w:hAnsi="Garamond"/>
        </w:rPr>
        <w:t>.</w:t>
      </w:r>
    </w:p>
    <w:p w14:paraId="35F00C6E" w14:textId="1BEEA41C"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</w:rPr>
      </w:pPr>
    </w:p>
    <w:p w14:paraId="2D1A845D" w14:textId="77777777" w:rsidR="007D2AC2" w:rsidRDefault="007D2AC2" w:rsidP="00C76CB0">
      <w:pPr>
        <w:pStyle w:val="Paragrafoelenco"/>
        <w:spacing w:line="276" w:lineRule="auto"/>
        <w:ind w:left="0"/>
        <w:rPr>
          <w:rFonts w:ascii="Garamond" w:hAnsi="Garamond"/>
        </w:rPr>
      </w:pPr>
    </w:p>
    <w:p w14:paraId="56ECA749" w14:textId="77777777"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14:paraId="4FDA6E17" w14:textId="4CA34F1A" w:rsidR="00C76CB0" w:rsidRDefault="007D2AC2" w:rsidP="00C76CB0">
      <w:pPr>
        <w:pStyle w:val="Paragrafoelenco"/>
        <w:spacing w:after="0"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Si elencano di seguito le modalità seguite:</w:t>
      </w:r>
    </w:p>
    <w:p w14:paraId="09BE48A4" w14:textId="158CB151" w:rsidR="00C76CB0" w:rsidRDefault="00C76CB0" w:rsidP="00C76CB0">
      <w:pPr>
        <w:pStyle w:val="Default"/>
        <w:spacing w:line="360" w:lineRule="auto"/>
        <w:jc w:val="both"/>
        <w:rPr>
          <w:rFonts w:ascii="Garamond" w:hAnsi="Garamond"/>
        </w:rPr>
      </w:pPr>
    </w:p>
    <w:p w14:paraId="63F57EB6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5C0B02BA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14:paraId="1D726F40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14:paraId="4A22AC69" w14:textId="77777777" w:rsidR="00C76CB0" w:rsidRDefault="00C76CB0" w:rsidP="00C76CB0">
      <w:pPr>
        <w:spacing w:line="360" w:lineRule="auto"/>
        <w:rPr>
          <w:rFonts w:ascii="Garamond" w:hAnsi="Garamond"/>
          <w:u w:val="single"/>
        </w:rPr>
      </w:pPr>
    </w:p>
    <w:p w14:paraId="2F3D20E5" w14:textId="55C71500" w:rsidR="00C76CB0" w:rsidRDefault="00C76CB0" w:rsidP="00C76CB0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14:paraId="517D8ADF" w14:textId="0978A655" w:rsidR="007D2AC2" w:rsidRPr="007D2AC2" w:rsidRDefault="007D2AC2" w:rsidP="00C76CB0">
      <w:pPr>
        <w:spacing w:line="360" w:lineRule="auto"/>
        <w:rPr>
          <w:rFonts w:ascii="Garamond" w:hAnsi="Garamond"/>
        </w:rPr>
      </w:pPr>
      <w:r w:rsidRPr="007D2AC2">
        <w:rPr>
          <w:rFonts w:ascii="Garamond" w:hAnsi="Garamond"/>
        </w:rPr>
        <w:t>Risultano ancora dati pubblicati</w:t>
      </w:r>
      <w:r w:rsidR="002E6D8F">
        <w:rPr>
          <w:rFonts w:ascii="Garamond" w:hAnsi="Garamond"/>
        </w:rPr>
        <w:t xml:space="preserve"> in modo incompleto</w:t>
      </w:r>
      <w:r w:rsidRPr="007D2AC2">
        <w:rPr>
          <w:rFonts w:ascii="Garamond" w:hAnsi="Garamond"/>
        </w:rPr>
        <w:t xml:space="preserve"> e/o pubblicati in formato non aperto e non elaborabile</w:t>
      </w:r>
    </w:p>
    <w:p w14:paraId="47F3CBDD" w14:textId="4A2E18D6" w:rsidR="00256C29" w:rsidRDefault="00256C29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</w:p>
    <w:p w14:paraId="657BB6FC" w14:textId="673297A9" w:rsidR="007D2AC2" w:rsidRDefault="007D2AC2" w:rsidP="00201E97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7D2AC2">
        <w:rPr>
          <w:rFonts w:ascii="Garamond" w:hAnsi="Garamond" w:cs="Times New Roman"/>
        </w:rPr>
        <w:t>Breno, lì 28/06/2021</w:t>
      </w:r>
      <w:r w:rsidRPr="007D2AC2">
        <w:rPr>
          <w:rFonts w:ascii="Garamond" w:hAnsi="Garamond" w:cs="Times New Roman"/>
        </w:rPr>
        <w:tab/>
      </w:r>
      <w:r w:rsidRPr="007D2AC2">
        <w:rPr>
          <w:rFonts w:ascii="Garamond" w:hAnsi="Garamond" w:cs="Times New Roman"/>
        </w:rPr>
        <w:tab/>
      </w:r>
      <w:r w:rsidRPr="007D2AC2">
        <w:rPr>
          <w:rFonts w:ascii="Garamond" w:hAnsi="Garamond" w:cs="Times New Roman"/>
        </w:rPr>
        <w:tab/>
        <w:t>Il Nucleo di Valutazione Monocratico</w:t>
      </w:r>
    </w:p>
    <w:p w14:paraId="1AF120E3" w14:textId="76C612A0" w:rsidR="007D2AC2" w:rsidRDefault="007D2AC2" w:rsidP="00201E97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Dott.ssa Cinzia Cavallini</w:t>
      </w:r>
    </w:p>
    <w:p w14:paraId="27C584B4" w14:textId="15BD7C00" w:rsidR="000013EF" w:rsidRPr="000013EF" w:rsidRDefault="000013EF" w:rsidP="00201E97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013EF">
        <w:rPr>
          <w:rFonts w:ascii="Garamond" w:hAnsi="Garamond" w:cs="Times New Roman"/>
          <w:sz w:val="18"/>
          <w:szCs w:val="18"/>
        </w:rPr>
        <w:t>(f.to digitalmente)</w:t>
      </w:r>
    </w:p>
    <w:sectPr w:rsidR="000013EF" w:rsidRPr="000013EF" w:rsidSect="00E4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EE5D" w14:textId="77777777" w:rsidR="00131C14" w:rsidRDefault="00131C14" w:rsidP="003B12FA">
      <w:pPr>
        <w:spacing w:after="0" w:line="240" w:lineRule="auto"/>
      </w:pPr>
      <w:r>
        <w:separator/>
      </w:r>
    </w:p>
  </w:endnote>
  <w:endnote w:type="continuationSeparator" w:id="0">
    <w:p w14:paraId="1A8F94D2" w14:textId="77777777" w:rsidR="00131C14" w:rsidRDefault="00131C14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D8B5" w14:textId="77777777" w:rsidR="008C7BFD" w:rsidRDefault="008C7B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AF54" w14:textId="77777777"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736429C" wp14:editId="37A63376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co 20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111912" wp14:editId="70FBB442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AB4E5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14:paraId="5D0A854A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14:paraId="77A84863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14:paraId="0DEDFC5F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14:paraId="7DF78C78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3F3766" wp14:editId="2B3CFB6E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1FBE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4F293C3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7BF7AA0C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674384AB" w14:textId="77777777"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24458D22" w14:textId="77777777"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14:paraId="1B44123E" w14:textId="77777777"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14:paraId="1D7C938A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34E5C1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14:paraId="3B5F0809" w14:textId="77777777"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5C03" w14:textId="77777777" w:rsidR="008C7BFD" w:rsidRDefault="008C7B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24C0" w14:textId="77777777" w:rsidR="00131C14" w:rsidRDefault="00131C14" w:rsidP="003B12FA">
      <w:pPr>
        <w:spacing w:after="0" w:line="240" w:lineRule="auto"/>
      </w:pPr>
      <w:r>
        <w:separator/>
      </w:r>
    </w:p>
  </w:footnote>
  <w:footnote w:type="continuationSeparator" w:id="0">
    <w:p w14:paraId="425380E2" w14:textId="77777777" w:rsidR="00131C14" w:rsidRDefault="00131C14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71B6" w14:textId="77777777" w:rsidR="008C7BFD" w:rsidRDefault="008C7B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E898" w14:textId="66747D76" w:rsidR="00C76CB0" w:rsidRDefault="00C76CB0" w:rsidP="00C76CB0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ANAC n. 2</w:t>
    </w:r>
    <w:r w:rsidR="008C7BFD">
      <w:rPr>
        <w:rFonts w:ascii="Garamond" w:hAnsi="Garamond" w:cs="Times New Roman"/>
        <w:b/>
      </w:rPr>
      <w:t>94</w:t>
    </w:r>
    <w:r>
      <w:rPr>
        <w:rFonts w:ascii="Garamond" w:hAnsi="Garamond" w:cs="Times New Roman"/>
        <w:b/>
      </w:rPr>
      <w:t>/202</w:t>
    </w:r>
    <w:r w:rsidR="008C7BFD">
      <w:rPr>
        <w:rFonts w:ascii="Garamond" w:hAnsi="Garamond" w:cs="Times New Roman"/>
        <w:b/>
      </w:rPr>
      <w:t>1</w:t>
    </w:r>
  </w:p>
  <w:p w14:paraId="45AED6C6" w14:textId="77777777" w:rsidR="003B12FA" w:rsidRDefault="005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E0437" wp14:editId="34F47E7C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2A51FFC" wp14:editId="33C8BE38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colore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954" w14:textId="77777777" w:rsidR="008C7BFD" w:rsidRDefault="008C7B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013EF"/>
    <w:rsid w:val="00017067"/>
    <w:rsid w:val="000225EB"/>
    <w:rsid w:val="0002314D"/>
    <w:rsid w:val="00076E25"/>
    <w:rsid w:val="00131C14"/>
    <w:rsid w:val="00164997"/>
    <w:rsid w:val="00201E97"/>
    <w:rsid w:val="00256C29"/>
    <w:rsid w:val="00270A50"/>
    <w:rsid w:val="00276483"/>
    <w:rsid w:val="002842FF"/>
    <w:rsid w:val="00291497"/>
    <w:rsid w:val="002E6D8F"/>
    <w:rsid w:val="00357529"/>
    <w:rsid w:val="00396E7C"/>
    <w:rsid w:val="003A371D"/>
    <w:rsid w:val="003A49E3"/>
    <w:rsid w:val="003B12FA"/>
    <w:rsid w:val="00407514"/>
    <w:rsid w:val="00443D21"/>
    <w:rsid w:val="004877D4"/>
    <w:rsid w:val="004E5AA6"/>
    <w:rsid w:val="00521185"/>
    <w:rsid w:val="00545F8E"/>
    <w:rsid w:val="00546266"/>
    <w:rsid w:val="00565CA4"/>
    <w:rsid w:val="00582EF4"/>
    <w:rsid w:val="005959B2"/>
    <w:rsid w:val="00621F59"/>
    <w:rsid w:val="00626F61"/>
    <w:rsid w:val="006420E0"/>
    <w:rsid w:val="007B05B7"/>
    <w:rsid w:val="007C7B3D"/>
    <w:rsid w:val="007D2AC2"/>
    <w:rsid w:val="008009AA"/>
    <w:rsid w:val="008644A8"/>
    <w:rsid w:val="00880960"/>
    <w:rsid w:val="008C7BFD"/>
    <w:rsid w:val="00920776"/>
    <w:rsid w:val="0096051F"/>
    <w:rsid w:val="00A13B90"/>
    <w:rsid w:val="00A156E4"/>
    <w:rsid w:val="00AA6C4D"/>
    <w:rsid w:val="00AC2FB3"/>
    <w:rsid w:val="00AD1889"/>
    <w:rsid w:val="00B01250"/>
    <w:rsid w:val="00B83330"/>
    <w:rsid w:val="00BB327F"/>
    <w:rsid w:val="00BC1800"/>
    <w:rsid w:val="00C76CB0"/>
    <w:rsid w:val="00C96314"/>
    <w:rsid w:val="00D800D1"/>
    <w:rsid w:val="00D858FF"/>
    <w:rsid w:val="00D96952"/>
    <w:rsid w:val="00E44099"/>
    <w:rsid w:val="00E8484F"/>
    <w:rsid w:val="00ED4271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A6CC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3A371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C76CB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C76CB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2</cp:revision>
  <cp:lastPrinted>2021-06-28T07:18:00Z</cp:lastPrinted>
  <dcterms:created xsi:type="dcterms:W3CDTF">2021-06-28T11:40:00Z</dcterms:created>
  <dcterms:modified xsi:type="dcterms:W3CDTF">2021-06-28T11:40:00Z</dcterms:modified>
</cp:coreProperties>
</file>