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13DAE" w14:textId="6D54B47B" w:rsidR="00C76CB0" w:rsidRDefault="00C76CB0" w:rsidP="00C76CB0">
      <w:pPr>
        <w:pStyle w:val="Titolo"/>
        <w:pageBreakBefore/>
        <w:rPr>
          <w:rFonts w:ascii="Garamond" w:hAnsi="Garamond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sz w:val="24"/>
          <w:szCs w:val="24"/>
        </w:rPr>
        <w:t>Scheda di sintesi sulla rilevazione degli OIV o organismi con funzioni analoghe</w:t>
      </w:r>
    </w:p>
    <w:p w14:paraId="353817B3" w14:textId="517B3117" w:rsidR="00C76CB0" w:rsidRDefault="00C76CB0" w:rsidP="00C76CB0">
      <w:pPr>
        <w:pStyle w:val="Paragrafoelenco"/>
        <w:ind w:left="0"/>
        <w:rPr>
          <w:rFonts w:ascii="Garamond" w:hAnsi="Garamond"/>
        </w:rPr>
      </w:pPr>
    </w:p>
    <w:p w14:paraId="7E170FD3" w14:textId="4CA00A85" w:rsidR="007D2AC2" w:rsidRDefault="007D2AC2" w:rsidP="00C76CB0">
      <w:pPr>
        <w:pStyle w:val="Paragrafoelenco"/>
        <w:ind w:left="0"/>
        <w:rPr>
          <w:rFonts w:ascii="Garamond" w:hAnsi="Garamond"/>
        </w:rPr>
      </w:pPr>
    </w:p>
    <w:p w14:paraId="32C07253" w14:textId="77777777" w:rsidR="007D2AC2" w:rsidRDefault="007D2AC2" w:rsidP="00C76CB0">
      <w:pPr>
        <w:pStyle w:val="Paragrafoelenco"/>
        <w:ind w:left="0"/>
        <w:rPr>
          <w:rFonts w:ascii="Garamond" w:hAnsi="Garamond"/>
        </w:rPr>
      </w:pPr>
    </w:p>
    <w:p w14:paraId="43F1FF8D" w14:textId="77777777" w:rsidR="00C76CB0" w:rsidRDefault="00C76CB0" w:rsidP="00C76CB0">
      <w:pPr>
        <w:pStyle w:val="Paragrafoelenco"/>
        <w:spacing w:line="360" w:lineRule="auto"/>
        <w:ind w:left="0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Data di svolgimento della rilevazione</w:t>
      </w:r>
    </w:p>
    <w:p w14:paraId="35E58FAD" w14:textId="4C048E8B" w:rsidR="00C76CB0" w:rsidRDefault="00C76CB0" w:rsidP="00C76CB0">
      <w:pPr>
        <w:pStyle w:val="Paragrafoelenco"/>
        <w:spacing w:after="0" w:line="276" w:lineRule="auto"/>
        <w:ind w:left="0"/>
        <w:rPr>
          <w:rFonts w:ascii="Garamond" w:hAnsi="Garamond"/>
        </w:rPr>
      </w:pPr>
      <w:r>
        <w:rPr>
          <w:rFonts w:ascii="Garamond" w:hAnsi="Garamond"/>
        </w:rPr>
        <w:t>Indicare la data di svolgiment</w:t>
      </w:r>
      <w:r w:rsidR="007D2AC2">
        <w:rPr>
          <w:rFonts w:ascii="Garamond" w:hAnsi="Garamond"/>
        </w:rPr>
        <w:t>o della rilevazione 28/05/2021</w:t>
      </w:r>
      <w:r>
        <w:rPr>
          <w:rFonts w:ascii="Garamond" w:hAnsi="Garamond"/>
        </w:rPr>
        <w:t>.</w:t>
      </w:r>
    </w:p>
    <w:p w14:paraId="42C5B651" w14:textId="1A16EA72" w:rsidR="00C76CB0" w:rsidRDefault="00C76CB0" w:rsidP="00C76CB0">
      <w:pPr>
        <w:pStyle w:val="Paragrafoelenco"/>
        <w:spacing w:line="276" w:lineRule="auto"/>
        <w:ind w:left="0"/>
        <w:rPr>
          <w:rFonts w:ascii="Garamond" w:hAnsi="Garamond"/>
          <w:u w:val="single"/>
        </w:rPr>
      </w:pPr>
      <w:r w:rsidRPr="007D2AC2">
        <w:rPr>
          <w:rFonts w:ascii="Garamond" w:hAnsi="Garamond"/>
          <w:u w:val="single"/>
        </w:rPr>
        <w:t>In</w:t>
      </w:r>
      <w:r w:rsidR="007D2AC2" w:rsidRPr="007D2AC2">
        <w:rPr>
          <w:rFonts w:ascii="Garamond" w:hAnsi="Garamond"/>
          <w:u w:val="single"/>
        </w:rPr>
        <w:t>izio</w:t>
      </w:r>
      <w:r w:rsidR="007D2AC2">
        <w:rPr>
          <w:rFonts w:ascii="Garamond" w:hAnsi="Garamond"/>
        </w:rPr>
        <w:t xml:space="preserve"> rilevazione: 25/05/2021 </w:t>
      </w:r>
      <w:r>
        <w:rPr>
          <w:rFonts w:ascii="Garamond" w:hAnsi="Garamond"/>
          <w:u w:val="single"/>
        </w:rPr>
        <w:t>fine</w:t>
      </w:r>
      <w:r w:rsidR="007D2AC2">
        <w:rPr>
          <w:rFonts w:ascii="Garamond" w:hAnsi="Garamond"/>
        </w:rPr>
        <w:t xml:space="preserve"> </w:t>
      </w:r>
      <w:r>
        <w:rPr>
          <w:rFonts w:ascii="Garamond" w:hAnsi="Garamond"/>
        </w:rPr>
        <w:t>rilevazione</w:t>
      </w:r>
      <w:r w:rsidR="007D2AC2">
        <w:rPr>
          <w:rFonts w:ascii="Garamond" w:hAnsi="Garamond"/>
        </w:rPr>
        <w:t xml:space="preserve"> 28/05/2021</w:t>
      </w:r>
      <w:r>
        <w:rPr>
          <w:rFonts w:ascii="Garamond" w:hAnsi="Garamond"/>
        </w:rPr>
        <w:t>.</w:t>
      </w:r>
    </w:p>
    <w:p w14:paraId="35F00C6E" w14:textId="1BEEA41C" w:rsidR="00C76CB0" w:rsidRDefault="00C76CB0" w:rsidP="00C76CB0">
      <w:pPr>
        <w:pStyle w:val="Paragrafoelenco"/>
        <w:spacing w:line="276" w:lineRule="auto"/>
        <w:ind w:left="0"/>
        <w:rPr>
          <w:rFonts w:ascii="Garamond" w:hAnsi="Garamond"/>
        </w:rPr>
      </w:pPr>
    </w:p>
    <w:p w14:paraId="2D1A845D" w14:textId="77777777" w:rsidR="007D2AC2" w:rsidRDefault="007D2AC2" w:rsidP="00C76CB0">
      <w:pPr>
        <w:pStyle w:val="Paragrafoelenco"/>
        <w:spacing w:line="276" w:lineRule="auto"/>
        <w:ind w:left="0"/>
        <w:rPr>
          <w:rFonts w:ascii="Garamond" w:hAnsi="Garamond"/>
        </w:rPr>
      </w:pPr>
    </w:p>
    <w:p w14:paraId="56ECA749" w14:textId="77777777" w:rsidR="00C76CB0" w:rsidRDefault="00C76CB0" w:rsidP="00C76CB0">
      <w:pPr>
        <w:pStyle w:val="Paragrafoelenco"/>
        <w:spacing w:line="360" w:lineRule="auto"/>
        <w:ind w:left="0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 xml:space="preserve">Procedure e modalità seguite per la rilevazione </w:t>
      </w:r>
    </w:p>
    <w:p w14:paraId="4FDA6E17" w14:textId="4CA34F1A" w:rsidR="00C76CB0" w:rsidRDefault="007D2AC2" w:rsidP="00C76CB0">
      <w:pPr>
        <w:pStyle w:val="Paragrafoelenco"/>
        <w:spacing w:after="0" w:line="360" w:lineRule="auto"/>
        <w:ind w:left="0"/>
        <w:rPr>
          <w:rFonts w:ascii="Garamond" w:hAnsi="Garamond"/>
        </w:rPr>
      </w:pPr>
      <w:r>
        <w:rPr>
          <w:rFonts w:ascii="Garamond" w:hAnsi="Garamond"/>
        </w:rPr>
        <w:t>Si elencano di seguito le modalità seguite:</w:t>
      </w:r>
    </w:p>
    <w:p w14:paraId="09BE48A4" w14:textId="158CB151" w:rsidR="00C76CB0" w:rsidRDefault="00C76CB0" w:rsidP="00C76CB0">
      <w:pPr>
        <w:pStyle w:val="Default"/>
        <w:spacing w:line="360" w:lineRule="auto"/>
        <w:jc w:val="both"/>
        <w:rPr>
          <w:rFonts w:ascii="Garamond" w:hAnsi="Garamond"/>
        </w:rPr>
      </w:pPr>
    </w:p>
    <w:p w14:paraId="63F57EB6" w14:textId="77777777" w:rsidR="00C76CB0" w:rsidRDefault="00C76CB0" w:rsidP="00C76CB0">
      <w:pPr>
        <w:pStyle w:val="Defaul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verifica dell’attività svolta dal Responsabile della prevenzione della corruzione e della trasparenza per riscontrare l’adempimento degli obblighi di pubblicazione;</w:t>
      </w:r>
    </w:p>
    <w:p w14:paraId="5C0B02BA" w14:textId="77777777" w:rsidR="00C76CB0" w:rsidRDefault="00C76CB0" w:rsidP="00C76CB0">
      <w:pPr>
        <w:pStyle w:val="Defaul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esame della documentazione e delle banche dati relative ai dati oggetto di attestazione;</w:t>
      </w:r>
    </w:p>
    <w:p w14:paraId="1D726F40" w14:textId="77777777" w:rsidR="00C76CB0" w:rsidRDefault="00C76CB0" w:rsidP="00C76CB0">
      <w:pPr>
        <w:pStyle w:val="Defaul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verifica diretta sul sito istituzionale, anche attraverso l’utilizzo di supporti informatici.</w:t>
      </w:r>
    </w:p>
    <w:p w14:paraId="4A22AC69" w14:textId="77777777" w:rsidR="00C76CB0" w:rsidRDefault="00C76CB0" w:rsidP="00C76CB0">
      <w:pPr>
        <w:spacing w:line="360" w:lineRule="auto"/>
        <w:rPr>
          <w:rFonts w:ascii="Garamond" w:hAnsi="Garamond"/>
          <w:u w:val="single"/>
        </w:rPr>
      </w:pPr>
    </w:p>
    <w:p w14:paraId="2F3D20E5" w14:textId="55C71500" w:rsidR="00C76CB0" w:rsidRDefault="00C76CB0" w:rsidP="00C76CB0">
      <w:pPr>
        <w:spacing w:line="360" w:lineRule="auto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Aspetti critici riscontrati nel corso della rilevazione</w:t>
      </w:r>
    </w:p>
    <w:p w14:paraId="517D8ADF" w14:textId="0978A655" w:rsidR="007D2AC2" w:rsidRPr="007D2AC2" w:rsidRDefault="007D2AC2" w:rsidP="00C76CB0">
      <w:pPr>
        <w:spacing w:line="360" w:lineRule="auto"/>
        <w:rPr>
          <w:rFonts w:ascii="Garamond" w:hAnsi="Garamond"/>
        </w:rPr>
      </w:pPr>
      <w:r w:rsidRPr="007D2AC2">
        <w:rPr>
          <w:rFonts w:ascii="Garamond" w:hAnsi="Garamond"/>
        </w:rPr>
        <w:t>Risultano ancora dati pubblicati</w:t>
      </w:r>
      <w:r w:rsidR="002E6D8F">
        <w:rPr>
          <w:rFonts w:ascii="Garamond" w:hAnsi="Garamond"/>
        </w:rPr>
        <w:t xml:space="preserve"> in modo incompleto</w:t>
      </w:r>
      <w:r w:rsidRPr="007D2AC2">
        <w:rPr>
          <w:rFonts w:ascii="Garamond" w:hAnsi="Garamond"/>
        </w:rPr>
        <w:t xml:space="preserve"> e/o pubblicati in formato non aperto e non elaborabile</w:t>
      </w:r>
    </w:p>
    <w:p w14:paraId="47F3CBDD" w14:textId="4A2E18D6" w:rsidR="00256C29" w:rsidRDefault="00256C29" w:rsidP="00201E97">
      <w:pPr>
        <w:autoSpaceDE w:val="0"/>
        <w:autoSpaceDN w:val="0"/>
        <w:adjustRightInd w:val="0"/>
        <w:spacing w:after="0" w:line="360" w:lineRule="auto"/>
        <w:rPr>
          <w:rFonts w:cs="Times New Roman"/>
          <w:sz w:val="22"/>
          <w:szCs w:val="22"/>
        </w:rPr>
      </w:pPr>
    </w:p>
    <w:p w14:paraId="657BB6FC" w14:textId="673297A9" w:rsidR="007D2AC2" w:rsidRDefault="007D2AC2" w:rsidP="00201E97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</w:rPr>
      </w:pPr>
      <w:r w:rsidRPr="007D2AC2">
        <w:rPr>
          <w:rFonts w:ascii="Garamond" w:hAnsi="Garamond" w:cs="Times New Roman"/>
        </w:rPr>
        <w:t>Breno, lì 28/06/2021</w:t>
      </w:r>
      <w:r w:rsidRPr="007D2AC2">
        <w:rPr>
          <w:rFonts w:ascii="Garamond" w:hAnsi="Garamond" w:cs="Times New Roman"/>
        </w:rPr>
        <w:tab/>
      </w:r>
      <w:r w:rsidRPr="007D2AC2">
        <w:rPr>
          <w:rFonts w:ascii="Garamond" w:hAnsi="Garamond" w:cs="Times New Roman"/>
        </w:rPr>
        <w:tab/>
      </w:r>
      <w:r w:rsidRPr="007D2AC2">
        <w:rPr>
          <w:rFonts w:ascii="Garamond" w:hAnsi="Garamond" w:cs="Times New Roman"/>
        </w:rPr>
        <w:tab/>
        <w:t>Il Nucleo di Valutazione Monocratico</w:t>
      </w:r>
    </w:p>
    <w:p w14:paraId="1AF120E3" w14:textId="76C612A0" w:rsidR="007D2AC2" w:rsidRDefault="007D2AC2" w:rsidP="00201E97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>Dott.ssa Cinzia Cavallini</w:t>
      </w:r>
    </w:p>
    <w:p w14:paraId="27C584B4" w14:textId="15BD7C00" w:rsidR="000013EF" w:rsidRPr="000013EF" w:rsidRDefault="000013EF" w:rsidP="00201E97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18"/>
          <w:szCs w:val="18"/>
        </w:rPr>
      </w:pP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Pr="000013EF">
        <w:rPr>
          <w:rFonts w:ascii="Garamond" w:hAnsi="Garamond" w:cs="Times New Roman"/>
          <w:sz w:val="18"/>
          <w:szCs w:val="18"/>
        </w:rPr>
        <w:t>(f.to digitalmente)</w:t>
      </w:r>
    </w:p>
    <w:sectPr w:rsidR="000013EF" w:rsidRPr="000013EF" w:rsidSect="00E440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6EE5D" w14:textId="77777777" w:rsidR="00131C14" w:rsidRDefault="00131C14" w:rsidP="003B12FA">
      <w:pPr>
        <w:spacing w:after="0" w:line="240" w:lineRule="auto"/>
      </w:pPr>
      <w:r>
        <w:separator/>
      </w:r>
    </w:p>
  </w:endnote>
  <w:endnote w:type="continuationSeparator" w:id="0">
    <w:p w14:paraId="1A8F94D2" w14:textId="77777777" w:rsidR="00131C14" w:rsidRDefault="00131C14" w:rsidP="003B1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CD8B5" w14:textId="77777777" w:rsidR="008C7BFD" w:rsidRDefault="008C7B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DAF54" w14:textId="77777777" w:rsidR="002842FF" w:rsidRDefault="00A13B90" w:rsidP="003A49E3">
    <w:pPr>
      <w:pStyle w:val="Pidipagina"/>
      <w:tabs>
        <w:tab w:val="clear" w:pos="4819"/>
        <w:tab w:val="clear" w:pos="9638"/>
        <w:tab w:val="left" w:pos="638"/>
      </w:tabs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3736429C" wp14:editId="37A63376">
          <wp:simplePos x="0" y="0"/>
          <wp:positionH relativeFrom="column">
            <wp:posOffset>-1755775</wp:posOffset>
          </wp:positionH>
          <wp:positionV relativeFrom="paragraph">
            <wp:posOffset>-529590</wp:posOffset>
          </wp:positionV>
          <wp:extent cx="594000" cy="565200"/>
          <wp:effectExtent l="0" t="0" r="0" b="635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arco 2007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4628"/>
                  <a:stretch/>
                </pic:blipFill>
                <pic:spPr bwMode="auto">
                  <a:xfrm>
                    <a:off x="0" y="0"/>
                    <a:ext cx="594000" cy="56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45F8E">
      <w:rPr>
        <w:noProof/>
        <w:lang w:eastAsia="it-IT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E111912" wp14:editId="70FBB442">
              <wp:simplePos x="0" y="0"/>
              <wp:positionH relativeFrom="leftMargin">
                <wp:posOffset>804545</wp:posOffset>
              </wp:positionH>
              <wp:positionV relativeFrom="paragraph">
                <wp:posOffset>-589280</wp:posOffset>
              </wp:positionV>
              <wp:extent cx="805815" cy="704850"/>
              <wp:effectExtent l="0" t="0" r="0" b="0"/>
              <wp:wrapSquare wrapText="bothSides"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81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4AB4E5" w14:textId="77777777" w:rsidR="002842FF" w:rsidRP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2842FF"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  <w:t>ENTE</w:t>
                          </w:r>
                        </w:p>
                        <w:p w14:paraId="5D0A854A" w14:textId="77777777" w:rsidR="002842FF" w:rsidRP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2842FF"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  <w:t>GESTORE</w:t>
                          </w:r>
                        </w:p>
                        <w:p w14:paraId="77A84863" w14:textId="77777777" w:rsidR="002842FF" w:rsidRP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2842FF"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  <w:t>DEL</w:t>
                          </w:r>
                        </w:p>
                        <w:p w14:paraId="0DEDFC5F" w14:textId="77777777" w:rsidR="002842FF" w:rsidRP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2842FF"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  <w:t>PARCO</w:t>
                          </w:r>
                        </w:p>
                        <w:p w14:paraId="7DF78C78" w14:textId="77777777" w:rsidR="002842FF" w:rsidRP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</w:pPr>
                          <w:r w:rsidRPr="002842FF">
                            <w:rPr>
                              <w:color w:val="1F4E79" w:themeColor="accent1" w:themeShade="80"/>
                              <w:sz w:val="14"/>
                              <w:szCs w:val="14"/>
                            </w:rPr>
                            <w:t>DELL’ADAMELLO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63.35pt;margin-top:-46.4pt;width:63.45pt;height:55.5pt;z-index:251665408;visibility:visible;mso-wrap-style:square;mso-width-percent:0;mso-height-percent:200;mso-wrap-distance-left:0;mso-wrap-distance-top:0;mso-wrap-distance-right:0;mso-wrap-distance-bottom:0;mso-position-horizontal:absolute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B2kIwIAACIEAAAOAAAAZHJzL2Uyb0RvYy54bWysU8tu2zAQvBfoPxC815INK3EEy0Hq1EWB&#10;9AGk/YAVRVlEKS5L0pbSr++SchwjvRXVgeBql8PZ2eH6duw1O0rnFZqKz2c5Z9IIbJTZV/zH9927&#10;FWc+gGlAo5EVf5Ke327evlkPtpQL7FA30jECMb4cbMW7EGyZZV50sgc/QysNJVt0PQQK3T5rHAyE&#10;3utskedX2YCusQ6F9J7+3k9Jvkn4bStF+Nq2XgamK07cQlpdWuu4Zps1lHsHtlPiRAP+gUUPytCl&#10;Z6h7CMAOTv0F1Svh0GMbZgL7DNtWCZl6oG7m+atuHjuwMvVC4nh7lsn/P1jx5fjNMdVU/IozAz2N&#10;aAteag2sUSxIH5AtokqD9SUVP1oqD+N7HGnaqWNvH1D89MzgtgOzl3fO4dBJaIjlPJ7MLo5OOD6C&#10;1MNnbOg6OARMQGPr+ighicIInab1dJ6QHAMT9HOVF6t5wZmg1HW+XBVpghmUz4et8+GjxJ7FTcUd&#10;GSCBw/HBh0gGyueSeJdHrZqd0joFbl9vtWNHILPs0pf4vyrThg0VvykWRUI2GM8nH/UqkJm16iPR&#10;+E32imJ8ME0qCaD0tCcm2pzUiYJM0oSxHqkwSlZj80Q6OZxMS4+MNh2635wNZNiK+18HcJIz/cmQ&#10;1jfz5TI6PAXL4npBgbvM1JcZMIKgKh44m7bbkF5F0sHe0Ux2Kun1wuTElYyYZDw9muj0yzhVvTzt&#10;zR8AAAD//wMAUEsDBBQABgAIAAAAIQASt0J53gAAAAoBAAAPAAAAZHJzL2Rvd25yZXYueG1sTI8x&#10;T8MwFIR3JP6D9ZDYWgejhjaNU1VULAxIFCQY3diJI+Jny3bT8O95TDCe7nT3Xb2b3cgmE9PgUcLd&#10;sgBmsPV6wF7C+9vTYg0sZYVajR6NhG+TYNdcX9Wq0v6Cr2Y65p5RCaZKSbA5h4rz1FrjVFr6YJC8&#10;zkenMsnYcx3VhcrdyEVRlNypAWnBqmAerWm/jmcn4cPZQR/iy2enx+nw3O1XYY5Bytubeb8Fls2c&#10;/8Lwi0/o0BDTyZ9RJzaSFuUDRSUsNoI+UEKs7ktgJ7LWAnhT8/8Xmh8AAAD//wMAUEsBAi0AFAAG&#10;AAgAAAAhALaDOJL+AAAA4QEAABMAAAAAAAAAAAAAAAAAAAAAAFtDb250ZW50X1R5cGVzXS54bWxQ&#10;SwECLQAUAAYACAAAACEAOP0h/9YAAACUAQAACwAAAAAAAAAAAAAAAAAvAQAAX3JlbHMvLnJlbHNQ&#10;SwECLQAUAAYACAAAACEAFYgdpCMCAAAiBAAADgAAAAAAAAAAAAAAAAAuAgAAZHJzL2Uyb0RvYy54&#10;bWxQSwECLQAUAAYACAAAACEAErdCed4AAAAKAQAADwAAAAAAAAAAAAAAAAB9BAAAZHJzL2Rvd25y&#10;ZXYueG1sUEsFBgAAAAAEAAQA8wAAAIgFAAAAAA==&#10;" stroked="f">
              <v:textbox style="mso-fit-shape-to-text:t">
                <w:txbxContent>
                  <w:p w:rsidR="002842FF" w:rsidRP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4"/>
                        <w:szCs w:val="14"/>
                      </w:rPr>
                    </w:pPr>
                    <w:r w:rsidRPr="002842FF">
                      <w:rPr>
                        <w:color w:val="1F4E79" w:themeColor="accent1" w:themeShade="80"/>
                        <w:sz w:val="14"/>
                        <w:szCs w:val="14"/>
                      </w:rPr>
                      <w:t>ENTE</w:t>
                    </w:r>
                  </w:p>
                  <w:p w:rsidR="002842FF" w:rsidRP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4"/>
                        <w:szCs w:val="14"/>
                      </w:rPr>
                    </w:pPr>
                    <w:r w:rsidRPr="002842FF">
                      <w:rPr>
                        <w:color w:val="1F4E79" w:themeColor="accent1" w:themeShade="80"/>
                        <w:sz w:val="14"/>
                        <w:szCs w:val="14"/>
                      </w:rPr>
                      <w:t>GESTORE</w:t>
                    </w:r>
                  </w:p>
                  <w:p w:rsidR="002842FF" w:rsidRP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4"/>
                        <w:szCs w:val="14"/>
                      </w:rPr>
                    </w:pPr>
                    <w:r w:rsidRPr="002842FF">
                      <w:rPr>
                        <w:color w:val="1F4E79" w:themeColor="accent1" w:themeShade="80"/>
                        <w:sz w:val="14"/>
                        <w:szCs w:val="14"/>
                      </w:rPr>
                      <w:t>DEL</w:t>
                    </w:r>
                  </w:p>
                  <w:p w:rsidR="002842FF" w:rsidRP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4"/>
                        <w:szCs w:val="14"/>
                      </w:rPr>
                    </w:pPr>
                    <w:r w:rsidRPr="002842FF">
                      <w:rPr>
                        <w:color w:val="1F4E79" w:themeColor="accent1" w:themeShade="80"/>
                        <w:sz w:val="14"/>
                        <w:szCs w:val="14"/>
                      </w:rPr>
                      <w:t>PARCO</w:t>
                    </w:r>
                  </w:p>
                  <w:p w:rsidR="002842FF" w:rsidRP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4"/>
                        <w:szCs w:val="14"/>
                      </w:rPr>
                    </w:pPr>
                    <w:r w:rsidRPr="002842FF">
                      <w:rPr>
                        <w:color w:val="1F4E79" w:themeColor="accent1" w:themeShade="80"/>
                        <w:sz w:val="14"/>
                        <w:szCs w:val="14"/>
                      </w:rPr>
                      <w:t>DELL’ADAMELLO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45F8E">
      <w:rPr>
        <w:noProof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33F3766" wp14:editId="2B3CFB6E">
              <wp:simplePos x="0" y="0"/>
              <wp:positionH relativeFrom="page">
                <wp:posOffset>118745</wp:posOffset>
              </wp:positionH>
              <wp:positionV relativeFrom="paragraph">
                <wp:posOffset>-1863090</wp:posOffset>
              </wp:positionV>
              <wp:extent cx="1403350" cy="1143000"/>
              <wp:effectExtent l="0" t="0" r="6350" b="0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01FBE5" w14:textId="77777777" w:rsidR="002842FF" w:rsidRPr="003A49E3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  <w:r w:rsidRPr="003A49E3"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  <w:t>Piazza F. Tassara, 3</w:t>
                          </w:r>
                        </w:p>
                        <w:p w14:paraId="4F293C35" w14:textId="77777777" w:rsidR="002842FF" w:rsidRPr="003A49E3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  <w:r w:rsidRPr="003A49E3"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  <w:t>25043 BRENO (BS)</w:t>
                          </w:r>
                        </w:p>
                        <w:p w14:paraId="7BF7AA0C" w14:textId="77777777" w:rsidR="002842FF" w:rsidRPr="003A49E3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</w:p>
                        <w:p w14:paraId="674384AB" w14:textId="77777777" w:rsidR="002842FF" w:rsidRPr="003A49E3" w:rsidRDefault="00BB327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Tel. +</w:t>
                          </w:r>
                          <w:r w:rsidR="002842FF" w:rsidRPr="003A49E3"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39.0364.324011</w:t>
                          </w:r>
                        </w:p>
                        <w:p w14:paraId="24458D22" w14:textId="77777777" w:rsidR="002842FF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3A49E3"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Fax +39.0364.22629-22544</w:t>
                          </w:r>
                        </w:p>
                        <w:p w14:paraId="1B44123E" w14:textId="77777777" w:rsidR="00A13B90" w:rsidRPr="003A49E3" w:rsidRDefault="00A13B90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C.F.-P.IVA n. 01766100984</w:t>
                          </w:r>
                        </w:p>
                        <w:p w14:paraId="1D7C938A" w14:textId="77777777" w:rsidR="002842FF" w:rsidRPr="003A49E3" w:rsidRDefault="002842FF" w:rsidP="002842F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4F34E5C1" w14:textId="77777777" w:rsidR="002842FF" w:rsidRPr="003A49E3" w:rsidRDefault="002842FF" w:rsidP="002842FF">
                          <w:pPr>
                            <w:spacing w:after="0" w:line="240" w:lineRule="auto"/>
                            <w:rPr>
                              <w:b/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3A49E3">
                            <w:rPr>
                              <w:b/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www.cmvallecamonica.bs.it</w:t>
                          </w:r>
                        </w:p>
                        <w:p w14:paraId="3B5F0809" w14:textId="77777777" w:rsidR="002842FF" w:rsidRPr="00E44099" w:rsidRDefault="002842FF" w:rsidP="002842FF">
                          <w:pPr>
                            <w:tabs>
                              <w:tab w:val="center" w:pos="3968"/>
                            </w:tabs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E44099">
                            <w:rPr>
                              <w:color w:val="1F4E79" w:themeColor="accent1" w:themeShade="80"/>
                              <w:sz w:val="16"/>
                              <w:szCs w:val="16"/>
                              <w:lang w:val="en-US"/>
                            </w:rPr>
                            <w:t>info@cmvallecamonica.bs.it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left:0;text-align:left;margin-left:9.35pt;margin-top:-146.7pt;width:110.5pt;height:90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+FJwIAACsEAAAOAAAAZHJzL2Uyb0RvYy54bWysU8tu2zAQvBfoPxC815L8aBPBcpA6dVEg&#10;fQBpP2BFURZRisuStKX067ukHMdIb0V1ILja5XB2dri+GXvNjtJ5habixSznTBqBjTL7iv/4vntz&#10;xZkPYBrQaGTFH6XnN5vXr9aDLeUcO9SNdIxAjC8HW/EuBFtmmRed7MHP0EpDyRZdD4FCt88aBwOh&#10;9zqb5/nbbEDXWIdCek9/76Yk3yT8tpUifG1bLwPTFSduIa0urXVcs80ayr0D2ylxogH/wKIHZejS&#10;M9QdBGAHp/6C6pVw6LENM4F9hm2rhEw9UDdF/qKbhw6sTL2QON6eZfL/D1Z8OX5zTDUVX3BmoKcR&#10;bcFLrYE1igXpA7J5VGmwvqTiB0vlYXyPI007deztPYqfnhncdmD28tY5HDoJDbEs4sns4uiE4yNI&#10;PXzGhq6DQ8AENLaujxKSKIzQaVqP5wnJMTARr1zmi8WKUoJyRbFc5HmaYQbl03HrfPgosWdxU3FH&#10;FkjwcLz3IdKB8qkk3uZRq2antE6B29db7dgRyC679KUOXpRpw4aKX6/mq4RsMJ5PTupVIDtr1Vf8&#10;iqhN5KCMcnwwTSoJoPS0JybanPSJkkzihLEe00CSeFG7GptHEszh5F56bbTp0P3mbCDnVtz/OoCT&#10;nOlPhkS/LpbLaPUULFfv5hS4y0x9mQEjCKrigbNpuw3peSQ57C0NZ6eSbM9MTpTJkUnN0+uJlr+M&#10;U9XzG9/8AQAA//8DAFBLAwQUAAYACAAAACEAiyFtL98AAAAMAQAADwAAAGRycy9kb3ducmV2Lnht&#10;bEyPS0/DMBCE70j8B2uRuLVOUh5tiFNVVFw4IFGQ4OjGmzjCL9luGv49ywmO8+1odqbZztawCWMa&#10;vRNQLgtg6DqvRjcIeH97WqyBpSydksY7FPCNCbbt5UUja+XP7hWnQx4YhbhUSwE651BznjqNVqal&#10;D+jo1vtoZSYZB66iPFO4Nbwqijtu5ejog5YBHzV2X4eTFfBh9aj28eWzV2baP/e72zDHIMT11bx7&#10;AJZxzn9m+K1P1aGlTkd/cioxQ3p9T04Bi2qzugFGjmq1IXQkVJaEeNvw/yPaHwAAAP//AwBQSwEC&#10;LQAUAAYACAAAACEAtoM4kv4AAADhAQAAEwAAAAAAAAAAAAAAAAAAAAAAW0NvbnRlbnRfVHlwZXNd&#10;LnhtbFBLAQItABQABgAIAAAAIQA4/SH/1gAAAJQBAAALAAAAAAAAAAAAAAAAAC8BAABfcmVscy8u&#10;cmVsc1BLAQItABQABgAIAAAAIQBq8P+FJwIAACsEAAAOAAAAAAAAAAAAAAAAAC4CAABkcnMvZTJv&#10;RG9jLnhtbFBLAQItABQABgAIAAAAIQCLIW0v3wAAAAwBAAAPAAAAAAAAAAAAAAAAAIEEAABkcnMv&#10;ZG93bnJldi54bWxQSwUGAAAAAAQABADzAAAAjQUAAAAA&#10;" stroked="f">
              <v:textbox style="mso-fit-shape-to-text:t">
                <w:txbxContent>
                  <w:p w:rsidR="002842FF" w:rsidRPr="003A49E3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</w:rPr>
                    </w:pPr>
                    <w:r w:rsidRPr="003A49E3">
                      <w:rPr>
                        <w:color w:val="1F4E79" w:themeColor="accent1" w:themeShade="80"/>
                        <w:sz w:val="16"/>
                        <w:szCs w:val="16"/>
                      </w:rPr>
                      <w:t>Piazza F. Tassara, 3</w:t>
                    </w:r>
                  </w:p>
                  <w:p w:rsidR="002842FF" w:rsidRPr="003A49E3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</w:rPr>
                    </w:pPr>
                    <w:r w:rsidRPr="003A49E3">
                      <w:rPr>
                        <w:color w:val="1F4E79" w:themeColor="accent1" w:themeShade="80"/>
                        <w:sz w:val="16"/>
                        <w:szCs w:val="16"/>
                      </w:rPr>
                      <w:t>25043 BRENO (BS)</w:t>
                    </w:r>
                  </w:p>
                  <w:p w:rsidR="002842FF" w:rsidRPr="003A49E3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</w:rPr>
                    </w:pPr>
                  </w:p>
                  <w:p w:rsidR="002842FF" w:rsidRPr="003A49E3" w:rsidRDefault="00BB327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Tel. +</w:t>
                    </w:r>
                    <w:r w:rsidR="002842FF" w:rsidRPr="003A49E3"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39.0364.324011</w:t>
                    </w:r>
                  </w:p>
                  <w:p w:rsidR="002842FF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 w:rsidRPr="003A49E3"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Fax +39.0364.22629-22544</w:t>
                    </w:r>
                  </w:p>
                  <w:p w:rsidR="00A13B90" w:rsidRPr="003A49E3" w:rsidRDefault="00A13B90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C.F.-P.IVA n. 01766100984</w:t>
                    </w:r>
                  </w:p>
                  <w:p w:rsidR="002842FF" w:rsidRPr="003A49E3" w:rsidRDefault="002842FF" w:rsidP="002842F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</w:p>
                  <w:p w:rsidR="002842FF" w:rsidRPr="003A49E3" w:rsidRDefault="002842FF" w:rsidP="002842FF">
                    <w:pPr>
                      <w:spacing w:after="0" w:line="240" w:lineRule="auto"/>
                      <w:rPr>
                        <w:b/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 w:rsidRPr="003A49E3">
                      <w:rPr>
                        <w:b/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www.cmvallecamonica.bs.it</w:t>
                    </w:r>
                  </w:p>
                  <w:p w:rsidR="002842FF" w:rsidRPr="00E44099" w:rsidRDefault="002842FF" w:rsidP="002842FF">
                    <w:pPr>
                      <w:tabs>
                        <w:tab w:val="center" w:pos="3968"/>
                      </w:tabs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</w:pPr>
                    <w:r w:rsidRPr="00E44099">
                      <w:rPr>
                        <w:color w:val="1F4E79" w:themeColor="accent1" w:themeShade="80"/>
                        <w:sz w:val="16"/>
                        <w:szCs w:val="16"/>
                        <w:lang w:val="en-US"/>
                      </w:rPr>
                      <w:t>info@cmvallecamonica.bs.it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25C03" w14:textId="77777777" w:rsidR="008C7BFD" w:rsidRDefault="008C7B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C24C0" w14:textId="77777777" w:rsidR="00131C14" w:rsidRDefault="00131C14" w:rsidP="003B12FA">
      <w:pPr>
        <w:spacing w:after="0" w:line="240" w:lineRule="auto"/>
      </w:pPr>
      <w:r>
        <w:separator/>
      </w:r>
    </w:p>
  </w:footnote>
  <w:footnote w:type="continuationSeparator" w:id="0">
    <w:p w14:paraId="425380E2" w14:textId="77777777" w:rsidR="00131C14" w:rsidRDefault="00131C14" w:rsidP="003B1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F71B6" w14:textId="77777777" w:rsidR="008C7BFD" w:rsidRDefault="008C7B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3E898" w14:textId="66747D76" w:rsidR="00C76CB0" w:rsidRDefault="00C76CB0" w:rsidP="00C76CB0">
    <w:pPr>
      <w:pStyle w:val="Intestazione"/>
      <w:jc w:val="right"/>
      <w:rPr>
        <w:rFonts w:ascii="Garamond" w:hAnsi="Garamond" w:cs="Times New Roman"/>
        <w:b/>
      </w:rPr>
    </w:pPr>
    <w:r>
      <w:rPr>
        <w:rFonts w:ascii="Garamond" w:hAnsi="Garamond"/>
        <w:b/>
      </w:rPr>
      <w:t xml:space="preserve">Allegato 3 alla </w:t>
    </w:r>
    <w:r>
      <w:rPr>
        <w:rFonts w:ascii="Garamond" w:hAnsi="Garamond" w:cs="Times New Roman"/>
        <w:b/>
      </w:rPr>
      <w:t>delibera ANAC n. 2</w:t>
    </w:r>
    <w:r w:rsidR="008C7BFD">
      <w:rPr>
        <w:rFonts w:ascii="Garamond" w:hAnsi="Garamond" w:cs="Times New Roman"/>
        <w:b/>
      </w:rPr>
      <w:t>94</w:t>
    </w:r>
    <w:r>
      <w:rPr>
        <w:rFonts w:ascii="Garamond" w:hAnsi="Garamond" w:cs="Times New Roman"/>
        <w:b/>
      </w:rPr>
      <w:t>/202</w:t>
    </w:r>
    <w:r w:rsidR="008C7BFD">
      <w:rPr>
        <w:rFonts w:ascii="Garamond" w:hAnsi="Garamond" w:cs="Times New Roman"/>
        <w:b/>
      </w:rPr>
      <w:t>1</w:t>
    </w:r>
  </w:p>
  <w:p w14:paraId="45AED6C6" w14:textId="77777777" w:rsidR="003B12FA" w:rsidRDefault="00545F8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FE0437" wp14:editId="34F47E7C">
              <wp:simplePos x="0" y="0"/>
              <wp:positionH relativeFrom="column">
                <wp:posOffset>-322580</wp:posOffset>
              </wp:positionH>
              <wp:positionV relativeFrom="paragraph">
                <wp:posOffset>88900</wp:posOffset>
              </wp:positionV>
              <wp:extent cx="20320" cy="9549130"/>
              <wp:effectExtent l="0" t="0" r="36830" b="33020"/>
              <wp:wrapNone/>
              <wp:docPr id="2" name="Connettore dirit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20320" cy="954913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055FB3E" id="Connettore diritto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4pt,7pt" to="-23.8pt,7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94n0QEAAO0DAAAOAAAAZHJzL2Uyb0RvYy54bWysU9uO0zAQfUfiHyy/06RZQGzUdB+6Ah5W&#10;ULHwAV5n3Fj4prFp0r9n7LTZ5SIkEC9W7Jlz5pyZyeZmsoYdAaP2ruPrVc0ZOOl77Q4d//L57Ys3&#10;nMUkXC+Md9DxE0R+s33+bDOGFho/eNMDMiJxsR1Dx4eUQltVUQ5gRVz5AI6CyqMVia54qHoUI7Fb&#10;UzV1/boaPfYBvYQY6fV2DvJt4VcKZPqoVITETMdJWyonlvMhn9V2I9oDijBoeZYh/kGFFdpR0YXq&#10;ViTBvqH+hcpqiT56lVbS28orpSUUD+RmXf/k5n4QAYoXak4MS5vi/6OVH457ZLrveMOZE5ZGtPPO&#10;QUoegfUaNX2xJvdpDLGl9J3bY3YqJ3cf7rz8GilW/RDMlxjmtEmhZcro8J7Wo7SITLOpTOC0TACm&#10;xCQ9NvVVQ2OSFLl+9fJ6fVUmVIk20+SqAWN6B96y/NFxo11ukGjF8S6mLOQx5axqFlIkpZOBnGzc&#10;J1BkmgrOksq6wc4gOwpaFCEluLTOpomvZGeY0sYswLqU/SPwnJ+hUFbxb8ALolT2Li1gq53H31VP&#10;00WymvMvHZh95xY8+P60x8vAaKeKw/P+56V9ei/wx790+x0AAP//AwBQSwMEFAAGAAgAAAAhAGqR&#10;IsPhAAAACwEAAA8AAABkcnMvZG93bnJldi54bWxMj81OwzAQhO9IvIO1SFxQ6rTqn0KcCiHgUE4t&#10;IMFtEy9J1HhdxW4a3p7lVI47M5r9Jt+MrlMD9aH1bGA6SUERV962XBt4f3tO1qBCRLbYeSYDPxRg&#10;U1xf5ZhZf+YdDftYKynhkKGBJsZjpnWoGnIYJv5ILN637x1GOfta2x7PUu46PUvTpXbYsnxo8EiP&#10;DVWH/ckZ+Ao+PH1sy+HlsNuOePcaZ5+VNeb2Zny4BxVpjJcw/OELOhTCVPoT26A6A8kiFfQoxlw2&#10;SSCZr5agShEW09UadJHr/xuKXwAAAP//AwBQSwECLQAUAAYACAAAACEAtoM4kv4AAADhAQAAEwAA&#10;AAAAAAAAAAAAAAAAAAAAW0NvbnRlbnRfVHlwZXNdLnhtbFBLAQItABQABgAIAAAAIQA4/SH/1gAA&#10;AJQBAAALAAAAAAAAAAAAAAAAAC8BAABfcmVscy8ucmVsc1BLAQItABQABgAIAAAAIQDiU94n0QEA&#10;AO0DAAAOAAAAAAAAAAAAAAAAAC4CAABkcnMvZTJvRG9jLnhtbFBLAQItABQABgAIAAAAIQBqkSLD&#10;4QAAAAsBAAAPAAAAAAAAAAAAAAAAACsEAABkcnMvZG93bnJldi54bWxQSwUGAAAAAAQABADzAAAA&#10;OQUAAAAA&#10;" strokecolor="#5b9bd5 [3204]" strokeweight=".5pt">
              <v:stroke joinstyle="miter"/>
              <o:lock v:ext="edit" shapetype="f"/>
            </v:line>
          </w:pict>
        </mc:Fallback>
      </mc:AlternateContent>
    </w:r>
    <w:r w:rsidR="00291497">
      <w:rPr>
        <w:noProof/>
        <w:lang w:eastAsia="it-IT"/>
      </w:rPr>
      <w:drawing>
        <wp:anchor distT="0" distB="0" distL="114300" distR="114300" simplePos="0" relativeHeight="251667456" behindDoc="0" locked="0" layoutInCell="1" allowOverlap="1" wp14:anchorId="22A51FFC" wp14:editId="33C8BE38">
          <wp:simplePos x="0" y="0"/>
          <wp:positionH relativeFrom="column">
            <wp:posOffset>-1596418</wp:posOffset>
          </wp:positionH>
          <wp:positionV relativeFrom="paragraph">
            <wp:posOffset>89535</wp:posOffset>
          </wp:positionV>
          <wp:extent cx="1004400" cy="2174400"/>
          <wp:effectExtent l="0" t="0" r="571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_colore_vertic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217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90954" w14:textId="77777777" w:rsidR="008C7BFD" w:rsidRDefault="008C7B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138CC"/>
    <w:multiLevelType w:val="hybridMultilevel"/>
    <w:tmpl w:val="39864DC2"/>
    <w:lvl w:ilvl="0" w:tplc="84E8555C">
      <w:start w:val="1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3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ADE52CC"/>
    <w:multiLevelType w:val="hybridMultilevel"/>
    <w:tmpl w:val="49B61796"/>
    <w:lvl w:ilvl="0" w:tplc="BA0AAF4A">
      <w:numFmt w:val="bullet"/>
      <w:lvlText w:val="-"/>
      <w:lvlJc w:val="left"/>
      <w:pPr>
        <w:ind w:left="1068" w:hanging="360"/>
      </w:pPr>
      <w:rPr>
        <w:rFonts w:ascii="Calibri" w:eastAsiaTheme="minorHAns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5E3514B"/>
    <w:multiLevelType w:val="hybridMultilevel"/>
    <w:tmpl w:val="F3C69B9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14"/>
    <w:rsid w:val="000013EF"/>
    <w:rsid w:val="00017067"/>
    <w:rsid w:val="000225EB"/>
    <w:rsid w:val="0002314D"/>
    <w:rsid w:val="00076E25"/>
    <w:rsid w:val="00131C14"/>
    <w:rsid w:val="00164997"/>
    <w:rsid w:val="00201E97"/>
    <w:rsid w:val="00256C29"/>
    <w:rsid w:val="00270A50"/>
    <w:rsid w:val="00276483"/>
    <w:rsid w:val="002842FF"/>
    <w:rsid w:val="00291497"/>
    <w:rsid w:val="002E6D8F"/>
    <w:rsid w:val="00357529"/>
    <w:rsid w:val="00396E7C"/>
    <w:rsid w:val="003A371D"/>
    <w:rsid w:val="003A49E3"/>
    <w:rsid w:val="003B12FA"/>
    <w:rsid w:val="00407514"/>
    <w:rsid w:val="00443D21"/>
    <w:rsid w:val="004877D4"/>
    <w:rsid w:val="004E5AA6"/>
    <w:rsid w:val="00521185"/>
    <w:rsid w:val="00545F8E"/>
    <w:rsid w:val="00546266"/>
    <w:rsid w:val="00565CA4"/>
    <w:rsid w:val="00582EF4"/>
    <w:rsid w:val="005959B2"/>
    <w:rsid w:val="00621F59"/>
    <w:rsid w:val="00626F61"/>
    <w:rsid w:val="006420E0"/>
    <w:rsid w:val="007B05B7"/>
    <w:rsid w:val="007C7B3D"/>
    <w:rsid w:val="007D2AC2"/>
    <w:rsid w:val="008009AA"/>
    <w:rsid w:val="008644A8"/>
    <w:rsid w:val="00880960"/>
    <w:rsid w:val="008C7BFD"/>
    <w:rsid w:val="00920776"/>
    <w:rsid w:val="0096051F"/>
    <w:rsid w:val="00A13B90"/>
    <w:rsid w:val="00A156E4"/>
    <w:rsid w:val="00AA6C4D"/>
    <w:rsid w:val="00AC2FB3"/>
    <w:rsid w:val="00AD1889"/>
    <w:rsid w:val="00B01250"/>
    <w:rsid w:val="00B83330"/>
    <w:rsid w:val="00BB327F"/>
    <w:rsid w:val="00BC1800"/>
    <w:rsid w:val="00C76CB0"/>
    <w:rsid w:val="00C96314"/>
    <w:rsid w:val="00D800D1"/>
    <w:rsid w:val="00D858FF"/>
    <w:rsid w:val="00D96952"/>
    <w:rsid w:val="00E44099"/>
    <w:rsid w:val="00E8484F"/>
    <w:rsid w:val="00ED4271"/>
    <w:rsid w:val="00E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AA6CC"/>
  <w15:docId w15:val="{3AFF8564-39AF-45B4-BBED-0BDCEC2C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56C29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B1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B12FA"/>
  </w:style>
  <w:style w:type="paragraph" w:styleId="Pidipagina">
    <w:name w:val="footer"/>
    <w:basedOn w:val="Normale"/>
    <w:link w:val="PidipaginaCarattere"/>
    <w:uiPriority w:val="99"/>
    <w:unhideWhenUsed/>
    <w:rsid w:val="003B1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2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9E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582EF4"/>
    <w:pPr>
      <w:ind w:left="720"/>
      <w:contextualSpacing/>
    </w:pPr>
  </w:style>
  <w:style w:type="character" w:styleId="Rimandonotaapidipagina">
    <w:name w:val="footnote reference"/>
    <w:basedOn w:val="Carpredefinitoparagrafo"/>
    <w:rsid w:val="00256C29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256C29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56C29"/>
    <w:rPr>
      <w:rFonts w:ascii="Times New Roman" w:eastAsia="Times New Roman" w:hAnsi="Times New Roman" w:cs="Cambria"/>
      <w:sz w:val="24"/>
      <w:szCs w:val="24"/>
      <w:lang w:eastAsia="ar-SA"/>
    </w:rPr>
  </w:style>
  <w:style w:type="paragraph" w:customStyle="1" w:styleId="Default">
    <w:name w:val="Default"/>
    <w:rsid w:val="003A371D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autoRedefine/>
    <w:qFormat/>
    <w:rsid w:val="00C76CB0"/>
    <w:pPr>
      <w:numPr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character" w:customStyle="1" w:styleId="TitoloCarattere">
    <w:name w:val="Titolo Carattere"/>
    <w:basedOn w:val="Carpredefinitoparagrafo"/>
    <w:link w:val="Titolo"/>
    <w:rsid w:val="00C76CB0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Lascioli</dc:creator>
  <cp:keywords/>
  <dc:description/>
  <cp:lastModifiedBy>Ivonne Genziani</cp:lastModifiedBy>
  <cp:revision>2</cp:revision>
  <cp:lastPrinted>2021-06-28T07:18:00Z</cp:lastPrinted>
  <dcterms:created xsi:type="dcterms:W3CDTF">2021-06-28T11:40:00Z</dcterms:created>
  <dcterms:modified xsi:type="dcterms:W3CDTF">2021-06-28T11:40:00Z</dcterms:modified>
</cp:coreProperties>
</file>