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17B92" w14:textId="77777777" w:rsidR="000F039E" w:rsidRPr="00CD2516" w:rsidRDefault="000F039E" w:rsidP="00852B38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A1DA3D" w14:textId="56A3FCFF" w:rsidR="000203F1" w:rsidRPr="00A35C5D" w:rsidRDefault="000203F1" w:rsidP="00A35C5D">
      <w:pPr>
        <w:tabs>
          <w:tab w:val="left" w:pos="2500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A35C5D">
        <w:rPr>
          <w:rFonts w:asciiTheme="minorHAnsi" w:hAnsiTheme="minorHAnsi" w:cstheme="minorHAnsi"/>
          <w:sz w:val="22"/>
          <w:szCs w:val="22"/>
        </w:rPr>
        <w:t>Al Presidente</w:t>
      </w:r>
    </w:p>
    <w:p w14:paraId="6C2DA145" w14:textId="2FB0EC32" w:rsidR="00547F53" w:rsidRPr="00A35C5D" w:rsidRDefault="00547F53" w:rsidP="00A35C5D">
      <w:pPr>
        <w:tabs>
          <w:tab w:val="left" w:pos="2500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A35C5D">
        <w:rPr>
          <w:rFonts w:asciiTheme="minorHAnsi" w:hAnsiTheme="minorHAnsi" w:cstheme="minorHAnsi"/>
          <w:sz w:val="22"/>
          <w:szCs w:val="22"/>
        </w:rPr>
        <w:t>Consorzio Forestale Bassa Valle Camonica</w:t>
      </w:r>
    </w:p>
    <w:p w14:paraId="31620279" w14:textId="4EC2FA16" w:rsidR="00A35C5D" w:rsidRPr="00A35C5D" w:rsidRDefault="004B6033" w:rsidP="00A35C5D">
      <w:pPr>
        <w:tabs>
          <w:tab w:val="left" w:pos="2500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Via Casa Bianca nr. 182</w:t>
      </w:r>
    </w:p>
    <w:p w14:paraId="5984D09E" w14:textId="57544013" w:rsidR="00A35C5D" w:rsidRPr="00A35C5D" w:rsidRDefault="004B6033" w:rsidP="00A35C5D">
      <w:pPr>
        <w:tabs>
          <w:tab w:val="left" w:pos="2500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Esine (</w:t>
      </w:r>
      <w:proofErr w:type="spellStart"/>
      <w:r>
        <w:rPr>
          <w:rFonts w:asciiTheme="minorHAnsi" w:hAnsiTheme="minorHAnsi" w:cstheme="minorHAnsi"/>
          <w:sz w:val="22"/>
          <w:szCs w:val="22"/>
        </w:rPr>
        <w:t>Bs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93E2176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F969AC2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9EFEF48" w14:textId="73525752" w:rsidR="00880C65" w:rsidRPr="00880C65" w:rsidRDefault="000700F2" w:rsidP="00880C65">
      <w:pPr>
        <w:tabs>
          <w:tab w:val="left" w:pos="2500"/>
        </w:tabs>
        <w:jc w:val="center"/>
        <w:rPr>
          <w:rFonts w:asciiTheme="minorHAnsi" w:hAnsiTheme="minorHAnsi" w:cstheme="minorHAnsi"/>
          <w:u w:val="single"/>
        </w:rPr>
      </w:pPr>
      <w:r w:rsidRPr="00880C65">
        <w:rPr>
          <w:rFonts w:asciiTheme="minorHAnsi" w:hAnsiTheme="minorHAnsi" w:cstheme="minorHAnsi"/>
          <w:sz w:val="22"/>
          <w:szCs w:val="22"/>
          <w:u w:val="single"/>
        </w:rPr>
        <w:t>Manifestazione d’interesse per</w:t>
      </w:r>
      <w:r w:rsidR="00880C65" w:rsidRPr="00880C65">
        <w:rPr>
          <w:rFonts w:asciiTheme="minorHAnsi" w:hAnsiTheme="minorHAnsi" w:cstheme="minorHAnsi"/>
          <w:u w:val="single"/>
        </w:rPr>
        <w:t xml:space="preserve"> la selezione per titoli</w:t>
      </w:r>
      <w:r w:rsidR="00D74769">
        <w:rPr>
          <w:rFonts w:asciiTheme="minorHAnsi" w:hAnsiTheme="minorHAnsi" w:cstheme="minorHAnsi"/>
          <w:u w:val="single"/>
        </w:rPr>
        <w:t xml:space="preserve">, </w:t>
      </w:r>
      <w:r w:rsidR="00880C65" w:rsidRPr="00880C65">
        <w:rPr>
          <w:rFonts w:asciiTheme="minorHAnsi" w:hAnsiTheme="minorHAnsi" w:cstheme="minorHAnsi"/>
          <w:u w:val="single"/>
        </w:rPr>
        <w:t>colloquio</w:t>
      </w:r>
      <w:r w:rsidR="00D74769">
        <w:rPr>
          <w:rFonts w:asciiTheme="minorHAnsi" w:hAnsiTheme="minorHAnsi" w:cstheme="minorHAnsi"/>
          <w:u w:val="single"/>
        </w:rPr>
        <w:t xml:space="preserve"> e prova pratica</w:t>
      </w:r>
      <w:r w:rsidR="00880C65" w:rsidRPr="00880C65">
        <w:rPr>
          <w:rFonts w:asciiTheme="minorHAnsi" w:hAnsiTheme="minorHAnsi" w:cstheme="minorHAnsi"/>
          <w:u w:val="single"/>
        </w:rPr>
        <w:t xml:space="preserve"> finalizzata all’assunzione a tempo determinato di operai </w:t>
      </w:r>
      <w:r w:rsidR="004B6033">
        <w:rPr>
          <w:rFonts w:asciiTheme="minorHAnsi" w:hAnsiTheme="minorHAnsi" w:cstheme="minorHAnsi"/>
          <w:u w:val="single"/>
        </w:rPr>
        <w:t xml:space="preserve">qualificato super </w:t>
      </w:r>
      <w:r w:rsidR="00880C65" w:rsidRPr="00880C65">
        <w:rPr>
          <w:rFonts w:asciiTheme="minorHAnsi" w:hAnsiTheme="minorHAnsi" w:cstheme="minorHAnsi"/>
          <w:u w:val="single"/>
        </w:rPr>
        <w:t>per la stagione lavorativa 202</w:t>
      </w:r>
      <w:r w:rsidR="00433905">
        <w:rPr>
          <w:rFonts w:asciiTheme="minorHAnsi" w:hAnsiTheme="minorHAnsi" w:cstheme="minorHAnsi"/>
          <w:u w:val="single"/>
        </w:rPr>
        <w:t>6</w:t>
      </w:r>
    </w:p>
    <w:p w14:paraId="238BFFF5" w14:textId="24BB4F49" w:rsidR="00D13AF7" w:rsidRPr="00CD2516" w:rsidRDefault="00D13AF7" w:rsidP="00184838">
      <w:pPr>
        <w:tabs>
          <w:tab w:val="left" w:pos="2500"/>
        </w:tabs>
        <w:rPr>
          <w:rFonts w:asciiTheme="minorHAnsi" w:hAnsiTheme="minorHAnsi" w:cstheme="minorHAnsi"/>
          <w:sz w:val="22"/>
          <w:szCs w:val="22"/>
        </w:rPr>
      </w:pPr>
    </w:p>
    <w:p w14:paraId="2FBBFE16" w14:textId="4CE711C0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0F6443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9AFB129" w14:textId="682805BE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5C2D6AB" w14:textId="77777777" w:rsidR="004A702D" w:rsidRDefault="00CE7140" w:rsidP="000203F1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Il </w:t>
      </w:r>
      <w:r w:rsidR="000203F1" w:rsidRPr="00D13AF7">
        <w:rPr>
          <w:rFonts w:asciiTheme="minorHAnsi" w:hAnsiTheme="minorHAnsi" w:cstheme="minorHAnsi"/>
          <w:sz w:val="22"/>
          <w:szCs w:val="22"/>
        </w:rPr>
        <w:t>sottoscritt</w:t>
      </w:r>
      <w:r>
        <w:rPr>
          <w:rFonts w:asciiTheme="minorHAnsi" w:hAnsiTheme="minorHAnsi" w:cstheme="minorHAnsi"/>
          <w:sz w:val="22"/>
          <w:szCs w:val="22"/>
        </w:rPr>
        <w:t>o</w:t>
      </w:r>
      <w:r w:rsidR="000203F1" w:rsidRPr="00D13AF7">
        <w:rPr>
          <w:rFonts w:asciiTheme="minorHAnsi" w:hAnsiTheme="minorHAnsi" w:cstheme="minorHAnsi"/>
          <w:sz w:val="22"/>
          <w:szCs w:val="22"/>
        </w:rPr>
        <w:t>_______________________________________________________________________ nat</w:t>
      </w:r>
      <w:r>
        <w:rPr>
          <w:rFonts w:asciiTheme="minorHAnsi" w:hAnsiTheme="minorHAnsi" w:cstheme="minorHAnsi"/>
          <w:sz w:val="22"/>
          <w:szCs w:val="22"/>
        </w:rPr>
        <w:t>o</w:t>
      </w:r>
      <w:r w:rsidR="000203F1" w:rsidRPr="00D13AF7">
        <w:rPr>
          <w:rFonts w:asciiTheme="minorHAnsi" w:hAnsiTheme="minorHAnsi" w:cstheme="minorHAnsi"/>
          <w:sz w:val="22"/>
          <w:szCs w:val="22"/>
        </w:rPr>
        <w:t xml:space="preserve">___ a _____________________________________________ (_______) il _____/_____/___________ residente </w:t>
      </w:r>
      <w:r w:rsidR="004A702D">
        <w:rPr>
          <w:rFonts w:asciiTheme="minorHAnsi" w:hAnsiTheme="minorHAnsi" w:cstheme="minorHAnsi"/>
          <w:sz w:val="22"/>
          <w:szCs w:val="22"/>
        </w:rPr>
        <w:t>a</w:t>
      </w:r>
      <w:r w:rsidR="000203F1" w:rsidRPr="00D13AF7">
        <w:rPr>
          <w:rFonts w:asciiTheme="minorHAnsi" w:hAnsiTheme="minorHAnsi" w:cstheme="minorHAnsi"/>
          <w:sz w:val="22"/>
          <w:szCs w:val="22"/>
        </w:rPr>
        <w:t xml:space="preserve"> __________________________________________________ (______) CAP_____________ </w:t>
      </w:r>
      <w:r w:rsidR="004A702D">
        <w:rPr>
          <w:rFonts w:asciiTheme="minorHAnsi" w:hAnsiTheme="minorHAnsi" w:cstheme="minorHAnsi"/>
          <w:sz w:val="22"/>
          <w:szCs w:val="22"/>
        </w:rPr>
        <w:t xml:space="preserve">in </w:t>
      </w:r>
      <w:r w:rsidR="000203F1" w:rsidRPr="00D13AF7">
        <w:rPr>
          <w:rFonts w:asciiTheme="minorHAnsi" w:hAnsiTheme="minorHAnsi" w:cstheme="minorHAnsi"/>
          <w:sz w:val="22"/>
          <w:szCs w:val="22"/>
        </w:rPr>
        <w:t>Via ___________________________________________________________ n.__________________ C.F.______________________________ _______________ Tel./cellulare ________/_________________</w:t>
      </w:r>
    </w:p>
    <w:p w14:paraId="342C1A48" w14:textId="53E7FC31" w:rsidR="000203F1" w:rsidRPr="00D13AF7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13AF7">
        <w:rPr>
          <w:rFonts w:asciiTheme="minorHAnsi" w:hAnsiTheme="minorHAnsi" w:cstheme="minorHAnsi"/>
          <w:sz w:val="22"/>
          <w:szCs w:val="22"/>
        </w:rPr>
        <w:t>E-mail: _________________________________________</w:t>
      </w:r>
      <w:proofErr w:type="gramStart"/>
      <w:r w:rsidRPr="00D13AF7">
        <w:rPr>
          <w:rFonts w:asciiTheme="minorHAnsi" w:hAnsiTheme="minorHAnsi" w:cstheme="minorHAnsi"/>
          <w:sz w:val="22"/>
          <w:szCs w:val="22"/>
        </w:rPr>
        <w:t>_  Fax</w:t>
      </w:r>
      <w:proofErr w:type="gramEnd"/>
      <w:r w:rsidRPr="00D13AF7">
        <w:rPr>
          <w:rFonts w:asciiTheme="minorHAnsi" w:hAnsiTheme="minorHAnsi" w:cstheme="minorHAnsi"/>
          <w:sz w:val="22"/>
          <w:szCs w:val="22"/>
        </w:rPr>
        <w:t xml:space="preserve"> ____ /_______________ </w:t>
      </w:r>
    </w:p>
    <w:p w14:paraId="1AF91254" w14:textId="77777777" w:rsidR="000203F1" w:rsidRPr="00D13AF7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13A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40CFA5" w14:textId="77777777" w:rsidR="000203F1" w:rsidRPr="00D13AF7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13AF7">
        <w:rPr>
          <w:rFonts w:asciiTheme="minorHAnsi" w:hAnsiTheme="minorHAnsi" w:cstheme="minorHAnsi"/>
          <w:sz w:val="22"/>
          <w:szCs w:val="22"/>
        </w:rPr>
        <w:t xml:space="preserve">consapevole che la presente lettera viene presentata esclusivamente a titolo di manifestazione d’interesse con riferimento all’oggetto.  In conformità con quanto previsto dal Bando di selezione pubblica per titoli e colloquio, il cui contenuto si accetta integralmente, e consapevole delle responsabilità e delle conseguenze penali comminate dalla legge in caso di rilascio, formazione od uso di dichiarazioni mendaci o contenenti dati non più rispondenti a verità, ai sensi del combinato disposto di cui agli artt. 71 e 76, D.P.R. 445 del 28 dicembre 2000 e </w:t>
      </w:r>
      <w:proofErr w:type="spellStart"/>
      <w:r w:rsidRPr="00D13AF7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D13A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6AD073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8DBC7AA" w14:textId="41960ACF" w:rsidR="000203F1" w:rsidRPr="006F6E92" w:rsidRDefault="000203F1" w:rsidP="006F6E92">
      <w:pPr>
        <w:tabs>
          <w:tab w:val="left" w:pos="250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6F6E92">
        <w:rPr>
          <w:rFonts w:asciiTheme="minorHAnsi" w:hAnsiTheme="minorHAnsi" w:cstheme="minorHAnsi"/>
          <w:sz w:val="22"/>
          <w:szCs w:val="22"/>
        </w:rPr>
        <w:t>D I C H I A R A</w:t>
      </w:r>
    </w:p>
    <w:p w14:paraId="42879694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26EC55E" w14:textId="532EFD1D" w:rsidR="00B62B05" w:rsidRPr="00C85E8A" w:rsidRDefault="000203F1" w:rsidP="00C85E8A">
      <w:pPr>
        <w:pStyle w:val="Paragrafoelenco"/>
        <w:numPr>
          <w:ilvl w:val="0"/>
          <w:numId w:val="14"/>
        </w:num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5E8A">
        <w:rPr>
          <w:rFonts w:asciiTheme="minorHAnsi" w:hAnsiTheme="minorHAnsi" w:cstheme="minorHAnsi"/>
          <w:sz w:val="22"/>
          <w:szCs w:val="22"/>
        </w:rPr>
        <w:t>di aver preso visione dell’avviso pubblico della presente selezione e di essere a conoscenza, accettandole, di tutte le prescrizioni e condizioni ivi previste;</w:t>
      </w:r>
    </w:p>
    <w:p w14:paraId="6CFA2FE4" w14:textId="77777777" w:rsidR="00B62B05" w:rsidRPr="00C85E8A" w:rsidRDefault="000203F1" w:rsidP="00C85E8A">
      <w:pPr>
        <w:pStyle w:val="Paragrafoelenco"/>
        <w:numPr>
          <w:ilvl w:val="0"/>
          <w:numId w:val="14"/>
        </w:num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5E8A">
        <w:rPr>
          <w:rFonts w:asciiTheme="minorHAnsi" w:hAnsiTheme="minorHAnsi" w:cstheme="minorHAnsi"/>
          <w:sz w:val="22"/>
          <w:szCs w:val="22"/>
        </w:rPr>
        <w:t>di non aver riportato condanne penali;</w:t>
      </w:r>
    </w:p>
    <w:p w14:paraId="35CA5704" w14:textId="77777777" w:rsidR="00B61DF3" w:rsidRPr="00C85E8A" w:rsidRDefault="000203F1" w:rsidP="00C85E8A">
      <w:pPr>
        <w:pStyle w:val="Paragrafoelenco"/>
        <w:numPr>
          <w:ilvl w:val="0"/>
          <w:numId w:val="14"/>
        </w:num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5E8A">
        <w:rPr>
          <w:rFonts w:asciiTheme="minorHAnsi" w:hAnsiTheme="minorHAnsi" w:cstheme="minorHAnsi"/>
          <w:sz w:val="22"/>
          <w:szCs w:val="22"/>
        </w:rPr>
        <w:t xml:space="preserve">di non trovarsi in nessuna delle condizioni di cui al comma 1, dell’art. 127 del </w:t>
      </w:r>
      <w:proofErr w:type="spellStart"/>
      <w:r w:rsidRPr="00C85E8A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C85E8A">
        <w:rPr>
          <w:rFonts w:asciiTheme="minorHAnsi" w:hAnsiTheme="minorHAnsi" w:cstheme="minorHAnsi"/>
          <w:sz w:val="22"/>
          <w:szCs w:val="22"/>
        </w:rPr>
        <w:t xml:space="preserve"> 50/16 e ss.mm. e ii., ovvero di allegare le dichiarazioni di cui al comma 2, dell’art. 127 del </w:t>
      </w:r>
      <w:proofErr w:type="spellStart"/>
      <w:r w:rsidRPr="00C85E8A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C85E8A">
        <w:rPr>
          <w:rFonts w:asciiTheme="minorHAnsi" w:hAnsiTheme="minorHAnsi" w:cstheme="minorHAnsi"/>
          <w:sz w:val="22"/>
          <w:szCs w:val="22"/>
        </w:rPr>
        <w:t xml:space="preserve"> 50/16 e ss.mm. e ii.;</w:t>
      </w:r>
    </w:p>
    <w:p w14:paraId="6CB00DD1" w14:textId="77777777" w:rsidR="00B61DF3" w:rsidRPr="00C85E8A" w:rsidRDefault="000203F1" w:rsidP="00C85E8A">
      <w:pPr>
        <w:pStyle w:val="Paragrafoelenco"/>
        <w:numPr>
          <w:ilvl w:val="0"/>
          <w:numId w:val="14"/>
        </w:num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5E8A">
        <w:rPr>
          <w:rFonts w:asciiTheme="minorHAnsi" w:hAnsiTheme="minorHAnsi" w:cstheme="minorHAnsi"/>
          <w:sz w:val="22"/>
          <w:szCs w:val="22"/>
        </w:rPr>
        <w:t xml:space="preserve">di non trovarsi nelle condizioni di esclusione dalla gara di cui all'art. 1 bis, comma 14, della legge 18 ottobre 2001 n. 383, come modificata dal </w:t>
      </w:r>
      <w:proofErr w:type="gramStart"/>
      <w:r w:rsidRPr="00C85E8A">
        <w:rPr>
          <w:rFonts w:asciiTheme="minorHAnsi" w:hAnsiTheme="minorHAnsi" w:cstheme="minorHAnsi"/>
          <w:sz w:val="22"/>
          <w:szCs w:val="22"/>
        </w:rPr>
        <w:t>Decreto legge</w:t>
      </w:r>
      <w:proofErr w:type="gramEnd"/>
      <w:r w:rsidRPr="00C85E8A">
        <w:rPr>
          <w:rFonts w:asciiTheme="minorHAnsi" w:hAnsiTheme="minorHAnsi" w:cstheme="minorHAnsi"/>
          <w:sz w:val="22"/>
          <w:szCs w:val="22"/>
        </w:rPr>
        <w:t xml:space="preserve"> 25 settembre 2002 n. 210, convertito con legge 22 novembre 2002 n. 266;</w:t>
      </w:r>
    </w:p>
    <w:p w14:paraId="2B3DEFA1" w14:textId="77777777" w:rsidR="00B61DF3" w:rsidRPr="00C85E8A" w:rsidRDefault="000203F1" w:rsidP="00C85E8A">
      <w:pPr>
        <w:pStyle w:val="Paragrafoelenco"/>
        <w:numPr>
          <w:ilvl w:val="0"/>
          <w:numId w:val="14"/>
        </w:num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5E8A">
        <w:rPr>
          <w:rFonts w:asciiTheme="minorHAnsi" w:hAnsiTheme="minorHAnsi" w:cstheme="minorHAnsi"/>
          <w:sz w:val="22"/>
          <w:szCs w:val="22"/>
        </w:rPr>
        <w:t xml:space="preserve">di non trovarsi in rapporto di controllo ai sensi dell'art. 2359 del </w:t>
      </w:r>
      <w:proofErr w:type="gramStart"/>
      <w:r w:rsidRPr="00C85E8A">
        <w:rPr>
          <w:rFonts w:asciiTheme="minorHAnsi" w:hAnsiTheme="minorHAnsi" w:cstheme="minorHAnsi"/>
          <w:sz w:val="22"/>
          <w:szCs w:val="22"/>
        </w:rPr>
        <w:t>codice civile</w:t>
      </w:r>
      <w:proofErr w:type="gramEnd"/>
      <w:r w:rsidRPr="00C85E8A">
        <w:rPr>
          <w:rFonts w:asciiTheme="minorHAnsi" w:hAnsiTheme="minorHAnsi" w:cstheme="minorHAnsi"/>
          <w:sz w:val="22"/>
          <w:szCs w:val="22"/>
        </w:rPr>
        <w:t xml:space="preserve"> con altri concorrenti, singoli o raggruppati;</w:t>
      </w:r>
    </w:p>
    <w:p w14:paraId="66A89317" w14:textId="7164B072" w:rsidR="000203F1" w:rsidRPr="00C85E8A" w:rsidRDefault="000203F1" w:rsidP="00C85E8A">
      <w:pPr>
        <w:pStyle w:val="Paragrafoelenco"/>
        <w:numPr>
          <w:ilvl w:val="0"/>
          <w:numId w:val="14"/>
        </w:num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5E8A">
        <w:rPr>
          <w:rFonts w:asciiTheme="minorHAnsi" w:hAnsiTheme="minorHAnsi" w:cstheme="minorHAnsi"/>
          <w:sz w:val="22"/>
          <w:szCs w:val="22"/>
        </w:rPr>
        <w:t xml:space="preserve">di possedere i titoli e di aver maturato le esperienze dichiarate nell’allegato Curriculum Vitae professionale; che per la ricezione di ogni eventuale comunicazione inerente </w:t>
      </w:r>
      <w:proofErr w:type="gramStart"/>
      <w:r w:rsidRPr="00C85E8A">
        <w:rPr>
          <w:rFonts w:asciiTheme="minorHAnsi" w:hAnsiTheme="minorHAnsi" w:cstheme="minorHAnsi"/>
          <w:sz w:val="22"/>
          <w:szCs w:val="22"/>
        </w:rPr>
        <w:t>la</w:t>
      </w:r>
      <w:proofErr w:type="gramEnd"/>
      <w:r w:rsidRPr="00C85E8A">
        <w:rPr>
          <w:rFonts w:asciiTheme="minorHAnsi" w:hAnsiTheme="minorHAnsi" w:cstheme="minorHAnsi"/>
          <w:sz w:val="22"/>
          <w:szCs w:val="22"/>
        </w:rPr>
        <w:t xml:space="preserve"> selezione in oggetto e/o di richieste di chiarimento e/o integrazione della documentazione presentata, si elegge domicilio l’indirizzo </w:t>
      </w:r>
      <w:proofErr w:type="gramStart"/>
      <w:r w:rsidRPr="00C85E8A">
        <w:rPr>
          <w:rFonts w:asciiTheme="minorHAnsi" w:hAnsiTheme="minorHAnsi" w:cstheme="minorHAnsi"/>
          <w:sz w:val="22"/>
          <w:szCs w:val="22"/>
        </w:rPr>
        <w:t>sotto indicato</w:t>
      </w:r>
      <w:proofErr w:type="gramEnd"/>
      <w:r w:rsidRPr="00C85E8A">
        <w:rPr>
          <w:rFonts w:asciiTheme="minorHAnsi" w:hAnsiTheme="minorHAnsi" w:cstheme="minorHAnsi"/>
          <w:sz w:val="22"/>
          <w:szCs w:val="22"/>
        </w:rPr>
        <w:t xml:space="preserve">, ovvero: </w:t>
      </w:r>
    </w:p>
    <w:p w14:paraId="6C1FC5B3" w14:textId="77777777" w:rsidR="000203F1" w:rsidRPr="00B62B05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62B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F056E5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3B1BC0C" w14:textId="34425434" w:rsidR="000F039E" w:rsidRPr="005F7C2F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>Città_________________________________________________ CAP___________________ Via_______________________________________________________ N._______________</w:t>
      </w:r>
    </w:p>
    <w:p w14:paraId="4604C4ED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>Tel.__________________________ Fax ______________________</w:t>
      </w:r>
      <w:proofErr w:type="gramStart"/>
      <w:r w:rsidRPr="005F7C2F">
        <w:rPr>
          <w:rFonts w:asciiTheme="minorHAnsi" w:hAnsiTheme="minorHAnsi" w:cstheme="minorHAnsi"/>
          <w:sz w:val="22"/>
          <w:szCs w:val="22"/>
        </w:rPr>
        <w:t>_  E-Mail</w:t>
      </w:r>
      <w:proofErr w:type="gramEnd"/>
      <w:r w:rsidRPr="005F7C2F">
        <w:rPr>
          <w:rFonts w:asciiTheme="minorHAnsi" w:hAnsiTheme="minorHAnsi" w:cstheme="minorHAnsi"/>
          <w:sz w:val="22"/>
          <w:szCs w:val="22"/>
        </w:rPr>
        <w:t xml:space="preserve"> ______________________________________________ </w:t>
      </w:r>
    </w:p>
    <w:p w14:paraId="40038559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1F8B96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3AD4AD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6C2858" w14:textId="77777777" w:rsidR="0085621F" w:rsidRDefault="0085621F" w:rsidP="0085621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5621F">
        <w:rPr>
          <w:rFonts w:asciiTheme="minorHAnsi" w:hAnsiTheme="minorHAnsi" w:cstheme="minorHAnsi"/>
          <w:sz w:val="22"/>
          <w:szCs w:val="22"/>
        </w:rPr>
        <w:t xml:space="preserve">SCHEDA CONOSCITIVA </w:t>
      </w:r>
    </w:p>
    <w:p w14:paraId="20AC761C" w14:textId="77777777" w:rsidR="0085621F" w:rsidRDefault="0085621F" w:rsidP="0085621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5621F">
        <w:rPr>
          <w:rFonts w:asciiTheme="minorHAnsi" w:hAnsiTheme="minorHAnsi" w:cstheme="minorHAnsi"/>
          <w:sz w:val="22"/>
          <w:szCs w:val="22"/>
        </w:rPr>
        <w:lastRenderedPageBreak/>
        <w:t xml:space="preserve">Titolo di studio……………………………………………………………………………………………………………. </w:t>
      </w:r>
    </w:p>
    <w:p w14:paraId="77D8DCF2" w14:textId="77777777" w:rsidR="0085621F" w:rsidRDefault="0085621F" w:rsidP="0085621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5621F">
        <w:rPr>
          <w:rFonts w:asciiTheme="minorHAnsi" w:hAnsiTheme="minorHAnsi" w:cstheme="minorHAnsi"/>
          <w:sz w:val="22"/>
          <w:szCs w:val="22"/>
        </w:rPr>
        <w:t xml:space="preserve">Rapporto di lavoro in corso……………………………………………………………………………………………… </w:t>
      </w:r>
    </w:p>
    <w:p w14:paraId="23BCE0DA" w14:textId="77777777" w:rsidR="0085621F" w:rsidRDefault="0085621F" w:rsidP="0085621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5621F">
        <w:rPr>
          <w:rFonts w:asciiTheme="minorHAnsi" w:hAnsiTheme="minorHAnsi" w:cstheme="minorHAnsi"/>
          <w:sz w:val="22"/>
          <w:szCs w:val="22"/>
        </w:rPr>
        <w:t xml:space="preserve">Qualifica attuale rapporto di lavoro……………………………………………………………………………………... </w:t>
      </w:r>
    </w:p>
    <w:p w14:paraId="59E51FC3" w14:textId="77777777" w:rsidR="0085621F" w:rsidRDefault="0085621F" w:rsidP="0085621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5621F">
        <w:rPr>
          <w:rFonts w:asciiTheme="minorHAnsi" w:hAnsiTheme="minorHAnsi" w:cstheme="minorHAnsi"/>
          <w:sz w:val="22"/>
          <w:szCs w:val="22"/>
        </w:rPr>
        <w:t xml:space="preserve">Rapporti di lavoro precedenti……………………………………………………………………………………………. ……………………………………………………………………………………………………………………………… </w:t>
      </w:r>
    </w:p>
    <w:p w14:paraId="7CF6E0D5" w14:textId="77777777" w:rsidR="0085621F" w:rsidRDefault="0085621F" w:rsidP="0085621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5621F">
        <w:rPr>
          <w:rFonts w:asciiTheme="minorHAnsi" w:hAnsiTheme="minorHAnsi" w:cstheme="minorHAnsi"/>
          <w:sz w:val="22"/>
          <w:szCs w:val="22"/>
        </w:rPr>
        <w:t>NOTE (capacità attitudinali) ………………………………………………………………………………………</w:t>
      </w:r>
      <w:proofErr w:type="gramStart"/>
      <w:r w:rsidRPr="0085621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85621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0BA9A20" w14:textId="1A2AF49D" w:rsidR="0085621F" w:rsidRPr="0085621F" w:rsidRDefault="0085621F" w:rsidP="0085621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5621F">
        <w:rPr>
          <w:rFonts w:asciiTheme="minorHAnsi" w:hAnsiTheme="minorHAnsi" w:cstheme="minorHAnsi"/>
          <w:sz w:val="22"/>
          <w:szCs w:val="22"/>
        </w:rPr>
        <w:t xml:space="preserve">Patente………………………………. </w:t>
      </w:r>
    </w:p>
    <w:p w14:paraId="435E5C6F" w14:textId="77777777" w:rsidR="0085621F" w:rsidRDefault="0085621F" w:rsidP="005F7C2F">
      <w:pPr>
        <w:tabs>
          <w:tab w:val="left" w:pos="2500"/>
        </w:tabs>
        <w:jc w:val="both"/>
      </w:pPr>
    </w:p>
    <w:p w14:paraId="053B172D" w14:textId="77777777" w:rsidR="0085621F" w:rsidRDefault="0085621F" w:rsidP="005F7C2F">
      <w:pPr>
        <w:tabs>
          <w:tab w:val="left" w:pos="2500"/>
        </w:tabs>
        <w:jc w:val="both"/>
      </w:pPr>
    </w:p>
    <w:p w14:paraId="79E3A942" w14:textId="160CD459" w:rsid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>ALLEGA</w:t>
      </w:r>
      <w:r w:rsidR="0086556A">
        <w:rPr>
          <w:rFonts w:asciiTheme="minorHAnsi" w:hAnsiTheme="minorHAnsi" w:cstheme="minorHAnsi"/>
          <w:sz w:val="22"/>
          <w:szCs w:val="22"/>
        </w:rPr>
        <w:t>RE</w:t>
      </w:r>
    </w:p>
    <w:p w14:paraId="382F4E44" w14:textId="44A3DD36" w:rsid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>Fotocopia di un documento di identità</w:t>
      </w:r>
      <w:r w:rsidR="005038F6">
        <w:rPr>
          <w:rFonts w:asciiTheme="minorHAnsi" w:hAnsiTheme="minorHAnsi" w:cstheme="minorHAnsi"/>
          <w:sz w:val="22"/>
          <w:szCs w:val="22"/>
        </w:rPr>
        <w:t xml:space="preserve"> tessera sanitaria</w:t>
      </w:r>
    </w:p>
    <w:p w14:paraId="7472C6E5" w14:textId="77777777" w:rsid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>Curriculum Vitae generale</w:t>
      </w:r>
    </w:p>
    <w:p w14:paraId="3EFDF339" w14:textId="44C53B49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Elenco dei titoli in grado di soddisfare i requisiti comuni e di </w:t>
      </w:r>
      <w:proofErr w:type="gramStart"/>
      <w:r w:rsidRPr="005F7C2F">
        <w:rPr>
          <w:rFonts w:asciiTheme="minorHAnsi" w:hAnsiTheme="minorHAnsi" w:cstheme="minorHAnsi"/>
          <w:sz w:val="22"/>
          <w:szCs w:val="22"/>
        </w:rPr>
        <w:t xml:space="preserve">ammissibilità  </w:t>
      </w:r>
      <w:r w:rsidR="005038F6">
        <w:rPr>
          <w:rFonts w:asciiTheme="minorHAnsi" w:hAnsiTheme="minorHAnsi" w:cstheme="minorHAnsi"/>
          <w:sz w:val="22"/>
          <w:szCs w:val="22"/>
        </w:rPr>
        <w:t>/</w:t>
      </w:r>
      <w:proofErr w:type="gramEnd"/>
      <w:r w:rsidR="005038F6">
        <w:rPr>
          <w:rFonts w:asciiTheme="minorHAnsi" w:hAnsiTheme="minorHAnsi" w:cstheme="minorHAnsi"/>
          <w:sz w:val="22"/>
          <w:szCs w:val="22"/>
        </w:rPr>
        <w:t>attestati di partecipazione ai corsi</w:t>
      </w:r>
    </w:p>
    <w:p w14:paraId="2F68ADA5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DA67E9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D12EBD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>Luogo e data…………………</w:t>
      </w:r>
      <w:proofErr w:type="gramStart"/>
      <w:r w:rsidRPr="005F7C2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F7C2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9FABB03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E53E55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94E6FF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6E8D3E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Il dichiarante </w:t>
      </w:r>
    </w:p>
    <w:p w14:paraId="722D74BD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E4622E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>(firma)……………………</w:t>
      </w:r>
      <w:proofErr w:type="gramStart"/>
      <w:r w:rsidRPr="005F7C2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F7C2F">
        <w:rPr>
          <w:rFonts w:asciiTheme="minorHAnsi" w:hAnsiTheme="minorHAnsi" w:cstheme="minorHAnsi"/>
          <w:sz w:val="22"/>
          <w:szCs w:val="22"/>
        </w:rPr>
        <w:t xml:space="preserve">.…… </w:t>
      </w:r>
    </w:p>
    <w:p w14:paraId="589771BA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F2BF71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FA727D8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B0627C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BF00CC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8E4C1C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0A71EA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977D28" w14:textId="76077CB1" w:rsidR="003B76BE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___l___ </w:t>
      </w:r>
      <w:proofErr w:type="spellStart"/>
      <w:r w:rsidRPr="005F7C2F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5F7C2F">
        <w:rPr>
          <w:rFonts w:asciiTheme="minorHAnsi" w:hAnsiTheme="minorHAnsi" w:cstheme="minorHAnsi"/>
          <w:sz w:val="22"/>
          <w:szCs w:val="22"/>
        </w:rPr>
        <w:t xml:space="preserve">____________________________________ autorizza il </w:t>
      </w:r>
      <w:r>
        <w:rPr>
          <w:rFonts w:asciiTheme="minorHAnsi" w:hAnsiTheme="minorHAnsi" w:cstheme="minorHAnsi"/>
          <w:sz w:val="22"/>
          <w:szCs w:val="22"/>
        </w:rPr>
        <w:t xml:space="preserve">Consorzio Forestale Bassa Valle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Camonica </w:t>
      </w:r>
      <w:r w:rsidRPr="005F7C2F">
        <w:rPr>
          <w:rFonts w:asciiTheme="minorHAnsi" w:hAnsiTheme="minorHAnsi" w:cstheme="minorHAnsi"/>
          <w:sz w:val="22"/>
          <w:szCs w:val="22"/>
        </w:rPr>
        <w:t xml:space="preserve"> al</w:t>
      </w:r>
      <w:proofErr w:type="gramEnd"/>
      <w:r w:rsidRPr="005F7C2F">
        <w:rPr>
          <w:rFonts w:asciiTheme="minorHAnsi" w:hAnsiTheme="minorHAnsi" w:cstheme="minorHAnsi"/>
          <w:sz w:val="22"/>
          <w:szCs w:val="22"/>
        </w:rPr>
        <w:t xml:space="preserve"> trattamento dei dati personali forniti ai sensi del </w:t>
      </w:r>
      <w:proofErr w:type="spellStart"/>
      <w:r w:rsidRPr="005F7C2F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5F7C2F">
        <w:rPr>
          <w:rFonts w:asciiTheme="minorHAnsi" w:hAnsiTheme="minorHAnsi" w:cstheme="minorHAnsi"/>
          <w:sz w:val="22"/>
          <w:szCs w:val="22"/>
        </w:rPr>
        <w:t xml:space="preserve"> 196/2003 ai fini della gestione del presente procedimento.</w:t>
      </w:r>
    </w:p>
    <w:p w14:paraId="24BC0EED" w14:textId="77777777" w:rsidR="005F7C2F" w:rsidRPr="00CD2516" w:rsidRDefault="005F7C2F" w:rsidP="003B76BE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5F7C2F" w:rsidRPr="00CD2516">
      <w:headerReference w:type="default" r:id="rId10"/>
      <w:footerReference w:type="even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C0FD5" w14:textId="77777777" w:rsidR="0007147F" w:rsidRDefault="0007147F">
      <w:r>
        <w:separator/>
      </w:r>
    </w:p>
  </w:endnote>
  <w:endnote w:type="continuationSeparator" w:id="0">
    <w:p w14:paraId="2C705F59" w14:textId="77777777" w:rsidR="0007147F" w:rsidRDefault="0007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676A" w14:textId="77777777" w:rsidR="00F27BDA" w:rsidRDefault="00F27B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974385C" w14:textId="77777777" w:rsidR="00F27BDA" w:rsidRDefault="00F27B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D699" w14:textId="6C261989" w:rsidR="00F27BDA" w:rsidRPr="00D31353" w:rsidRDefault="00F27BDA" w:rsidP="00D31353">
    <w:pPr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400A3" w14:textId="77777777" w:rsidR="0007147F" w:rsidRDefault="0007147F">
      <w:r>
        <w:separator/>
      </w:r>
    </w:p>
  </w:footnote>
  <w:footnote w:type="continuationSeparator" w:id="0">
    <w:p w14:paraId="04D35C81" w14:textId="77777777" w:rsidR="0007147F" w:rsidRDefault="00071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4D5D" w14:textId="29B98620" w:rsidR="00F27BDA" w:rsidRDefault="00F27BDA">
    <w:pPr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87E"/>
    <w:multiLevelType w:val="hybridMultilevel"/>
    <w:tmpl w:val="E2DE1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0B08"/>
    <w:multiLevelType w:val="hybridMultilevel"/>
    <w:tmpl w:val="8F4E1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6245F"/>
    <w:multiLevelType w:val="hybridMultilevel"/>
    <w:tmpl w:val="F6920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B2BEF"/>
    <w:multiLevelType w:val="hybridMultilevel"/>
    <w:tmpl w:val="50E248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87B2A"/>
    <w:multiLevelType w:val="hybridMultilevel"/>
    <w:tmpl w:val="B60EA8E0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6B33B7D"/>
    <w:multiLevelType w:val="hybridMultilevel"/>
    <w:tmpl w:val="CEB6DC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E5076"/>
    <w:multiLevelType w:val="hybridMultilevel"/>
    <w:tmpl w:val="1DF0CB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314BC"/>
    <w:multiLevelType w:val="hybridMultilevel"/>
    <w:tmpl w:val="31E8DD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06460"/>
    <w:multiLevelType w:val="hybridMultilevel"/>
    <w:tmpl w:val="281639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76742C2"/>
    <w:multiLevelType w:val="hybridMultilevel"/>
    <w:tmpl w:val="733419C2"/>
    <w:lvl w:ilvl="0" w:tplc="34946342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154255F"/>
    <w:multiLevelType w:val="hybridMultilevel"/>
    <w:tmpl w:val="57003246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78245F3"/>
    <w:multiLevelType w:val="hybridMultilevel"/>
    <w:tmpl w:val="974E3B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236D9"/>
    <w:multiLevelType w:val="hybridMultilevel"/>
    <w:tmpl w:val="B65EE9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74A1C"/>
    <w:multiLevelType w:val="hybridMultilevel"/>
    <w:tmpl w:val="A350CA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619995">
    <w:abstractNumId w:val="8"/>
  </w:num>
  <w:num w:numId="2" w16cid:durableId="1763918013">
    <w:abstractNumId w:val="4"/>
  </w:num>
  <w:num w:numId="3" w16cid:durableId="62408612">
    <w:abstractNumId w:val="1"/>
  </w:num>
  <w:num w:numId="4" w16cid:durableId="1686439733">
    <w:abstractNumId w:val="10"/>
  </w:num>
  <w:num w:numId="5" w16cid:durableId="595746282">
    <w:abstractNumId w:val="9"/>
  </w:num>
  <w:num w:numId="6" w16cid:durableId="1804040528">
    <w:abstractNumId w:val="2"/>
  </w:num>
  <w:num w:numId="7" w16cid:durableId="1693611396">
    <w:abstractNumId w:val="6"/>
  </w:num>
  <w:num w:numId="8" w16cid:durableId="1356226393">
    <w:abstractNumId w:val="12"/>
  </w:num>
  <w:num w:numId="9" w16cid:durableId="746725651">
    <w:abstractNumId w:val="13"/>
  </w:num>
  <w:num w:numId="10" w16cid:durableId="1605990029">
    <w:abstractNumId w:val="0"/>
  </w:num>
  <w:num w:numId="11" w16cid:durableId="915092031">
    <w:abstractNumId w:val="7"/>
  </w:num>
  <w:num w:numId="12" w16cid:durableId="1245336993">
    <w:abstractNumId w:val="5"/>
  </w:num>
  <w:num w:numId="13" w16cid:durableId="1389912418">
    <w:abstractNumId w:val="3"/>
  </w:num>
  <w:num w:numId="14" w16cid:durableId="883502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86"/>
    <w:rsid w:val="0000345F"/>
    <w:rsid w:val="0000690F"/>
    <w:rsid w:val="00011977"/>
    <w:rsid w:val="000168E1"/>
    <w:rsid w:val="0001792F"/>
    <w:rsid w:val="000203F1"/>
    <w:rsid w:val="000234DE"/>
    <w:rsid w:val="000531BF"/>
    <w:rsid w:val="000558A7"/>
    <w:rsid w:val="00060AE9"/>
    <w:rsid w:val="000700F2"/>
    <w:rsid w:val="0007147F"/>
    <w:rsid w:val="0007201A"/>
    <w:rsid w:val="000723CE"/>
    <w:rsid w:val="000736A2"/>
    <w:rsid w:val="000753E4"/>
    <w:rsid w:val="00082ADC"/>
    <w:rsid w:val="00084713"/>
    <w:rsid w:val="000A2CC8"/>
    <w:rsid w:val="000A5AA0"/>
    <w:rsid w:val="000A74AE"/>
    <w:rsid w:val="000B619C"/>
    <w:rsid w:val="000B72B9"/>
    <w:rsid w:val="000C19BE"/>
    <w:rsid w:val="000C1C07"/>
    <w:rsid w:val="000C2ED1"/>
    <w:rsid w:val="000D2E0D"/>
    <w:rsid w:val="000F039E"/>
    <w:rsid w:val="000F30DC"/>
    <w:rsid w:val="00104452"/>
    <w:rsid w:val="001046F1"/>
    <w:rsid w:val="00106EF8"/>
    <w:rsid w:val="00115A04"/>
    <w:rsid w:val="00115AF3"/>
    <w:rsid w:val="00126625"/>
    <w:rsid w:val="00127DA5"/>
    <w:rsid w:val="0013380F"/>
    <w:rsid w:val="00134D21"/>
    <w:rsid w:val="00135C60"/>
    <w:rsid w:val="00141482"/>
    <w:rsid w:val="00144757"/>
    <w:rsid w:val="0014627A"/>
    <w:rsid w:val="001471DB"/>
    <w:rsid w:val="0015320D"/>
    <w:rsid w:val="00155698"/>
    <w:rsid w:val="00160C73"/>
    <w:rsid w:val="00165985"/>
    <w:rsid w:val="00175B99"/>
    <w:rsid w:val="00184838"/>
    <w:rsid w:val="00185DF3"/>
    <w:rsid w:val="00191417"/>
    <w:rsid w:val="001A0B18"/>
    <w:rsid w:val="001A2734"/>
    <w:rsid w:val="001A68B4"/>
    <w:rsid w:val="001B0335"/>
    <w:rsid w:val="001B6194"/>
    <w:rsid w:val="001D059E"/>
    <w:rsid w:val="001D2121"/>
    <w:rsid w:val="001D21C2"/>
    <w:rsid w:val="001D3415"/>
    <w:rsid w:val="001E72E1"/>
    <w:rsid w:val="001F0D08"/>
    <w:rsid w:val="001F60AA"/>
    <w:rsid w:val="00213876"/>
    <w:rsid w:val="0022546D"/>
    <w:rsid w:val="00237F64"/>
    <w:rsid w:val="00243A3B"/>
    <w:rsid w:val="00267D62"/>
    <w:rsid w:val="00287EF7"/>
    <w:rsid w:val="002933B0"/>
    <w:rsid w:val="002A10BF"/>
    <w:rsid w:val="002A4BA1"/>
    <w:rsid w:val="002A4FD5"/>
    <w:rsid w:val="002B3586"/>
    <w:rsid w:val="002D4A02"/>
    <w:rsid w:val="002D5015"/>
    <w:rsid w:val="002D60C3"/>
    <w:rsid w:val="002E1FFC"/>
    <w:rsid w:val="002F15DD"/>
    <w:rsid w:val="002F53D1"/>
    <w:rsid w:val="0030138B"/>
    <w:rsid w:val="003149F5"/>
    <w:rsid w:val="0031589A"/>
    <w:rsid w:val="00316978"/>
    <w:rsid w:val="00323145"/>
    <w:rsid w:val="00323656"/>
    <w:rsid w:val="003246DB"/>
    <w:rsid w:val="00327CB1"/>
    <w:rsid w:val="00365399"/>
    <w:rsid w:val="00366DB9"/>
    <w:rsid w:val="00372190"/>
    <w:rsid w:val="00372DA5"/>
    <w:rsid w:val="00377614"/>
    <w:rsid w:val="0038028B"/>
    <w:rsid w:val="0038288C"/>
    <w:rsid w:val="003954A5"/>
    <w:rsid w:val="003A27DA"/>
    <w:rsid w:val="003A64B6"/>
    <w:rsid w:val="003A6D35"/>
    <w:rsid w:val="003B451C"/>
    <w:rsid w:val="003B76BE"/>
    <w:rsid w:val="003C0833"/>
    <w:rsid w:val="003C7A28"/>
    <w:rsid w:val="003D3309"/>
    <w:rsid w:val="003D351B"/>
    <w:rsid w:val="003D576B"/>
    <w:rsid w:val="00403231"/>
    <w:rsid w:val="004037B8"/>
    <w:rsid w:val="004069BD"/>
    <w:rsid w:val="0040733E"/>
    <w:rsid w:val="00407C82"/>
    <w:rsid w:val="004125DB"/>
    <w:rsid w:val="00420922"/>
    <w:rsid w:val="004213EB"/>
    <w:rsid w:val="00423B11"/>
    <w:rsid w:val="00431874"/>
    <w:rsid w:val="004325E9"/>
    <w:rsid w:val="00433905"/>
    <w:rsid w:val="00434085"/>
    <w:rsid w:val="00443E85"/>
    <w:rsid w:val="0045157E"/>
    <w:rsid w:val="00453BC2"/>
    <w:rsid w:val="00454E62"/>
    <w:rsid w:val="00462239"/>
    <w:rsid w:val="004653FE"/>
    <w:rsid w:val="004663BF"/>
    <w:rsid w:val="004779C3"/>
    <w:rsid w:val="004841DF"/>
    <w:rsid w:val="0048440F"/>
    <w:rsid w:val="004845FD"/>
    <w:rsid w:val="00487971"/>
    <w:rsid w:val="0049207D"/>
    <w:rsid w:val="00496953"/>
    <w:rsid w:val="004A567D"/>
    <w:rsid w:val="004A702D"/>
    <w:rsid w:val="004A764C"/>
    <w:rsid w:val="004B1953"/>
    <w:rsid w:val="004B1CE4"/>
    <w:rsid w:val="004B33D0"/>
    <w:rsid w:val="004B6033"/>
    <w:rsid w:val="004B64BA"/>
    <w:rsid w:val="004B65F6"/>
    <w:rsid w:val="004B7009"/>
    <w:rsid w:val="004C2608"/>
    <w:rsid w:val="004D300E"/>
    <w:rsid w:val="004D61A7"/>
    <w:rsid w:val="004E35FF"/>
    <w:rsid w:val="005018BF"/>
    <w:rsid w:val="005038F6"/>
    <w:rsid w:val="005047E8"/>
    <w:rsid w:val="00505F6A"/>
    <w:rsid w:val="00512904"/>
    <w:rsid w:val="00514C43"/>
    <w:rsid w:val="00524C01"/>
    <w:rsid w:val="00526A32"/>
    <w:rsid w:val="00532247"/>
    <w:rsid w:val="00533A90"/>
    <w:rsid w:val="00533AEC"/>
    <w:rsid w:val="00543D5B"/>
    <w:rsid w:val="00547318"/>
    <w:rsid w:val="00547F0D"/>
    <w:rsid w:val="00547F53"/>
    <w:rsid w:val="00553EE4"/>
    <w:rsid w:val="00567249"/>
    <w:rsid w:val="0056770C"/>
    <w:rsid w:val="00574FC5"/>
    <w:rsid w:val="005964E0"/>
    <w:rsid w:val="005A5559"/>
    <w:rsid w:val="005B6902"/>
    <w:rsid w:val="005D3005"/>
    <w:rsid w:val="005E1A85"/>
    <w:rsid w:val="005F0799"/>
    <w:rsid w:val="005F7083"/>
    <w:rsid w:val="005F7C2F"/>
    <w:rsid w:val="006007FC"/>
    <w:rsid w:val="00605F30"/>
    <w:rsid w:val="00607292"/>
    <w:rsid w:val="00615771"/>
    <w:rsid w:val="00623511"/>
    <w:rsid w:val="00624DE6"/>
    <w:rsid w:val="006255F2"/>
    <w:rsid w:val="00650EB7"/>
    <w:rsid w:val="0065277B"/>
    <w:rsid w:val="006540C9"/>
    <w:rsid w:val="00656669"/>
    <w:rsid w:val="006572F1"/>
    <w:rsid w:val="00660C0A"/>
    <w:rsid w:val="00666085"/>
    <w:rsid w:val="00674B02"/>
    <w:rsid w:val="006766C5"/>
    <w:rsid w:val="00684536"/>
    <w:rsid w:val="00694B1F"/>
    <w:rsid w:val="0069657B"/>
    <w:rsid w:val="00696F29"/>
    <w:rsid w:val="006A1DDE"/>
    <w:rsid w:val="006A6487"/>
    <w:rsid w:val="006B3F9C"/>
    <w:rsid w:val="006B78D1"/>
    <w:rsid w:val="006C0AA7"/>
    <w:rsid w:val="006C4A63"/>
    <w:rsid w:val="006C4D60"/>
    <w:rsid w:val="006D515B"/>
    <w:rsid w:val="006E1F64"/>
    <w:rsid w:val="006E3FA4"/>
    <w:rsid w:val="006E5D07"/>
    <w:rsid w:val="006F6E92"/>
    <w:rsid w:val="00703BEE"/>
    <w:rsid w:val="00704D7A"/>
    <w:rsid w:val="00713F71"/>
    <w:rsid w:val="00717E27"/>
    <w:rsid w:val="00720D93"/>
    <w:rsid w:val="007242C3"/>
    <w:rsid w:val="00725052"/>
    <w:rsid w:val="007305FA"/>
    <w:rsid w:val="00741A4D"/>
    <w:rsid w:val="00745541"/>
    <w:rsid w:val="007534A9"/>
    <w:rsid w:val="00753E06"/>
    <w:rsid w:val="007605D5"/>
    <w:rsid w:val="007613C3"/>
    <w:rsid w:val="00764BF4"/>
    <w:rsid w:val="00765D78"/>
    <w:rsid w:val="0078100B"/>
    <w:rsid w:val="00781E51"/>
    <w:rsid w:val="007821A7"/>
    <w:rsid w:val="00792C23"/>
    <w:rsid w:val="007A1ECD"/>
    <w:rsid w:val="007C442B"/>
    <w:rsid w:val="007C453C"/>
    <w:rsid w:val="007C5794"/>
    <w:rsid w:val="007D2ECA"/>
    <w:rsid w:val="007E11C1"/>
    <w:rsid w:val="007F3D6F"/>
    <w:rsid w:val="007F4F05"/>
    <w:rsid w:val="007F5BA2"/>
    <w:rsid w:val="0080581E"/>
    <w:rsid w:val="00820765"/>
    <w:rsid w:val="00827272"/>
    <w:rsid w:val="008322EC"/>
    <w:rsid w:val="00833584"/>
    <w:rsid w:val="00852B38"/>
    <w:rsid w:val="0085621F"/>
    <w:rsid w:val="0086556A"/>
    <w:rsid w:val="0088037C"/>
    <w:rsid w:val="00880C65"/>
    <w:rsid w:val="00881D5E"/>
    <w:rsid w:val="008843AE"/>
    <w:rsid w:val="00890E48"/>
    <w:rsid w:val="008A170F"/>
    <w:rsid w:val="008A5FCD"/>
    <w:rsid w:val="008B34D0"/>
    <w:rsid w:val="008D3F46"/>
    <w:rsid w:val="008D74BF"/>
    <w:rsid w:val="008E0A4F"/>
    <w:rsid w:val="008F1ECE"/>
    <w:rsid w:val="008F7E87"/>
    <w:rsid w:val="00900A5D"/>
    <w:rsid w:val="00906257"/>
    <w:rsid w:val="00907CA3"/>
    <w:rsid w:val="00907F81"/>
    <w:rsid w:val="00911F91"/>
    <w:rsid w:val="00912147"/>
    <w:rsid w:val="00912C92"/>
    <w:rsid w:val="00912F3D"/>
    <w:rsid w:val="0092057D"/>
    <w:rsid w:val="00926386"/>
    <w:rsid w:val="00933BE4"/>
    <w:rsid w:val="00937060"/>
    <w:rsid w:val="00937078"/>
    <w:rsid w:val="00940A47"/>
    <w:rsid w:val="00951AFE"/>
    <w:rsid w:val="00952C86"/>
    <w:rsid w:val="00955A21"/>
    <w:rsid w:val="009668A4"/>
    <w:rsid w:val="00970BE3"/>
    <w:rsid w:val="00975F87"/>
    <w:rsid w:val="00981B92"/>
    <w:rsid w:val="00985513"/>
    <w:rsid w:val="00993BAE"/>
    <w:rsid w:val="00996FDC"/>
    <w:rsid w:val="009A01AC"/>
    <w:rsid w:val="009A42F3"/>
    <w:rsid w:val="009B3CC5"/>
    <w:rsid w:val="009B6D85"/>
    <w:rsid w:val="009D2689"/>
    <w:rsid w:val="009D47AC"/>
    <w:rsid w:val="009D60DA"/>
    <w:rsid w:val="009E0E15"/>
    <w:rsid w:val="009E22B0"/>
    <w:rsid w:val="009E4734"/>
    <w:rsid w:val="009F0934"/>
    <w:rsid w:val="009F0ED3"/>
    <w:rsid w:val="009F1EFC"/>
    <w:rsid w:val="009F46C1"/>
    <w:rsid w:val="00A063FA"/>
    <w:rsid w:val="00A07CA1"/>
    <w:rsid w:val="00A20554"/>
    <w:rsid w:val="00A20714"/>
    <w:rsid w:val="00A232E8"/>
    <w:rsid w:val="00A307A8"/>
    <w:rsid w:val="00A33AAA"/>
    <w:rsid w:val="00A35C5D"/>
    <w:rsid w:val="00A5751F"/>
    <w:rsid w:val="00A63E9C"/>
    <w:rsid w:val="00A67100"/>
    <w:rsid w:val="00A87ABE"/>
    <w:rsid w:val="00A90F5C"/>
    <w:rsid w:val="00A9313F"/>
    <w:rsid w:val="00A93BB2"/>
    <w:rsid w:val="00A97914"/>
    <w:rsid w:val="00AB3844"/>
    <w:rsid w:val="00AB7DC2"/>
    <w:rsid w:val="00AC2ACF"/>
    <w:rsid w:val="00AE0A36"/>
    <w:rsid w:val="00AE0EFE"/>
    <w:rsid w:val="00AE5446"/>
    <w:rsid w:val="00AE7199"/>
    <w:rsid w:val="00AF2A79"/>
    <w:rsid w:val="00AF3575"/>
    <w:rsid w:val="00AF3F1E"/>
    <w:rsid w:val="00AF6133"/>
    <w:rsid w:val="00AF6538"/>
    <w:rsid w:val="00AF6E5F"/>
    <w:rsid w:val="00B01C4F"/>
    <w:rsid w:val="00B07D03"/>
    <w:rsid w:val="00B15F64"/>
    <w:rsid w:val="00B17252"/>
    <w:rsid w:val="00B20199"/>
    <w:rsid w:val="00B23AEA"/>
    <w:rsid w:val="00B23D37"/>
    <w:rsid w:val="00B26C08"/>
    <w:rsid w:val="00B27C72"/>
    <w:rsid w:val="00B3768B"/>
    <w:rsid w:val="00B506C4"/>
    <w:rsid w:val="00B50EDA"/>
    <w:rsid w:val="00B57142"/>
    <w:rsid w:val="00B578DC"/>
    <w:rsid w:val="00B61DF3"/>
    <w:rsid w:val="00B62B05"/>
    <w:rsid w:val="00B62CAB"/>
    <w:rsid w:val="00B65907"/>
    <w:rsid w:val="00B71890"/>
    <w:rsid w:val="00B93075"/>
    <w:rsid w:val="00B96864"/>
    <w:rsid w:val="00B97B54"/>
    <w:rsid w:val="00BA3677"/>
    <w:rsid w:val="00BB28B1"/>
    <w:rsid w:val="00BC04D0"/>
    <w:rsid w:val="00BD0BA6"/>
    <w:rsid w:val="00BD2B0E"/>
    <w:rsid w:val="00BD361A"/>
    <w:rsid w:val="00BD426D"/>
    <w:rsid w:val="00BD6133"/>
    <w:rsid w:val="00BE397E"/>
    <w:rsid w:val="00BF0367"/>
    <w:rsid w:val="00BF0BE4"/>
    <w:rsid w:val="00BF1B44"/>
    <w:rsid w:val="00BF796C"/>
    <w:rsid w:val="00C12419"/>
    <w:rsid w:val="00C15440"/>
    <w:rsid w:val="00C245FC"/>
    <w:rsid w:val="00C302FD"/>
    <w:rsid w:val="00C34BBE"/>
    <w:rsid w:val="00C40487"/>
    <w:rsid w:val="00C42F98"/>
    <w:rsid w:val="00C56951"/>
    <w:rsid w:val="00C60832"/>
    <w:rsid w:val="00C63EA2"/>
    <w:rsid w:val="00C65621"/>
    <w:rsid w:val="00C715DF"/>
    <w:rsid w:val="00C76F3D"/>
    <w:rsid w:val="00C80DDF"/>
    <w:rsid w:val="00C85E8A"/>
    <w:rsid w:val="00CA176D"/>
    <w:rsid w:val="00CB0636"/>
    <w:rsid w:val="00CB45F1"/>
    <w:rsid w:val="00CB71BF"/>
    <w:rsid w:val="00CC0236"/>
    <w:rsid w:val="00CC0C72"/>
    <w:rsid w:val="00CC7A9F"/>
    <w:rsid w:val="00CD2516"/>
    <w:rsid w:val="00CE544C"/>
    <w:rsid w:val="00CE7140"/>
    <w:rsid w:val="00CF058F"/>
    <w:rsid w:val="00D0115A"/>
    <w:rsid w:val="00D12AB7"/>
    <w:rsid w:val="00D13AF7"/>
    <w:rsid w:val="00D20CE1"/>
    <w:rsid w:val="00D21D63"/>
    <w:rsid w:val="00D24722"/>
    <w:rsid w:val="00D26EBF"/>
    <w:rsid w:val="00D31353"/>
    <w:rsid w:val="00D3718B"/>
    <w:rsid w:val="00D53CFC"/>
    <w:rsid w:val="00D55602"/>
    <w:rsid w:val="00D57E2F"/>
    <w:rsid w:val="00D622FB"/>
    <w:rsid w:val="00D64141"/>
    <w:rsid w:val="00D67574"/>
    <w:rsid w:val="00D74769"/>
    <w:rsid w:val="00D83671"/>
    <w:rsid w:val="00D8379D"/>
    <w:rsid w:val="00D87F31"/>
    <w:rsid w:val="00D91EC5"/>
    <w:rsid w:val="00D946B0"/>
    <w:rsid w:val="00DA1825"/>
    <w:rsid w:val="00DA65E2"/>
    <w:rsid w:val="00DA6C05"/>
    <w:rsid w:val="00DB46DD"/>
    <w:rsid w:val="00DB5406"/>
    <w:rsid w:val="00DC007B"/>
    <w:rsid w:val="00DC5365"/>
    <w:rsid w:val="00DD55F8"/>
    <w:rsid w:val="00DE2B31"/>
    <w:rsid w:val="00E012A2"/>
    <w:rsid w:val="00E04F7B"/>
    <w:rsid w:val="00E11D03"/>
    <w:rsid w:val="00E13D5B"/>
    <w:rsid w:val="00E1589C"/>
    <w:rsid w:val="00E16674"/>
    <w:rsid w:val="00E21556"/>
    <w:rsid w:val="00E22577"/>
    <w:rsid w:val="00E354AF"/>
    <w:rsid w:val="00E372BF"/>
    <w:rsid w:val="00E410A7"/>
    <w:rsid w:val="00E43A6E"/>
    <w:rsid w:val="00E44067"/>
    <w:rsid w:val="00E44C7E"/>
    <w:rsid w:val="00E54D86"/>
    <w:rsid w:val="00E61290"/>
    <w:rsid w:val="00E66E9C"/>
    <w:rsid w:val="00E672BC"/>
    <w:rsid w:val="00E7115C"/>
    <w:rsid w:val="00E72060"/>
    <w:rsid w:val="00E720ED"/>
    <w:rsid w:val="00E816AE"/>
    <w:rsid w:val="00E8242E"/>
    <w:rsid w:val="00E83CE2"/>
    <w:rsid w:val="00E9116C"/>
    <w:rsid w:val="00E95DCD"/>
    <w:rsid w:val="00E96E9D"/>
    <w:rsid w:val="00EA5546"/>
    <w:rsid w:val="00EB103A"/>
    <w:rsid w:val="00EB336D"/>
    <w:rsid w:val="00EC1D1D"/>
    <w:rsid w:val="00ED048D"/>
    <w:rsid w:val="00EF17A3"/>
    <w:rsid w:val="00EF7CAD"/>
    <w:rsid w:val="00EF7D75"/>
    <w:rsid w:val="00F05AA6"/>
    <w:rsid w:val="00F15BDD"/>
    <w:rsid w:val="00F27BDA"/>
    <w:rsid w:val="00F27FDF"/>
    <w:rsid w:val="00F36A88"/>
    <w:rsid w:val="00F37270"/>
    <w:rsid w:val="00F534A5"/>
    <w:rsid w:val="00F63504"/>
    <w:rsid w:val="00F70752"/>
    <w:rsid w:val="00F86941"/>
    <w:rsid w:val="00F945D2"/>
    <w:rsid w:val="00F972DE"/>
    <w:rsid w:val="00FB3E2B"/>
    <w:rsid w:val="00FD32B4"/>
    <w:rsid w:val="00FD5223"/>
    <w:rsid w:val="00FE3445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08889"/>
  <w15:chartTrackingRefBased/>
  <w15:docId w15:val="{952A702D-EBE5-4125-BE01-0A3B8215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4956" w:firstLine="708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ind w:left="4956" w:firstLine="708"/>
      <w:jc w:val="both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4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rFonts w:ascii="Castellar" w:hAnsi="Castellar"/>
      <w:sz w:val="3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">
    <w:name w:val="Body Text Indent"/>
    <w:basedOn w:val="Normale"/>
    <w:semiHidden/>
    <w:pPr>
      <w:ind w:left="1410"/>
      <w:jc w:val="both"/>
    </w:pPr>
    <w:rPr>
      <w:sz w:val="28"/>
      <w:szCs w:val="20"/>
    </w:rPr>
  </w:style>
  <w:style w:type="paragraph" w:customStyle="1" w:styleId="geo11">
    <w:name w:val="geo(11)"/>
    <w:basedOn w:val="Normale"/>
    <w:pPr>
      <w:ind w:firstLine="425"/>
      <w:jc w:val="both"/>
    </w:pPr>
    <w:rPr>
      <w:rFonts w:ascii="Arial" w:hAnsi="Arial"/>
      <w:sz w:val="22"/>
      <w:szCs w:val="20"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Indirizzodestinatario">
    <w:name w:val="envelope address"/>
    <w:basedOn w:val="Normale"/>
    <w:semiHidden/>
    <w:rsid w:val="00952C86"/>
    <w:pPr>
      <w:framePr w:w="7920" w:h="1980" w:hRule="exact" w:hSpace="141" w:wrap="auto" w:hAnchor="page" w:xAlign="center" w:yAlign="bottom"/>
      <w:ind w:left="2880"/>
    </w:pPr>
    <w:rPr>
      <w:rFonts w:ascii="Arial" w:hAnsi="Arial"/>
      <w:szCs w:val="20"/>
    </w:rPr>
  </w:style>
  <w:style w:type="character" w:customStyle="1" w:styleId="Titolo3Carattere">
    <w:name w:val="Titolo 3 Carattere"/>
    <w:link w:val="Titolo3"/>
    <w:uiPriority w:val="9"/>
    <w:semiHidden/>
    <w:rsid w:val="00D24722"/>
    <w:rPr>
      <w:rFonts w:ascii="Cambria" w:eastAsia="Times New Roman" w:hAnsi="Cambria" w:cs="Times New Roman"/>
      <w:b/>
      <w:bCs/>
      <w:sz w:val="26"/>
      <w:szCs w:val="26"/>
    </w:rPr>
  </w:style>
  <w:style w:type="paragraph" w:styleId="Testodelblocco">
    <w:name w:val="Block Text"/>
    <w:basedOn w:val="Normale"/>
    <w:semiHidden/>
    <w:rsid w:val="00D24722"/>
    <w:pPr>
      <w:spacing w:line="360" w:lineRule="auto"/>
      <w:ind w:left="1620" w:right="818"/>
      <w:jc w:val="both"/>
    </w:pPr>
    <w:rPr>
      <w:rFonts w:ascii="Arial" w:hAnsi="Arial" w:cs="Arial"/>
      <w:sz w:val="26"/>
    </w:rPr>
  </w:style>
  <w:style w:type="paragraph" w:customStyle="1" w:styleId="Default">
    <w:name w:val="Default"/>
    <w:rsid w:val="00A307A8"/>
    <w:pPr>
      <w:autoSpaceDE w:val="0"/>
      <w:autoSpaceDN w:val="0"/>
      <w:adjustRightInd w:val="0"/>
    </w:pPr>
    <w:rPr>
      <w:rFonts w:ascii="ITC Avant Garde Std Bk" w:hAnsi="ITC Avant Garde Std Bk" w:cs="ITC Avant Garde Std Bk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5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51F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E54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CE544C"/>
    <w:rPr>
      <w:b/>
      <w:bCs/>
    </w:rPr>
  </w:style>
  <w:style w:type="character" w:styleId="Enfasicorsivo">
    <w:name w:val="Emphasis"/>
    <w:basedOn w:val="Carpredefinitoparagrafo"/>
    <w:uiPriority w:val="20"/>
    <w:qFormat/>
    <w:rsid w:val="00607292"/>
    <w:rPr>
      <w:i/>
      <w:iCs/>
    </w:rPr>
  </w:style>
  <w:style w:type="paragraph" w:styleId="Paragrafoelenco">
    <w:name w:val="List Paragraph"/>
    <w:basedOn w:val="Normale"/>
    <w:uiPriority w:val="34"/>
    <w:qFormat/>
    <w:rsid w:val="00153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5be5d6-b778-42ab-ad3a-5546dab9ed3c" xsi:nil="true"/>
    <lcf76f155ced4ddcb4097134ff3c332f xmlns="94d5e455-4875-4878-bc4a-00d9ccb70d2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F9B69109D2694CBCEBDB3052C43A80" ma:contentTypeVersion="12" ma:contentTypeDescription="Creare un nuovo documento." ma:contentTypeScope="" ma:versionID="33519b025dcfe1674fcd7edb73473ad3">
  <xsd:schema xmlns:xsd="http://www.w3.org/2001/XMLSchema" xmlns:xs="http://www.w3.org/2001/XMLSchema" xmlns:p="http://schemas.microsoft.com/office/2006/metadata/properties" xmlns:ns2="94d5e455-4875-4878-bc4a-00d9ccb70d28" xmlns:ns3="7b5be5d6-b778-42ab-ad3a-5546dab9ed3c" targetNamespace="http://schemas.microsoft.com/office/2006/metadata/properties" ma:root="true" ma:fieldsID="62f66a5e885ec45898165ccc07b9b7e2" ns2:_="" ns3:_="">
    <xsd:import namespace="94d5e455-4875-4878-bc4a-00d9ccb70d28"/>
    <xsd:import namespace="7b5be5d6-b778-42ab-ad3a-5546dab9e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5e455-4875-4878-bc4a-00d9ccb70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794e50a-b250-48c7-aa70-49809a1b2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e5d6-b778-42ab-ad3a-5546dab9ed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6fdfb1-ed93-42bb-8ac7-3da32e947dcd}" ma:internalName="TaxCatchAll" ma:showField="CatchAllData" ma:web="7b5be5d6-b778-42ab-ad3a-5546dab9e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36D91-118B-4422-AB6E-281CE6C69F4E}">
  <ds:schemaRefs>
    <ds:schemaRef ds:uri="http://schemas.microsoft.com/office/2006/metadata/properties"/>
    <ds:schemaRef ds:uri="http://schemas.microsoft.com/office/infopath/2007/PartnerControls"/>
    <ds:schemaRef ds:uri="7b5be5d6-b778-42ab-ad3a-5546dab9ed3c"/>
    <ds:schemaRef ds:uri="94d5e455-4875-4878-bc4a-00d9ccb70d28"/>
  </ds:schemaRefs>
</ds:datastoreItem>
</file>

<file path=customXml/itemProps2.xml><?xml version="1.0" encoding="utf-8"?>
<ds:datastoreItem xmlns:ds="http://schemas.openxmlformats.org/officeDocument/2006/customXml" ds:itemID="{C84BEA71-5A43-441E-81CD-1ECD62DFC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5e455-4875-4878-bc4a-00d9ccb70d28"/>
    <ds:schemaRef ds:uri="7b5be5d6-b778-42ab-ad3a-5546dab9e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C5EDC9-E559-4616-81B3-BCEEFA1320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Michele Guerini</dc:creator>
  <cp:keywords/>
  <dc:description/>
  <cp:lastModifiedBy>Giovanni Manfrini</cp:lastModifiedBy>
  <cp:revision>210</cp:revision>
  <cp:lastPrinted>2019-04-09T14:38:00Z</cp:lastPrinted>
  <dcterms:created xsi:type="dcterms:W3CDTF">2019-08-06T15:31:00Z</dcterms:created>
  <dcterms:modified xsi:type="dcterms:W3CDTF">2026-02-18T08:27:00Z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0x010100FAF9B69109D2694CBCEBDB3052C43A80</vt:lpwstr>
  </property>
  <property fmtid="{D5CDD505-2E9C-101B-9397-08002B2CF9AE}" pid="3" name="AuthorIds_UIVersion_4096">
    <vt:lpwstr>15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