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A16D08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="00446660" w:rsidRPr="004E10AE">
        <w:rPr>
          <w:lang w:val="en-US"/>
        </w:rPr>
        <w:instrText>HYPERLINK "http://www.icsalemarasino.it"</w:instrText>
      </w:r>
      <w: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EB6E1E">
        <w:rPr>
          <w:rFonts w:ascii="Tahoma" w:hAnsi="Tahoma" w:cs="Tahoma"/>
          <w:sz w:val="22"/>
          <w:szCs w:val="22"/>
        </w:rPr>
        <w:t xml:space="preserve">       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Marasino,</w:t>
      </w:r>
      <w:r w:rsidR="00062B51">
        <w:rPr>
          <w:rFonts w:ascii="Tahoma" w:hAnsi="Tahoma" w:cs="Tahoma"/>
          <w:sz w:val="22"/>
          <w:szCs w:val="22"/>
        </w:rPr>
        <w:t xml:space="preserve"> </w:t>
      </w:r>
      <w:r w:rsidR="00F43965">
        <w:rPr>
          <w:rFonts w:ascii="Tahoma" w:hAnsi="Tahoma" w:cs="Tahoma"/>
          <w:sz w:val="22"/>
          <w:szCs w:val="22"/>
        </w:rPr>
        <w:t>1</w:t>
      </w:r>
      <w:r w:rsidR="00906255">
        <w:rPr>
          <w:rFonts w:ascii="Tahoma" w:hAnsi="Tahoma" w:cs="Tahoma"/>
          <w:sz w:val="22"/>
          <w:szCs w:val="22"/>
        </w:rPr>
        <w:t>9</w:t>
      </w:r>
      <w:r w:rsidR="00F43965">
        <w:rPr>
          <w:rFonts w:ascii="Tahoma" w:hAnsi="Tahoma" w:cs="Tahoma"/>
          <w:sz w:val="22"/>
          <w:szCs w:val="22"/>
        </w:rPr>
        <w:t xml:space="preserve"> novembre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EF7D9A">
        <w:rPr>
          <w:rFonts w:ascii="Tahoma" w:hAnsi="Tahoma" w:cs="Tahoma"/>
          <w:sz w:val="22"/>
          <w:szCs w:val="22"/>
        </w:rPr>
        <w:t>1</w:t>
      </w:r>
      <w:r w:rsidR="0004675C">
        <w:rPr>
          <w:rFonts w:ascii="Tahoma" w:hAnsi="Tahoma" w:cs="Tahoma"/>
          <w:sz w:val="22"/>
          <w:szCs w:val="22"/>
        </w:rPr>
        <w:t>2</w:t>
      </w:r>
      <w:r w:rsidR="00906255">
        <w:rPr>
          <w:rFonts w:ascii="Tahoma" w:hAnsi="Tahoma" w:cs="Tahoma"/>
          <w:sz w:val="22"/>
          <w:szCs w:val="22"/>
        </w:rPr>
        <w:t>3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906255" w:rsidRDefault="00906255" w:rsidP="008F1D85">
            <w:pPr>
              <w:jc w:val="center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06255">
              <w:rPr>
                <w:rFonts w:ascii="Tahoma" w:hAnsi="Tahoma" w:cs="Tahoma"/>
                <w:sz w:val="22"/>
                <w:szCs w:val="22"/>
                <w:lang w:val="en-US"/>
              </w:rPr>
              <w:t xml:space="preserve">Support </w:t>
            </w:r>
            <w:proofErr w:type="spellStart"/>
            <w:r w:rsidRPr="00906255">
              <w:rPr>
                <w:rFonts w:ascii="Tahoma" w:hAnsi="Tahoma" w:cs="Tahoma"/>
                <w:sz w:val="22"/>
                <w:szCs w:val="22"/>
                <w:lang w:val="en-US"/>
              </w:rPr>
              <w:t>rullante</w:t>
            </w:r>
            <w:proofErr w:type="spellEnd"/>
            <w:r w:rsidRPr="00906255">
              <w:rPr>
                <w:rFonts w:ascii="Tahoma" w:hAnsi="Tahoma" w:cs="Tahoma"/>
                <w:sz w:val="22"/>
                <w:szCs w:val="22"/>
                <w:lang w:val="en-US"/>
              </w:rPr>
              <w:t xml:space="preserve"> mod. TB SS200</w:t>
            </w:r>
            <w:r w:rsidR="004E10AE" w:rsidRPr="00906255">
              <w:rPr>
                <w:rFonts w:ascii="Tahoma" w:hAnsi="Tahoma" w:cs="Tahoma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5244" w:type="dxa"/>
          </w:tcPr>
          <w:p w:rsidR="00441316" w:rsidRPr="0090625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  <w:lang w:val="en-US"/>
              </w:rPr>
            </w:pPr>
          </w:p>
          <w:p w:rsidR="00FB559C" w:rsidRPr="002C7127" w:rsidRDefault="00906255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35,00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r w:rsidR="00906255">
        <w:rPr>
          <w:rFonts w:ascii="Tahoma" w:hAnsi="Tahoma" w:cs="Tahoma"/>
          <w:b/>
          <w:sz w:val="22"/>
          <w:szCs w:val="22"/>
        </w:rPr>
        <w:t xml:space="preserve">Bottega della </w:t>
      </w:r>
      <w:proofErr w:type="spellStart"/>
      <w:r w:rsidR="00906255">
        <w:rPr>
          <w:rFonts w:ascii="Tahoma" w:hAnsi="Tahoma" w:cs="Tahoma"/>
          <w:b/>
          <w:sz w:val="22"/>
          <w:szCs w:val="22"/>
        </w:rPr>
        <w:t>Misica</w:t>
      </w:r>
      <w:proofErr w:type="spellEnd"/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r w:rsidR="00906255">
        <w:rPr>
          <w:rFonts w:ascii="Tahoma" w:hAnsi="Tahoma" w:cs="Tahoma"/>
          <w:b/>
          <w:sz w:val="22"/>
          <w:szCs w:val="22"/>
        </w:rPr>
        <w:t>Brescia</w:t>
      </w:r>
      <w:r w:rsidR="00A7326D">
        <w:rPr>
          <w:rFonts w:ascii="Tahoma" w:hAnsi="Tahoma" w:cs="Tahoma"/>
          <w:b/>
          <w:sz w:val="22"/>
          <w:szCs w:val="22"/>
        </w:rPr>
        <w:t xml:space="preserve"> 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927EF9" w:rsidRPr="002C7127" w:rsidRDefault="00927EF9" w:rsidP="00927EF9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F43965">
        <w:rPr>
          <w:rFonts w:ascii="Tahoma" w:hAnsi="Tahoma" w:cs="Tahoma"/>
          <w:sz w:val="22"/>
          <w:szCs w:val="22"/>
        </w:rPr>
        <w:t>2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r w:rsidR="00F43965">
        <w:rPr>
          <w:rFonts w:ascii="Tahoma" w:hAnsi="Tahoma" w:cs="Tahoma"/>
          <w:sz w:val="22"/>
          <w:szCs w:val="22"/>
        </w:rPr>
        <w:t>DIDATTICO</w:t>
      </w:r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1639F"/>
    <w:rsid w:val="00020A7B"/>
    <w:rsid w:val="00024E4E"/>
    <w:rsid w:val="00030401"/>
    <w:rsid w:val="00040061"/>
    <w:rsid w:val="0004675C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E341C"/>
    <w:rsid w:val="000F2476"/>
    <w:rsid w:val="00105AEC"/>
    <w:rsid w:val="00115022"/>
    <w:rsid w:val="00115117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1F450E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11C3C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463BE"/>
    <w:rsid w:val="00446660"/>
    <w:rsid w:val="00447086"/>
    <w:rsid w:val="00462A48"/>
    <w:rsid w:val="004702EE"/>
    <w:rsid w:val="00474C6B"/>
    <w:rsid w:val="0049451D"/>
    <w:rsid w:val="004A0F2E"/>
    <w:rsid w:val="004E10AE"/>
    <w:rsid w:val="004F4414"/>
    <w:rsid w:val="00507DDD"/>
    <w:rsid w:val="00510B2F"/>
    <w:rsid w:val="005118DA"/>
    <w:rsid w:val="00512800"/>
    <w:rsid w:val="005163A1"/>
    <w:rsid w:val="005213C0"/>
    <w:rsid w:val="00522126"/>
    <w:rsid w:val="005223DA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29E8"/>
    <w:rsid w:val="00607934"/>
    <w:rsid w:val="006315C8"/>
    <w:rsid w:val="00631C6A"/>
    <w:rsid w:val="00643F79"/>
    <w:rsid w:val="006545CA"/>
    <w:rsid w:val="0068084B"/>
    <w:rsid w:val="006B3B49"/>
    <w:rsid w:val="006C0357"/>
    <w:rsid w:val="006C61C6"/>
    <w:rsid w:val="006F1F01"/>
    <w:rsid w:val="00706811"/>
    <w:rsid w:val="00713043"/>
    <w:rsid w:val="0074403C"/>
    <w:rsid w:val="007459A8"/>
    <w:rsid w:val="00746A05"/>
    <w:rsid w:val="00774402"/>
    <w:rsid w:val="00787E8E"/>
    <w:rsid w:val="007A66D4"/>
    <w:rsid w:val="007A76EB"/>
    <w:rsid w:val="007B0793"/>
    <w:rsid w:val="007B5AB5"/>
    <w:rsid w:val="007B67A0"/>
    <w:rsid w:val="007C2065"/>
    <w:rsid w:val="008200F5"/>
    <w:rsid w:val="008265B7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6255"/>
    <w:rsid w:val="00907595"/>
    <w:rsid w:val="00927EF9"/>
    <w:rsid w:val="0094002D"/>
    <w:rsid w:val="0094627D"/>
    <w:rsid w:val="009612A3"/>
    <w:rsid w:val="00967CE0"/>
    <w:rsid w:val="009B3C5E"/>
    <w:rsid w:val="009D081D"/>
    <w:rsid w:val="00A01A2C"/>
    <w:rsid w:val="00A0542E"/>
    <w:rsid w:val="00A16D08"/>
    <w:rsid w:val="00A37EC1"/>
    <w:rsid w:val="00A46714"/>
    <w:rsid w:val="00A467A2"/>
    <w:rsid w:val="00A70F78"/>
    <w:rsid w:val="00A7326D"/>
    <w:rsid w:val="00A83766"/>
    <w:rsid w:val="00A92BC3"/>
    <w:rsid w:val="00AB5275"/>
    <w:rsid w:val="00AD380B"/>
    <w:rsid w:val="00B07EE0"/>
    <w:rsid w:val="00B1052C"/>
    <w:rsid w:val="00B2777D"/>
    <w:rsid w:val="00B30AB9"/>
    <w:rsid w:val="00B43109"/>
    <w:rsid w:val="00B71CD7"/>
    <w:rsid w:val="00B90EDA"/>
    <w:rsid w:val="00B95912"/>
    <w:rsid w:val="00B97334"/>
    <w:rsid w:val="00B97F5E"/>
    <w:rsid w:val="00BA06C9"/>
    <w:rsid w:val="00BD6F2C"/>
    <w:rsid w:val="00C0515F"/>
    <w:rsid w:val="00C42BBB"/>
    <w:rsid w:val="00C504AF"/>
    <w:rsid w:val="00CA71D3"/>
    <w:rsid w:val="00CB2A89"/>
    <w:rsid w:val="00CF0241"/>
    <w:rsid w:val="00CF59B3"/>
    <w:rsid w:val="00D24F46"/>
    <w:rsid w:val="00D3220A"/>
    <w:rsid w:val="00D32BBD"/>
    <w:rsid w:val="00D52333"/>
    <w:rsid w:val="00D67E26"/>
    <w:rsid w:val="00D77EB2"/>
    <w:rsid w:val="00D80633"/>
    <w:rsid w:val="00D919CA"/>
    <w:rsid w:val="00D9744E"/>
    <w:rsid w:val="00D97F7B"/>
    <w:rsid w:val="00DB31CC"/>
    <w:rsid w:val="00DB7523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B6E1E"/>
    <w:rsid w:val="00EC1128"/>
    <w:rsid w:val="00ED7AD9"/>
    <w:rsid w:val="00EF7D9A"/>
    <w:rsid w:val="00F05669"/>
    <w:rsid w:val="00F1235A"/>
    <w:rsid w:val="00F15F1A"/>
    <w:rsid w:val="00F21FB9"/>
    <w:rsid w:val="00F2344D"/>
    <w:rsid w:val="00F27F2F"/>
    <w:rsid w:val="00F324E5"/>
    <w:rsid w:val="00F43965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2746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2016-12-10T11:06:00Z</cp:lastPrinted>
  <dcterms:created xsi:type="dcterms:W3CDTF">2016-12-10T11:13:00Z</dcterms:created>
  <dcterms:modified xsi:type="dcterms:W3CDTF">2016-12-10T11:13:00Z</dcterms:modified>
</cp:coreProperties>
</file>