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E2725D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 w:rsidR="00C9574C">
        <w:fldChar w:fldCharType="begin"/>
      </w:r>
      <w:r w:rsidR="00C9574C" w:rsidRPr="007910E5">
        <w:rPr>
          <w:lang w:val="en-US"/>
        </w:rPr>
        <w:instrText xml:space="preserve"> HYPERLINK "http://www.icsalemarasino.it" </w:instrText>
      </w:r>
      <w:r w:rsidR="00C9574C"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 w:rsidR="00C9574C"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903518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903518" w:rsidRDefault="008F7AB3" w:rsidP="00607229">
            <w:pPr>
              <w:rPr>
                <w:rFonts w:ascii="Tahoma" w:hAnsi="Tahoma" w:cs="Tahoma"/>
              </w:rPr>
            </w:pPr>
            <w:r w:rsidRPr="00903518">
              <w:rPr>
                <w:rFonts w:ascii="Tahoma" w:hAnsi="Tahoma" w:cs="Tahoma"/>
                <w:sz w:val="22"/>
              </w:rPr>
              <w:t>P0</w:t>
            </w:r>
            <w:r w:rsidR="00416B6B" w:rsidRPr="00903518">
              <w:rPr>
                <w:rFonts w:ascii="Tahoma" w:hAnsi="Tahoma" w:cs="Tahoma"/>
                <w:sz w:val="22"/>
              </w:rPr>
              <w:t>2</w:t>
            </w:r>
            <w:r w:rsidR="00607229" w:rsidRPr="00903518">
              <w:rPr>
                <w:rFonts w:ascii="Tahoma" w:hAnsi="Tahoma" w:cs="Tahoma"/>
                <w:sz w:val="22"/>
              </w:rPr>
              <w:t xml:space="preserve">. </w:t>
            </w:r>
            <w:proofErr w:type="gramStart"/>
            <w:r w:rsidR="00607229" w:rsidRPr="00903518">
              <w:rPr>
                <w:rFonts w:ascii="Tahoma" w:hAnsi="Tahoma" w:cs="Tahoma"/>
                <w:sz w:val="22"/>
              </w:rPr>
              <w:t>b</w:t>
            </w:r>
            <w:proofErr w:type="gramEnd"/>
            <w:r w:rsidR="00DA2123" w:rsidRPr="00903518">
              <w:rPr>
                <w:rFonts w:ascii="Tahoma" w:hAnsi="Tahoma" w:cs="Tahoma"/>
                <w:sz w:val="22"/>
              </w:rPr>
              <w:t xml:space="preserve"> </w:t>
            </w:r>
            <w:r w:rsidRPr="00903518">
              <w:rPr>
                <w:rFonts w:ascii="Tahoma" w:hAnsi="Tahoma" w:cs="Tahoma"/>
                <w:sz w:val="22"/>
              </w:rPr>
              <w:t>-</w:t>
            </w:r>
            <w:r w:rsidR="00903518">
              <w:rPr>
                <w:rFonts w:ascii="Tahoma" w:hAnsi="Tahoma" w:cs="Tahoma"/>
                <w:sz w:val="22"/>
              </w:rPr>
              <w:t xml:space="preserve"> Crescere facendo la musica -</w:t>
            </w:r>
            <w:r w:rsidRPr="00903518">
              <w:rPr>
                <w:rFonts w:ascii="Tahoma" w:hAnsi="Tahoma" w:cs="Tahoma"/>
                <w:sz w:val="22"/>
              </w:rPr>
              <w:t xml:space="preserve"> </w:t>
            </w:r>
            <w:r w:rsidR="00DF52D5" w:rsidRPr="00903518">
              <w:rPr>
                <w:rFonts w:ascii="Tahoma" w:hAnsi="Tahoma" w:cs="Tahoma"/>
                <w:sz w:val="22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7910E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DA2123">
              <w:rPr>
                <w:rFonts w:ascii="Tahoma" w:hAnsi="Tahoma" w:cs="Tahoma"/>
              </w:rPr>
              <w:t>;</w:t>
            </w:r>
          </w:p>
          <w:p w:rsidR="00F3726A" w:rsidRDefault="00725BF1" w:rsidP="007910E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DA2123">
              <w:rPr>
                <w:rFonts w:ascii="Tahoma" w:hAnsi="Tahoma" w:cs="Tahoma"/>
              </w:rPr>
              <w:t>;</w:t>
            </w:r>
          </w:p>
          <w:p w:rsidR="00F3726A" w:rsidRDefault="00725BF1" w:rsidP="007910E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DA2123">
              <w:rPr>
                <w:rFonts w:ascii="Tahoma" w:hAnsi="Tahoma" w:cs="Tahoma"/>
              </w:rPr>
              <w:t>;</w:t>
            </w:r>
          </w:p>
          <w:p w:rsidR="00F3726A" w:rsidRDefault="00725BF1" w:rsidP="007910E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DA2123">
              <w:rPr>
                <w:rFonts w:ascii="Tahoma" w:hAnsi="Tahoma" w:cs="Tahoma"/>
              </w:rPr>
              <w:t>;</w:t>
            </w:r>
          </w:p>
          <w:p w:rsidR="00F30444" w:rsidRPr="00C9574C" w:rsidRDefault="00F30444" w:rsidP="00F30444">
            <w:pPr>
              <w:pStyle w:val="font5"/>
              <w:spacing w:before="0"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9574C">
              <w:rPr>
                <w:rFonts w:ascii="Tahoma" w:hAnsi="Tahoma" w:cs="Tahoma"/>
                <w:sz w:val="24"/>
                <w:szCs w:val="24"/>
              </w:rPr>
              <w:t xml:space="preserve">Potenziamento delle otto competenze </w:t>
            </w:r>
            <w:proofErr w:type="spellStart"/>
            <w:r w:rsidRPr="00C9574C">
              <w:rPr>
                <w:rFonts w:ascii="Tahoma" w:hAnsi="Tahoma" w:cs="Tahoma"/>
                <w:sz w:val="24"/>
                <w:szCs w:val="24"/>
              </w:rPr>
              <w:t>cluour</w:t>
            </w:r>
            <w:proofErr w:type="spellEnd"/>
            <w:r w:rsidRPr="00C9574C">
              <w:rPr>
                <w:rFonts w:ascii="Tahoma" w:hAnsi="Tahoma" w:cs="Tahoma"/>
                <w:sz w:val="24"/>
                <w:szCs w:val="24"/>
              </w:rPr>
              <w:t xml:space="preserve"> didattico laboratoriale</w:t>
            </w:r>
            <w:r>
              <w:rPr>
                <w:rFonts w:ascii="Tahoma" w:hAnsi="Tahoma" w:cs="Tahoma"/>
                <w:sz w:val="24"/>
                <w:szCs w:val="24"/>
              </w:rPr>
              <w:t>;</w:t>
            </w:r>
          </w:p>
          <w:p w:rsidR="00DF52D5" w:rsidRDefault="00725BF1" w:rsidP="00C533FD">
            <w:pPr>
              <w:pStyle w:val="a"/>
              <w:overflowPunct/>
              <w:autoSpaceDE/>
              <w:autoSpaceDN/>
              <w:adjustRightInd/>
              <w:textAlignment w:val="auto"/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>alorizzazione dei docenti</w:t>
            </w:r>
            <w:r w:rsidR="00C9574C">
              <w:rPr>
                <w:rFonts w:ascii="Tahoma" w:hAnsi="Tahoma" w:cs="Tahoma"/>
              </w:rPr>
              <w:t>.</w:t>
            </w: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575042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N. 16 alunni frequentanti la Scuola Primaria e n. 16 alunni frequentanti la Scuola Secondaria di 1° grado.</w:t>
            </w: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4C" w:rsidRDefault="00C9574C" w:rsidP="00C9574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Il modulo si propone di raccogliere un gruppo di studenti con qualche competenza musicale ma che hanno difficoltà o comunque problemi nella vita scolastica. Sarà loro proposta un’attività di musica di insieme con cadenza settimanale nel corso del secondo quadrimestre, valorizzando alunni più dotati e assegnando loro compiti di tutoraggio nei confronti dei compagni. </w:t>
            </w:r>
            <w:r w:rsidR="00E42F49">
              <w:rPr>
                <w:rFonts w:ascii="Tahoma" w:hAnsi="Tahoma" w:cs="Tahoma"/>
              </w:rPr>
              <w:t>E’ previsto un numero complessivo di 30 ore di attività.</w:t>
            </w:r>
          </w:p>
          <w:p w:rsidR="00DF52D5" w:rsidRPr="00C9574C" w:rsidRDefault="00DF52D5" w:rsidP="00DF52D5">
            <w:pPr>
              <w:pStyle w:val="font5"/>
              <w:spacing w:before="0" w:after="0"/>
              <w:ind w:left="357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575042">
              <w:rPr>
                <w:rFonts w:ascii="Tahoma" w:eastAsia="Arial Unicode MS" w:hAnsi="Tahoma"/>
              </w:rPr>
              <w:t>.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</w:t>
            </w:r>
            <w:bookmarkStart w:id="0" w:name="_GoBack"/>
            <w:bookmarkEnd w:id="0"/>
            <w:r>
              <w:rPr>
                <w:rFonts w:ascii="Tahoma" w:eastAsia="Arial Unicode MS" w:hAnsi="Tahoma"/>
              </w:rPr>
              <w:t>)</w:t>
            </w:r>
            <w:r w:rsidR="00575042">
              <w:rPr>
                <w:rFonts w:ascii="Tahoma" w:eastAsia="Arial Unicode MS" w:hAnsi="Tahoma"/>
              </w:rPr>
              <w:t>.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5C7B11">
        <w:rPr>
          <w:rFonts w:ascii="Tahoma" w:hAnsi="Tahoma" w:cs="Tahoma"/>
          <w:sz w:val="22"/>
        </w:rPr>
        <w:t xml:space="preserve"> 4.12.2017</w:t>
      </w:r>
      <w:r w:rsidR="000A1418">
        <w:rPr>
          <w:rFonts w:ascii="Tahoma" w:hAnsi="Tahoma" w:cs="Tahoma"/>
          <w:sz w:val="22"/>
        </w:rPr>
        <w:t xml:space="preserve"> 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215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AA49B7"/>
    <w:multiLevelType w:val="hybridMultilevel"/>
    <w:tmpl w:val="7D2A3E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5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15"/>
  </w:num>
  <w:num w:numId="9">
    <w:abstractNumId w:val="11"/>
  </w:num>
  <w:num w:numId="10">
    <w:abstractNumId w:val="1"/>
  </w:num>
  <w:num w:numId="11">
    <w:abstractNumId w:val="16"/>
  </w:num>
  <w:num w:numId="12">
    <w:abstractNumId w:val="3"/>
  </w:num>
  <w:num w:numId="13">
    <w:abstractNumId w:val="5"/>
  </w:num>
  <w:num w:numId="14">
    <w:abstractNumId w:val="17"/>
  </w:num>
  <w:num w:numId="15">
    <w:abstractNumId w:val="7"/>
  </w:num>
  <w:num w:numId="16">
    <w:abstractNumId w:val="1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31B2B"/>
    <w:rsid w:val="0007660A"/>
    <w:rsid w:val="00094C42"/>
    <w:rsid w:val="000A1418"/>
    <w:rsid w:val="000B4BAA"/>
    <w:rsid w:val="0012485A"/>
    <w:rsid w:val="00130999"/>
    <w:rsid w:val="00176B32"/>
    <w:rsid w:val="00194122"/>
    <w:rsid w:val="001B1940"/>
    <w:rsid w:val="001B786D"/>
    <w:rsid w:val="001D2DB3"/>
    <w:rsid w:val="0020203E"/>
    <w:rsid w:val="00210C37"/>
    <w:rsid w:val="00275297"/>
    <w:rsid w:val="002851B6"/>
    <w:rsid w:val="0033157F"/>
    <w:rsid w:val="0036053B"/>
    <w:rsid w:val="00366AEE"/>
    <w:rsid w:val="003B0AF0"/>
    <w:rsid w:val="003B7F44"/>
    <w:rsid w:val="003C5BFD"/>
    <w:rsid w:val="0040775E"/>
    <w:rsid w:val="00416B6B"/>
    <w:rsid w:val="00420BE7"/>
    <w:rsid w:val="004678F4"/>
    <w:rsid w:val="00476FEA"/>
    <w:rsid w:val="00487426"/>
    <w:rsid w:val="004B5D23"/>
    <w:rsid w:val="004D0178"/>
    <w:rsid w:val="004E1850"/>
    <w:rsid w:val="004F149D"/>
    <w:rsid w:val="00505DD9"/>
    <w:rsid w:val="00516865"/>
    <w:rsid w:val="00526143"/>
    <w:rsid w:val="005537BD"/>
    <w:rsid w:val="00560022"/>
    <w:rsid w:val="00561473"/>
    <w:rsid w:val="00575042"/>
    <w:rsid w:val="005C4AA5"/>
    <w:rsid w:val="005C7B11"/>
    <w:rsid w:val="005D0F8E"/>
    <w:rsid w:val="00607229"/>
    <w:rsid w:val="00610CEC"/>
    <w:rsid w:val="00624E1A"/>
    <w:rsid w:val="00644C53"/>
    <w:rsid w:val="00663178"/>
    <w:rsid w:val="00707873"/>
    <w:rsid w:val="00722523"/>
    <w:rsid w:val="00725BF1"/>
    <w:rsid w:val="007533AF"/>
    <w:rsid w:val="007910E5"/>
    <w:rsid w:val="007D2850"/>
    <w:rsid w:val="00810AE0"/>
    <w:rsid w:val="00834B3A"/>
    <w:rsid w:val="00863D27"/>
    <w:rsid w:val="0087763F"/>
    <w:rsid w:val="008D3288"/>
    <w:rsid w:val="008F1ECD"/>
    <w:rsid w:val="008F7AB3"/>
    <w:rsid w:val="009016C0"/>
    <w:rsid w:val="00903518"/>
    <w:rsid w:val="0092644A"/>
    <w:rsid w:val="0093498D"/>
    <w:rsid w:val="0093784F"/>
    <w:rsid w:val="00942230"/>
    <w:rsid w:val="0097553E"/>
    <w:rsid w:val="009911BC"/>
    <w:rsid w:val="009A2752"/>
    <w:rsid w:val="009A3A3A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E687E"/>
    <w:rsid w:val="00C45DA5"/>
    <w:rsid w:val="00C533FD"/>
    <w:rsid w:val="00C602BD"/>
    <w:rsid w:val="00C9574C"/>
    <w:rsid w:val="00CA4E49"/>
    <w:rsid w:val="00CB39C2"/>
    <w:rsid w:val="00CD5773"/>
    <w:rsid w:val="00D24BD6"/>
    <w:rsid w:val="00D41639"/>
    <w:rsid w:val="00D547B1"/>
    <w:rsid w:val="00D71488"/>
    <w:rsid w:val="00D95653"/>
    <w:rsid w:val="00DA2123"/>
    <w:rsid w:val="00DA2B9E"/>
    <w:rsid w:val="00DA61A1"/>
    <w:rsid w:val="00DF52D5"/>
    <w:rsid w:val="00DF69D5"/>
    <w:rsid w:val="00E2725D"/>
    <w:rsid w:val="00E42F49"/>
    <w:rsid w:val="00E77170"/>
    <w:rsid w:val="00EA4CF6"/>
    <w:rsid w:val="00EC6A67"/>
    <w:rsid w:val="00EE7275"/>
    <w:rsid w:val="00F014D2"/>
    <w:rsid w:val="00F07317"/>
    <w:rsid w:val="00F215CF"/>
    <w:rsid w:val="00F30444"/>
    <w:rsid w:val="00F31BE8"/>
    <w:rsid w:val="00F3726A"/>
    <w:rsid w:val="00F4232F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7F25E3-7554-45B2-B157-6EF66A52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65D4-1273-4D28-8E20-69706C35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17</cp:revision>
  <cp:lastPrinted>2017-12-02T10:42:00Z</cp:lastPrinted>
  <dcterms:created xsi:type="dcterms:W3CDTF">2017-12-04T20:03:00Z</dcterms:created>
  <dcterms:modified xsi:type="dcterms:W3CDTF">2017-12-05T15:15:00Z</dcterms:modified>
</cp:coreProperties>
</file>