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00642E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fldChar w:fldCharType="begin"/>
      </w:r>
      <w:r w:rsidR="00446660" w:rsidRPr="004E10AE">
        <w:rPr>
          <w:lang w:val="en-US"/>
        </w:rPr>
        <w:instrText>HYPERLINK "http://www.icsalemarasino.it"</w:instrText>
      </w:r>
      <w: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EB6E1E">
        <w:rPr>
          <w:rFonts w:ascii="Tahoma" w:hAnsi="Tahoma" w:cs="Tahoma"/>
          <w:sz w:val="22"/>
          <w:szCs w:val="22"/>
        </w:rPr>
        <w:t xml:space="preserve">        </w:t>
      </w:r>
      <w:r w:rsidR="0041593D">
        <w:rPr>
          <w:rFonts w:ascii="Tahoma" w:hAnsi="Tahoma" w:cs="Tahoma"/>
          <w:sz w:val="22"/>
          <w:szCs w:val="22"/>
        </w:rPr>
        <w:t xml:space="preserve">    </w:t>
      </w:r>
      <w:proofErr w:type="gramEnd"/>
      <w:r w:rsidRPr="002C7127">
        <w:rPr>
          <w:rFonts w:ascii="Tahoma" w:hAnsi="Tahoma" w:cs="Tahoma"/>
          <w:sz w:val="22"/>
          <w:szCs w:val="22"/>
        </w:rPr>
        <w:t>Sale Marasino</w:t>
      </w:r>
      <w:r w:rsidR="0035750A">
        <w:rPr>
          <w:rFonts w:ascii="Tahoma" w:hAnsi="Tahoma" w:cs="Tahoma"/>
          <w:sz w:val="22"/>
          <w:szCs w:val="22"/>
        </w:rPr>
        <w:t xml:space="preserve">, </w:t>
      </w:r>
      <w:r w:rsidR="00AF2619">
        <w:rPr>
          <w:rFonts w:ascii="Tahoma" w:hAnsi="Tahoma" w:cs="Tahoma"/>
          <w:sz w:val="22"/>
          <w:szCs w:val="22"/>
        </w:rPr>
        <w:t>2</w:t>
      </w:r>
      <w:r w:rsidR="00BB6E41">
        <w:rPr>
          <w:rFonts w:ascii="Tahoma" w:hAnsi="Tahoma" w:cs="Tahoma"/>
          <w:sz w:val="22"/>
          <w:szCs w:val="22"/>
        </w:rPr>
        <w:t>9</w:t>
      </w:r>
      <w:r w:rsidR="00EB6E1E">
        <w:rPr>
          <w:rFonts w:ascii="Tahoma" w:hAnsi="Tahoma" w:cs="Tahoma"/>
          <w:sz w:val="22"/>
          <w:szCs w:val="22"/>
        </w:rPr>
        <w:t xml:space="preserve"> </w:t>
      </w:r>
      <w:r w:rsidR="0041593D">
        <w:rPr>
          <w:rFonts w:ascii="Tahoma" w:hAnsi="Tahoma" w:cs="Tahoma"/>
          <w:sz w:val="22"/>
          <w:szCs w:val="22"/>
        </w:rPr>
        <w:t>ottobre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AF2619">
        <w:rPr>
          <w:rFonts w:ascii="Tahoma" w:hAnsi="Tahoma" w:cs="Tahoma"/>
          <w:sz w:val="22"/>
          <w:szCs w:val="22"/>
        </w:rPr>
        <w:t>1</w:t>
      </w:r>
      <w:r w:rsidR="00D464DE">
        <w:rPr>
          <w:rFonts w:ascii="Tahoma" w:hAnsi="Tahoma" w:cs="Tahoma"/>
          <w:sz w:val="22"/>
          <w:szCs w:val="22"/>
        </w:rPr>
        <w:t>10</w:t>
      </w:r>
      <w:r w:rsidR="00325C58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8F1D85" w:rsidRDefault="00D464DE" w:rsidP="00AF261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Cavo doppio audio</w:t>
            </w:r>
            <w:r w:rsidR="004E10AE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5244" w:type="dxa"/>
          </w:tcPr>
          <w:p w:rsidR="00441316" w:rsidRPr="008F1D85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D464DE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</w:t>
            </w:r>
            <w:r w:rsidR="004036EE">
              <w:rPr>
                <w:rFonts w:ascii="Tahoma" w:hAnsi="Tahoma" w:cs="Tahoma"/>
                <w:sz w:val="22"/>
                <w:szCs w:val="22"/>
              </w:rPr>
              <w:t>,</w:t>
            </w:r>
            <w:r>
              <w:rPr>
                <w:rFonts w:ascii="Tahoma" w:hAnsi="Tahoma" w:cs="Tahoma"/>
                <w:sz w:val="22"/>
                <w:szCs w:val="22"/>
              </w:rPr>
              <w:t>54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59282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4036EE" w:rsidRPr="004036EE">
        <w:rPr>
          <w:rFonts w:ascii="Tahoma" w:hAnsi="Tahoma" w:cs="Tahoma"/>
          <w:b/>
          <w:sz w:val="22"/>
          <w:szCs w:val="22"/>
        </w:rPr>
        <w:t>Infocopia</w:t>
      </w:r>
      <w:proofErr w:type="spellEnd"/>
      <w:proofErr w:type="gramStart"/>
      <w:r w:rsidR="004036EE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4036EE">
        <w:rPr>
          <w:rFonts w:ascii="Tahoma" w:hAnsi="Tahoma" w:cs="Tahoma"/>
          <w:b/>
          <w:sz w:val="22"/>
          <w:szCs w:val="22"/>
        </w:rPr>
        <w:t>Darfo</w:t>
      </w:r>
      <w:proofErr w:type="spellEnd"/>
      <w:r w:rsidR="004036EE">
        <w:rPr>
          <w:rFonts w:ascii="Tahoma" w:hAnsi="Tahoma" w:cs="Tahoma"/>
          <w:b/>
          <w:sz w:val="22"/>
          <w:szCs w:val="22"/>
        </w:rPr>
        <w:t xml:space="preserve"> B.T.</w:t>
      </w:r>
      <w:r w:rsidR="0035750A">
        <w:rPr>
          <w:rFonts w:ascii="Tahoma" w:hAnsi="Tahoma" w:cs="Tahoma"/>
          <w:b/>
          <w:sz w:val="22"/>
          <w:szCs w:val="22"/>
        </w:rPr>
        <w:t xml:space="preserve"> (B</w:t>
      </w:r>
      <w:r w:rsidR="004036EE">
        <w:rPr>
          <w:rFonts w:ascii="Tahoma" w:hAnsi="Tahoma" w:cs="Tahoma"/>
          <w:b/>
          <w:sz w:val="22"/>
          <w:szCs w:val="22"/>
        </w:rPr>
        <w:t>S</w:t>
      </w:r>
      <w:r w:rsidR="0035750A">
        <w:rPr>
          <w:rFonts w:ascii="Tahoma" w:hAnsi="Tahoma" w:cs="Tahoma"/>
          <w:b/>
          <w:sz w:val="22"/>
          <w:szCs w:val="22"/>
        </w:rPr>
        <w:t>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F85CA3" w:rsidRPr="002C7127" w:rsidRDefault="00F85CA3" w:rsidP="00F85CA3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AF2619">
        <w:rPr>
          <w:rFonts w:ascii="Tahoma" w:hAnsi="Tahoma" w:cs="Tahoma"/>
          <w:sz w:val="22"/>
          <w:szCs w:val="22"/>
        </w:rPr>
        <w:t>2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>
        <w:rPr>
          <w:rFonts w:ascii="Tahoma" w:hAnsi="Tahoma" w:cs="Tahoma"/>
          <w:sz w:val="22"/>
          <w:szCs w:val="22"/>
        </w:rPr>
        <w:t xml:space="preserve">FUNZIONAMENTO </w:t>
      </w:r>
      <w:r w:rsidR="00AF2619">
        <w:rPr>
          <w:rFonts w:ascii="Tahoma" w:hAnsi="Tahoma" w:cs="Tahoma"/>
          <w:sz w:val="22"/>
          <w:szCs w:val="22"/>
        </w:rPr>
        <w:t>DIDATTICO</w:t>
      </w:r>
      <w:r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0642E"/>
    <w:rsid w:val="00020A7B"/>
    <w:rsid w:val="00024E4E"/>
    <w:rsid w:val="00030401"/>
    <w:rsid w:val="00040061"/>
    <w:rsid w:val="00050348"/>
    <w:rsid w:val="00056DEF"/>
    <w:rsid w:val="00062B51"/>
    <w:rsid w:val="00063AE0"/>
    <w:rsid w:val="00065EB0"/>
    <w:rsid w:val="000723D2"/>
    <w:rsid w:val="00074837"/>
    <w:rsid w:val="00081C1D"/>
    <w:rsid w:val="00087C64"/>
    <w:rsid w:val="000A0DD1"/>
    <w:rsid w:val="000B4587"/>
    <w:rsid w:val="000D46EC"/>
    <w:rsid w:val="000F2476"/>
    <w:rsid w:val="00105AEC"/>
    <w:rsid w:val="00115022"/>
    <w:rsid w:val="001421B8"/>
    <w:rsid w:val="00154EEC"/>
    <w:rsid w:val="00177514"/>
    <w:rsid w:val="00185DD5"/>
    <w:rsid w:val="001A4571"/>
    <w:rsid w:val="001C017D"/>
    <w:rsid w:val="001C605F"/>
    <w:rsid w:val="001D48E5"/>
    <w:rsid w:val="001D6866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11C3C"/>
    <w:rsid w:val="00325C58"/>
    <w:rsid w:val="0034599A"/>
    <w:rsid w:val="0035056D"/>
    <w:rsid w:val="0035245A"/>
    <w:rsid w:val="0035750A"/>
    <w:rsid w:val="003639C0"/>
    <w:rsid w:val="00373BC6"/>
    <w:rsid w:val="00383D9C"/>
    <w:rsid w:val="003913EF"/>
    <w:rsid w:val="00392812"/>
    <w:rsid w:val="003C1492"/>
    <w:rsid w:val="003E74B2"/>
    <w:rsid w:val="004036EE"/>
    <w:rsid w:val="00405EDD"/>
    <w:rsid w:val="00406673"/>
    <w:rsid w:val="00406BF6"/>
    <w:rsid w:val="0041593D"/>
    <w:rsid w:val="00430D10"/>
    <w:rsid w:val="00441316"/>
    <w:rsid w:val="004430C5"/>
    <w:rsid w:val="004463BE"/>
    <w:rsid w:val="00446660"/>
    <w:rsid w:val="00447086"/>
    <w:rsid w:val="00462A48"/>
    <w:rsid w:val="004702EE"/>
    <w:rsid w:val="00474C6B"/>
    <w:rsid w:val="0049451D"/>
    <w:rsid w:val="004A0F2E"/>
    <w:rsid w:val="004E10AE"/>
    <w:rsid w:val="004F4414"/>
    <w:rsid w:val="00507DDD"/>
    <w:rsid w:val="00510B2F"/>
    <w:rsid w:val="005118DA"/>
    <w:rsid w:val="00512800"/>
    <w:rsid w:val="005213C0"/>
    <w:rsid w:val="00522126"/>
    <w:rsid w:val="005223DA"/>
    <w:rsid w:val="00551F4B"/>
    <w:rsid w:val="005810A3"/>
    <w:rsid w:val="00592829"/>
    <w:rsid w:val="005A0E95"/>
    <w:rsid w:val="005C318A"/>
    <w:rsid w:val="005E23CA"/>
    <w:rsid w:val="005E713C"/>
    <w:rsid w:val="005F7CFB"/>
    <w:rsid w:val="005F7F0F"/>
    <w:rsid w:val="006029E8"/>
    <w:rsid w:val="00607934"/>
    <w:rsid w:val="006315C8"/>
    <w:rsid w:val="00631C6A"/>
    <w:rsid w:val="006545CA"/>
    <w:rsid w:val="006B3B49"/>
    <w:rsid w:val="006C0357"/>
    <w:rsid w:val="006C61C6"/>
    <w:rsid w:val="006F1F01"/>
    <w:rsid w:val="00706811"/>
    <w:rsid w:val="00713043"/>
    <w:rsid w:val="0074403C"/>
    <w:rsid w:val="007459A8"/>
    <w:rsid w:val="00746A05"/>
    <w:rsid w:val="00774402"/>
    <w:rsid w:val="00787E8E"/>
    <w:rsid w:val="007A66D4"/>
    <w:rsid w:val="007A76EB"/>
    <w:rsid w:val="007B0793"/>
    <w:rsid w:val="007B5AB5"/>
    <w:rsid w:val="007B67A0"/>
    <w:rsid w:val="007C2065"/>
    <w:rsid w:val="008200F5"/>
    <w:rsid w:val="008265B7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8F1D85"/>
    <w:rsid w:val="008F49EC"/>
    <w:rsid w:val="00907595"/>
    <w:rsid w:val="0094002D"/>
    <w:rsid w:val="0094627D"/>
    <w:rsid w:val="009612A3"/>
    <w:rsid w:val="00967CE0"/>
    <w:rsid w:val="009B3C5E"/>
    <w:rsid w:val="009D081D"/>
    <w:rsid w:val="00A0542E"/>
    <w:rsid w:val="00A37EC1"/>
    <w:rsid w:val="00A46714"/>
    <w:rsid w:val="00A467A2"/>
    <w:rsid w:val="00A70F78"/>
    <w:rsid w:val="00A83766"/>
    <w:rsid w:val="00A92BC3"/>
    <w:rsid w:val="00AB5275"/>
    <w:rsid w:val="00AD380B"/>
    <w:rsid w:val="00AF2619"/>
    <w:rsid w:val="00B07EE0"/>
    <w:rsid w:val="00B1052C"/>
    <w:rsid w:val="00B2777D"/>
    <w:rsid w:val="00B30AB9"/>
    <w:rsid w:val="00B43109"/>
    <w:rsid w:val="00B71CD7"/>
    <w:rsid w:val="00B90EDA"/>
    <w:rsid w:val="00B95912"/>
    <w:rsid w:val="00B97334"/>
    <w:rsid w:val="00B97F5E"/>
    <w:rsid w:val="00BA06C9"/>
    <w:rsid w:val="00BB6E41"/>
    <w:rsid w:val="00BD6F2C"/>
    <w:rsid w:val="00C0515F"/>
    <w:rsid w:val="00C17995"/>
    <w:rsid w:val="00C42BBB"/>
    <w:rsid w:val="00C504AF"/>
    <w:rsid w:val="00CA71D3"/>
    <w:rsid w:val="00CB2A89"/>
    <w:rsid w:val="00CF0241"/>
    <w:rsid w:val="00CF59B3"/>
    <w:rsid w:val="00D24F46"/>
    <w:rsid w:val="00D3220A"/>
    <w:rsid w:val="00D32BBD"/>
    <w:rsid w:val="00D464DE"/>
    <w:rsid w:val="00D52333"/>
    <w:rsid w:val="00D67E26"/>
    <w:rsid w:val="00D77EB2"/>
    <w:rsid w:val="00D80633"/>
    <w:rsid w:val="00D919CA"/>
    <w:rsid w:val="00D9744E"/>
    <w:rsid w:val="00DB31CC"/>
    <w:rsid w:val="00DB7523"/>
    <w:rsid w:val="00DB7A99"/>
    <w:rsid w:val="00DC0142"/>
    <w:rsid w:val="00DE6B0C"/>
    <w:rsid w:val="00DF160B"/>
    <w:rsid w:val="00E0132F"/>
    <w:rsid w:val="00E468BE"/>
    <w:rsid w:val="00E54F64"/>
    <w:rsid w:val="00E63E23"/>
    <w:rsid w:val="00E765CC"/>
    <w:rsid w:val="00EB296B"/>
    <w:rsid w:val="00EB6E1E"/>
    <w:rsid w:val="00EC1128"/>
    <w:rsid w:val="00ED7AD9"/>
    <w:rsid w:val="00F05669"/>
    <w:rsid w:val="00F1235A"/>
    <w:rsid w:val="00F15F1A"/>
    <w:rsid w:val="00F21FB9"/>
    <w:rsid w:val="00F2344D"/>
    <w:rsid w:val="00F27F2F"/>
    <w:rsid w:val="00F324E5"/>
    <w:rsid w:val="00F440A5"/>
    <w:rsid w:val="00F50F3C"/>
    <w:rsid w:val="00F52272"/>
    <w:rsid w:val="00F83C16"/>
    <w:rsid w:val="00F85CA3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2731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3</cp:revision>
  <cp:lastPrinted>2016-11-17T09:46:00Z</cp:lastPrinted>
  <dcterms:created xsi:type="dcterms:W3CDTF">2016-11-17T09:42:00Z</dcterms:created>
  <dcterms:modified xsi:type="dcterms:W3CDTF">2016-11-17T09:46:00Z</dcterms:modified>
</cp:coreProperties>
</file>