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78CB" w14:textId="77777777" w:rsidR="00960EF1" w:rsidRDefault="00960EF1">
      <w:pPr>
        <w:tabs>
          <w:tab w:val="left" w:pos="496"/>
          <w:tab w:val="left" w:pos="6449"/>
          <w:tab w:val="left" w:pos="7725"/>
          <w:tab w:val="left" w:pos="9001"/>
          <w:tab w:val="left" w:pos="10277"/>
        </w:tabs>
        <w:ind w:left="-567"/>
        <w:rPr>
          <w:rFonts w:ascii="Arial" w:hAnsi="Arial" w:cs="Arial"/>
          <w:b/>
          <w:bCs/>
          <w:caps/>
        </w:rPr>
      </w:pPr>
    </w:p>
    <w:p w14:paraId="4F27EEF8" w14:textId="77777777" w:rsidR="00960EF1" w:rsidRDefault="00960EF1">
      <w:pPr>
        <w:tabs>
          <w:tab w:val="left" w:pos="496"/>
          <w:tab w:val="left" w:pos="6449"/>
          <w:tab w:val="left" w:pos="7725"/>
          <w:tab w:val="left" w:pos="9001"/>
          <w:tab w:val="left" w:pos="10277"/>
        </w:tabs>
        <w:ind w:left="-639"/>
        <w:rPr>
          <w:rFonts w:ascii="Arial" w:hAnsi="Arial" w:cs="Arial"/>
          <w:b/>
          <w:bCs/>
          <w:caps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670"/>
        <w:gridCol w:w="1701"/>
      </w:tblGrid>
      <w:tr w:rsidR="00960EF1" w14:paraId="1649B9CD" w14:textId="77777777" w:rsidTr="00960EF1">
        <w:tblPrEx>
          <w:tblCellMar>
            <w:top w:w="0" w:type="dxa"/>
            <w:bottom w:w="0" w:type="dxa"/>
          </w:tblCellMar>
        </w:tblPrEx>
        <w:trPr>
          <w:cantSplit/>
          <w:trHeight w:val="915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pct5" w:color="000000" w:fill="FFFFFF"/>
            <w:vAlign w:val="center"/>
          </w:tcPr>
          <w:p w14:paraId="4A077729" w14:textId="77777777" w:rsidR="00960EF1" w:rsidRDefault="00960EF1" w:rsidP="00960EF1">
            <w:pPr>
              <w:pStyle w:val="Tito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</w:t>
            </w:r>
          </w:p>
          <w:p w14:paraId="1B733C49" w14:textId="77777777" w:rsidR="00960EF1" w:rsidRDefault="00960EF1" w:rsidP="00960EF1">
            <w:pPr>
              <w:pStyle w:val="Corpotesto"/>
            </w:pPr>
            <w:r>
              <w:t>delibERA</w:t>
            </w:r>
          </w:p>
          <w:p w14:paraId="2EDC6E93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598ABDC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Data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</w:tcBorders>
            <w:shd w:val="pct5" w:color="000000" w:fill="FFFFFF"/>
            <w:vAlign w:val="center"/>
          </w:tcPr>
          <w:p w14:paraId="3A9EE32B" w14:textId="77777777" w:rsidR="00960EF1" w:rsidRDefault="00960EF1" w:rsidP="00960EF1">
            <w:pPr>
              <w:pStyle w:val="Tito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Oggetto della Deliberazione</w:t>
            </w:r>
          </w:p>
          <w:p w14:paraId="7C7DAFBA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pct5" w:color="000000" w:fill="FFFFFF"/>
            <w:vAlign w:val="center"/>
          </w:tcPr>
          <w:p w14:paraId="7CCB5ADE" w14:textId="77777777" w:rsidR="00960EF1" w:rsidRDefault="00960EF1">
            <w:pPr>
              <w:pStyle w:val="Titolo1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Pubblic.</w:t>
            </w:r>
          </w:p>
          <w:p w14:paraId="2069F0DC" w14:textId="77777777" w:rsidR="00960EF1" w:rsidRDefault="00960EF1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Dt inizio</w:t>
            </w:r>
          </w:p>
          <w:p w14:paraId="1B49E54A" w14:textId="77777777" w:rsidR="00960EF1" w:rsidRDefault="00960EF1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Dt fine</w:t>
            </w:r>
          </w:p>
          <w:p w14:paraId="7CEE18A7" w14:textId="77777777" w:rsidR="00960EF1" w:rsidRDefault="00960EF1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</w:tr>
      <w:tr w:rsidR="00960EF1" w14:paraId="19C6BE7F" w14:textId="77777777" w:rsidTr="00960EF1">
        <w:tblPrEx>
          <w:tblCellMar>
            <w:top w:w="0" w:type="dxa"/>
            <w:bottom w:w="0" w:type="dxa"/>
          </w:tblCellMar>
        </w:tblPrEx>
        <w:trPr>
          <w:cantSplit/>
          <w:trHeight w:val="825"/>
          <w:jc w:val="center"/>
        </w:trPr>
        <w:tc>
          <w:tcPr>
            <w:tcW w:w="1560" w:type="dxa"/>
            <w:vMerge/>
            <w:shd w:val="pct5" w:color="000000" w:fill="FFFFFF"/>
            <w:vAlign w:val="center"/>
          </w:tcPr>
          <w:p w14:paraId="2569A7FE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5670" w:type="dxa"/>
            <w:vMerge/>
            <w:shd w:val="pct5" w:color="000000" w:fill="FFFFFF"/>
            <w:vAlign w:val="center"/>
          </w:tcPr>
          <w:p w14:paraId="615E8FCA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701" w:type="dxa"/>
            <w:shd w:val="pct5" w:color="000000" w:fill="FFFFFF"/>
            <w:vAlign w:val="center"/>
          </w:tcPr>
          <w:p w14:paraId="03BF3465" w14:textId="77777777" w:rsidR="00960EF1" w:rsidRDefault="00960EF1">
            <w:pPr>
              <w:pStyle w:val="Titolo1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Data esecutIV.</w:t>
            </w:r>
          </w:p>
        </w:tc>
      </w:tr>
      <w:tr w:rsidR="00960EF1" w14:paraId="2F35B66B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7886DD1C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8DD663E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</w:t>
            </w:r>
          </w:p>
          <w:p w14:paraId="10A84818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22E285F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6739B52F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13/01/25</w:t>
            </w:r>
          </w:p>
        </w:tc>
        <w:tc>
          <w:tcPr>
            <w:tcW w:w="5670" w:type="dxa"/>
          </w:tcPr>
          <w:p w14:paraId="2BE8BA38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1A3CD0A3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APPROVAZIONE   ACCORDO 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LOCALE  SEMPLIFICATO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TRA  REGIONE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LOMBARDIA  E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COMUNITÀ MONTANA DEL SEBINO BRESCIANO (BS) PER L'AMPLIAMENTO   PISTA   DA   SCI 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E  FORMAZIONE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DI  NUOVA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BIGLIETTERIA 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E  LOCALI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ANNESSI  PRESSO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IL  COMPRENSORIO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SCIISTICO SITO IN VAL PALOT NEL COMUNE DI PISOGNE</w:t>
            </w:r>
          </w:p>
        </w:tc>
        <w:tc>
          <w:tcPr>
            <w:tcW w:w="1701" w:type="dxa"/>
            <w:vAlign w:val="center"/>
          </w:tcPr>
          <w:p w14:paraId="2A1CABF9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15/01/25</w:t>
            </w:r>
          </w:p>
          <w:p w14:paraId="28FE301F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30/01/25</w:t>
            </w:r>
          </w:p>
          <w:p w14:paraId="3A88E5BC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30E23A49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71E2C5F4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28D97FB1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3AA3EFED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3834C2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</w:t>
            </w:r>
          </w:p>
          <w:p w14:paraId="0D4CD24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572B41BC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3185AAA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13/01/25</w:t>
            </w:r>
          </w:p>
        </w:tc>
        <w:tc>
          <w:tcPr>
            <w:tcW w:w="5670" w:type="dxa"/>
          </w:tcPr>
          <w:p w14:paraId="6FEFBA7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5AD0D76B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ADOZIONE  PROGRAMMA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TRIENNALE  DELLE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OPERE PUBBLICHE ANNI 2025-2026-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2027  ED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ELENCO ANNUALE 2025 AI SENSI DEL D. LGS. 31/03/2023 N. 36</w:t>
            </w:r>
          </w:p>
        </w:tc>
        <w:tc>
          <w:tcPr>
            <w:tcW w:w="1701" w:type="dxa"/>
            <w:vAlign w:val="center"/>
          </w:tcPr>
          <w:p w14:paraId="18E517A3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15/01/25</w:t>
            </w:r>
          </w:p>
          <w:p w14:paraId="27C8940B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30/01/25</w:t>
            </w:r>
          </w:p>
          <w:p w14:paraId="54E43CF1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5302C650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2C7EBFF5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1BDD7E98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3B0460AC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FD893E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3</w:t>
            </w:r>
          </w:p>
          <w:p w14:paraId="6686D26F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5D43CE07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0D43DD5B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20/01/25</w:t>
            </w:r>
          </w:p>
        </w:tc>
        <w:tc>
          <w:tcPr>
            <w:tcW w:w="5670" w:type="dxa"/>
          </w:tcPr>
          <w:p w14:paraId="7F8F945E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423BCFB6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APPROVAZIONE  NUOVA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CONVENZIONE  PER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UTILIZZO LOCALI DELLA COMUNITÀ MONTANA DA PARTE DELL'ASSOCIAZIONE VISIT LAKE ISEO</w:t>
            </w:r>
          </w:p>
        </w:tc>
        <w:tc>
          <w:tcPr>
            <w:tcW w:w="1701" w:type="dxa"/>
            <w:vAlign w:val="center"/>
          </w:tcPr>
          <w:p w14:paraId="0B9C52CF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29/01/25</w:t>
            </w:r>
          </w:p>
          <w:p w14:paraId="072192F0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13/02/25</w:t>
            </w:r>
          </w:p>
          <w:p w14:paraId="2E0EBC75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0660A1FC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4432ECFB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29307D4A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1B4E445E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4A19800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4</w:t>
            </w:r>
          </w:p>
          <w:p w14:paraId="66510746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4D90E903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4B47F719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20/01/25</w:t>
            </w:r>
          </w:p>
        </w:tc>
        <w:tc>
          <w:tcPr>
            <w:tcW w:w="5670" w:type="dxa"/>
          </w:tcPr>
          <w:p w14:paraId="22DF6036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6E7AC132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APPROVAZIONE CONVENZIONE PER UTILIZZO LOCALI DELLA COMUNITÀ MONTANA DA PARTE DEL CONSORZIO FORESTALE SEBINFOR</w:t>
            </w:r>
          </w:p>
        </w:tc>
        <w:tc>
          <w:tcPr>
            <w:tcW w:w="1701" w:type="dxa"/>
            <w:vAlign w:val="center"/>
          </w:tcPr>
          <w:p w14:paraId="7652833D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10/03/25</w:t>
            </w:r>
          </w:p>
          <w:p w14:paraId="5681A089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25/03/25</w:t>
            </w:r>
          </w:p>
          <w:p w14:paraId="45F89ED5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6DF21CE7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7C4BCDB7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6C53CFF1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444340D9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31B8AD0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5</w:t>
            </w:r>
          </w:p>
          <w:p w14:paraId="32A9406E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221980E6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4772AF3A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20/01/25</w:t>
            </w:r>
          </w:p>
        </w:tc>
        <w:tc>
          <w:tcPr>
            <w:tcW w:w="5670" w:type="dxa"/>
          </w:tcPr>
          <w:p w14:paraId="15B91C57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7980E807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PRESA 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D'ATTO  ASSEGNAZIONE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FONDI  DA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PARTE  DI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REGIONE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LOMBARDIA  PER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LE AZIONI DI PREVISIONE, PREVENZIONE E LOTTA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CONTRO  GLI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INCENDI  BOSCHIVI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-  DECRETO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N.18777 IN DATA 02/12/2024</w:t>
            </w:r>
          </w:p>
        </w:tc>
        <w:tc>
          <w:tcPr>
            <w:tcW w:w="1701" w:type="dxa"/>
            <w:vAlign w:val="center"/>
          </w:tcPr>
          <w:p w14:paraId="61525E1C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29/01/25</w:t>
            </w:r>
          </w:p>
          <w:p w14:paraId="2FF144E5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13/02/25</w:t>
            </w:r>
          </w:p>
          <w:p w14:paraId="55ECCE2C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78AE44AC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508D80C1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05E167DD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665D449D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1E22D0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6</w:t>
            </w:r>
          </w:p>
          <w:p w14:paraId="562A4EFE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3025406A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2024E9B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27/01/25</w:t>
            </w:r>
          </w:p>
        </w:tc>
        <w:tc>
          <w:tcPr>
            <w:tcW w:w="5670" w:type="dxa"/>
          </w:tcPr>
          <w:p w14:paraId="4325F435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221664FB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PROGETTI 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SPECIALI  DEI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SERVIZI  SOCIALI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-  APPROVAZIONE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PROGETTO  PER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INIZIATIVE  A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SOSTEGNO  DELLA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POPOLAZIONE - FONDO PER L'EROGAZIONE DI CONTRIBUTI IN FAVORE DI SINGOLI E FAMIGLIE IN DIFFICOLTÀ - ANNO 2025.</w:t>
            </w:r>
          </w:p>
        </w:tc>
        <w:tc>
          <w:tcPr>
            <w:tcW w:w="1701" w:type="dxa"/>
            <w:vAlign w:val="center"/>
          </w:tcPr>
          <w:p w14:paraId="502CAED9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29/01/25</w:t>
            </w:r>
          </w:p>
          <w:p w14:paraId="5D3CA77A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13/02/25</w:t>
            </w:r>
          </w:p>
          <w:p w14:paraId="7AF1DBB1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2B86167B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521925DA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6C53504B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335A37D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1C1F0D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7</w:t>
            </w:r>
          </w:p>
          <w:p w14:paraId="7CDFEC3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35751607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67DAD8B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17/02/25</w:t>
            </w:r>
          </w:p>
        </w:tc>
        <w:tc>
          <w:tcPr>
            <w:tcW w:w="5670" w:type="dxa"/>
          </w:tcPr>
          <w:p w14:paraId="51B7E973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1783B0E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APPROVAZIONE    NOMINA   FIGURE   OPERANTI   NEL   SERVIZIO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ANTINCENDIO  BOSCHIVO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DELLA  COMUNITÀ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MONTANA  DEL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SEBINO BRESCIANO</w:t>
            </w:r>
          </w:p>
        </w:tc>
        <w:tc>
          <w:tcPr>
            <w:tcW w:w="1701" w:type="dxa"/>
            <w:vAlign w:val="center"/>
          </w:tcPr>
          <w:p w14:paraId="322561E2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27/02/25</w:t>
            </w:r>
          </w:p>
          <w:p w14:paraId="5F28F324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14/03/25</w:t>
            </w:r>
          </w:p>
          <w:p w14:paraId="41049654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6807DDB8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10D1C772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196D26F2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533C48F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C78E49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8</w:t>
            </w:r>
          </w:p>
          <w:p w14:paraId="64AA5199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7509349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7D32A4A5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17/02/25</w:t>
            </w:r>
          </w:p>
        </w:tc>
        <w:tc>
          <w:tcPr>
            <w:tcW w:w="5670" w:type="dxa"/>
          </w:tcPr>
          <w:p w14:paraId="1AE3457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1BEC423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GESTIONE  ASSOCIATA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DEI  SERVIZI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- APPROVAZIONE RENDICONTO SERVIZI SOCIO-ASSISTENZIALI (S.A.D.) - ANNO 2024</w:t>
            </w:r>
          </w:p>
        </w:tc>
        <w:tc>
          <w:tcPr>
            <w:tcW w:w="1701" w:type="dxa"/>
            <w:vAlign w:val="center"/>
          </w:tcPr>
          <w:p w14:paraId="51B41D7A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27/02/25</w:t>
            </w:r>
          </w:p>
          <w:p w14:paraId="05DBBCB2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14/03/25</w:t>
            </w:r>
          </w:p>
          <w:p w14:paraId="59E2B74E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699EFF7A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13BBEADA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78332530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0B7BC518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44DF85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9</w:t>
            </w:r>
          </w:p>
          <w:p w14:paraId="3B3FB4D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1608F5BF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70C853DC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17/02/25</w:t>
            </w:r>
          </w:p>
        </w:tc>
        <w:tc>
          <w:tcPr>
            <w:tcW w:w="5670" w:type="dxa"/>
          </w:tcPr>
          <w:p w14:paraId="504616F5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2BEB8E8B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APPROVAZIONE       CONSUNTIVO      FINANZIARIO      SERVIZI SUAP-SUE-DEPOSITO SISMICO ANNO 2024</w:t>
            </w:r>
          </w:p>
        </w:tc>
        <w:tc>
          <w:tcPr>
            <w:tcW w:w="1701" w:type="dxa"/>
            <w:vAlign w:val="center"/>
          </w:tcPr>
          <w:p w14:paraId="06C846A9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27/02/25</w:t>
            </w:r>
          </w:p>
          <w:p w14:paraId="4C4B84E8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14/03/25</w:t>
            </w:r>
          </w:p>
          <w:p w14:paraId="08368503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2E997791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508CC759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05CEE382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5D269ED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DA7A5D9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10</w:t>
            </w:r>
          </w:p>
          <w:p w14:paraId="13923B38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6BF68E76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6CC42AC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24/02/25</w:t>
            </w:r>
          </w:p>
        </w:tc>
        <w:tc>
          <w:tcPr>
            <w:tcW w:w="5670" w:type="dxa"/>
          </w:tcPr>
          <w:p w14:paraId="3CA9A29B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52CFE275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PNRR  -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MISSIONE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1  -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COMPONENTE  1 - INVESTIMENTO 2.2 - SUB-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INVESTIMENTO  2.2.3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'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DIGITALIZZAZIONE  DELLE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PROCEDURE (SUAP E SUE)' - CUP G41F24000350006</w:t>
            </w:r>
          </w:p>
        </w:tc>
        <w:tc>
          <w:tcPr>
            <w:tcW w:w="1701" w:type="dxa"/>
            <w:vAlign w:val="center"/>
          </w:tcPr>
          <w:p w14:paraId="0C2F8DA8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03/03/25</w:t>
            </w:r>
          </w:p>
          <w:p w14:paraId="175A0FC5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18/03/25</w:t>
            </w:r>
          </w:p>
          <w:p w14:paraId="751BB2B5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42A3C828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204290DB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7704022F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6CFAA147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60A23B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11</w:t>
            </w:r>
          </w:p>
          <w:p w14:paraId="2E0823BB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094F7C07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4955C9C5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24/02/25</w:t>
            </w:r>
          </w:p>
        </w:tc>
        <w:tc>
          <w:tcPr>
            <w:tcW w:w="5670" w:type="dxa"/>
          </w:tcPr>
          <w:p w14:paraId="7B2A715D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264C0515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APPROVAZIONE  BANDO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INTERVENTI A SOSTEGNO DELL'AGRICOLTURA IN AREE MONTANE - L.R. 31/2008 ART.24 - ANNO 2025</w:t>
            </w:r>
          </w:p>
        </w:tc>
        <w:tc>
          <w:tcPr>
            <w:tcW w:w="1701" w:type="dxa"/>
            <w:vAlign w:val="center"/>
          </w:tcPr>
          <w:p w14:paraId="4D6BB9B0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05/03/25</w:t>
            </w:r>
          </w:p>
          <w:p w14:paraId="38BF8495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20/03/25</w:t>
            </w:r>
          </w:p>
          <w:p w14:paraId="264E1455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1C6ED04E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623A087D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008B593D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6FD4CC5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AF3A62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12</w:t>
            </w:r>
          </w:p>
          <w:p w14:paraId="4A5F9E4A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51484ACF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5D6ABD7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24/02/25</w:t>
            </w:r>
          </w:p>
        </w:tc>
        <w:tc>
          <w:tcPr>
            <w:tcW w:w="5670" w:type="dxa"/>
          </w:tcPr>
          <w:p w14:paraId="62F27483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0A6CA4FA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APPROVAZIONE  DEL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PIANO  ANNUALE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DEI  FLUSSI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DI CASSA PER L'ANNO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2025,  AI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SENSI  DELL'ART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>.  6, COMMA 1 DEL D.L. N. 155/2024</w:t>
            </w:r>
          </w:p>
        </w:tc>
        <w:tc>
          <w:tcPr>
            <w:tcW w:w="1701" w:type="dxa"/>
            <w:vAlign w:val="center"/>
          </w:tcPr>
          <w:p w14:paraId="0501C711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10/03/25</w:t>
            </w:r>
          </w:p>
          <w:p w14:paraId="303E8C27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25/03/25</w:t>
            </w:r>
          </w:p>
          <w:p w14:paraId="6A9377C0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3665FACF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0153ACEC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7C133903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7CEB2956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9DC09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13</w:t>
            </w:r>
          </w:p>
          <w:p w14:paraId="12F1C835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609A55F2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1BE003B3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10/03/25</w:t>
            </w:r>
          </w:p>
        </w:tc>
        <w:tc>
          <w:tcPr>
            <w:tcW w:w="5670" w:type="dxa"/>
          </w:tcPr>
          <w:p w14:paraId="7BFABB3F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5CEE5C3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RIACCERTAMENTO ORDINARIO DEI RESIDUI AL 31/12/2024</w:t>
            </w:r>
          </w:p>
        </w:tc>
        <w:tc>
          <w:tcPr>
            <w:tcW w:w="1701" w:type="dxa"/>
            <w:vAlign w:val="center"/>
          </w:tcPr>
          <w:p w14:paraId="3F53AAD4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14/03/25</w:t>
            </w:r>
          </w:p>
          <w:p w14:paraId="07CD577E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29/03/25</w:t>
            </w:r>
          </w:p>
          <w:p w14:paraId="6BA23365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489A937D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6D190E87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794C0D2A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087F1D48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F9309EF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14</w:t>
            </w:r>
          </w:p>
          <w:p w14:paraId="16F0C0D6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2D228F43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21DEB5B0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10/03/25</w:t>
            </w:r>
          </w:p>
        </w:tc>
        <w:tc>
          <w:tcPr>
            <w:tcW w:w="5670" w:type="dxa"/>
          </w:tcPr>
          <w:p w14:paraId="77ECEB30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570790DD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PRIMA VARIAZIONE STANZIAMENTI DI CASSA - BILANCIO ESERCIZIO ANNO 2025</w:t>
            </w:r>
          </w:p>
        </w:tc>
        <w:tc>
          <w:tcPr>
            <w:tcW w:w="1701" w:type="dxa"/>
            <w:vAlign w:val="center"/>
          </w:tcPr>
          <w:p w14:paraId="584D5503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14/03/25</w:t>
            </w:r>
          </w:p>
          <w:p w14:paraId="29C32F0E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29/03/25</w:t>
            </w:r>
          </w:p>
          <w:p w14:paraId="3FF0F331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19AE871B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5781C44A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074B2A16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75A20249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33E9870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15</w:t>
            </w:r>
          </w:p>
          <w:p w14:paraId="736AEC82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68001FAD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67CC11C7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10/03/25</w:t>
            </w:r>
          </w:p>
        </w:tc>
        <w:tc>
          <w:tcPr>
            <w:tcW w:w="5670" w:type="dxa"/>
          </w:tcPr>
          <w:p w14:paraId="1AD2E8A5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2833C44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APPROVAZIONE  DELLO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SCHEMA DI RENDICONTO E DELLA RELAZIONE ILLUSTRATIVA DELLA GESTIONE PER L'ANNO 2024</w:t>
            </w:r>
          </w:p>
        </w:tc>
        <w:tc>
          <w:tcPr>
            <w:tcW w:w="1701" w:type="dxa"/>
            <w:vAlign w:val="center"/>
          </w:tcPr>
          <w:p w14:paraId="64FCC1EF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14/03/25</w:t>
            </w:r>
          </w:p>
          <w:p w14:paraId="4FA8E33C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29/03/25</w:t>
            </w:r>
          </w:p>
          <w:p w14:paraId="1D2266D7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4BD00B1D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07473C8B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41FB20AC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699A3C12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FF7393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16</w:t>
            </w:r>
          </w:p>
          <w:p w14:paraId="4F01C3F7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11C7B459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355E771A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10/03/25</w:t>
            </w:r>
          </w:p>
        </w:tc>
        <w:tc>
          <w:tcPr>
            <w:tcW w:w="5670" w:type="dxa"/>
          </w:tcPr>
          <w:p w14:paraId="040BDFD7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5696E1D8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PROPOSTA  UTILIZZO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AVANZO  DI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AMMINISTRAZIONE - CONTO DEL BILANCIO 2024 - RISULTATO DI AMMINISTRAZIONE</w:t>
            </w:r>
          </w:p>
        </w:tc>
        <w:tc>
          <w:tcPr>
            <w:tcW w:w="1701" w:type="dxa"/>
            <w:vAlign w:val="center"/>
          </w:tcPr>
          <w:p w14:paraId="7562F1C9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14/03/25</w:t>
            </w:r>
          </w:p>
          <w:p w14:paraId="6FE28F72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29/03/25</w:t>
            </w:r>
          </w:p>
          <w:p w14:paraId="61A60A1D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39DEE48F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36F31C9D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323BCE5A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5A21392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998E3D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17</w:t>
            </w:r>
          </w:p>
          <w:p w14:paraId="68F29F89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3EDF41C2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15EA740A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24/03/25</w:t>
            </w:r>
          </w:p>
        </w:tc>
        <w:tc>
          <w:tcPr>
            <w:tcW w:w="5670" w:type="dxa"/>
          </w:tcPr>
          <w:p w14:paraId="5E725ED3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64ACB185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ESAME  E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APPROVAZIONE DEL PROGETTO DEFINITIVO/ESECUTIVO DEI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LAVORI  DI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''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MANUTENZIONE  STRAORDINARIA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TORRENTI RETICOLO PRINCIPALE ZONA SEBINO PER RIPRISTINO DEL REGOLARE DEFLUSSO IDRICO' NEI COMUNI DI ISEO E MARONE.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CUP: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G38H24001100002</w:t>
            </w:r>
          </w:p>
        </w:tc>
        <w:tc>
          <w:tcPr>
            <w:tcW w:w="1701" w:type="dxa"/>
            <w:vAlign w:val="center"/>
          </w:tcPr>
          <w:p w14:paraId="50233899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26/03/25</w:t>
            </w:r>
          </w:p>
          <w:p w14:paraId="723F1407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10/04/25</w:t>
            </w:r>
          </w:p>
          <w:p w14:paraId="78F05790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375C1571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62AF59B4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42F6686D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3B682917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FD1B6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18</w:t>
            </w:r>
          </w:p>
          <w:p w14:paraId="7A10A277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6B35B8F2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070516BA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31/03/25</w:t>
            </w:r>
          </w:p>
        </w:tc>
        <w:tc>
          <w:tcPr>
            <w:tcW w:w="5670" w:type="dxa"/>
          </w:tcPr>
          <w:p w14:paraId="694585F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2B30DE2C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SOSTEGNO  AL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COMPARTO  LATTIERO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CASEARIO  PER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ATTIVITÀ DI ASSISTENZA TECNICA AI CASEIFICI AZIENDALI - ANNO 2025</w:t>
            </w:r>
          </w:p>
        </w:tc>
        <w:tc>
          <w:tcPr>
            <w:tcW w:w="1701" w:type="dxa"/>
            <w:vAlign w:val="center"/>
          </w:tcPr>
          <w:p w14:paraId="0CC8137B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03/04/25</w:t>
            </w:r>
          </w:p>
          <w:p w14:paraId="72A012D3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18/04/25</w:t>
            </w:r>
          </w:p>
          <w:p w14:paraId="01FF0AE3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30515F09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3CB7BB6E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2C5F8A98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0210FE09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EE49FA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19</w:t>
            </w:r>
          </w:p>
          <w:p w14:paraId="3098EA3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755D39A2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1478E1E8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07/04/25</w:t>
            </w:r>
          </w:p>
        </w:tc>
        <w:tc>
          <w:tcPr>
            <w:tcW w:w="5670" w:type="dxa"/>
          </w:tcPr>
          <w:p w14:paraId="7C7F440A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39622DC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ASSEGNAZIONE  DEI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CONTRIBUTI PER IL SOSTEGNO ALLE ATTIVITÀ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CULTURALI,   SPORTIVE,   SOCIALI  E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DI  VALORIZZAZIONE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DEL TERRITORIO</w:t>
            </w:r>
          </w:p>
        </w:tc>
        <w:tc>
          <w:tcPr>
            <w:tcW w:w="1701" w:type="dxa"/>
            <w:vAlign w:val="center"/>
          </w:tcPr>
          <w:p w14:paraId="0682950B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08/04/25</w:t>
            </w:r>
          </w:p>
          <w:p w14:paraId="5A9C7C7E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23/04/25</w:t>
            </w:r>
          </w:p>
          <w:p w14:paraId="4060E223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5FD035ED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51B19D70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7CFF5DFC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6854C4A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084568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20</w:t>
            </w:r>
          </w:p>
          <w:p w14:paraId="335B765B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56D85726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449441B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07/04/25</w:t>
            </w:r>
          </w:p>
        </w:tc>
        <w:tc>
          <w:tcPr>
            <w:tcW w:w="5670" w:type="dxa"/>
          </w:tcPr>
          <w:p w14:paraId="06A90AEE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1E1507F5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CONVENZIONE  PER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L'EROGAZIONE DEI SERVIZI DI CONSULTAZIONE CATASTALE 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PRESSO  GLI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SPORTELLI  DECENTRATI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AUTOGESTITI MEDIANTE ACCESSO TELEMATICO ALLA BANCA DATI</w:t>
            </w:r>
          </w:p>
        </w:tc>
        <w:tc>
          <w:tcPr>
            <w:tcW w:w="1701" w:type="dxa"/>
            <w:vAlign w:val="center"/>
          </w:tcPr>
          <w:p w14:paraId="27DEFE06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9/04/25</w:t>
            </w:r>
          </w:p>
          <w:p w14:paraId="30C3F29D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24/04/25</w:t>
            </w:r>
          </w:p>
          <w:p w14:paraId="683F40FB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5DACD61E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4A9F1D2E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521AABE9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6BC5754B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31BC0E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21</w:t>
            </w:r>
          </w:p>
          <w:p w14:paraId="3C0817AA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1D809F8A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6A752F3F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07/04/25</w:t>
            </w:r>
          </w:p>
        </w:tc>
        <w:tc>
          <w:tcPr>
            <w:tcW w:w="5670" w:type="dxa"/>
          </w:tcPr>
          <w:p w14:paraId="2CA273FB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6F4833D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RIPARTIZIONE   DEL 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FONDO  PER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LE  RISORSE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DECENTRATE ED EROGAZIONE   DELL'INDENNITÀ   DI 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RISULTATO  AL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PERSONALE DIPENDENTE PER L'ANNO 2024</w:t>
            </w:r>
          </w:p>
        </w:tc>
        <w:tc>
          <w:tcPr>
            <w:tcW w:w="1701" w:type="dxa"/>
            <w:vAlign w:val="center"/>
          </w:tcPr>
          <w:p w14:paraId="3FF94F71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9/04/25</w:t>
            </w:r>
          </w:p>
          <w:p w14:paraId="5A696C9A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24/04/25</w:t>
            </w:r>
          </w:p>
          <w:p w14:paraId="197845E3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361DC532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2F22DDB1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73BFB45C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6441EA4D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FC671F3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22</w:t>
            </w:r>
          </w:p>
          <w:p w14:paraId="0B0E5949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40840F79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25527983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07/04/25</w:t>
            </w:r>
          </w:p>
        </w:tc>
        <w:tc>
          <w:tcPr>
            <w:tcW w:w="5670" w:type="dxa"/>
          </w:tcPr>
          <w:p w14:paraId="680C6749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3EE34D69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RICHIESTA  DI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COSTITUZIONE SERVITÙ SU TERRENI CATASTALMENTE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INTESTATI  A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COMUNITÀ  MONTANA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DEL  SEBINO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BRESCIANO, PER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SOSTITUZIONE  PREFABBRICATO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CON  NUOVO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EDIFICIO TIPO B5 IN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MURATURA  SU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IMPIANTO  N.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4511160/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12  IN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LOCALITÀ RIFUGIO PIARDI</w:t>
            </w:r>
          </w:p>
        </w:tc>
        <w:tc>
          <w:tcPr>
            <w:tcW w:w="1701" w:type="dxa"/>
            <w:vAlign w:val="center"/>
          </w:tcPr>
          <w:p w14:paraId="311D9295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9/04/25</w:t>
            </w:r>
          </w:p>
          <w:p w14:paraId="568D2503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24/04/25</w:t>
            </w:r>
          </w:p>
          <w:p w14:paraId="7FD1B77B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2B78F042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59A5D025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6890B886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1C771B0B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05544F2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23</w:t>
            </w:r>
          </w:p>
          <w:p w14:paraId="0242CA7D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575ED75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6C779B0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07/04/25</w:t>
            </w:r>
          </w:p>
        </w:tc>
        <w:tc>
          <w:tcPr>
            <w:tcW w:w="5670" w:type="dxa"/>
          </w:tcPr>
          <w:p w14:paraId="4382CFB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0C6711EC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CONVENZIONE  PER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LA GESTIONE DELL'ISTRUTTORIA TECNICA DELLE PRATICHE SOGGETTE A VINCOLO IDROGEOLOGICO</w:t>
            </w:r>
          </w:p>
        </w:tc>
        <w:tc>
          <w:tcPr>
            <w:tcW w:w="1701" w:type="dxa"/>
            <w:vAlign w:val="center"/>
          </w:tcPr>
          <w:p w14:paraId="692742EE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9/04/25</w:t>
            </w:r>
          </w:p>
          <w:p w14:paraId="223F8725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24/04/25</w:t>
            </w:r>
          </w:p>
          <w:p w14:paraId="7A305261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2AD55F6E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56BAD31B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1C989FF2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1303E312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2ADCB8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24</w:t>
            </w:r>
          </w:p>
          <w:p w14:paraId="626234A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6C8A6173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13C96BDF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28/04/25</w:t>
            </w:r>
          </w:p>
        </w:tc>
        <w:tc>
          <w:tcPr>
            <w:tcW w:w="5670" w:type="dxa"/>
          </w:tcPr>
          <w:p w14:paraId="313BFD7D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6578761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APPROVAZIONE   PIANO 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LOCALE  DI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PREVENZIONE  ANTINCENDIO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BOSCHIVO DELLA COMUNITÀ MONTANA DEL SEBINO BRESCIANO</w:t>
            </w:r>
          </w:p>
        </w:tc>
        <w:tc>
          <w:tcPr>
            <w:tcW w:w="1701" w:type="dxa"/>
            <w:vAlign w:val="center"/>
          </w:tcPr>
          <w:p w14:paraId="5956DD04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30/04/25</w:t>
            </w:r>
          </w:p>
          <w:p w14:paraId="7469D70A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15/05/25</w:t>
            </w:r>
          </w:p>
          <w:p w14:paraId="1B6B8CC0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08036DCE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06983954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2FDF037B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263CBB97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F55DEF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25</w:t>
            </w:r>
          </w:p>
          <w:p w14:paraId="1A2157A5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0C2C02CE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0F744340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28/04/25</w:t>
            </w:r>
          </w:p>
        </w:tc>
        <w:tc>
          <w:tcPr>
            <w:tcW w:w="5670" w:type="dxa"/>
          </w:tcPr>
          <w:p w14:paraId="7A449A6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34E37AEB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UTILIZZO  FONDI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PROVENIENTI DA ONERI PER LA TRASFORMAZIONE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DEL  BOSCO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E  SANZIONI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AMMINISTRATIVE  PER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INTERVENTO DI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RECUPERO  E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MESSA  IN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SICUREZZA DEL SENTIERO DEI FUNGHI IN COMUNE DI OME</w:t>
            </w:r>
          </w:p>
        </w:tc>
        <w:tc>
          <w:tcPr>
            <w:tcW w:w="1701" w:type="dxa"/>
            <w:vAlign w:val="center"/>
          </w:tcPr>
          <w:p w14:paraId="15EF50A1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12/05/25</w:t>
            </w:r>
          </w:p>
          <w:p w14:paraId="18F5005D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27/05/25</w:t>
            </w:r>
          </w:p>
          <w:p w14:paraId="0A1BBB64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64F0A95E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7F9E6445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55C3164E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1995429A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28DB46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26</w:t>
            </w:r>
          </w:p>
          <w:p w14:paraId="5070D14A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1319DAF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61F178AA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9/06/25</w:t>
            </w:r>
          </w:p>
        </w:tc>
        <w:tc>
          <w:tcPr>
            <w:tcW w:w="5670" w:type="dxa"/>
          </w:tcPr>
          <w:p w14:paraId="07AEEA2D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5C5A80B6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PRESA 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D'ATTO  DECRETI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REGIONE  LOMBARDIA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N.5642  E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5825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ASSEGNAZIONE  CONTRIBUTI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IN  PARTE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CAPITALE  E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IN  PARTE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CORRENTE  AGLI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ENTI ORGANIZZATORI DEL SERVIZIO DI VIGILANZA ECOLOGICA</w:t>
            </w:r>
          </w:p>
        </w:tc>
        <w:tc>
          <w:tcPr>
            <w:tcW w:w="1701" w:type="dxa"/>
            <w:vAlign w:val="center"/>
          </w:tcPr>
          <w:p w14:paraId="1708A115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26/06/25</w:t>
            </w:r>
          </w:p>
          <w:p w14:paraId="411869BC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11/07/25</w:t>
            </w:r>
          </w:p>
          <w:p w14:paraId="609D3998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0AB7766E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3B471741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61C146EB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383BA4B9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32B26BF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27</w:t>
            </w:r>
          </w:p>
          <w:p w14:paraId="097A498D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336469BC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2E391E06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9/06/25</w:t>
            </w:r>
          </w:p>
        </w:tc>
        <w:tc>
          <w:tcPr>
            <w:tcW w:w="5670" w:type="dxa"/>
          </w:tcPr>
          <w:p w14:paraId="6041A60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518ADF7D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ASSEGNAZIONE  DEI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CONTRIBUTI PER IL SOSTEGNO ALLE ATTIVITÀ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CULTURALI,   SPORTIVE,   SOCIALI  E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DI  VALORIZZAZIONE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DEL TERRITORIO</w:t>
            </w:r>
          </w:p>
        </w:tc>
        <w:tc>
          <w:tcPr>
            <w:tcW w:w="1701" w:type="dxa"/>
            <w:vAlign w:val="center"/>
          </w:tcPr>
          <w:p w14:paraId="57AC97CC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26/06/25</w:t>
            </w:r>
          </w:p>
          <w:p w14:paraId="134861B3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11/07/25</w:t>
            </w:r>
          </w:p>
          <w:p w14:paraId="5AD8DBC7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4C7453A2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25B94EBC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7ABC87BF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4ECA9696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FFE3F0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28</w:t>
            </w:r>
          </w:p>
          <w:p w14:paraId="0FD85A2A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7A07A6EA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129B5EEA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9/06/25</w:t>
            </w:r>
          </w:p>
        </w:tc>
        <w:tc>
          <w:tcPr>
            <w:tcW w:w="5670" w:type="dxa"/>
          </w:tcPr>
          <w:p w14:paraId="6D94ECE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05506496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fr-FR"/>
              </w:rPr>
              <w:t>APPROVAZIONE  LINEE</w:t>
            </w:r>
            <w:proofErr w:type="gramEnd"/>
            <w:r>
              <w:rPr>
                <w:rFonts w:ascii="Arial" w:hAnsi="Arial" w:cs="Arial"/>
                <w:b/>
                <w:bCs/>
                <w:lang w:val="fr-FR"/>
              </w:rPr>
              <w:t xml:space="preserve"> DI INDIRIZZO PER ACCOGLIMENTO RICHIESTA AFFITTUARIO MALGA FOPPELLA IN COMUNE DI PISOGNE</w:t>
            </w:r>
          </w:p>
        </w:tc>
        <w:tc>
          <w:tcPr>
            <w:tcW w:w="1701" w:type="dxa"/>
            <w:vAlign w:val="center"/>
          </w:tcPr>
          <w:p w14:paraId="782F70E2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26/06/25</w:t>
            </w:r>
          </w:p>
          <w:p w14:paraId="4F0A7640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11/07/25</w:t>
            </w:r>
          </w:p>
          <w:p w14:paraId="5F6761AB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1C1AD6F5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4CB535D1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54DFEF35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2DB0B0D0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7BD55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29</w:t>
            </w:r>
          </w:p>
          <w:p w14:paraId="1FB3F972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56753CB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6AA6279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27/06/25</w:t>
            </w:r>
          </w:p>
        </w:tc>
        <w:tc>
          <w:tcPr>
            <w:tcW w:w="5670" w:type="dxa"/>
          </w:tcPr>
          <w:p w14:paraId="0348DAA5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1CF88DD0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APPROVAZIONE GRADUATORIA E FABBISOGNO DOMANDE DI CONTRIBUTO L.R. 31/2008 ART.24 - BANDO ANNO 2025</w:t>
            </w:r>
          </w:p>
        </w:tc>
        <w:tc>
          <w:tcPr>
            <w:tcW w:w="1701" w:type="dxa"/>
            <w:vAlign w:val="center"/>
          </w:tcPr>
          <w:p w14:paraId="06651BF1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27/06/25</w:t>
            </w:r>
          </w:p>
          <w:p w14:paraId="6FED9995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12/07/25</w:t>
            </w:r>
          </w:p>
          <w:p w14:paraId="0929C957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231DCAC6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48F8E24C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2B7F9805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14:paraId="2DE8AC2E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223814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30</w:t>
            </w:r>
          </w:p>
          <w:p w14:paraId="05CE292B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510DF830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1FF731AA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27/06/25</w:t>
            </w:r>
          </w:p>
        </w:tc>
        <w:tc>
          <w:tcPr>
            <w:tcW w:w="5670" w:type="dxa"/>
          </w:tcPr>
          <w:p w14:paraId="693913A2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4DB315A0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ADESIONE ALLE PROPOSTE CULTURALI DELLA FONDAZIONE PROVINCIA DI BRESCIA EVENTI. ANNO 2025</w:t>
            </w:r>
          </w:p>
        </w:tc>
        <w:tc>
          <w:tcPr>
            <w:tcW w:w="1701" w:type="dxa"/>
            <w:vAlign w:val="center"/>
          </w:tcPr>
          <w:p w14:paraId="6A518AEA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27/06/25</w:t>
            </w:r>
          </w:p>
          <w:p w14:paraId="554B3382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12/07/25</w:t>
            </w:r>
          </w:p>
          <w:p w14:paraId="4103EFC6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</w:p>
          <w:p w14:paraId="4F1247D6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0B5AAC78" w14:textId="77777777" w:rsidR="00960EF1" w:rsidRDefault="00960EF1">
            <w:pPr>
              <w:pStyle w:val="Intestazione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960EF1" w14:paraId="54E396F6" w14:textId="77777777" w:rsidTr="00960E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8F7D1E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63B8B51" w14:textId="77777777" w:rsidR="00960EF1" w:rsidRDefault="00960EF1" w:rsidP="00960EF1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55C6F74" w14:textId="77777777" w:rsidR="00960EF1" w:rsidRDefault="00960EF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</w:tbl>
    <w:p w14:paraId="3A233642" w14:textId="77777777" w:rsidR="00960EF1" w:rsidRDefault="00960EF1">
      <w:pPr>
        <w:rPr>
          <w:rFonts w:ascii="Arial" w:hAnsi="Arial" w:cs="Arial"/>
        </w:rPr>
      </w:pPr>
    </w:p>
    <w:p w14:paraId="73E5421D" w14:textId="77777777" w:rsidR="00960EF1" w:rsidRDefault="00960EF1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sectPr w:rsidR="00000000">
      <w:headerReference w:type="default" r:id="rId6"/>
      <w:pgSz w:w="11906" w:h="16838"/>
      <w:pgMar w:top="1417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05D5" w14:textId="77777777" w:rsidR="00960EF1" w:rsidRDefault="00960EF1">
      <w:r>
        <w:separator/>
      </w:r>
    </w:p>
  </w:endnote>
  <w:endnote w:type="continuationSeparator" w:id="0">
    <w:p w14:paraId="7549651A" w14:textId="77777777" w:rsidR="00960EF1" w:rsidRDefault="0096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108C" w14:textId="77777777" w:rsidR="00960EF1" w:rsidRDefault="00960EF1">
      <w:r>
        <w:separator/>
      </w:r>
    </w:p>
  </w:footnote>
  <w:footnote w:type="continuationSeparator" w:id="0">
    <w:p w14:paraId="0DEB35CE" w14:textId="77777777" w:rsidR="00960EF1" w:rsidRDefault="00960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7BB6" w14:textId="77777777" w:rsidR="00960EF1" w:rsidRDefault="00960EF1">
    <w:pPr>
      <w:pStyle w:val="Intestazione"/>
      <w:rPr>
        <w:b/>
        <w:bCs/>
        <w:sz w:val="32"/>
        <w:szCs w:val="32"/>
      </w:rPr>
    </w:pPr>
    <w:r>
      <w:rPr>
        <w:b/>
        <w:bCs/>
        <w:sz w:val="32"/>
        <w:szCs w:val="32"/>
      </w:rPr>
      <w:tab/>
      <w:t>COMUNITA' MONTANA DEL SEBINO BRESCIANO</w:t>
    </w:r>
  </w:p>
  <w:p w14:paraId="5A29BDCC" w14:textId="77777777" w:rsidR="00960EF1" w:rsidRDefault="00960EF1">
    <w:pPr>
      <w:pStyle w:val="Intestazione"/>
      <w:jc w:val="center"/>
      <w:rPr>
        <w:b/>
        <w:bCs/>
        <w:sz w:val="28"/>
        <w:szCs w:val="28"/>
      </w:rPr>
    </w:pPr>
  </w:p>
  <w:p w14:paraId="0E631C4B" w14:textId="77777777" w:rsidR="00960EF1" w:rsidRDefault="00960EF1">
    <w:pPr>
      <w:pStyle w:val="Intestazione"/>
      <w:jc w:val="center"/>
      <w:rPr>
        <w:b/>
        <w:bCs/>
        <w:sz w:val="28"/>
        <w:szCs w:val="28"/>
      </w:rPr>
    </w:pPr>
  </w:p>
  <w:p w14:paraId="0B413347" w14:textId="77777777" w:rsidR="00960EF1" w:rsidRDefault="00960EF1">
    <w:pPr>
      <w:pStyle w:val="Intestazione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REGISTRO DELIBERE Giunta Esecutiva</w:t>
    </w:r>
  </w:p>
  <w:p w14:paraId="5F58EFF3" w14:textId="77777777" w:rsidR="00960EF1" w:rsidRDefault="00960EF1">
    <w:pPr>
      <w:pStyle w:val="Intestazione"/>
      <w:jc w:val="center"/>
      <w:rPr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F1"/>
    <w:rsid w:val="00960EF1"/>
    <w:rsid w:val="00B4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8F2FC"/>
  <w14:defaultImageDpi w14:val="0"/>
  <w15:docId w15:val="{E7C12742-CF96-41F3-91DA-F74A2D49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rFonts w:ascii="Courier New" w:hAnsi="Courier New" w:cs="Courier New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cap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b/>
      <w:bCs/>
      <w:caps/>
      <w:sz w:val="16"/>
      <w:szCs w:val="16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rFonts w:ascii="Arial" w:hAnsi="Arial" w:cs="Arial"/>
      <w:b/>
      <w:bCs/>
      <w:cap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813</Words>
  <Characters>4637</Characters>
  <Application>Microsoft Office Word</Application>
  <DocSecurity>0</DocSecurity>
  <Lines>38</Lines>
  <Paragraphs>10</Paragraphs>
  <ScaleCrop>false</ScaleCrop>
  <Company>Studio K Lombardia s.r.l.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RICERCA DELIBERE COMUNITA' MONTANA DEL SEBINO BRESCIANO</dc:title>
  <dc:subject/>
  <dc:creator>Luca</dc:creator>
  <cp:keywords/>
  <dc:description/>
  <cp:lastModifiedBy>Anna Pezzotti</cp:lastModifiedBy>
  <cp:revision>2</cp:revision>
  <cp:lastPrinted>2000-06-06T12:37:00Z</cp:lastPrinted>
  <dcterms:created xsi:type="dcterms:W3CDTF">2025-08-26T12:46:00Z</dcterms:created>
  <dcterms:modified xsi:type="dcterms:W3CDTF">2025-08-26T12:46:00Z</dcterms:modified>
</cp:coreProperties>
</file>