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F60E" w14:textId="77777777" w:rsidR="004F265C" w:rsidRPr="004F265C" w:rsidRDefault="004F265C">
      <w:pPr>
        <w:tabs>
          <w:tab w:val="left" w:pos="496"/>
          <w:tab w:val="left" w:pos="6449"/>
          <w:tab w:val="left" w:pos="7725"/>
          <w:tab w:val="left" w:pos="9001"/>
          <w:tab w:val="left" w:pos="10277"/>
        </w:tabs>
        <w:ind w:left="-567"/>
        <w:rPr>
          <w:rFonts w:ascii="Arial" w:hAnsi="Arial" w:cs="Arial"/>
          <w:b/>
          <w:bCs/>
          <w:caps/>
        </w:rPr>
      </w:pPr>
    </w:p>
    <w:p w14:paraId="54C95B90" w14:textId="77777777" w:rsidR="004F265C" w:rsidRPr="004F265C" w:rsidRDefault="004F265C">
      <w:pPr>
        <w:tabs>
          <w:tab w:val="left" w:pos="496"/>
          <w:tab w:val="left" w:pos="6449"/>
          <w:tab w:val="left" w:pos="7725"/>
          <w:tab w:val="left" w:pos="9001"/>
          <w:tab w:val="left" w:pos="10277"/>
        </w:tabs>
        <w:ind w:left="-639"/>
        <w:rPr>
          <w:rFonts w:ascii="Arial" w:hAnsi="Arial" w:cs="Arial"/>
          <w:b/>
          <w:bCs/>
          <w:caps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8506"/>
      </w:tblGrid>
      <w:tr w:rsidR="004F265C" w:rsidRPr="004F265C" w14:paraId="6B4D62CF" w14:textId="77777777">
        <w:tblPrEx>
          <w:tblCellMar>
            <w:top w:w="0" w:type="dxa"/>
            <w:bottom w:w="0" w:type="dxa"/>
          </w:tblCellMar>
        </w:tblPrEx>
        <w:trPr>
          <w:cantSplit/>
          <w:trHeight w:val="1655"/>
        </w:trPr>
        <w:tc>
          <w:tcPr>
            <w:tcW w:w="1276" w:type="dxa"/>
            <w:tcBorders>
              <w:top w:val="single" w:sz="4" w:space="0" w:color="auto"/>
            </w:tcBorders>
            <w:shd w:val="pct5" w:color="000000" w:fill="FFFFFF"/>
          </w:tcPr>
          <w:p w14:paraId="4BCA9368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PROG.</w:t>
            </w:r>
          </w:p>
          <w:p w14:paraId="3585CC6E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PUBLICAZ.</w:t>
            </w:r>
          </w:p>
          <w:p w14:paraId="69007505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51963195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INIZIO</w:t>
            </w:r>
          </w:p>
          <w:p w14:paraId="09F90922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31E01553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FINE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5" w:color="000000" w:fill="FFFFFF"/>
          </w:tcPr>
          <w:p w14:paraId="7C9EDEED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SETTORE</w:t>
            </w:r>
          </w:p>
          <w:p w14:paraId="75DB18C4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7151FBFB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UFFICIO</w:t>
            </w:r>
          </w:p>
          <w:p w14:paraId="713CB1DC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4080317E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DATA</w:t>
            </w:r>
          </w:p>
          <w:p w14:paraId="10F79042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0465F385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NUMERO</w:t>
            </w:r>
          </w:p>
          <w:p w14:paraId="563BE9FD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538C8359" w14:textId="77777777" w:rsidR="004F265C" w:rsidRPr="004F265C" w:rsidRDefault="004F265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F265C">
              <w:rPr>
                <w:rFonts w:ascii="Arial" w:hAnsi="Arial" w:cs="Arial"/>
                <w:b/>
                <w:bCs/>
                <w:caps/>
              </w:rPr>
              <w:t>DT INVIO</w:t>
            </w:r>
          </w:p>
        </w:tc>
        <w:tc>
          <w:tcPr>
            <w:tcW w:w="8506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5097D183" w14:textId="77777777" w:rsidR="004F265C" w:rsidRPr="004F265C" w:rsidRDefault="004F265C">
            <w:pPr>
              <w:pStyle w:val="Titolo2"/>
              <w:rPr>
                <w:rFonts w:ascii="Arial" w:hAnsi="Arial" w:cs="Arial"/>
              </w:rPr>
            </w:pPr>
            <w:r w:rsidRPr="004F265C">
              <w:rPr>
                <w:rFonts w:ascii="Arial" w:hAnsi="Arial" w:cs="Arial"/>
              </w:rPr>
              <w:t>OGGETTO DELLA DETERMINAZIONE</w:t>
            </w:r>
          </w:p>
        </w:tc>
      </w:tr>
      <w:tr w:rsidR="004F265C" w:rsidRPr="004F265C" w14:paraId="2159C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2D47F5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  <w:p w14:paraId="7D25BB8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B97966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14/01/25</w:t>
            </w:r>
          </w:p>
          <w:p w14:paraId="717223D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2D6E0C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29/01/25</w:t>
            </w:r>
          </w:p>
        </w:tc>
        <w:tc>
          <w:tcPr>
            <w:tcW w:w="1134" w:type="dxa"/>
          </w:tcPr>
          <w:p w14:paraId="487AFAB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30F0AA4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BC0317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03/01/25</w:t>
            </w:r>
          </w:p>
          <w:p w14:paraId="37358DE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  <w:p w14:paraId="1C908B5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03E4E9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INTEGRAZIONE  DELL'IMPEGNO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SPESA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FORNITURA DI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REAGENTI  CHIMICI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ANALISI  DELL'OLIO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D'OLIVA. CIG B51635B2BD.</w:t>
            </w:r>
          </w:p>
        </w:tc>
      </w:tr>
      <w:tr w:rsidR="004F265C" w:rsidRPr="004F265C" w14:paraId="0AD61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BA8656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  <w:p w14:paraId="564811F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5E604E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14/01/25</w:t>
            </w:r>
          </w:p>
          <w:p w14:paraId="0455DE8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D4733D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29/01/25</w:t>
            </w:r>
          </w:p>
        </w:tc>
        <w:tc>
          <w:tcPr>
            <w:tcW w:w="1134" w:type="dxa"/>
          </w:tcPr>
          <w:p w14:paraId="5F9BB10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72E3BDD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5F7194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08/01/25</w:t>
            </w:r>
          </w:p>
          <w:p w14:paraId="1391A4E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  <w:p w14:paraId="557082F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85D356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ATTREZZATURE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SCARICAMENTO  DEI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MODULI ANTINCENDIO DEL SERVIZIO AIB.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CIG  FORNITURA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ATTREZZATURE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LO SCARICAMENTO DEI MODULI ANTINCENDIO DEL SERVIZIO AIB.</w:t>
            </w:r>
          </w:p>
        </w:tc>
      </w:tr>
      <w:tr w:rsidR="004F265C" w:rsidRPr="004F265C" w14:paraId="087421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2B978F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</w:t>
            </w:r>
          </w:p>
          <w:p w14:paraId="3063722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21F1FC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14/01/25</w:t>
            </w:r>
          </w:p>
          <w:p w14:paraId="2F1203E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12DB2F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29/01/25</w:t>
            </w:r>
          </w:p>
        </w:tc>
        <w:tc>
          <w:tcPr>
            <w:tcW w:w="1134" w:type="dxa"/>
          </w:tcPr>
          <w:p w14:paraId="313801C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4CA90AC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0C0F6C2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08/01/25</w:t>
            </w:r>
          </w:p>
          <w:p w14:paraId="46B5EC2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  <w:p w14:paraId="4C31DDB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013F39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AUTORIZZAZIONE   SUBAPPALTO   N.2   PER   LAVORI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COD.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2024_02_COMP_POLO - 'COMPLETAMENTO DEL NUOVO POLO LOGISTICO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PROTEZIONE  CIVILE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E VIGILI DEL FUOCO VOLONTARI' IN COMUNE DI   SALE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MARASINO  (BS)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CUP:  G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48J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23000050002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CIG B210E23EB9.</w:t>
            </w:r>
          </w:p>
        </w:tc>
      </w:tr>
      <w:tr w:rsidR="004F265C" w:rsidRPr="004F265C" w14:paraId="2602B2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A330FF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</w:t>
            </w:r>
          </w:p>
          <w:p w14:paraId="43F8478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6DBF25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14/01/25</w:t>
            </w:r>
          </w:p>
          <w:p w14:paraId="5EED8CB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A3CF5E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29/01/25</w:t>
            </w:r>
          </w:p>
        </w:tc>
        <w:tc>
          <w:tcPr>
            <w:tcW w:w="1134" w:type="dxa"/>
          </w:tcPr>
          <w:p w14:paraId="6FB3083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4250247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794B3E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08/01/25</w:t>
            </w:r>
          </w:p>
          <w:p w14:paraId="3EC5FB8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  <w:p w14:paraId="4C506C9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46306A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IN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HOUSE  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SECOVAL S.R.L. DELLA MANUTENZIONE DEL DATA WARE HOUSE (DWH) DELLA COMUNITÀ MONTANA DEL SEBINO BRESCIANO - CIG: B4DAC25BEB</w:t>
            </w:r>
          </w:p>
        </w:tc>
      </w:tr>
      <w:tr w:rsidR="004F265C" w:rsidRPr="004F265C" w14:paraId="646C5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080C1F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</w:t>
            </w:r>
          </w:p>
          <w:p w14:paraId="769E256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C0EBAB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07/02/25</w:t>
            </w:r>
          </w:p>
          <w:p w14:paraId="4C1EAD1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FE4242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22/02/25</w:t>
            </w:r>
          </w:p>
        </w:tc>
        <w:tc>
          <w:tcPr>
            <w:tcW w:w="1134" w:type="dxa"/>
          </w:tcPr>
          <w:p w14:paraId="7E4CA8B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5DF2450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250279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10/01/25</w:t>
            </w:r>
          </w:p>
          <w:p w14:paraId="480BAF3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</w:t>
            </w:r>
          </w:p>
          <w:p w14:paraId="034D7EE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F0A97B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PULIZIA  STRAORDINARIA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DEGLI  UFFICI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DELLA COMUNITÀ MONTANA DEL SEBINO BRESCIANO. CIG B5243DF96D</w:t>
            </w:r>
          </w:p>
        </w:tc>
      </w:tr>
      <w:tr w:rsidR="004F265C" w:rsidRPr="004F265C" w14:paraId="7096F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A8C21E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</w:t>
            </w:r>
          </w:p>
          <w:p w14:paraId="5CFCBC3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6CD26A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6751AA7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3066FF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6902993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3BDCE0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39652C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15/01/25</w:t>
            </w:r>
          </w:p>
          <w:p w14:paraId="78F1E9B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  <w:p w14:paraId="739FFA6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B554077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SERVIZIO  IN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GESTIONE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ASSOCIATA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SEGRETARIATO SOCIALE - SUPPORTO AL SAD. CIG B53054B753.</w:t>
            </w:r>
          </w:p>
        </w:tc>
      </w:tr>
      <w:tr w:rsidR="004F265C" w:rsidRPr="004F265C" w14:paraId="5DFB65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BA8BCD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</w:t>
            </w:r>
          </w:p>
          <w:p w14:paraId="4360EDD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891A02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05B90D5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740DC0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7E45DF3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5990552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11FD13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15/01/25</w:t>
            </w:r>
          </w:p>
          <w:p w14:paraId="0CA95A1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  <w:p w14:paraId="57F0C4B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AB6B2E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SERVIZIO  IN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GESTIONE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ASSOCIATA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SEGRETARIATO  SOCIALE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- SUPPORTO DISABILITÀ STRANIERI E NUOVE POVERTÀ. CIG B53071F987.</w:t>
            </w:r>
          </w:p>
        </w:tc>
      </w:tr>
      <w:tr w:rsidR="004F265C" w:rsidRPr="004F265C" w14:paraId="6B6CB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075723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</w:t>
            </w:r>
          </w:p>
          <w:p w14:paraId="04AB03A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FB780B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2DD2F4E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1093F3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2ACC0FC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1853DF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FA751A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15/01/25</w:t>
            </w:r>
          </w:p>
          <w:p w14:paraId="70F41F3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</w:t>
            </w:r>
          </w:p>
          <w:p w14:paraId="605DD5D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AE0C18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SERVIZIO DI ASSISTENZA AMMINISTRATIVA AL SEGRETARIATO SOCIALE. CIG B530BF13DD.</w:t>
            </w:r>
          </w:p>
        </w:tc>
      </w:tr>
      <w:tr w:rsidR="004F265C" w:rsidRPr="004F265C" w14:paraId="5A179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3EEF9C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9</w:t>
            </w:r>
          </w:p>
          <w:p w14:paraId="41F1AA4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F1D3A5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4F549E7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C50C46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418B769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1E514A5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2F9C8F2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15/01/25</w:t>
            </w:r>
          </w:p>
          <w:p w14:paraId="242D2FA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</w:t>
            </w:r>
          </w:p>
          <w:p w14:paraId="7488E02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20BCF2C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DELL'INCARICO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  SERVIZI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RICERCA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 PROGETTAZIONE NELL'AMBITO DEI PROGETTI SPECIALI DEI SERVIZI SOCIALI. CIG B530DD5346.</w:t>
            </w:r>
          </w:p>
        </w:tc>
      </w:tr>
      <w:tr w:rsidR="004F265C" w:rsidRPr="004F265C" w14:paraId="3AED64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6C213D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</w:t>
            </w:r>
          </w:p>
          <w:p w14:paraId="6E801AA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38BB36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616DCFA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CC5239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41F27E5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EE4C0F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78CABD6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15/01/25</w:t>
            </w:r>
          </w:p>
          <w:p w14:paraId="14D03EA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</w:t>
            </w:r>
          </w:p>
          <w:p w14:paraId="140075C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0B3C08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AFFIDAMENTO DELL'INCARICO PER LA REALIZZAZIONE DEL PROGETTO RICETT-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ABILI  NELL'AMBITO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DEI PROGETTI SPECIALI DEI SERVIZI SOCIALI. CIG B530F5D6C2.</w:t>
            </w:r>
          </w:p>
        </w:tc>
      </w:tr>
      <w:tr w:rsidR="004F265C" w:rsidRPr="004F265C" w14:paraId="62A38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03AB59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</w:t>
            </w:r>
          </w:p>
          <w:p w14:paraId="2754CBF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B220E2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64861AA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7B957E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6C6E0D9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550C171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BDDF6D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15/01/25</w:t>
            </w:r>
          </w:p>
          <w:p w14:paraId="1D526B4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</w:t>
            </w:r>
          </w:p>
          <w:p w14:paraId="7DEA0A8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6A2124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AFFIDAMENTO DELL'INCARICO PER L'ATTIVAZIONE DI OPERATORI DI RETE NELL'AMBITO DEI PROGETTI SPECIALI DEI SERVIZI SOCIALI. CIG B53109041B.</w:t>
            </w:r>
          </w:p>
        </w:tc>
      </w:tr>
      <w:tr w:rsidR="004F265C" w:rsidRPr="004F265C" w14:paraId="37712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6F3FC4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</w:t>
            </w:r>
          </w:p>
          <w:p w14:paraId="4921E45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440DDE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378EB98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96FF6C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</w:tc>
        <w:tc>
          <w:tcPr>
            <w:tcW w:w="1134" w:type="dxa"/>
          </w:tcPr>
          <w:p w14:paraId="575B643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681FB0A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22C8AC0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20/01/25</w:t>
            </w:r>
          </w:p>
          <w:p w14:paraId="077BFBE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</w:t>
            </w:r>
          </w:p>
          <w:p w14:paraId="3A7ACC3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3F84B6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FONDO  SOSTEGNO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AL  REDDITO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2024. EROGAZIONE DELLA QUARTA LIQUIDAZIONE.</w:t>
            </w:r>
          </w:p>
        </w:tc>
      </w:tr>
      <w:tr w:rsidR="004F265C" w:rsidRPr="004F265C" w14:paraId="780F7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A372DE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</w:t>
            </w:r>
          </w:p>
          <w:p w14:paraId="01E979B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4EF708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23/01/25</w:t>
            </w:r>
          </w:p>
          <w:p w14:paraId="20BC6EA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7ED6FB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07/02/25</w:t>
            </w:r>
          </w:p>
        </w:tc>
        <w:tc>
          <w:tcPr>
            <w:tcW w:w="1134" w:type="dxa"/>
          </w:tcPr>
          <w:p w14:paraId="6AE33C5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A8E711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3595E5C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21/01/25</w:t>
            </w:r>
          </w:p>
          <w:p w14:paraId="529C323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</w:t>
            </w:r>
          </w:p>
          <w:p w14:paraId="4D3F7A0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738C5F8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FONDO  SOSTEGNO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AL  REDDITO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2024. EROGAZIONE DELLA QUINTA LIQUIDAZIONE.</w:t>
            </w:r>
          </w:p>
        </w:tc>
      </w:tr>
      <w:tr w:rsidR="004F265C" w:rsidRPr="004F265C" w14:paraId="6BA52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57E8CC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</w:t>
            </w:r>
          </w:p>
          <w:p w14:paraId="62EB800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F9BDFF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27/01/25</w:t>
            </w:r>
          </w:p>
          <w:p w14:paraId="19ECDD6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EF59E7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14/02/25</w:t>
            </w:r>
          </w:p>
        </w:tc>
        <w:tc>
          <w:tcPr>
            <w:tcW w:w="1134" w:type="dxa"/>
          </w:tcPr>
          <w:p w14:paraId="1FCC247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5A0247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BA4331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23/01/25</w:t>
            </w:r>
          </w:p>
          <w:p w14:paraId="0548BA0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</w:t>
            </w:r>
          </w:p>
          <w:p w14:paraId="5215224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FD14DD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INTEGRAZIONE  DELL'IMPEGNO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DI SPESA PER I PROGETTI SPECIALI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DEI  SERVIZI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SOCIALI ANNO 2024 - RENDICONTAZIONE DELL'AREA RICERCA E PROGETTAZIONE. CIG B55157C7EC.</w:t>
            </w:r>
          </w:p>
        </w:tc>
      </w:tr>
      <w:tr w:rsidR="004F265C" w:rsidRPr="004F265C" w14:paraId="157E0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9E72C8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</w:t>
            </w:r>
          </w:p>
          <w:p w14:paraId="74A461C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148F41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14:paraId="46C9626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6D03AB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6D6A6F8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744719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07C6A3D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24/01/25</w:t>
            </w:r>
          </w:p>
          <w:p w14:paraId="6A8958B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</w:t>
            </w:r>
          </w:p>
          <w:p w14:paraId="321D088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EDCBE5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SERVIZIO DI FORMAZIONE SPECIALISTICA   FINALIZZATO   AD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OTTENERE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MANTENERE I REQUISITI RICHIESTI PER LE STAZIONI APPALTANTI QUALIFICATE. CIG B5425883F0</w:t>
            </w:r>
          </w:p>
        </w:tc>
      </w:tr>
      <w:tr w:rsidR="004F265C" w:rsidRPr="004F265C" w14:paraId="7F7A43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EFC919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16</w:t>
            </w:r>
          </w:p>
          <w:p w14:paraId="5A6B22B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B1F381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11/02/25</w:t>
            </w:r>
          </w:p>
          <w:p w14:paraId="57B7CF5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19A995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26/02/25</w:t>
            </w:r>
          </w:p>
        </w:tc>
        <w:tc>
          <w:tcPr>
            <w:tcW w:w="1134" w:type="dxa"/>
          </w:tcPr>
          <w:p w14:paraId="62F9A32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1DF4F55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9760E0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24/01/25</w:t>
            </w:r>
          </w:p>
          <w:p w14:paraId="2106396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</w:t>
            </w:r>
          </w:p>
          <w:p w14:paraId="06D50A1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5F12737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ALLA DITTA A2A ENERGIA S.P.A. TRAMITE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CONVENZIONE  CONSIP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S.P.A. PER LA PRESTAZIONE DI SERVIZI DI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FORNITURA  ENERGIA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ELETTRICA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INIZIATIVA  :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CONVENZIONE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ENERGIA  ELETTRICA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21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LOTTO 3 - NUOVA CONNESSIONE SEDE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DEGLI  AUTOMEZZI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PROTEZIONE CIVILE - CIG MASTER: 9852519BE0 - CIG DERIVATO: B556F02874</w:t>
            </w:r>
          </w:p>
        </w:tc>
      </w:tr>
      <w:tr w:rsidR="004F265C" w:rsidRPr="004F265C" w14:paraId="616120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07942E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17</w:t>
            </w:r>
          </w:p>
          <w:p w14:paraId="17095D0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D42DB1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03/02/25</w:t>
            </w:r>
          </w:p>
          <w:p w14:paraId="68DAE8E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124C11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18/02/25</w:t>
            </w:r>
          </w:p>
        </w:tc>
        <w:tc>
          <w:tcPr>
            <w:tcW w:w="1134" w:type="dxa"/>
          </w:tcPr>
          <w:p w14:paraId="6A0FDEB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7DE063D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462A93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27/01/25</w:t>
            </w:r>
          </w:p>
          <w:p w14:paraId="780162F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</w:t>
            </w:r>
          </w:p>
          <w:p w14:paraId="683D7C7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9DD7F1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DELL'INCARICO PER LA FORNITURA DI INDUMENTI DPI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VOLONTARI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SERVZIO  AIB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DI PROTEZIONE CIVILE - DECRETO 18777/2024. CIG B54F9A3CE1.</w:t>
            </w:r>
          </w:p>
        </w:tc>
      </w:tr>
      <w:tr w:rsidR="004F265C" w:rsidRPr="004F265C" w14:paraId="2F731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637C9F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</w:t>
            </w:r>
          </w:p>
          <w:p w14:paraId="054C856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3A613A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03/02/25</w:t>
            </w:r>
          </w:p>
          <w:p w14:paraId="754E0FE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EC5811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18/02/25</w:t>
            </w:r>
          </w:p>
        </w:tc>
        <w:tc>
          <w:tcPr>
            <w:tcW w:w="1134" w:type="dxa"/>
          </w:tcPr>
          <w:p w14:paraId="09F522C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1C44B9B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396420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27/01/25</w:t>
            </w:r>
          </w:p>
          <w:p w14:paraId="066FF37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</w:t>
            </w:r>
          </w:p>
          <w:p w14:paraId="0FDCE04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7958DF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FORNITURA DI VASCHE DI RACCOLTA ACQUA PER IL SERVIZIO AIB - PROTEZIONE CIVILE. CIG B54F83B3CF.</w:t>
            </w:r>
          </w:p>
        </w:tc>
      </w:tr>
      <w:tr w:rsidR="004F265C" w:rsidRPr="004F265C" w14:paraId="69EB25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C6873C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19</w:t>
            </w:r>
          </w:p>
          <w:p w14:paraId="7E2F4CD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7A4F94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06/02/25</w:t>
            </w:r>
          </w:p>
          <w:p w14:paraId="0EFBF2C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29DC25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21/02/25</w:t>
            </w:r>
          </w:p>
        </w:tc>
        <w:tc>
          <w:tcPr>
            <w:tcW w:w="1134" w:type="dxa"/>
          </w:tcPr>
          <w:p w14:paraId="29355BB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F0C930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207291E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29/01/25</w:t>
            </w:r>
          </w:p>
          <w:p w14:paraId="6653EA5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</w:t>
            </w:r>
          </w:p>
          <w:p w14:paraId="3C50DD0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53C007B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FONDO   SOSTEGNO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AL  REDDITO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2024.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6^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LIQUIDAZIONE.</w:t>
            </w:r>
          </w:p>
        </w:tc>
      </w:tr>
      <w:tr w:rsidR="004F265C" w:rsidRPr="004F265C" w14:paraId="143DF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D002B4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</w:t>
            </w:r>
          </w:p>
          <w:p w14:paraId="0A88999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578C6D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11/02/25</w:t>
            </w:r>
          </w:p>
          <w:p w14:paraId="7571EF0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EEC3BE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26/02/25</w:t>
            </w:r>
          </w:p>
        </w:tc>
        <w:tc>
          <w:tcPr>
            <w:tcW w:w="1134" w:type="dxa"/>
          </w:tcPr>
          <w:p w14:paraId="37C3151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520BE23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CF295A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04/02/25</w:t>
            </w:r>
          </w:p>
          <w:p w14:paraId="7162EAB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</w:t>
            </w:r>
          </w:p>
          <w:p w14:paraId="7AD2AB1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EFB92DC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ATTREZZATURE PER IL SERVIZIO AIB - PROTEZIONE CIVILE. CIG B57AB8E380.</w:t>
            </w:r>
          </w:p>
        </w:tc>
      </w:tr>
      <w:tr w:rsidR="004F265C" w:rsidRPr="004F265C" w14:paraId="21C05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743B5A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</w:t>
            </w:r>
          </w:p>
          <w:p w14:paraId="6B9BED7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7F160A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12/02/25</w:t>
            </w:r>
          </w:p>
          <w:p w14:paraId="62165EC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F3DFBC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27/02/25</w:t>
            </w:r>
          </w:p>
        </w:tc>
        <w:tc>
          <w:tcPr>
            <w:tcW w:w="1134" w:type="dxa"/>
          </w:tcPr>
          <w:p w14:paraId="57F0460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7BB3A6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24BB922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05/02/25</w:t>
            </w:r>
          </w:p>
          <w:p w14:paraId="4AE29FC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</w:t>
            </w:r>
          </w:p>
          <w:p w14:paraId="7317BB2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073B3A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SERVIZIO DI ASSISTENZA NELLA COSTITUZIONE DEL SOGGETTO GUIRIDICO CHE IDENTIFICA LA COMUNITÀ ENERGETICA RINNOVABILE. CIG B57FD36606.</w:t>
            </w:r>
          </w:p>
        </w:tc>
      </w:tr>
      <w:tr w:rsidR="004F265C" w:rsidRPr="004F265C" w14:paraId="35ADB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B77704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</w:t>
            </w:r>
          </w:p>
          <w:p w14:paraId="601BD2F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67A744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12/02/25</w:t>
            </w:r>
          </w:p>
          <w:p w14:paraId="42CA9F8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255F30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27/02/25</w:t>
            </w:r>
          </w:p>
        </w:tc>
        <w:tc>
          <w:tcPr>
            <w:tcW w:w="1134" w:type="dxa"/>
          </w:tcPr>
          <w:p w14:paraId="665A15B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2900A93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96937C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07/02/25</w:t>
            </w:r>
          </w:p>
          <w:p w14:paraId="748D334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</w:t>
            </w:r>
          </w:p>
          <w:p w14:paraId="67F59CF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493659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TRASFERIMENTO  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FAVORE DELL'ATS DI BRESCIA (AGENZIA TUTELA DELLA SALUTE) DEI DIRITTI SANITARI DERIVANTI DALLA GESTIONE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DELLO  SPORTELLO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UNICO  DELLE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ATTIVITÀ  PRODUTTIVE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DELLA COMUNITÀ MONTANA DEL SEBINO BRESCIANO -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IV°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TRIMESTRE 2024</w:t>
            </w:r>
          </w:p>
        </w:tc>
      </w:tr>
      <w:tr w:rsidR="004F265C" w:rsidRPr="004F265C" w14:paraId="07BB6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423CEF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</w:t>
            </w:r>
          </w:p>
          <w:p w14:paraId="4CC89A2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6CD8BC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10/02/25</w:t>
            </w:r>
          </w:p>
          <w:p w14:paraId="5678161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7F3CD5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25/02/25</w:t>
            </w:r>
          </w:p>
        </w:tc>
        <w:tc>
          <w:tcPr>
            <w:tcW w:w="1134" w:type="dxa"/>
          </w:tcPr>
          <w:p w14:paraId="3F1A494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6E7A9A4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707DCCC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10/02/25</w:t>
            </w:r>
          </w:p>
          <w:p w14:paraId="25256AE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</w:t>
            </w:r>
          </w:p>
          <w:p w14:paraId="2783B2F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276197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L.R.   31/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2008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ART.25-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26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BANDO  MISURE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FORESTALI -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LIQUIDAZIONE  CONTRIBUTI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-  BANDO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ANNO 2020 E ACCERTAMENTO ECONOMIE.</w:t>
            </w:r>
          </w:p>
        </w:tc>
      </w:tr>
      <w:tr w:rsidR="004F265C" w:rsidRPr="004F265C" w14:paraId="09DD5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AA821A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</w:t>
            </w:r>
          </w:p>
          <w:p w14:paraId="5F1F033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3CBD29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10/02/25</w:t>
            </w:r>
          </w:p>
          <w:p w14:paraId="7D5BA54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FDF8EB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25/02/25</w:t>
            </w:r>
          </w:p>
        </w:tc>
        <w:tc>
          <w:tcPr>
            <w:tcW w:w="1134" w:type="dxa"/>
          </w:tcPr>
          <w:p w14:paraId="7E74110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45BDF2A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31240F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10/02/25</w:t>
            </w:r>
          </w:p>
          <w:p w14:paraId="0E521C5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</w:t>
            </w:r>
          </w:p>
          <w:p w14:paraId="7F1617A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D978BDD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LIQUIDAZIONE CONTRIBUTI - 'MISURE FORESTALI' AI SENSI DELLA L.R. 4 MAGGIO 2020 N.9 E DELLA L.R. 31/2008, ART. 26</w:t>
            </w:r>
          </w:p>
        </w:tc>
      </w:tr>
      <w:tr w:rsidR="004F265C" w:rsidRPr="004F265C" w14:paraId="1ABC6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B6D0F2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</w:t>
            </w:r>
          </w:p>
          <w:p w14:paraId="71EA535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58CB94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18/02/25</w:t>
            </w:r>
          </w:p>
          <w:p w14:paraId="42ABBB5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13FED4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</w:tc>
        <w:tc>
          <w:tcPr>
            <w:tcW w:w="1134" w:type="dxa"/>
          </w:tcPr>
          <w:p w14:paraId="1C7F68E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5EE76BA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6F19154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13/02/25</w:t>
            </w:r>
          </w:p>
          <w:p w14:paraId="3051D5B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</w:t>
            </w:r>
          </w:p>
          <w:p w14:paraId="4E811C8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A2F7C3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TRIENNALE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LA FORNITURA DI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GENERI  ALIMENTARI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AI VOLONTARI DI PROTEZIONE CIVILE E DEL SERVIZIO AIB. CIG B59F594D8F.</w:t>
            </w:r>
          </w:p>
        </w:tc>
      </w:tr>
      <w:tr w:rsidR="004F265C" w:rsidRPr="004F265C" w14:paraId="6CFF42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8388D5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</w:t>
            </w:r>
          </w:p>
          <w:p w14:paraId="3C92ABC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1D3D59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18/02/25</w:t>
            </w:r>
          </w:p>
          <w:p w14:paraId="16B5F0D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CE4A8D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</w:tc>
        <w:tc>
          <w:tcPr>
            <w:tcW w:w="1134" w:type="dxa"/>
          </w:tcPr>
          <w:p w14:paraId="4B2F1AC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6923EF4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29E871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13/02/25</w:t>
            </w:r>
          </w:p>
          <w:p w14:paraId="36B0C46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</w:t>
            </w:r>
          </w:p>
          <w:p w14:paraId="366BC83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FEB9D5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TRASFERIMENTO  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FAVORE  DELL'ATS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DELLA MONTAGNA (AGENZIA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TUTELA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SALUTE) DEI DIRITTI SANITARI DERIVANTI DALLA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GESTIONE  DELLO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SPORTELLO  UNICO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DELLE ATTIVITÀ PRODUTTIVE DELLA COMUNITÀ MONTANA DEL SEBINO BRESCIANO ANNO 2024</w:t>
            </w:r>
          </w:p>
        </w:tc>
      </w:tr>
      <w:tr w:rsidR="004F265C" w:rsidRPr="004F265C" w14:paraId="17413C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7A188A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</w:t>
            </w:r>
          </w:p>
          <w:p w14:paraId="2B04689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32CBD8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27/02/25</w:t>
            </w:r>
          </w:p>
          <w:p w14:paraId="46707E2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4A44CE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14/03/25</w:t>
            </w:r>
          </w:p>
        </w:tc>
        <w:tc>
          <w:tcPr>
            <w:tcW w:w="1134" w:type="dxa"/>
          </w:tcPr>
          <w:p w14:paraId="0E27E0C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2AE6695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6462FF0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14/02/25</w:t>
            </w:r>
          </w:p>
          <w:p w14:paraId="44DF592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</w:t>
            </w:r>
          </w:p>
          <w:p w14:paraId="476C3FA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ED2C7A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ASSUNZIONE  IMPEGNO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SPESA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 AFFIDAMENTO D'INCARICO PER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ADEGUAMENTO  DELLE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COMPONENTI SUAP ALLE SPECIFICHE TECNICHE APPROVATE   CON   DECRETO   MINISTERIALE   26/09/2023.  CUP G41F24000350006 - CIG B5A482B553</w:t>
            </w:r>
          </w:p>
        </w:tc>
      </w:tr>
      <w:tr w:rsidR="004F265C" w:rsidRPr="004F265C" w14:paraId="01D601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CC5C7E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</w:t>
            </w:r>
          </w:p>
          <w:p w14:paraId="0A93D84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4DD7F2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18/02/25</w:t>
            </w:r>
          </w:p>
          <w:p w14:paraId="2062CC3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941087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</w:tc>
        <w:tc>
          <w:tcPr>
            <w:tcW w:w="1134" w:type="dxa"/>
          </w:tcPr>
          <w:p w14:paraId="1EED7BD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17B4C81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0D6BE94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14/02/25</w:t>
            </w:r>
          </w:p>
          <w:p w14:paraId="7FE2007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</w:t>
            </w:r>
          </w:p>
          <w:p w14:paraId="1C39D39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1771E6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ATTREZZATURE PER   IL   SERVIZIO   AIB   DELLA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PROTEZIONE  CIVILE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. CIG B5A514DEB1.</w:t>
            </w:r>
          </w:p>
        </w:tc>
      </w:tr>
      <w:tr w:rsidR="004F265C" w:rsidRPr="004F265C" w14:paraId="432473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9F2389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29</w:t>
            </w:r>
          </w:p>
          <w:p w14:paraId="2C71EAE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94D558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24/02/25</w:t>
            </w:r>
          </w:p>
          <w:p w14:paraId="16D81BA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BA925B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</w:tc>
        <w:tc>
          <w:tcPr>
            <w:tcW w:w="1134" w:type="dxa"/>
          </w:tcPr>
          <w:p w14:paraId="231A1DA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3BF0DBF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234AC4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17/02/25</w:t>
            </w:r>
          </w:p>
          <w:p w14:paraId="59C266E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</w:t>
            </w:r>
          </w:p>
          <w:p w14:paraId="11F190F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B533BA7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SPESA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ATTIVITÀ DI FORMAZIONE ED ASSITENZA TECNICA - SERVIZIO AGRICOLTURA.</w:t>
            </w:r>
          </w:p>
        </w:tc>
      </w:tr>
      <w:tr w:rsidR="004F265C" w:rsidRPr="004F265C" w14:paraId="06A91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86BE21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</w:t>
            </w:r>
          </w:p>
          <w:p w14:paraId="0DCDD55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C7D3E0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20/02/25</w:t>
            </w:r>
          </w:p>
          <w:p w14:paraId="5BC21FF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151E74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07/03/25</w:t>
            </w:r>
          </w:p>
        </w:tc>
        <w:tc>
          <w:tcPr>
            <w:tcW w:w="1134" w:type="dxa"/>
          </w:tcPr>
          <w:p w14:paraId="7E227BB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BF1DF8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5919C84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18/02/25</w:t>
            </w:r>
          </w:p>
          <w:p w14:paraId="4D249A5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</w:t>
            </w:r>
          </w:p>
          <w:p w14:paraId="1041D9F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952C05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FONDO   SOSTEGNO   AL   REDDITO  2024.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'8^ LIQUIDAZIONE.</w:t>
            </w:r>
          </w:p>
        </w:tc>
      </w:tr>
      <w:tr w:rsidR="004F265C" w:rsidRPr="004F265C" w14:paraId="27BB24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11042F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31</w:t>
            </w:r>
          </w:p>
          <w:p w14:paraId="07E6E8E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081F5E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54C489A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2E1652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</w:tc>
        <w:tc>
          <w:tcPr>
            <w:tcW w:w="1134" w:type="dxa"/>
          </w:tcPr>
          <w:p w14:paraId="6BF20CF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3FE929D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6EF7E91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24/02/25</w:t>
            </w:r>
          </w:p>
          <w:p w14:paraId="37B6D19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</w:t>
            </w:r>
          </w:p>
          <w:p w14:paraId="7B93F9A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6DD6D68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COSTITUZIONE   20%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  FONDO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INCENTIVI  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DISPOSIZIONE DELL'AMMINISTRAZIONE AGGIORNATO ALL'ANNO 2024</w:t>
            </w:r>
          </w:p>
        </w:tc>
      </w:tr>
      <w:tr w:rsidR="004F265C" w:rsidRPr="004F265C" w14:paraId="495081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17F5CE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32</w:t>
            </w:r>
          </w:p>
          <w:p w14:paraId="1E1B1B7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0F9D4D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27/02/25</w:t>
            </w:r>
          </w:p>
          <w:p w14:paraId="5B66F47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7BCD06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14/03/25</w:t>
            </w:r>
          </w:p>
        </w:tc>
        <w:tc>
          <w:tcPr>
            <w:tcW w:w="1134" w:type="dxa"/>
          </w:tcPr>
          <w:p w14:paraId="41938CC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548BAEB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0DB9895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25/02/25</w:t>
            </w:r>
          </w:p>
          <w:p w14:paraId="21D62AD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</w:t>
            </w:r>
          </w:p>
          <w:p w14:paraId="303747D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3CBB7A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FONDO  SOSTEGNO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AL  REDDITO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2024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8^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EROGAZIONE.</w:t>
            </w:r>
          </w:p>
        </w:tc>
      </w:tr>
      <w:tr w:rsidR="004F265C" w:rsidRPr="004F265C" w14:paraId="0380D6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097B35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33</w:t>
            </w:r>
          </w:p>
          <w:p w14:paraId="46C7975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206188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6EE711A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19C6EF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</w:tc>
        <w:tc>
          <w:tcPr>
            <w:tcW w:w="1134" w:type="dxa"/>
          </w:tcPr>
          <w:p w14:paraId="595997A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5D1AC12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6718BF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26/02/25</w:t>
            </w:r>
          </w:p>
          <w:p w14:paraId="2D13CB3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</w:t>
            </w:r>
          </w:p>
          <w:p w14:paraId="6B68BFB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C8EF60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AFFIDAMENTO DEL SERVIZIO PER LA RIPARAZIONE DEL SOLLEVATORE ELETTROIDRAULICO DEL VEICOLO DB358GV. CIG B5CE83D17B.</w:t>
            </w:r>
          </w:p>
        </w:tc>
      </w:tr>
      <w:tr w:rsidR="004F265C" w:rsidRPr="004F265C" w14:paraId="5ECA5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0A1F3A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34</w:t>
            </w:r>
          </w:p>
          <w:p w14:paraId="600CB8C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318F70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4FCA3D0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C9351A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</w:tc>
        <w:tc>
          <w:tcPr>
            <w:tcW w:w="1134" w:type="dxa"/>
          </w:tcPr>
          <w:p w14:paraId="5AB0BBB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491EA7A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812D71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28/02/25</w:t>
            </w:r>
          </w:p>
          <w:p w14:paraId="45D3296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</w:t>
            </w:r>
          </w:p>
          <w:p w14:paraId="50E86B9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F75A1B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CORSO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POTATURA DELLE PIANTE D'OLIVO - LIQUIDAZIONE DEI PASTI DEL FORMATORE ED ASSISTENTI. CIG B5D94B54DC.</w:t>
            </w:r>
          </w:p>
        </w:tc>
      </w:tr>
      <w:tr w:rsidR="004F265C" w:rsidRPr="004F265C" w14:paraId="1FC16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46448F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35</w:t>
            </w:r>
          </w:p>
          <w:p w14:paraId="664FA3C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84B4C7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1BC1EB3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9688ED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</w:tc>
        <w:tc>
          <w:tcPr>
            <w:tcW w:w="1134" w:type="dxa"/>
          </w:tcPr>
          <w:p w14:paraId="3B3CB85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379446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7E4269A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54DD038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16</w:t>
            </w:r>
          </w:p>
          <w:p w14:paraId="3DDCA78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514F32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LIQUIDAZIONE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FONDO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L'EROGAZIONE DEI CONTRIBUTI A FAVORE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DEI  SINGOLI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DELLE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FAMIGLIE  IN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DIFFICOLTÀ - PROGETTI SPECIALI SERVIZI SOCIALI ANNO 2025.</w:t>
            </w:r>
          </w:p>
        </w:tc>
      </w:tr>
      <w:tr w:rsidR="004F265C" w:rsidRPr="004F265C" w14:paraId="42EA5C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89C60E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36</w:t>
            </w:r>
          </w:p>
          <w:p w14:paraId="023F5A9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382007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3D58608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27CB5C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</w:tc>
        <w:tc>
          <w:tcPr>
            <w:tcW w:w="1134" w:type="dxa"/>
          </w:tcPr>
          <w:p w14:paraId="055546E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338D5EE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17E14E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6CF5BD5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</w:t>
            </w:r>
          </w:p>
          <w:p w14:paraId="2A6CE6A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ED8816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BANDO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L'EROGAZIONE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CONTRIBUTI PER LA MANUTENZIONE STRAORDINARIA E IL RECUPERO DEI TERRAZZAMENTI E DI ELEMENTI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STRUTTURALI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PAESAGGIO  AGRARIO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NEL CONTESTO MONTANO - LIQUIDAZIONE CONTRIBUTI - BANDO ANNO 2023.</w:t>
            </w:r>
          </w:p>
        </w:tc>
      </w:tr>
      <w:tr w:rsidR="004F265C" w:rsidRPr="004F265C" w14:paraId="63E6EF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3DB8CE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37</w:t>
            </w:r>
          </w:p>
          <w:p w14:paraId="08B8B29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0A8015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3847CF6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5EB8A3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</w:tc>
        <w:tc>
          <w:tcPr>
            <w:tcW w:w="1134" w:type="dxa"/>
          </w:tcPr>
          <w:p w14:paraId="2823235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6710CBD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0A6949F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0446F4B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17</w:t>
            </w:r>
          </w:p>
          <w:p w14:paraId="31274A4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B5A57CB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FONDO   SOSTEGNO   AL   REDDITO  2024.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9 LIQUIDAZIONE.</w:t>
            </w:r>
          </w:p>
        </w:tc>
      </w:tr>
      <w:tr w:rsidR="004F265C" w:rsidRPr="004F265C" w14:paraId="31B21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D7332F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38</w:t>
            </w:r>
          </w:p>
          <w:p w14:paraId="3776495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FE7E61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0E72101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8E0FEA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26/03/25</w:t>
            </w:r>
          </w:p>
        </w:tc>
        <w:tc>
          <w:tcPr>
            <w:tcW w:w="1134" w:type="dxa"/>
          </w:tcPr>
          <w:p w14:paraId="7A95350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491F9BB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CA59D6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03/03/25</w:t>
            </w:r>
          </w:p>
          <w:p w14:paraId="5894AE7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</w:t>
            </w:r>
          </w:p>
          <w:p w14:paraId="5AF7007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0D90C1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FORNITURA MATERIALE INFORMATICO E SOFTWARE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CIG:B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5E1E6546E</w:t>
            </w:r>
          </w:p>
        </w:tc>
      </w:tr>
      <w:tr w:rsidR="004F265C" w:rsidRPr="004F265C" w14:paraId="60092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72FA3D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39</w:t>
            </w:r>
          </w:p>
          <w:p w14:paraId="19AC4DF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236AED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06DDCF2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661311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26/03/25</w:t>
            </w:r>
          </w:p>
        </w:tc>
        <w:tc>
          <w:tcPr>
            <w:tcW w:w="1134" w:type="dxa"/>
          </w:tcPr>
          <w:p w14:paraId="59A4032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418C8C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5DB71A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04/03/25</w:t>
            </w:r>
          </w:p>
          <w:p w14:paraId="0EA3FB1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</w:t>
            </w:r>
          </w:p>
          <w:p w14:paraId="43E3AE7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0A9E028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INTEGRAZIONE   DELL'IMPEGNO   DI   SPESA   PER   ASSISTENZA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SISTEMISTICA,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LA FORNITURA DI SOFTWARE ANTIVIRUS E DI MATERIALI   INFORMATICI   -   INSTALLAZIONE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  SERVER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 FORNITURA NUOVA FIRMA DIGITALE. CIG B5E2F80219.</w:t>
            </w:r>
          </w:p>
        </w:tc>
      </w:tr>
      <w:tr w:rsidR="004F265C" w:rsidRPr="004F265C" w14:paraId="6990D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9B0C99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40</w:t>
            </w:r>
          </w:p>
          <w:p w14:paraId="6E339C6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D04B5E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06/03/25</w:t>
            </w:r>
          </w:p>
          <w:p w14:paraId="48C30A4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D6F0C5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21/03/25</w:t>
            </w:r>
          </w:p>
        </w:tc>
        <w:tc>
          <w:tcPr>
            <w:tcW w:w="1134" w:type="dxa"/>
          </w:tcPr>
          <w:p w14:paraId="2838E2F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2968A9C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F44FA2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  <w:p w14:paraId="043E588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</w:t>
            </w:r>
          </w:p>
          <w:p w14:paraId="66D623A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021BE5D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SECONDO  CORSO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POTATURA DELLE PIANTE D'OLIVO - LIQUIDAZIONE DEI PASTI PER IL FORMATORE ED ASSISTENTI. CIG B5E7B6643D.</w:t>
            </w:r>
          </w:p>
        </w:tc>
      </w:tr>
      <w:tr w:rsidR="004F265C" w:rsidRPr="004F265C" w14:paraId="49C2BE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5BBC4C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41</w:t>
            </w:r>
          </w:p>
          <w:p w14:paraId="3F79D58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00142A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0B66093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47D081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26/03/25</w:t>
            </w:r>
          </w:p>
        </w:tc>
        <w:tc>
          <w:tcPr>
            <w:tcW w:w="1134" w:type="dxa"/>
          </w:tcPr>
          <w:p w14:paraId="2BACCE5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1F7409D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1A94B3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  <w:p w14:paraId="16B7C1A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</w:t>
            </w:r>
          </w:p>
          <w:p w14:paraId="228D8F8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BC899D8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ATTREZZATURE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SERVIZIO  AIB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- RIMORCHI, BARRE, GANCIOTRAINO. CIG B5E82A9256.</w:t>
            </w:r>
          </w:p>
        </w:tc>
      </w:tr>
      <w:tr w:rsidR="004F265C" w:rsidRPr="004F265C" w14:paraId="4393CE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F205A5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42</w:t>
            </w:r>
          </w:p>
          <w:p w14:paraId="27363E0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6F57F0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24/03/25</w:t>
            </w:r>
          </w:p>
          <w:p w14:paraId="731656F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B139A3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08/04/25</w:t>
            </w:r>
          </w:p>
        </w:tc>
        <w:tc>
          <w:tcPr>
            <w:tcW w:w="1134" w:type="dxa"/>
          </w:tcPr>
          <w:p w14:paraId="7A0F673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3BF7E79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07CB60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  <w:p w14:paraId="3B5FA4B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</w:t>
            </w:r>
          </w:p>
          <w:p w14:paraId="5F3E3A6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154217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DELL'INCARICO PER LA REALIZZAZIONE DELL'INSEGNA DEL   NUOVO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POLO  LOGISTICO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PROTEZIONE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CIVILE. CUP: G48J23000050002 - CIG B5E9CD0738</w:t>
            </w:r>
          </w:p>
        </w:tc>
      </w:tr>
      <w:tr w:rsidR="004F265C" w:rsidRPr="004F265C" w14:paraId="35D92F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868FE9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43</w:t>
            </w:r>
          </w:p>
          <w:p w14:paraId="0EFB1C1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270FA7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06/03/25</w:t>
            </w:r>
          </w:p>
          <w:p w14:paraId="534580D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C6CC19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21/03/25</w:t>
            </w:r>
          </w:p>
        </w:tc>
        <w:tc>
          <w:tcPr>
            <w:tcW w:w="1134" w:type="dxa"/>
          </w:tcPr>
          <w:p w14:paraId="634BF05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734FE05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A5E664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  <w:p w14:paraId="7286E1F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</w:t>
            </w:r>
          </w:p>
          <w:p w14:paraId="3B97028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B494B4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LIQUIDAZIONE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FORNITURA DI ATTREZZATURE FUNZIONALI AL CORSO DI POTATURA DELLE PIANTE D'OLIVO. CIG B5E9B95347.</w:t>
            </w:r>
          </w:p>
        </w:tc>
      </w:tr>
      <w:tr w:rsidR="004F265C" w:rsidRPr="004F265C" w14:paraId="7160B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7F078D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44</w:t>
            </w:r>
          </w:p>
          <w:p w14:paraId="0F57E69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A36ABB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5E674CE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BFEDCB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26/03/25</w:t>
            </w:r>
          </w:p>
        </w:tc>
        <w:tc>
          <w:tcPr>
            <w:tcW w:w="1134" w:type="dxa"/>
          </w:tcPr>
          <w:p w14:paraId="3B66304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5A57A8F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FF96E3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05/03/25</w:t>
            </w:r>
          </w:p>
          <w:p w14:paraId="4F05D1B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</w:t>
            </w:r>
          </w:p>
          <w:p w14:paraId="2D4BAAC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AE2945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DELL'INCARICO PER L'INSTALLAZIONE DELL'IMPIANTO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D'ALLARME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UNA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TELECAMERA  PRESSO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IL POLO LOGISTICO DELLA    COMUNITÀ   MONTANA   DEL   SEBINO   BRESCIANO. CIG B5EBB26FEA.</w:t>
            </w:r>
          </w:p>
        </w:tc>
      </w:tr>
      <w:tr w:rsidR="004F265C" w:rsidRPr="004F265C" w14:paraId="407B9B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67EAF6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45</w:t>
            </w:r>
          </w:p>
          <w:p w14:paraId="651C34F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629088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6F38F53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72508F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26/03/25</w:t>
            </w:r>
          </w:p>
        </w:tc>
        <w:tc>
          <w:tcPr>
            <w:tcW w:w="1134" w:type="dxa"/>
          </w:tcPr>
          <w:p w14:paraId="62D5C37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DB8C76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74C6C17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06/03/25</w:t>
            </w:r>
          </w:p>
          <w:p w14:paraId="07F7CBA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</w:t>
            </w:r>
          </w:p>
          <w:p w14:paraId="484D1AD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10B7B07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LIQUIDAZIONE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FONDO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L'EROGAZIONE DEI CONTRIBUTI A FAVORE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DEI  SINGOLI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DELLE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FAMIGLIE  IN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DIFFICOLTÀ - PROGETTI SPECIALI SERVIZI SOCIALI ANNO 2025.</w:t>
            </w:r>
          </w:p>
        </w:tc>
      </w:tr>
      <w:tr w:rsidR="004F265C" w:rsidRPr="004F265C" w14:paraId="7CEC8E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11B96E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46</w:t>
            </w:r>
          </w:p>
          <w:p w14:paraId="7A78973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F4D485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10/03/25</w:t>
            </w:r>
          </w:p>
          <w:p w14:paraId="52DDBA2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F3C389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25/03/25</w:t>
            </w:r>
          </w:p>
        </w:tc>
        <w:tc>
          <w:tcPr>
            <w:tcW w:w="1134" w:type="dxa"/>
          </w:tcPr>
          <w:p w14:paraId="64532C4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65D6879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721BB57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06/03/25</w:t>
            </w:r>
          </w:p>
          <w:p w14:paraId="2C0D96B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</w:t>
            </w:r>
          </w:p>
          <w:p w14:paraId="205C718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57D247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APPROVAZIONE  2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°  S.A.L.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 CERTIFICATO DI PAGAMENTO N°2 PER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LAVORI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COD.  2023_01_SEDE 'RISTRUTTURAZIONE SEDE DELLA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COMUNITÀ  MONTANA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 SEBINO BRESCIANO E COMPLETAMENTO DEL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COMPLESSO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PROTEZIONE  CIVILE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VIGILI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 FUOCO' IN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COMUNE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SALE  MARASINO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(BS). CUP G48E23000120007 - CIG B0B452DDC3.</w:t>
            </w:r>
          </w:p>
        </w:tc>
      </w:tr>
      <w:tr w:rsidR="004F265C" w:rsidRPr="004F265C" w14:paraId="2ABC33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A22760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47</w:t>
            </w:r>
          </w:p>
          <w:p w14:paraId="3715A0C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3C52C9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4E4D395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39E4C5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26/03/25</w:t>
            </w:r>
          </w:p>
        </w:tc>
        <w:tc>
          <w:tcPr>
            <w:tcW w:w="1134" w:type="dxa"/>
          </w:tcPr>
          <w:p w14:paraId="6AE3C89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F928BD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740C7CD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07/03/25</w:t>
            </w:r>
          </w:p>
          <w:p w14:paraId="1E1D4E7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</w:t>
            </w:r>
          </w:p>
          <w:p w14:paraId="655824D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18A1E6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FONDO  SOSTEGNO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AL  REDDITO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2024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EROGAZIONE DELLA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10^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EROGAZIONE.</w:t>
            </w:r>
          </w:p>
        </w:tc>
      </w:tr>
      <w:tr w:rsidR="004F265C" w:rsidRPr="004F265C" w14:paraId="12779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1163AE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48</w:t>
            </w:r>
          </w:p>
          <w:p w14:paraId="1CDF705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2E5EB2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10/03/25</w:t>
            </w:r>
          </w:p>
          <w:p w14:paraId="097AE6B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AF1A47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25/03/25</w:t>
            </w:r>
          </w:p>
        </w:tc>
        <w:tc>
          <w:tcPr>
            <w:tcW w:w="1134" w:type="dxa"/>
          </w:tcPr>
          <w:p w14:paraId="333E521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78E07B1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6E03FA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10/03/25</w:t>
            </w:r>
          </w:p>
          <w:p w14:paraId="73F60EE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16</w:t>
            </w:r>
          </w:p>
          <w:p w14:paraId="41A79B9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6082B7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BANDO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L'EROGAZIONE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CONTRIBUTI PER LA MANUTENZIONE STRAORDINARIA E IL RECUPERO DEI TERRAZZAMENTI E DI ELEMENTI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STRUTTURALI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PAESAGGIO  AGRARIO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NEL CONTESTO MONTANO - LIQUIDAZIONE CONTRIBUTI - BANDO ANNO 2023.</w:t>
            </w:r>
          </w:p>
        </w:tc>
      </w:tr>
      <w:tr w:rsidR="004F265C" w:rsidRPr="004F265C" w14:paraId="19CE3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087BA8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49</w:t>
            </w:r>
          </w:p>
          <w:p w14:paraId="420C8FD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6F6CBB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  <w:p w14:paraId="74F16C6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CD8149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02/04/25</w:t>
            </w:r>
          </w:p>
        </w:tc>
        <w:tc>
          <w:tcPr>
            <w:tcW w:w="1134" w:type="dxa"/>
          </w:tcPr>
          <w:p w14:paraId="3899C93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EC9AC1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9DB7EB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11/03/25</w:t>
            </w:r>
          </w:p>
          <w:p w14:paraId="149816D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</w:t>
            </w:r>
          </w:p>
          <w:p w14:paraId="29B19F2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E32B17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FORNITURA DELLE LICENZE MICROSOFT   365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ED  EXCHANGE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AD  USO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DEGLI  UFFICI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. CIG B5FAAFA981.</w:t>
            </w:r>
          </w:p>
        </w:tc>
      </w:tr>
      <w:tr w:rsidR="004F265C" w:rsidRPr="004F265C" w14:paraId="2F4A4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6384ED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50</w:t>
            </w:r>
          </w:p>
          <w:p w14:paraId="0934636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9D6E24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24/03/25</w:t>
            </w:r>
          </w:p>
          <w:p w14:paraId="03B29E0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666024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08/04/25</w:t>
            </w:r>
          </w:p>
        </w:tc>
        <w:tc>
          <w:tcPr>
            <w:tcW w:w="1134" w:type="dxa"/>
          </w:tcPr>
          <w:p w14:paraId="4273634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5FB42E7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E68B59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12/03/25</w:t>
            </w:r>
          </w:p>
          <w:p w14:paraId="320A906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</w:t>
            </w:r>
          </w:p>
          <w:p w14:paraId="5A52D4F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6C1439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STRATEGIA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SVILUPPO  LOCALE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DENOMINATA 'VALLI ATTIVE -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NATURA,  CULTURA,  ESCURSIONISMO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IN  RETE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FRA LAGO D'ISEO,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MONTE  GUGLIELMO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VALLE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TROMPIA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'  FINANZIATA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SUL FONDO REGIONALE   TERRITORIALE   PER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LO  SVILUPPO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DELLE  VALLI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PREALPINE   -   APPROVAZIONE   SPESA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SOSTENUTA  COMUNE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DI MONTICELLI BRUSATI, OME E ZONE</w:t>
            </w:r>
          </w:p>
        </w:tc>
      </w:tr>
      <w:tr w:rsidR="004F265C" w:rsidRPr="004F265C" w14:paraId="2AE44E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F817B7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51</w:t>
            </w:r>
          </w:p>
          <w:p w14:paraId="356B7CA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79A9B8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  <w:p w14:paraId="014DDAC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2CF79A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02/04/25</w:t>
            </w:r>
          </w:p>
        </w:tc>
        <w:tc>
          <w:tcPr>
            <w:tcW w:w="1134" w:type="dxa"/>
          </w:tcPr>
          <w:p w14:paraId="0C7C038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CA0D01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05BC35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13/03/25</w:t>
            </w:r>
          </w:p>
          <w:p w14:paraId="2B6256B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</w:t>
            </w:r>
          </w:p>
          <w:p w14:paraId="76A53B6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BE3BD5C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FONDO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SOSTEGNO  AL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REDDITO  2024.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11^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LIQUIDAZIONE.</w:t>
            </w:r>
          </w:p>
        </w:tc>
      </w:tr>
      <w:tr w:rsidR="004F265C" w:rsidRPr="004F265C" w14:paraId="2C237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3B0339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52</w:t>
            </w:r>
          </w:p>
          <w:p w14:paraId="69B8F4C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792B7C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21/03/25</w:t>
            </w:r>
          </w:p>
          <w:p w14:paraId="52A220F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0D6A5E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05/04/25</w:t>
            </w:r>
          </w:p>
        </w:tc>
        <w:tc>
          <w:tcPr>
            <w:tcW w:w="1134" w:type="dxa"/>
          </w:tcPr>
          <w:p w14:paraId="35A84FE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150E7D2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67E517E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14/03/25</w:t>
            </w:r>
          </w:p>
          <w:p w14:paraId="5AD258E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17</w:t>
            </w:r>
          </w:p>
          <w:p w14:paraId="52AA406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876AEF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PER LA FORNITURA DI UN TELEFONO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CELLULARE  AD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USO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SERVIZIO DI PROTEZIONE CIVILE. CIG B60CB321FF.</w:t>
            </w:r>
          </w:p>
        </w:tc>
      </w:tr>
      <w:tr w:rsidR="004F265C" w:rsidRPr="004F265C" w14:paraId="2D697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8E67F1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53</w:t>
            </w:r>
          </w:p>
          <w:p w14:paraId="6DA694B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AA4C20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21/03/25</w:t>
            </w:r>
          </w:p>
          <w:p w14:paraId="0DB5006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3DE4D0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05/04/25</w:t>
            </w:r>
          </w:p>
        </w:tc>
        <w:tc>
          <w:tcPr>
            <w:tcW w:w="1134" w:type="dxa"/>
          </w:tcPr>
          <w:p w14:paraId="323E1A4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1382DEB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EA648C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18/03/25</w:t>
            </w:r>
          </w:p>
          <w:p w14:paraId="6C41D1C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</w:t>
            </w:r>
          </w:p>
          <w:p w14:paraId="3419ABF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7E5FEB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FONDO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SOSTEGNO  AL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REDDITO  2024.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12^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LIQUIDAZIONE.</w:t>
            </w:r>
          </w:p>
        </w:tc>
      </w:tr>
      <w:tr w:rsidR="004F265C" w:rsidRPr="004F265C" w14:paraId="4D065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1B53FF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54</w:t>
            </w:r>
          </w:p>
          <w:p w14:paraId="6162CB7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624F9B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21/03/25</w:t>
            </w:r>
          </w:p>
          <w:p w14:paraId="738D892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7D3473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05/04/25</w:t>
            </w:r>
          </w:p>
        </w:tc>
        <w:tc>
          <w:tcPr>
            <w:tcW w:w="1134" w:type="dxa"/>
          </w:tcPr>
          <w:p w14:paraId="1F5F6BF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ABE711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704A72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19/03/25</w:t>
            </w:r>
          </w:p>
          <w:p w14:paraId="388DD81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</w:t>
            </w:r>
          </w:p>
          <w:p w14:paraId="34A8B2E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6E4A7CE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CORSI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DI AGGIORNAMENTO DEI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LAVORATORI,  PREPOSTI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ANTINCENDIO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DEI DIPENDENTI DELLA COMUNITÀ MONTANA DEL SEBINO BRESCIANO. CIG: B61BAA7D2B</w:t>
            </w:r>
          </w:p>
        </w:tc>
      </w:tr>
      <w:tr w:rsidR="004F265C" w:rsidRPr="004F265C" w14:paraId="480AE8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7AF469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55</w:t>
            </w:r>
          </w:p>
          <w:p w14:paraId="6A33EF2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569FB3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05/06/25</w:t>
            </w:r>
          </w:p>
          <w:p w14:paraId="2DD73D3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554C88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20/06/25</w:t>
            </w:r>
          </w:p>
        </w:tc>
        <w:tc>
          <w:tcPr>
            <w:tcW w:w="1134" w:type="dxa"/>
          </w:tcPr>
          <w:p w14:paraId="109D3FC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7BA393B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D67EEE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21/03/25</w:t>
            </w:r>
          </w:p>
          <w:p w14:paraId="2745497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</w:t>
            </w:r>
          </w:p>
          <w:p w14:paraId="28205ED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CE3BE5D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  LAVORO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DI  REALIZZAZIONE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  SERVIZIO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IGIENICO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NUOVO  POLO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LOGISTICO DI PROTEZIONE CIVILE. CUP: G48J23000050002 - CIG B627493AA2</w:t>
            </w:r>
          </w:p>
        </w:tc>
      </w:tr>
      <w:tr w:rsidR="004F265C" w:rsidRPr="004F265C" w14:paraId="097E58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58933B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56</w:t>
            </w:r>
          </w:p>
          <w:p w14:paraId="5B926F1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BBC9D4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27/03/25</w:t>
            </w:r>
          </w:p>
          <w:p w14:paraId="2DE9563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B9CB3F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11/04/25</w:t>
            </w:r>
          </w:p>
        </w:tc>
        <w:tc>
          <w:tcPr>
            <w:tcW w:w="1134" w:type="dxa"/>
          </w:tcPr>
          <w:p w14:paraId="75B1424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C49851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B83028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24/03/25</w:t>
            </w:r>
          </w:p>
          <w:p w14:paraId="0C0563C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</w:t>
            </w:r>
          </w:p>
          <w:p w14:paraId="45D124C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37DBB1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SPESA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IL  SERVIZIO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IDRICO ANNI 2025 2026 2027. CIG B62F86745F.</w:t>
            </w:r>
          </w:p>
        </w:tc>
      </w:tr>
      <w:tr w:rsidR="004F265C" w:rsidRPr="004F265C" w14:paraId="093251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F25C56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57</w:t>
            </w:r>
          </w:p>
          <w:p w14:paraId="7712C35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5DC4F3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07/04/25</w:t>
            </w:r>
          </w:p>
          <w:p w14:paraId="0FD8122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F3D30D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22/04/25</w:t>
            </w:r>
          </w:p>
        </w:tc>
        <w:tc>
          <w:tcPr>
            <w:tcW w:w="1134" w:type="dxa"/>
          </w:tcPr>
          <w:p w14:paraId="19879DA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2B882D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7B7F294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28/03/25</w:t>
            </w:r>
          </w:p>
          <w:p w14:paraId="58602A3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</w:t>
            </w:r>
          </w:p>
          <w:p w14:paraId="7C41710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598FD17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SITO    INTERNET   CICLOVIA   DELL'OGLIO   -   ACQUISIZIONE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DELL'IMPEGNO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SPESA PER LA QUOTA PARTE DA DESTINARE ALL CANONE HOSTING. ANNO 2025.</w:t>
            </w:r>
          </w:p>
        </w:tc>
      </w:tr>
      <w:tr w:rsidR="004F265C" w:rsidRPr="004F265C" w14:paraId="1D111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A68604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58</w:t>
            </w:r>
          </w:p>
          <w:p w14:paraId="4142A1E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4498BB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01/04/25</w:t>
            </w:r>
          </w:p>
          <w:p w14:paraId="04817D7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6B7087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16/04/25</w:t>
            </w:r>
          </w:p>
        </w:tc>
        <w:tc>
          <w:tcPr>
            <w:tcW w:w="1134" w:type="dxa"/>
          </w:tcPr>
          <w:p w14:paraId="66CD571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6E93B3E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3369598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31/03/25</w:t>
            </w:r>
          </w:p>
          <w:p w14:paraId="6B9C0A9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</w:t>
            </w:r>
          </w:p>
          <w:p w14:paraId="5C4E794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98F648C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LIQUIDAZIONE   DEL   FONDO   PER   SINGOLI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FAMIGLIE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IN DIFFICOLTÀ. PROGETTI SPECIALI 2025.</w:t>
            </w:r>
          </w:p>
        </w:tc>
      </w:tr>
      <w:tr w:rsidR="004F265C" w:rsidRPr="004F265C" w14:paraId="489B2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43F64A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59</w:t>
            </w:r>
          </w:p>
          <w:p w14:paraId="7F0422A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CB1E99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02/04/25</w:t>
            </w:r>
          </w:p>
          <w:p w14:paraId="305AEAA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AE89CE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17/04/25</w:t>
            </w:r>
          </w:p>
        </w:tc>
        <w:tc>
          <w:tcPr>
            <w:tcW w:w="1134" w:type="dxa"/>
          </w:tcPr>
          <w:p w14:paraId="38D7FF0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51601A8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6EE62BC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31/03/25</w:t>
            </w:r>
          </w:p>
          <w:p w14:paraId="0F29FB0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</w:t>
            </w:r>
          </w:p>
          <w:p w14:paraId="5890536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3DD373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IMPEGNO   DI   SPESA   PER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IL  PROGRAMMA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DELLE  OPERE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MANUTENZIONE  VIABILITÀ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INTERVALLIVA IN CONVENZIONE CON LA PROVINCIA DI BRESCIA ANNO 2024.</w:t>
            </w:r>
          </w:p>
        </w:tc>
      </w:tr>
      <w:tr w:rsidR="004F265C" w:rsidRPr="004F265C" w14:paraId="5FEE1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44B9E6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60</w:t>
            </w:r>
          </w:p>
          <w:p w14:paraId="6408C73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FD01F4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03/04/25</w:t>
            </w:r>
          </w:p>
          <w:p w14:paraId="2E4C3EB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E0E78C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18/04/25</w:t>
            </w:r>
          </w:p>
        </w:tc>
        <w:tc>
          <w:tcPr>
            <w:tcW w:w="1134" w:type="dxa"/>
          </w:tcPr>
          <w:p w14:paraId="4C3C27A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3ACA4F2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7E4BF71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01/04/25</w:t>
            </w:r>
          </w:p>
          <w:p w14:paraId="4354133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</w:t>
            </w:r>
          </w:p>
          <w:p w14:paraId="0B71EC3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C80B00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APPROVAZIONE  STATO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FINALE,  C.R.E.,  RELAZIONE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Q.T.E.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FINALE PER LAVORI DI PER LAVORI DI COD. 2024_02_COMP_POLO - 'COMPLETAMENTO DEL NUOVO POLO LOGISTICO PROTEZIONE CIVILE E VIGILI DEL FUOCO VOLONTARI' IN COMUNE DI SALE MARASINO (BS) - CUP: G48J23000050002 - CIG B210E23EB9.</w:t>
            </w:r>
          </w:p>
        </w:tc>
      </w:tr>
      <w:tr w:rsidR="004F265C" w:rsidRPr="004F265C" w14:paraId="025532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BA3936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61</w:t>
            </w:r>
          </w:p>
          <w:p w14:paraId="5D5B32A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EB244A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07/04/25</w:t>
            </w:r>
          </w:p>
          <w:p w14:paraId="67FF647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BBD5DB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22/04/25</w:t>
            </w:r>
          </w:p>
        </w:tc>
        <w:tc>
          <w:tcPr>
            <w:tcW w:w="1134" w:type="dxa"/>
          </w:tcPr>
          <w:p w14:paraId="3AC098A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9AC5B5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3437EB7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02/04/25</w:t>
            </w:r>
          </w:p>
          <w:p w14:paraId="6050570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29</w:t>
            </w:r>
          </w:p>
          <w:p w14:paraId="0527362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C55601E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FONDO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SOSTEGNO  AL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REDDITO  2024.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EROGAZIONE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13^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LIQUIDAZIONE.</w:t>
            </w:r>
          </w:p>
        </w:tc>
      </w:tr>
      <w:tr w:rsidR="004F265C" w:rsidRPr="004F265C" w14:paraId="5D73C1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982C6F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62</w:t>
            </w:r>
          </w:p>
          <w:p w14:paraId="4916B73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78065A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07/04/25</w:t>
            </w:r>
          </w:p>
          <w:p w14:paraId="63C9280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711D61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22/04/25</w:t>
            </w:r>
          </w:p>
        </w:tc>
        <w:tc>
          <w:tcPr>
            <w:tcW w:w="1134" w:type="dxa"/>
          </w:tcPr>
          <w:p w14:paraId="424EC44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62CD0A7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F188C2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03/04/25</w:t>
            </w:r>
          </w:p>
          <w:p w14:paraId="1BC5316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</w:t>
            </w:r>
          </w:p>
          <w:p w14:paraId="7704D45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F52257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SPESA PER IL SERVIZIO DI ANALISI DEL LATTE ANNO 2025. CIG B6554403F3.</w:t>
            </w:r>
          </w:p>
        </w:tc>
      </w:tr>
      <w:tr w:rsidR="004F265C" w:rsidRPr="004F265C" w14:paraId="44E47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CC2483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63</w:t>
            </w:r>
          </w:p>
          <w:p w14:paraId="045887A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358AAD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10/04/25</w:t>
            </w:r>
          </w:p>
          <w:p w14:paraId="0B9EFB8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D23784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25/04/25</w:t>
            </w:r>
          </w:p>
        </w:tc>
        <w:tc>
          <w:tcPr>
            <w:tcW w:w="1134" w:type="dxa"/>
          </w:tcPr>
          <w:p w14:paraId="04CB062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7BB7DA7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744C7F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03/04/25</w:t>
            </w:r>
          </w:p>
          <w:p w14:paraId="04B84C8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16</w:t>
            </w:r>
          </w:p>
          <w:p w14:paraId="2D5CFCA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354BD0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FORNITURA ED INSTALLAZIONE SBARRA PER IL NUOVO   POLO   LOGISTICO   DI   PROTEZIONE   CIVILE.   CUP: G48J23000050002 - CIG B656D2D5B7</w:t>
            </w:r>
          </w:p>
        </w:tc>
      </w:tr>
      <w:tr w:rsidR="004F265C" w:rsidRPr="004F265C" w14:paraId="5A460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BD3FD0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64</w:t>
            </w:r>
          </w:p>
          <w:p w14:paraId="5E9E2F4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587E8A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14:paraId="79F4CA7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F08573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3E06383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FA8478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5CD48A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04/04/25</w:t>
            </w:r>
          </w:p>
          <w:p w14:paraId="6F683DF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31</w:t>
            </w:r>
          </w:p>
          <w:p w14:paraId="0D1E727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41A268E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ATTRIBUZIONE  POSIZIONE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ORGANIZZATIVA AL RESPONSABILE AREA TECNICA - ANNI 2025-2026</w:t>
            </w:r>
          </w:p>
        </w:tc>
      </w:tr>
      <w:tr w:rsidR="004F265C" w:rsidRPr="004F265C" w14:paraId="1F002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AC4FA5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65</w:t>
            </w:r>
          </w:p>
          <w:p w14:paraId="01C42D7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E1072D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14:paraId="38116DD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FAF4DD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5348D85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CA048C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C15364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04/04/25</w:t>
            </w:r>
          </w:p>
          <w:p w14:paraId="74D0849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32</w:t>
            </w:r>
          </w:p>
          <w:p w14:paraId="7E7C125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8D859F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ATTRIBUZIONE SPECIFICHE RESPONSABILITÀ AI DIPENDENTI - ANNO 2025</w:t>
            </w:r>
          </w:p>
        </w:tc>
      </w:tr>
      <w:tr w:rsidR="004F265C" w:rsidRPr="004F265C" w14:paraId="21857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31CF9C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66</w:t>
            </w:r>
          </w:p>
          <w:p w14:paraId="69A643D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A8684E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9/04/25</w:t>
            </w:r>
          </w:p>
          <w:p w14:paraId="05A6337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4104A7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24/04/25</w:t>
            </w:r>
          </w:p>
        </w:tc>
        <w:tc>
          <w:tcPr>
            <w:tcW w:w="1134" w:type="dxa"/>
          </w:tcPr>
          <w:p w14:paraId="1006B8D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6CECD2C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545E5C7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08/04/25</w:t>
            </w:r>
          </w:p>
          <w:p w14:paraId="430DB14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33</w:t>
            </w:r>
          </w:p>
          <w:p w14:paraId="7F5689D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5F20A6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FORNITURA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UN NUOVO TERMINALE PER LA RILEVAZIONE DELLE PRESENZE DEI DIPENDENTI. CIG B66522DFC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2 .</w:t>
            </w:r>
            <w:proofErr w:type="gramEnd"/>
          </w:p>
        </w:tc>
      </w:tr>
      <w:tr w:rsidR="004F265C" w:rsidRPr="004F265C" w14:paraId="54B9B7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17DBA13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67</w:t>
            </w:r>
          </w:p>
          <w:p w14:paraId="5FC59EA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B64C31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14:paraId="239E03D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005C31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781B2D5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45A73B7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BA162B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08/04/25</w:t>
            </w:r>
          </w:p>
          <w:p w14:paraId="395473C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</w:t>
            </w:r>
          </w:p>
          <w:p w14:paraId="77E956D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DB5DBA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DETERMINA   A   CONTRARRE   PER   AFFIDAMENTO   SERVIZIO DI AGGIORNAMANTO PIANI DI EMERGENZA COMUNALI</w:t>
            </w:r>
          </w:p>
        </w:tc>
      </w:tr>
      <w:tr w:rsidR="004F265C" w:rsidRPr="004F265C" w14:paraId="3A07C0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3BD69F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68</w:t>
            </w:r>
          </w:p>
          <w:p w14:paraId="4497257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585F08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10/04/25</w:t>
            </w:r>
          </w:p>
          <w:p w14:paraId="2E68FC6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CA8C0D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25/04/25</w:t>
            </w:r>
          </w:p>
        </w:tc>
        <w:tc>
          <w:tcPr>
            <w:tcW w:w="1134" w:type="dxa"/>
          </w:tcPr>
          <w:p w14:paraId="40FA800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650F2FF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2AEF36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9/04/25</w:t>
            </w:r>
          </w:p>
          <w:p w14:paraId="5CBBF7B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17</w:t>
            </w:r>
          </w:p>
          <w:p w14:paraId="321A8CF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F9E614E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SERVIZIO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MANUTENZIONE DEL GRUPPO UPS MOD.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ITYS  PRO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10  KVA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ISTALLATO  PRESSO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  SEDE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DELLA COMUNITÀ MONTANA PER IL BIENNIO 2025-2026. CIG B66AD2B696</w:t>
            </w:r>
          </w:p>
        </w:tc>
      </w:tr>
      <w:tr w:rsidR="004F265C" w:rsidRPr="004F265C" w14:paraId="1C9CD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65FC74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69</w:t>
            </w:r>
          </w:p>
          <w:p w14:paraId="336DDC9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8B4843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24/04/25</w:t>
            </w:r>
          </w:p>
          <w:p w14:paraId="6041196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C77918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9/05/25</w:t>
            </w:r>
          </w:p>
        </w:tc>
        <w:tc>
          <w:tcPr>
            <w:tcW w:w="1134" w:type="dxa"/>
          </w:tcPr>
          <w:p w14:paraId="5217BCF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73B93B6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428B8E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9/04/25</w:t>
            </w:r>
          </w:p>
          <w:p w14:paraId="494B6C7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18</w:t>
            </w:r>
          </w:p>
          <w:p w14:paraId="6D8DABB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F0136B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ALLA DITTA A2A ENERGIA S.P.A. TRAMITE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CONVENZIONE  CONSIP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S.P.A. PER LA PRESTAZIONE DI SERVIZI DI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FORNITURA  ENERGIA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ELETTRICA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INIZIATIVA  :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CONVENZIONE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ENERGIA  ELETTRICA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22 - LOTTO 3 - PERIODO DAL 01/06/2025 AL 31/05/2027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-  CIG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MASTER:  B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2B780C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944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CIG  DERIVATO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: B66A92DB33</w:t>
            </w:r>
          </w:p>
        </w:tc>
      </w:tr>
      <w:tr w:rsidR="004F265C" w:rsidRPr="004F265C" w14:paraId="5C4A7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8D63C3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70</w:t>
            </w:r>
          </w:p>
          <w:p w14:paraId="5DD0B1D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A43773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24/04/25</w:t>
            </w:r>
          </w:p>
          <w:p w14:paraId="794191A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37EC77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9/05/25</w:t>
            </w:r>
          </w:p>
        </w:tc>
        <w:tc>
          <w:tcPr>
            <w:tcW w:w="1134" w:type="dxa"/>
          </w:tcPr>
          <w:p w14:paraId="11B6A81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275BA3B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01A3AAA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22/04/25</w:t>
            </w:r>
          </w:p>
          <w:p w14:paraId="7ED5701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</w:t>
            </w:r>
          </w:p>
          <w:p w14:paraId="5D3B57B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8A0CFA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CANCELLERIA,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STRUMENTI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PRIMO SOCCORSO E PICCOLO ARREDO DA DESTINARE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AGLI  UFFICI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ED  ALLE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GUARDIE  ECOLOGICHE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VOLONTARIE. CIG B696D888E1.</w:t>
            </w:r>
          </w:p>
        </w:tc>
      </w:tr>
      <w:tr w:rsidR="004F265C" w:rsidRPr="004F265C" w14:paraId="0B9448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FC3621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71</w:t>
            </w:r>
          </w:p>
          <w:p w14:paraId="7595C25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D4DB59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28/04/25</w:t>
            </w:r>
          </w:p>
          <w:p w14:paraId="793B181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B1764A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13/05/25</w:t>
            </w:r>
          </w:p>
        </w:tc>
        <w:tc>
          <w:tcPr>
            <w:tcW w:w="1134" w:type="dxa"/>
          </w:tcPr>
          <w:p w14:paraId="7B7DF75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2A85E0B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D0B149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22/04/25</w:t>
            </w:r>
          </w:p>
          <w:p w14:paraId="5D22AB1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34</w:t>
            </w:r>
          </w:p>
          <w:p w14:paraId="160A8C7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DBB756B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CONTESTUALE LLIQUIDAZIONE DELLA REGOLAZIONE DEL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PREMIO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POLIZZA  LIBRO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MATRICOLA NOBIS N. 203455573. CIG B68016BF12.</w:t>
            </w:r>
          </w:p>
        </w:tc>
      </w:tr>
      <w:tr w:rsidR="004F265C" w:rsidRPr="004F265C" w14:paraId="376D8C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2B17D9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72</w:t>
            </w:r>
          </w:p>
          <w:p w14:paraId="7E2C785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B11F4C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14:paraId="4AE764D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A15101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0517C0E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B4F9F9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8A9C5C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23/04/25</w:t>
            </w:r>
          </w:p>
          <w:p w14:paraId="6416765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35</w:t>
            </w:r>
          </w:p>
          <w:p w14:paraId="4CC6767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4BAA58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INTEGRAZIONE  CALCOLO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RIPARTO  FONDO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PREMIO CORRELATO ALLA PERFORMANCE ORGANIZZATIVA ED INDIVIDUALE DIPENDENTE GREGORI DANIELA</w:t>
            </w:r>
          </w:p>
        </w:tc>
      </w:tr>
      <w:tr w:rsidR="004F265C" w:rsidRPr="004F265C" w14:paraId="17AD8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0C077D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73</w:t>
            </w:r>
          </w:p>
          <w:p w14:paraId="72C2FA6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D0D263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28/04/25</w:t>
            </w:r>
          </w:p>
          <w:p w14:paraId="3C7F3D6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8629DA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13/05/25</w:t>
            </w:r>
          </w:p>
        </w:tc>
        <w:tc>
          <w:tcPr>
            <w:tcW w:w="1134" w:type="dxa"/>
          </w:tcPr>
          <w:p w14:paraId="7A482E8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E2E80F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916179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23/04/25</w:t>
            </w:r>
          </w:p>
          <w:p w14:paraId="7F93B47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36</w:t>
            </w:r>
          </w:p>
          <w:p w14:paraId="608078A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BA0822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DETERMINAZIONE INDENNITÀ ANNUA AL RESPONSABILE DEL SERVIZIO ECONOMATO</w:t>
            </w:r>
          </w:p>
        </w:tc>
      </w:tr>
      <w:tr w:rsidR="004F265C" w:rsidRPr="004F265C" w14:paraId="09DCC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8321C7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74</w:t>
            </w:r>
          </w:p>
          <w:p w14:paraId="357A0B7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615D99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28/04/25</w:t>
            </w:r>
          </w:p>
          <w:p w14:paraId="2F48A8F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187711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13/05/25</w:t>
            </w:r>
          </w:p>
        </w:tc>
        <w:tc>
          <w:tcPr>
            <w:tcW w:w="1134" w:type="dxa"/>
          </w:tcPr>
          <w:p w14:paraId="140A32E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664FC6E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D8F210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28/04/25</w:t>
            </w:r>
          </w:p>
          <w:p w14:paraId="16F1F1F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</w:t>
            </w:r>
          </w:p>
          <w:p w14:paraId="5ADC58F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24DB31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TRASFERIMENTO  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FAVORE DELL'ATS DI BRESCIA (AGENZIA TUTELA DELLA SALUTE) DEI DIRITTI SANITARI DERIVANTI DALLA GESTIONE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DELLO  SPORTELLO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UNICO  DELLE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ATTIVITÀ  PRODUTTIVE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DELLA COMUNITÀ MONTANA DEL SEBINO BRESCIANO -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I°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TRIMESTRE 2025</w:t>
            </w:r>
          </w:p>
        </w:tc>
      </w:tr>
      <w:tr w:rsidR="004F265C" w:rsidRPr="004F265C" w14:paraId="497AF7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705C0C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75</w:t>
            </w:r>
          </w:p>
          <w:p w14:paraId="32C25A2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50A6B2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28/04/25</w:t>
            </w:r>
          </w:p>
          <w:p w14:paraId="5BBDAC3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6843C7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13/05/25</w:t>
            </w:r>
          </w:p>
        </w:tc>
        <w:tc>
          <w:tcPr>
            <w:tcW w:w="1134" w:type="dxa"/>
          </w:tcPr>
          <w:p w14:paraId="6A1007C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4065A3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02C0E24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28/04/25</w:t>
            </w:r>
          </w:p>
          <w:p w14:paraId="3CB58AE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37</w:t>
            </w:r>
          </w:p>
          <w:p w14:paraId="1B9E498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276FAA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CONTESTUALE LIQUIDAZIONE DELL'ONORARIO AL NOTAIO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COSTITUZIONE DELLA COMUNITÀ ENERGETICA RINNOVABILE. CIG B6A14C6C1B.</w:t>
            </w:r>
          </w:p>
        </w:tc>
      </w:tr>
      <w:tr w:rsidR="004F265C" w:rsidRPr="004F265C" w14:paraId="0F3AF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D793FA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76</w:t>
            </w:r>
          </w:p>
          <w:p w14:paraId="7F8C0E2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B07231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07/05/25</w:t>
            </w:r>
          </w:p>
          <w:p w14:paraId="1BDA033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5B966D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22/05/25</w:t>
            </w:r>
          </w:p>
        </w:tc>
        <w:tc>
          <w:tcPr>
            <w:tcW w:w="1134" w:type="dxa"/>
          </w:tcPr>
          <w:p w14:paraId="04AAF92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2E245B9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3DA088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07/05/25</w:t>
            </w:r>
          </w:p>
          <w:p w14:paraId="1E85A24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</w:t>
            </w:r>
          </w:p>
          <w:p w14:paraId="07AFF82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4CEDE8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STRATEGIA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SVILUPPO  LOCALE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DENOMINATA 'VALLI ATTIVE -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NATURA,  CULTURA,  ESCURSIONISMO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IN  RETE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FRA LAGO D'ISEO,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MONTE  GUGLIELMO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VALLE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TROMPIA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'  FINANZIATA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SUL FONDO REGIONALE   TERRITORIALE   PER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LO  SVILUPPO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DELLE  VALLI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PREALPINE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QUARTA  LIQUIDAZIONE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(SALDO FINALE MONTICELLI BRUSATI, OME E ZONE)</w:t>
            </w:r>
          </w:p>
        </w:tc>
      </w:tr>
      <w:tr w:rsidR="004F265C" w:rsidRPr="004F265C" w14:paraId="71BF17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41D941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77</w:t>
            </w:r>
          </w:p>
          <w:p w14:paraId="5DC7105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8CADF9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07/05/25</w:t>
            </w:r>
          </w:p>
          <w:p w14:paraId="59F001E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7863CF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22/05/25</w:t>
            </w:r>
          </w:p>
        </w:tc>
        <w:tc>
          <w:tcPr>
            <w:tcW w:w="1134" w:type="dxa"/>
          </w:tcPr>
          <w:p w14:paraId="23DE544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2353311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98FBD7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07/05/25</w:t>
            </w:r>
          </w:p>
          <w:p w14:paraId="2A63495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</w:t>
            </w:r>
          </w:p>
          <w:p w14:paraId="3E01EF7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B4C860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LIQUIDAZIONE CONTRIBUTI - 'MISURE FORESTALI' AI SENSI DELLA L.R. 4 MAGGIO 2020 N.9 E DELLA L.R. 31/2008, ART. 26</w:t>
            </w:r>
          </w:p>
        </w:tc>
      </w:tr>
      <w:tr w:rsidR="004F265C" w:rsidRPr="004F265C" w14:paraId="611426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AEFE34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78</w:t>
            </w:r>
          </w:p>
          <w:p w14:paraId="6FEF50A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AF59DB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15/05/25</w:t>
            </w:r>
          </w:p>
          <w:p w14:paraId="4BB02BF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0930B8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30/05/25</w:t>
            </w:r>
          </w:p>
        </w:tc>
        <w:tc>
          <w:tcPr>
            <w:tcW w:w="1134" w:type="dxa"/>
          </w:tcPr>
          <w:p w14:paraId="642D21D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3278F87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65E1F87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12/05/25</w:t>
            </w:r>
          </w:p>
          <w:p w14:paraId="2906401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</w:t>
            </w:r>
          </w:p>
          <w:p w14:paraId="6FD51E5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DFA296D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  DELLA   FORNITURA   E   POSA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  MATERIALE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INFORMATIVO    RELATIVO   AI   LAVORI   COD.   2023_01_SEDE '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RISTRUTTURAZIONE  SEDE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DELLA  COMUNITÀ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MONTANA DEL SEBINO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BRESCIANO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COMPLETAMENTO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COMPLESSO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PROTEZIONE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CIVILE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VIGILI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FUOCO' - CUP: G48E23000120007 - CIG: B6CFCAF101</w:t>
            </w:r>
          </w:p>
        </w:tc>
      </w:tr>
      <w:tr w:rsidR="004F265C" w:rsidRPr="004F265C" w14:paraId="40BBB0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D12BF5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79</w:t>
            </w:r>
          </w:p>
          <w:p w14:paraId="33428E9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B64527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20/05/25</w:t>
            </w:r>
          </w:p>
          <w:p w14:paraId="72BBF6B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FF3DA3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</w:tc>
        <w:tc>
          <w:tcPr>
            <w:tcW w:w="1134" w:type="dxa"/>
          </w:tcPr>
          <w:p w14:paraId="39082C6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99C47E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B7E621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13/05/25</w:t>
            </w:r>
          </w:p>
          <w:p w14:paraId="4A8721D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38</w:t>
            </w:r>
          </w:p>
          <w:p w14:paraId="3D2B1CF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A03D97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IL SERVIZIO DI BANQUETING IN OCCASIONE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DELL'INAUGURAZIONE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POLO  LOGISTICO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DELLA PROTEZIONE CIVILE E DEI VIGILI DEL FUOCO. CIG B6CE6E343D.</w:t>
            </w:r>
          </w:p>
        </w:tc>
      </w:tr>
      <w:tr w:rsidR="004F265C" w:rsidRPr="004F265C" w14:paraId="4CAD4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B7BB11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80</w:t>
            </w:r>
          </w:p>
          <w:p w14:paraId="5345DE2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A676DE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20/05/25</w:t>
            </w:r>
          </w:p>
          <w:p w14:paraId="2CF12A6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AF4EE0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</w:tc>
        <w:tc>
          <w:tcPr>
            <w:tcW w:w="1134" w:type="dxa"/>
          </w:tcPr>
          <w:p w14:paraId="615BCA3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1968C99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40A6F2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13/05/25</w:t>
            </w:r>
          </w:p>
          <w:p w14:paraId="7F565DE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39</w:t>
            </w:r>
          </w:p>
          <w:p w14:paraId="2F5DCFC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CF98D4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FRANCIACORTA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IN  OCCASIONE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DELL'INAUGURAZIONE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POLO LOGISTICO DELLA PROTEZIONE CIVILE E DEI VIGILI DEL FUOCO. CIG B6D6F92FB6.</w:t>
            </w:r>
          </w:p>
        </w:tc>
      </w:tr>
      <w:tr w:rsidR="004F265C" w:rsidRPr="004F265C" w14:paraId="022FF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D8F227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81</w:t>
            </w:r>
          </w:p>
          <w:p w14:paraId="672A3E7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AAC4D0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20/05/25</w:t>
            </w:r>
          </w:p>
          <w:p w14:paraId="1F12E20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276D98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</w:tc>
        <w:tc>
          <w:tcPr>
            <w:tcW w:w="1134" w:type="dxa"/>
          </w:tcPr>
          <w:p w14:paraId="1483CA7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1EFBEAF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171B92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14/05/25</w:t>
            </w:r>
          </w:p>
          <w:p w14:paraId="42D8180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40</w:t>
            </w:r>
          </w:p>
          <w:p w14:paraId="771FAE9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579F16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SERVIZIO DI NOLEGGIO DI UNA PIATTAFORMA AUTOCARRATA. CIG B6DA7F3636.</w:t>
            </w:r>
          </w:p>
        </w:tc>
      </w:tr>
      <w:tr w:rsidR="004F265C" w:rsidRPr="004F265C" w14:paraId="02ECDD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649F40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82</w:t>
            </w:r>
          </w:p>
          <w:p w14:paraId="5E23D82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028740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20/05/25</w:t>
            </w:r>
          </w:p>
          <w:p w14:paraId="4AF8049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7D5CD3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</w:tc>
        <w:tc>
          <w:tcPr>
            <w:tcW w:w="1134" w:type="dxa"/>
          </w:tcPr>
          <w:p w14:paraId="502F343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DF3DFE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FE16F4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14/05/25</w:t>
            </w:r>
          </w:p>
          <w:p w14:paraId="167769F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41</w:t>
            </w:r>
          </w:p>
          <w:p w14:paraId="7E27DFE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AC6425D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IL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SERVIZIO DI CONDUZIONE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DELL'INAUGURAZIONE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POLO  LOGISTICO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DELLA  PROTEZIONE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CIVILE E DEI VIGILI DEL FUOCO. CIG B6CE2EE04A.</w:t>
            </w:r>
          </w:p>
        </w:tc>
      </w:tr>
      <w:tr w:rsidR="004F265C" w:rsidRPr="004F265C" w14:paraId="35B99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401F5C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83</w:t>
            </w:r>
          </w:p>
          <w:p w14:paraId="6A3F377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63F2B4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20/05/25</w:t>
            </w:r>
          </w:p>
          <w:p w14:paraId="106CA10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26A800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</w:tc>
        <w:tc>
          <w:tcPr>
            <w:tcW w:w="1134" w:type="dxa"/>
          </w:tcPr>
          <w:p w14:paraId="3ABD86D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13EBF10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5D8B69F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14/05/25</w:t>
            </w:r>
          </w:p>
          <w:p w14:paraId="486D3EA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42</w:t>
            </w:r>
          </w:p>
          <w:p w14:paraId="2209C4F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BD717D1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ATTREZZATURE E UTENSILERIA. CIG B6DD63528B.</w:t>
            </w:r>
          </w:p>
        </w:tc>
      </w:tr>
      <w:tr w:rsidR="004F265C" w:rsidRPr="004F265C" w14:paraId="00C135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C7EDBF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84</w:t>
            </w:r>
          </w:p>
          <w:p w14:paraId="19C9E8E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1F7B82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21/05/25</w:t>
            </w:r>
          </w:p>
          <w:p w14:paraId="4760CE1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7D02AD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05/06/25</w:t>
            </w:r>
          </w:p>
        </w:tc>
        <w:tc>
          <w:tcPr>
            <w:tcW w:w="1134" w:type="dxa"/>
          </w:tcPr>
          <w:p w14:paraId="3808610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348045F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80882C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20/05/25</w:t>
            </w:r>
          </w:p>
          <w:p w14:paraId="398CC2D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</w:t>
            </w:r>
          </w:p>
          <w:p w14:paraId="681A6ED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91B20AB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PER LA FORNITURA DI PIASTRE PER DEFIBRILLATORE E DI UN MANICHINO PER LE ESERCITAZIONI DELLA PROTEZIONE CIVILE. CIG B6EF48F092.</w:t>
            </w:r>
          </w:p>
        </w:tc>
      </w:tr>
      <w:tr w:rsidR="004F265C" w:rsidRPr="004F265C" w14:paraId="5FDED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F3DF3C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85</w:t>
            </w:r>
          </w:p>
          <w:p w14:paraId="56BED63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22DD48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  <w:p w14:paraId="633F835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69F100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</w:tc>
        <w:tc>
          <w:tcPr>
            <w:tcW w:w="1134" w:type="dxa"/>
          </w:tcPr>
          <w:p w14:paraId="6F35B6F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AB8782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11E604A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21/05/25</w:t>
            </w:r>
          </w:p>
          <w:p w14:paraId="404C383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43</w:t>
            </w:r>
          </w:p>
          <w:p w14:paraId="4715FB9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1608BC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RIMBORSO  DELLE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SOMME ISCRITTE A RUOLO N. 2025/000665 ALLA DITTA MONTICELLI SCAVI SRL.</w:t>
            </w:r>
          </w:p>
        </w:tc>
      </w:tr>
      <w:tr w:rsidR="004F265C" w:rsidRPr="004F265C" w14:paraId="0E2C2B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1FEC4D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86</w:t>
            </w:r>
          </w:p>
          <w:p w14:paraId="25D3165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E0C1EE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28/05/25</w:t>
            </w:r>
          </w:p>
          <w:p w14:paraId="220B8AD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FD9658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12/06/25</w:t>
            </w:r>
          </w:p>
        </w:tc>
        <w:tc>
          <w:tcPr>
            <w:tcW w:w="1134" w:type="dxa"/>
          </w:tcPr>
          <w:p w14:paraId="421860E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C496F1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83830B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21/05/25</w:t>
            </w:r>
          </w:p>
          <w:p w14:paraId="4EB157A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44</w:t>
            </w:r>
          </w:p>
          <w:p w14:paraId="047DBCC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6C0D15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FORNITURA DI MATERIALI EDILI. CIG B6F72A0915.</w:t>
            </w:r>
          </w:p>
        </w:tc>
      </w:tr>
      <w:tr w:rsidR="004F265C" w:rsidRPr="004F265C" w14:paraId="69BB8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F7E9A9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87</w:t>
            </w:r>
          </w:p>
          <w:p w14:paraId="46FDE01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48A732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  <w:p w14:paraId="1E714E4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BD3E35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</w:tc>
        <w:tc>
          <w:tcPr>
            <w:tcW w:w="1134" w:type="dxa"/>
          </w:tcPr>
          <w:p w14:paraId="0AC53E4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4BF2C9C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3C34135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21/05/25</w:t>
            </w:r>
          </w:p>
          <w:p w14:paraId="34D7AD7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45</w:t>
            </w:r>
          </w:p>
          <w:p w14:paraId="5127013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066FB17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SPESA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  PARTECIPAZIONE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AL FESTIVAL DEI LAGHI DI ISEO - CITTADELLLA DELL'OLIO ANNO 2025.</w:t>
            </w:r>
          </w:p>
        </w:tc>
      </w:tr>
      <w:tr w:rsidR="004F265C" w:rsidRPr="004F265C" w14:paraId="25B52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A188BD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88</w:t>
            </w:r>
          </w:p>
          <w:p w14:paraId="7AB8FF0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61DC16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  <w:p w14:paraId="5E90ABD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F1D056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</w:tc>
        <w:tc>
          <w:tcPr>
            <w:tcW w:w="1134" w:type="dxa"/>
          </w:tcPr>
          <w:p w14:paraId="476570B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19A2527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03431A6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23/05/25</w:t>
            </w:r>
          </w:p>
          <w:p w14:paraId="405842C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</w:t>
            </w:r>
          </w:p>
          <w:p w14:paraId="1506749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3B4448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AFFIDAMENTO   AL   CONSORZIO   FORESTALE   SEBINFOR   DELLA PROGETTAZIONE ED ESECUZIONE DEI LAVORI DI 'SISTEMAZIONE DEI BOSCHI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ABBATTUTI  MEDIANTE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IL  TAGLIO,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PULIZIA E LA RIAPERTURA DELLA LUCE DI PASSAGGIO DEI TORRENTI VALLE DELLE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LASSE,  VALLE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LOCCHI E VALLE ARTEGANE IN PROSSIMITA' DELLE INTERSEZIONI CON IL SENTIERO DEI FUNGHI NEL COMUNE DI OME.</w:t>
            </w:r>
          </w:p>
        </w:tc>
      </w:tr>
      <w:tr w:rsidR="004F265C" w:rsidRPr="004F265C" w14:paraId="5A5DB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184F0A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89</w:t>
            </w:r>
          </w:p>
          <w:p w14:paraId="5411B5C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6783F9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05/06/25</w:t>
            </w:r>
          </w:p>
          <w:p w14:paraId="0E2CF7C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E293D7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20/06/25</w:t>
            </w:r>
          </w:p>
        </w:tc>
        <w:tc>
          <w:tcPr>
            <w:tcW w:w="1134" w:type="dxa"/>
          </w:tcPr>
          <w:p w14:paraId="3F26F6D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54D8410A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0743F98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28/05/25</w:t>
            </w:r>
          </w:p>
          <w:p w14:paraId="55C92C5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22</w:t>
            </w:r>
          </w:p>
          <w:p w14:paraId="21B65C6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C036C46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FORNITURA DI SERVOSCALA A COMPLETAMENTO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DEI  LAVORI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COD. 2023_01_SEDE 'RISTRUTTURAZIONE SEDE DELLA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COMUNITÀ  MONTANA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DEL SEBINO BRESCIANO E COMPLETAMENTO DEL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COMPLESSO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PROTEZIONE  CIVILE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E VIGILI DEL FUOCO' CUP: G48E23000120007 - CIG: B70ED3752D</w:t>
            </w:r>
          </w:p>
        </w:tc>
      </w:tr>
      <w:tr w:rsidR="004F265C" w:rsidRPr="004F265C" w14:paraId="78E17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7E6B63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90</w:t>
            </w:r>
          </w:p>
          <w:p w14:paraId="48E8306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E956E2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  <w:p w14:paraId="15B0AC3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5CC454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</w:tc>
        <w:tc>
          <w:tcPr>
            <w:tcW w:w="1134" w:type="dxa"/>
          </w:tcPr>
          <w:p w14:paraId="78897EB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4DCF23D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E9F0EE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30/05/25</w:t>
            </w:r>
          </w:p>
          <w:p w14:paraId="570C84C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</w:t>
            </w:r>
          </w:p>
          <w:p w14:paraId="164F52C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C26D5B5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APPROVAZIONE  STATO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FINALE,  C.R.E.,  RELAZIONE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Q.T.E.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FINALE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LAVORI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COD. 2023_01_SEDE 'RISTRUTTURAZIONE SEDE   DELLA   COMUNITÀ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MONTANA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SEBINO  BRESCIANO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COMPLETAMENTO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COMPLESSO DI PROTEZIONE CIVILE E VIGILI DEL   FUOCO'   IN   COMUNE   DI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SALE  MARASINO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(BS). CUP G48E23000120007 - CIG B0B452DDC3.</w:t>
            </w:r>
          </w:p>
        </w:tc>
      </w:tr>
      <w:tr w:rsidR="004F265C" w:rsidRPr="004F265C" w14:paraId="12120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D81CFB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91</w:t>
            </w:r>
          </w:p>
          <w:p w14:paraId="780B381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173874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  <w:p w14:paraId="281955D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EFE983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</w:tc>
        <w:tc>
          <w:tcPr>
            <w:tcW w:w="1134" w:type="dxa"/>
          </w:tcPr>
          <w:p w14:paraId="3821FC3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AD50D5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A6E84A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03/06/25</w:t>
            </w:r>
          </w:p>
          <w:p w14:paraId="6CE3A24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46</w:t>
            </w:r>
          </w:p>
          <w:p w14:paraId="73D6678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034F3E34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FONDO  SOSTEGNO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AL  REDDITO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2024  -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EROGAZIONE DELLA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14^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LIQUIDAZIONE.</w:t>
            </w:r>
          </w:p>
        </w:tc>
      </w:tr>
      <w:tr w:rsidR="004F265C" w:rsidRPr="004F265C" w14:paraId="47DAA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5924517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92</w:t>
            </w:r>
          </w:p>
          <w:p w14:paraId="61568EE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0B649F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04/06/25</w:t>
            </w:r>
          </w:p>
          <w:p w14:paraId="7C3FFB6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D9C1EC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</w:tc>
        <w:tc>
          <w:tcPr>
            <w:tcW w:w="1134" w:type="dxa"/>
          </w:tcPr>
          <w:p w14:paraId="2956282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694EB11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0AED7CA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03/06/25</w:t>
            </w:r>
          </w:p>
          <w:p w14:paraId="53D4DC3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47</w:t>
            </w:r>
          </w:p>
          <w:p w14:paraId="28108B3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DB8712E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LIQUIDAZIONE   DEL   FONDO   PER   SINGOLI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  FAMIGLIE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IN DIFFICOLTÀ. PROGETTI SPECIALI 2025.</w:t>
            </w:r>
          </w:p>
        </w:tc>
      </w:tr>
      <w:tr w:rsidR="004F265C" w:rsidRPr="004F265C" w14:paraId="387B22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9A3F84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93</w:t>
            </w:r>
          </w:p>
          <w:p w14:paraId="12777310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B85EF0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20/06/25</w:t>
            </w:r>
          </w:p>
          <w:p w14:paraId="2C308F1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DEDC56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05/07/25</w:t>
            </w:r>
          </w:p>
        </w:tc>
        <w:tc>
          <w:tcPr>
            <w:tcW w:w="1134" w:type="dxa"/>
          </w:tcPr>
          <w:p w14:paraId="05BC24F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1DE3ECC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C006E1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19/06/25</w:t>
            </w:r>
          </w:p>
          <w:p w14:paraId="478BEDE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48</w:t>
            </w:r>
          </w:p>
          <w:p w14:paraId="5E327B5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51B21923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LIQUIDAZIONE DEL FONDO PER SINGOLI E FAMIGLIE IN DIFFICOLTÀ - ANNO 2025.</w:t>
            </w:r>
          </w:p>
        </w:tc>
      </w:tr>
      <w:tr w:rsidR="004F265C" w:rsidRPr="004F265C" w14:paraId="16A3EC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6E6056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94</w:t>
            </w:r>
          </w:p>
          <w:p w14:paraId="2169EF8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817B15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24/06/25</w:t>
            </w:r>
          </w:p>
          <w:p w14:paraId="3FFC1F0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63EBB6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9/07/25</w:t>
            </w:r>
          </w:p>
        </w:tc>
        <w:tc>
          <w:tcPr>
            <w:tcW w:w="1134" w:type="dxa"/>
          </w:tcPr>
          <w:p w14:paraId="6FA7A41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D502D5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7E7B0ED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23/06/25</w:t>
            </w:r>
          </w:p>
          <w:p w14:paraId="6E7B63E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49</w:t>
            </w:r>
          </w:p>
          <w:p w14:paraId="0EB3FBF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9D6205A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>LIQUIDAZIONE DEL FONDO PER SINGOLI E FAMIGLIE IN DIFFICOLTÀ - PROGETTI SPECIALI ANNO 2025.</w:t>
            </w:r>
          </w:p>
        </w:tc>
      </w:tr>
      <w:tr w:rsidR="004F265C" w:rsidRPr="004F265C" w14:paraId="7026F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9B768A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95</w:t>
            </w:r>
          </w:p>
          <w:p w14:paraId="7C363FF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841694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23/06/25</w:t>
            </w:r>
          </w:p>
          <w:p w14:paraId="1071CF8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933EB2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08/07/25</w:t>
            </w:r>
          </w:p>
        </w:tc>
        <w:tc>
          <w:tcPr>
            <w:tcW w:w="1134" w:type="dxa"/>
          </w:tcPr>
          <w:p w14:paraId="57D100F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081F272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E2DBCB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23/06/25</w:t>
            </w:r>
          </w:p>
          <w:p w14:paraId="2BAD7F2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</w:t>
            </w:r>
          </w:p>
          <w:p w14:paraId="39F3469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4E7153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LIQUIDAZIONE  CONTRIBUTO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'MISURE FORESTALI' AI SENSI DELLA L.R. 31/2008 ART. 25-26 - AZIONE 2</w:t>
            </w:r>
          </w:p>
        </w:tc>
      </w:tr>
      <w:tr w:rsidR="004F265C" w:rsidRPr="004F265C" w14:paraId="428CA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150632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96</w:t>
            </w:r>
          </w:p>
          <w:p w14:paraId="23F9BAF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E85AA9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24/06/25</w:t>
            </w:r>
          </w:p>
          <w:p w14:paraId="28EDF9B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4C917DF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9/07/25</w:t>
            </w:r>
          </w:p>
        </w:tc>
        <w:tc>
          <w:tcPr>
            <w:tcW w:w="1134" w:type="dxa"/>
          </w:tcPr>
          <w:p w14:paraId="0499D46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1C7565C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ECF5E2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23/06/25</w:t>
            </w:r>
          </w:p>
          <w:p w14:paraId="545B376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</w:t>
            </w:r>
          </w:p>
          <w:p w14:paraId="4A6A8B8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47834C0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BANDO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L'EROGAZIONE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CONTRIBUTI PER LA MANUTENZIONE STRAORDINARIA E IL RECUPERO DEI TERRAZZAMENTI E DI ELEMENTI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STRUTTURALI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PAESAGGIO  AGRARIO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NEL CONTESTO MONTANO - LIQUIDAZIONE CONTRIBUTI - BANDO ANNO 2023.</w:t>
            </w:r>
          </w:p>
        </w:tc>
      </w:tr>
      <w:tr w:rsidR="004F265C" w:rsidRPr="004F265C" w14:paraId="03C55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280D96A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97</w:t>
            </w:r>
          </w:p>
          <w:p w14:paraId="2C59323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4E89F5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25/06/25</w:t>
            </w:r>
          </w:p>
          <w:p w14:paraId="1B35459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5BA7C7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10/07/25</w:t>
            </w:r>
          </w:p>
        </w:tc>
        <w:tc>
          <w:tcPr>
            <w:tcW w:w="1134" w:type="dxa"/>
          </w:tcPr>
          <w:p w14:paraId="3E45517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0454496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3091E81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24/06/25</w:t>
            </w:r>
          </w:p>
          <w:p w14:paraId="6880854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50</w:t>
            </w:r>
          </w:p>
          <w:p w14:paraId="2584E77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76B11D7E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FONDO  SOSTEGNO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AL REDDITO 2022 2024 - EROGAZIONE DELLA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15^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LIQUIDAZIONE.</w:t>
            </w:r>
          </w:p>
        </w:tc>
      </w:tr>
      <w:tr w:rsidR="004F265C" w:rsidRPr="004F265C" w14:paraId="2E6205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441C533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98</w:t>
            </w:r>
          </w:p>
          <w:p w14:paraId="0DB1D19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9C2F29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25/06/25</w:t>
            </w:r>
          </w:p>
          <w:p w14:paraId="46E2399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FC742E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10/07/25</w:t>
            </w:r>
          </w:p>
        </w:tc>
        <w:tc>
          <w:tcPr>
            <w:tcW w:w="1134" w:type="dxa"/>
          </w:tcPr>
          <w:p w14:paraId="4A5F2A0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3FDB534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5C16F91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24/06/25</w:t>
            </w:r>
          </w:p>
          <w:p w14:paraId="785E3AC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51</w:t>
            </w:r>
          </w:p>
          <w:p w14:paraId="520194D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21B81749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EROGAZIONE   DEI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CONTRIBUTI  PER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SINGOLI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FAMIGLIE IN DIFFICOLTÀ - PROGETTI SPECIALI 2025.</w:t>
            </w:r>
          </w:p>
        </w:tc>
      </w:tr>
      <w:tr w:rsidR="004F265C" w:rsidRPr="004F265C" w14:paraId="38749A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0185E28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lastRenderedPageBreak/>
              <w:t>99</w:t>
            </w:r>
          </w:p>
          <w:p w14:paraId="0850AA2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99BF10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25/06/25</w:t>
            </w:r>
          </w:p>
          <w:p w14:paraId="0E7AAFF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3BD4FB7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10/07/25</w:t>
            </w:r>
          </w:p>
        </w:tc>
        <w:tc>
          <w:tcPr>
            <w:tcW w:w="1134" w:type="dxa"/>
          </w:tcPr>
          <w:p w14:paraId="60A7EB6B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24FF587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72F11D9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25/06/25</w:t>
            </w:r>
          </w:p>
          <w:p w14:paraId="27087C8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</w:t>
            </w:r>
          </w:p>
          <w:p w14:paraId="0B9DFEB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7418AB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ACCERTAMENTO  ECONOMIE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DERIVANTI  DALLA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LIQUIDAZIONE  DEI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CONTRIBUTI  'MISURE  FORESTALI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' AI SENSI DELLA L.R. 31/2008 ART.  25-26 - AZIONE 2 - DECRETO REGIONE LOMBARDIA N. 13431 DEL 06/11/2020</w:t>
            </w:r>
          </w:p>
        </w:tc>
      </w:tr>
      <w:tr w:rsidR="004F265C" w:rsidRPr="004F265C" w14:paraId="3A702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6C4B938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100</w:t>
            </w:r>
          </w:p>
          <w:p w14:paraId="2A6874F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45B30F9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26/06/25</w:t>
            </w:r>
          </w:p>
          <w:p w14:paraId="397277C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76902E6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11/07/25</w:t>
            </w:r>
          </w:p>
        </w:tc>
        <w:tc>
          <w:tcPr>
            <w:tcW w:w="1134" w:type="dxa"/>
          </w:tcPr>
          <w:p w14:paraId="12A11EF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4A2D319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42D505A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25/06/25</w:t>
            </w:r>
          </w:p>
          <w:p w14:paraId="0146218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52</w:t>
            </w:r>
          </w:p>
          <w:p w14:paraId="7A7FD27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14B9E418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IMPEGNO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CONTESTUALE LIQUIDAZIONE DELLA POLIZZA ALL RISKS DAL 30/06/2025 AL 31/12/2026. CIG B75F9AD7BC</w:t>
            </w:r>
          </w:p>
        </w:tc>
      </w:tr>
      <w:tr w:rsidR="004F265C" w:rsidRPr="004F265C" w14:paraId="33D605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BE32092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101</w:t>
            </w:r>
          </w:p>
          <w:p w14:paraId="53658D3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9E7E49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01/07/25</w:t>
            </w:r>
          </w:p>
          <w:p w14:paraId="5038DAEE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3033BC4C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16/07/25</w:t>
            </w:r>
          </w:p>
        </w:tc>
        <w:tc>
          <w:tcPr>
            <w:tcW w:w="1134" w:type="dxa"/>
          </w:tcPr>
          <w:p w14:paraId="4BCB6F4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SETT01</w:t>
            </w:r>
          </w:p>
          <w:p w14:paraId="56799F9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2EC035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27/06/25</w:t>
            </w:r>
          </w:p>
          <w:p w14:paraId="03486C16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24</w:t>
            </w:r>
          </w:p>
          <w:p w14:paraId="0C672EC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D7B721F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LAVORI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COMPLETAMENTO DELLA LATTONERIA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ESISTENTE  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COMPLETAMENTO  DEI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LAVORI  COD.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2023_01_SEDE '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RISTRUTTURAZIONE  SEDE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DELLA  COMUNITÀ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MONTANA DEL SEBINO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BRESCIANO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COMPLETAMENTO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COMPLESSO  DI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PROTEZIONE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CIVILE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VIGILI  DEL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FUOCO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'  CUP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>: G48E23000120007 - CIG: B771F9D859</w:t>
            </w:r>
          </w:p>
        </w:tc>
      </w:tr>
      <w:tr w:rsidR="004F265C" w:rsidRPr="004F265C" w14:paraId="55FBC0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4A04F0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102</w:t>
            </w:r>
          </w:p>
          <w:p w14:paraId="0504F16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9AE9E5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08/07/25</w:t>
            </w:r>
          </w:p>
          <w:p w14:paraId="2AFC5A5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E22E8C4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23/07/25</w:t>
            </w:r>
          </w:p>
        </w:tc>
        <w:tc>
          <w:tcPr>
            <w:tcW w:w="1134" w:type="dxa"/>
          </w:tcPr>
          <w:p w14:paraId="0C48784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533B03CC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A0D984E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30/06/25</w:t>
            </w:r>
          </w:p>
          <w:p w14:paraId="1698B11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26</w:t>
            </w:r>
          </w:p>
          <w:p w14:paraId="7ACEA781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64FCEC2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PER LA FORNITURA DI UNA MOTOSEGA - SERVIZIO AIB. CIG B776C0DC5E.</w:t>
            </w:r>
          </w:p>
        </w:tc>
      </w:tr>
      <w:tr w:rsidR="004F265C" w:rsidRPr="004F265C" w14:paraId="2B68E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360E002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103</w:t>
            </w:r>
          </w:p>
          <w:p w14:paraId="522997E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0B4BBA1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08/07/25</w:t>
            </w:r>
          </w:p>
          <w:p w14:paraId="508ED2FF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124173BB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23/07/25</w:t>
            </w:r>
          </w:p>
        </w:tc>
        <w:tc>
          <w:tcPr>
            <w:tcW w:w="1134" w:type="dxa"/>
          </w:tcPr>
          <w:p w14:paraId="74018068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SETT02</w:t>
            </w:r>
          </w:p>
          <w:p w14:paraId="78A80DD0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UFF01</w:t>
            </w:r>
          </w:p>
          <w:p w14:paraId="6226E47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30/06/25</w:t>
            </w:r>
          </w:p>
          <w:p w14:paraId="09178579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53</w:t>
            </w:r>
          </w:p>
          <w:p w14:paraId="66681712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4249FC82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F265C">
              <w:rPr>
                <w:rFonts w:ascii="Arial" w:hAnsi="Arial" w:cs="Arial"/>
                <w:b/>
                <w:bCs/>
              </w:rPr>
              <w:t xml:space="preserve">EROGAZIONE   DEI   CONTRIBUTI   A 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SINGOLI  E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FAMIGLIE IN DIFFICOLTÀ. PROGETTI SPECIALI 2025.</w:t>
            </w:r>
          </w:p>
        </w:tc>
      </w:tr>
      <w:tr w:rsidR="004F265C" w:rsidRPr="004F265C" w14:paraId="7B2B3E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14:paraId="719D7A33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104</w:t>
            </w:r>
          </w:p>
          <w:p w14:paraId="4165E1AD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C8F7A18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08/07/25</w:t>
            </w:r>
          </w:p>
          <w:p w14:paraId="274BD92A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3D6F035" w14:textId="77777777" w:rsidR="004F265C" w:rsidRPr="004F265C" w:rsidRDefault="004F265C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23/07/25</w:t>
            </w:r>
          </w:p>
        </w:tc>
        <w:tc>
          <w:tcPr>
            <w:tcW w:w="1134" w:type="dxa"/>
          </w:tcPr>
          <w:p w14:paraId="07C9F3D4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SETT03</w:t>
            </w:r>
          </w:p>
          <w:p w14:paraId="699BC5E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8054B53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30/06/25</w:t>
            </w:r>
          </w:p>
          <w:p w14:paraId="1E277F67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>27</w:t>
            </w:r>
          </w:p>
          <w:p w14:paraId="6C4F5A7F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4F265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8506" w:type="dxa"/>
          </w:tcPr>
          <w:p w14:paraId="3B4FB04D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4F265C">
              <w:rPr>
                <w:rFonts w:ascii="Arial" w:hAnsi="Arial" w:cs="Arial"/>
                <w:b/>
                <w:bCs/>
              </w:rPr>
              <w:t>AFFIDAMENTO  DELL'INCARICO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4F265C">
              <w:rPr>
                <w:rFonts w:ascii="Arial" w:hAnsi="Arial" w:cs="Arial"/>
                <w:b/>
                <w:bCs/>
              </w:rPr>
              <w:t>PER  LA</w:t>
            </w:r>
            <w:proofErr w:type="gramEnd"/>
            <w:r w:rsidRPr="004F265C">
              <w:rPr>
                <w:rFonts w:ascii="Arial" w:hAnsi="Arial" w:cs="Arial"/>
                <w:b/>
                <w:bCs/>
              </w:rPr>
              <w:t xml:space="preserve">  RIPARAZIONE DELLA FIAT PANDA BX046NN. CIG B77EE17C25.</w:t>
            </w:r>
          </w:p>
        </w:tc>
      </w:tr>
      <w:tr w:rsidR="004F265C" w:rsidRPr="004F265C" w14:paraId="323F2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1088B4" w14:textId="77777777" w:rsidR="004F265C" w:rsidRPr="004F265C" w:rsidRDefault="004F265C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594605" w14:textId="77777777" w:rsidR="004F265C" w:rsidRPr="004F265C" w:rsidRDefault="004F265C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14:paraId="49E0057B" w14:textId="77777777" w:rsidR="004F265C" w:rsidRPr="004F265C" w:rsidRDefault="004F265C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3CBF98F4" w14:textId="77777777" w:rsidR="004F265C" w:rsidRPr="004F265C" w:rsidRDefault="004F265C">
      <w:pPr>
        <w:rPr>
          <w:rFonts w:ascii="Arial" w:hAnsi="Arial" w:cs="Arial"/>
        </w:rPr>
      </w:pPr>
    </w:p>
    <w:p w14:paraId="1D5B8C01" w14:textId="77777777" w:rsidR="004F265C" w:rsidRPr="004F265C" w:rsidRDefault="004F265C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4F265C" w:rsidRPr="004F265C">
      <w:headerReference w:type="default" r:id="rId6"/>
      <w:pgSz w:w="11906" w:h="16838"/>
      <w:pgMar w:top="141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A7EC" w14:textId="77777777" w:rsidR="004F265C" w:rsidRDefault="004F265C">
      <w:r>
        <w:separator/>
      </w:r>
    </w:p>
  </w:endnote>
  <w:endnote w:type="continuationSeparator" w:id="0">
    <w:p w14:paraId="0AA9706F" w14:textId="77777777" w:rsidR="004F265C" w:rsidRDefault="004F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D73F" w14:textId="77777777" w:rsidR="004F265C" w:rsidRDefault="004F265C">
      <w:r>
        <w:separator/>
      </w:r>
    </w:p>
  </w:footnote>
  <w:footnote w:type="continuationSeparator" w:id="0">
    <w:p w14:paraId="46E70F6B" w14:textId="77777777" w:rsidR="004F265C" w:rsidRDefault="004F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6271" w14:textId="77777777" w:rsidR="004F265C" w:rsidRDefault="004F265C">
    <w:pPr>
      <w:pStyle w:val="Intestazione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>COMUNITA' MONTANA DEL SEBINO BRESCIANO</w:t>
    </w:r>
  </w:p>
  <w:p w14:paraId="788074F2" w14:textId="77777777" w:rsidR="004F265C" w:rsidRDefault="004F265C">
    <w:pPr>
      <w:pStyle w:val="Intestazione"/>
      <w:jc w:val="center"/>
      <w:rPr>
        <w:b/>
        <w:bCs/>
        <w:sz w:val="28"/>
        <w:szCs w:val="28"/>
      </w:rPr>
    </w:pPr>
  </w:p>
  <w:p w14:paraId="73135754" w14:textId="77777777" w:rsidR="004F265C" w:rsidRDefault="004F265C">
    <w:pPr>
      <w:pStyle w:val="Intestazione"/>
      <w:jc w:val="center"/>
      <w:rPr>
        <w:b/>
        <w:bCs/>
        <w:sz w:val="28"/>
        <w:szCs w:val="28"/>
      </w:rPr>
    </w:pPr>
  </w:p>
  <w:p w14:paraId="480A359D" w14:textId="77777777" w:rsidR="004F265C" w:rsidRDefault="004F265C">
    <w:pPr>
      <w:pStyle w:val="Intestazion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REGISTRO DETERMINAZIONI</w:t>
    </w:r>
  </w:p>
  <w:p w14:paraId="4AB7AADE" w14:textId="77777777" w:rsidR="004F265C" w:rsidRDefault="004F265C">
    <w:pPr>
      <w:pStyle w:val="Intestazione"/>
      <w:jc w:val="center"/>
      <w:rPr>
        <w:b/>
        <w:bCs/>
        <w:sz w:val="24"/>
        <w:szCs w:val="24"/>
      </w:rPr>
    </w:pPr>
  </w:p>
  <w:p w14:paraId="0322D088" w14:textId="77777777" w:rsidR="004F265C" w:rsidRDefault="004F265C">
    <w:pPr>
      <w:pStyle w:val="Intestazione"/>
      <w:jc w:val="center"/>
      <w:rPr>
        <w:b/>
        <w:bCs/>
        <w:sz w:val="24"/>
        <w:szCs w:val="24"/>
      </w:rPr>
    </w:pPr>
  </w:p>
  <w:p w14:paraId="69A6A8A0" w14:textId="77777777" w:rsidR="004F265C" w:rsidRDefault="004F265C">
    <w:pPr>
      <w:pStyle w:val="Intestazione"/>
      <w:jc w:val="center"/>
      <w:rPr>
        <w:b/>
        <w:bCs/>
        <w:sz w:val="24"/>
        <w:szCs w:val="24"/>
      </w:rPr>
    </w:pPr>
  </w:p>
  <w:p w14:paraId="399FFD4F" w14:textId="77777777" w:rsidR="004F265C" w:rsidRDefault="004F265C">
    <w:pPr>
      <w:pStyle w:val="Intestazione"/>
      <w:jc w:val="center"/>
      <w:rPr>
        <w:b/>
        <w:bCs/>
        <w:sz w:val="24"/>
        <w:szCs w:val="24"/>
      </w:rPr>
    </w:pPr>
  </w:p>
  <w:p w14:paraId="49C5A1DB" w14:textId="77777777" w:rsidR="004F265C" w:rsidRDefault="004F265C">
    <w:pPr>
      <w:pStyle w:val="Intestazione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5C"/>
    <w:rsid w:val="00180DE5"/>
    <w:rsid w:val="004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A9053"/>
  <w14:defaultImageDpi w14:val="0"/>
  <w15:docId w15:val="{E7C12742-CF96-41F3-91DA-F74A2D49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Courier New" w:hAnsi="Courier New" w:cs="Courier New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cap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b/>
      <w:bCs/>
      <w:caps/>
      <w:sz w:val="16"/>
      <w:szCs w:val="1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kern w:val="0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3091</Words>
  <Characters>17620</Characters>
  <Application>Microsoft Office Word</Application>
  <DocSecurity>0</DocSecurity>
  <Lines>146</Lines>
  <Paragraphs>41</Paragraphs>
  <ScaleCrop>false</ScaleCrop>
  <Company>Studio K Lombardia s.r.l.</Company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 DELIBERE COMUNITA' MONTANA DEL SEBINO BRESCIANO</dc:title>
  <dc:subject/>
  <dc:creator>Luca</dc:creator>
  <cp:keywords/>
  <dc:description/>
  <cp:lastModifiedBy>Anna Pezzotti</cp:lastModifiedBy>
  <cp:revision>2</cp:revision>
  <cp:lastPrinted>2000-06-06T12:37:00Z</cp:lastPrinted>
  <dcterms:created xsi:type="dcterms:W3CDTF">2025-08-26T12:52:00Z</dcterms:created>
  <dcterms:modified xsi:type="dcterms:W3CDTF">2025-08-26T12:52:00Z</dcterms:modified>
</cp:coreProperties>
</file>