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FB11" w14:textId="5D28E65F" w:rsidR="00341F24" w:rsidRDefault="002273CB" w:rsidP="004B4FE2">
      <w:pPr>
        <w:jc w:val="center"/>
      </w:pPr>
      <w:r>
        <w:rPr>
          <w:rFonts w:ascii="Arial MT"/>
          <w:noProof/>
        </w:rPr>
        <w:drawing>
          <wp:inline distT="0" distB="0" distL="0" distR="0" wp14:anchorId="0C8ABA31" wp14:editId="41159BDA">
            <wp:extent cx="1174238" cy="1765268"/>
            <wp:effectExtent l="0" t="0" r="0" b="0"/>
            <wp:docPr id="3" name="image2.jpeg" descr="A picture containing 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238" cy="176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ED81C" w14:textId="1944B8DE" w:rsidR="004B4FE2" w:rsidRDefault="004B4FE2" w:rsidP="004B4FE2">
      <w:pPr>
        <w:jc w:val="center"/>
        <w:rPr>
          <w:sz w:val="56"/>
          <w:szCs w:val="56"/>
        </w:rPr>
      </w:pPr>
      <w:r w:rsidRPr="004B4FE2">
        <w:rPr>
          <w:sz w:val="56"/>
          <w:szCs w:val="56"/>
        </w:rPr>
        <w:t xml:space="preserve">Comune di </w:t>
      </w:r>
      <w:r w:rsidR="002273CB">
        <w:rPr>
          <w:sz w:val="56"/>
          <w:szCs w:val="56"/>
        </w:rPr>
        <w:t>Sale Marasino</w:t>
      </w:r>
    </w:p>
    <w:p w14:paraId="20CD2E3E" w14:textId="5F481EAE" w:rsidR="002273CB" w:rsidRPr="002273CB" w:rsidRDefault="002273CB" w:rsidP="004B4FE2">
      <w:pPr>
        <w:jc w:val="center"/>
        <w:rPr>
          <w:sz w:val="40"/>
          <w:szCs w:val="40"/>
        </w:rPr>
      </w:pPr>
      <w:r w:rsidRPr="002273CB">
        <w:rPr>
          <w:sz w:val="40"/>
          <w:szCs w:val="40"/>
        </w:rPr>
        <w:t>Provincia di Brescia</w:t>
      </w:r>
    </w:p>
    <w:p w14:paraId="42D01EC2" w14:textId="77777777" w:rsidR="004B4FE2" w:rsidRDefault="004B4FE2" w:rsidP="004B4FE2">
      <w:pPr>
        <w:jc w:val="center"/>
        <w:rPr>
          <w:sz w:val="56"/>
          <w:szCs w:val="56"/>
        </w:rPr>
      </w:pPr>
    </w:p>
    <w:p w14:paraId="09955300" w14:textId="77777777" w:rsidR="000B49F9" w:rsidRDefault="000B49F9" w:rsidP="004B4FE2">
      <w:pPr>
        <w:jc w:val="center"/>
        <w:rPr>
          <w:sz w:val="56"/>
          <w:szCs w:val="56"/>
        </w:rPr>
      </w:pPr>
    </w:p>
    <w:p w14:paraId="21F6FE86" w14:textId="4C9EB5EA" w:rsidR="00AE2A3F" w:rsidRDefault="002B49D4" w:rsidP="004B4FE2">
      <w:pPr>
        <w:jc w:val="center"/>
        <w:rPr>
          <w:sz w:val="72"/>
          <w:szCs w:val="72"/>
        </w:rPr>
      </w:pPr>
      <w:r>
        <w:rPr>
          <w:sz w:val="72"/>
          <w:szCs w:val="72"/>
        </w:rPr>
        <w:t>Telefono e posta elettronica</w:t>
      </w:r>
    </w:p>
    <w:p w14:paraId="77A9C44F" w14:textId="7A8D5E18" w:rsidR="002B49D4" w:rsidRPr="004E661C" w:rsidRDefault="007718C9" w:rsidP="004B4FE2">
      <w:pPr>
        <w:jc w:val="center"/>
        <w:rPr>
          <w:sz w:val="36"/>
          <w:szCs w:val="36"/>
          <w:lang w:val="en-US"/>
        </w:rPr>
      </w:pPr>
      <w:r w:rsidRPr="004E661C">
        <w:rPr>
          <w:sz w:val="36"/>
          <w:szCs w:val="36"/>
          <w:lang w:val="en-US"/>
        </w:rPr>
        <w:t xml:space="preserve">Tel. </w:t>
      </w:r>
      <w:r w:rsidR="00433F4B" w:rsidRPr="004E661C">
        <w:rPr>
          <w:sz w:val="36"/>
          <w:szCs w:val="36"/>
          <w:lang w:val="en-US"/>
        </w:rPr>
        <w:t xml:space="preserve">+39 </w:t>
      </w:r>
      <w:r w:rsidRPr="004E661C">
        <w:rPr>
          <w:sz w:val="36"/>
          <w:szCs w:val="36"/>
          <w:lang w:val="en-US"/>
        </w:rPr>
        <w:t>03</w:t>
      </w:r>
      <w:r w:rsidR="002273CB">
        <w:rPr>
          <w:sz w:val="36"/>
          <w:szCs w:val="36"/>
          <w:lang w:val="en-US"/>
        </w:rPr>
        <w:t>0</w:t>
      </w:r>
      <w:r w:rsidR="00433F4B" w:rsidRPr="004E661C">
        <w:rPr>
          <w:sz w:val="36"/>
          <w:szCs w:val="36"/>
          <w:lang w:val="en-US"/>
        </w:rPr>
        <w:t xml:space="preserve"> </w:t>
      </w:r>
      <w:r w:rsidR="002273CB">
        <w:rPr>
          <w:sz w:val="36"/>
          <w:szCs w:val="36"/>
          <w:lang w:val="en-US"/>
        </w:rPr>
        <w:t>9820921</w:t>
      </w:r>
    </w:p>
    <w:p w14:paraId="51D12342" w14:textId="21A74349" w:rsidR="007718C9" w:rsidRPr="004E661C" w:rsidRDefault="007718C9" w:rsidP="004B4FE2">
      <w:pPr>
        <w:jc w:val="center"/>
        <w:rPr>
          <w:sz w:val="36"/>
          <w:szCs w:val="36"/>
          <w:lang w:val="en-US"/>
        </w:rPr>
      </w:pPr>
      <w:r w:rsidRPr="004E661C">
        <w:rPr>
          <w:sz w:val="36"/>
          <w:szCs w:val="36"/>
          <w:lang w:val="en-US"/>
        </w:rPr>
        <w:t>Email</w:t>
      </w:r>
      <w:r w:rsidR="00137FF4">
        <w:rPr>
          <w:sz w:val="36"/>
          <w:szCs w:val="36"/>
          <w:lang w:val="en-US"/>
        </w:rPr>
        <w:t>:</w:t>
      </w:r>
      <w:r w:rsidR="004E661C" w:rsidRPr="004E661C">
        <w:rPr>
          <w:sz w:val="36"/>
          <w:szCs w:val="36"/>
          <w:lang w:val="en-US"/>
        </w:rPr>
        <w:t xml:space="preserve"> info@c</w:t>
      </w:r>
      <w:r w:rsidR="004E661C">
        <w:rPr>
          <w:sz w:val="36"/>
          <w:szCs w:val="36"/>
          <w:lang w:val="en-US"/>
        </w:rPr>
        <w:t>omune.</w:t>
      </w:r>
      <w:r w:rsidR="002273CB">
        <w:rPr>
          <w:sz w:val="36"/>
          <w:szCs w:val="36"/>
          <w:lang w:val="en-US"/>
        </w:rPr>
        <w:t>sale-marasino.bs</w:t>
      </w:r>
      <w:r w:rsidR="004E661C">
        <w:rPr>
          <w:sz w:val="36"/>
          <w:szCs w:val="36"/>
          <w:lang w:val="en-US"/>
        </w:rPr>
        <w:t>.it</w:t>
      </w:r>
    </w:p>
    <w:p w14:paraId="66023ACB" w14:textId="2135FF64" w:rsidR="00953DE4" w:rsidRPr="004E661C" w:rsidRDefault="007718C9" w:rsidP="004B4FE2">
      <w:pPr>
        <w:jc w:val="center"/>
        <w:rPr>
          <w:sz w:val="72"/>
          <w:szCs w:val="72"/>
          <w:lang w:val="en-US"/>
        </w:rPr>
      </w:pPr>
      <w:r w:rsidRPr="004E661C">
        <w:rPr>
          <w:sz w:val="36"/>
          <w:szCs w:val="36"/>
          <w:lang w:val="en-US"/>
        </w:rPr>
        <w:t>Pec</w:t>
      </w:r>
      <w:r w:rsidR="00137FF4">
        <w:rPr>
          <w:sz w:val="36"/>
          <w:szCs w:val="36"/>
          <w:lang w:val="en-US"/>
        </w:rPr>
        <w:t>: protocollo@pec.comune.</w:t>
      </w:r>
      <w:r w:rsidR="002273CB">
        <w:rPr>
          <w:sz w:val="36"/>
          <w:szCs w:val="36"/>
          <w:lang w:val="en-US"/>
        </w:rPr>
        <w:t>sale-marasino.bs</w:t>
      </w:r>
      <w:r w:rsidR="00137FF4">
        <w:rPr>
          <w:sz w:val="36"/>
          <w:szCs w:val="36"/>
          <w:lang w:val="en-US"/>
        </w:rPr>
        <w:t>.it</w:t>
      </w:r>
    </w:p>
    <w:p w14:paraId="6D2E732C" w14:textId="77777777" w:rsidR="00953DE4" w:rsidRPr="004E661C" w:rsidRDefault="00953DE4" w:rsidP="004B4FE2">
      <w:pPr>
        <w:jc w:val="center"/>
        <w:rPr>
          <w:sz w:val="72"/>
          <w:szCs w:val="72"/>
          <w:lang w:val="en-US"/>
        </w:rPr>
      </w:pPr>
    </w:p>
    <w:p w14:paraId="36EE09C2" w14:textId="77777777" w:rsidR="00AE2A3F" w:rsidRPr="004E661C" w:rsidRDefault="00AE2A3F" w:rsidP="004B4FE2">
      <w:pPr>
        <w:jc w:val="center"/>
        <w:rPr>
          <w:sz w:val="56"/>
          <w:szCs w:val="56"/>
          <w:lang w:val="en-US"/>
        </w:rPr>
      </w:pPr>
    </w:p>
    <w:p w14:paraId="1F16ABAC" w14:textId="77777777" w:rsidR="00953DE4" w:rsidRPr="004E661C" w:rsidRDefault="00953DE4" w:rsidP="004B4FE2">
      <w:pPr>
        <w:jc w:val="center"/>
        <w:rPr>
          <w:sz w:val="56"/>
          <w:szCs w:val="56"/>
          <w:lang w:val="en-US"/>
        </w:rPr>
      </w:pPr>
    </w:p>
    <w:p w14:paraId="682CE709" w14:textId="77777777" w:rsidR="00953DE4" w:rsidRPr="004E661C" w:rsidRDefault="00953DE4" w:rsidP="004B4FE2">
      <w:pPr>
        <w:jc w:val="center"/>
        <w:rPr>
          <w:sz w:val="56"/>
          <w:szCs w:val="56"/>
          <w:lang w:val="en-US"/>
        </w:rPr>
      </w:pPr>
    </w:p>
    <w:p w14:paraId="25D8593A" w14:textId="406FE6EF" w:rsidR="00620BF2" w:rsidRPr="004E661C" w:rsidRDefault="00620BF2" w:rsidP="00AE2A3F">
      <w:pPr>
        <w:jc w:val="center"/>
        <w:rPr>
          <w:sz w:val="32"/>
          <w:szCs w:val="32"/>
          <w:lang w:val="en-US"/>
        </w:rPr>
      </w:pPr>
    </w:p>
    <w:sectPr w:rsidR="00620BF2" w:rsidRPr="004E66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AE"/>
    <w:rsid w:val="00011FE4"/>
    <w:rsid w:val="00031CAB"/>
    <w:rsid w:val="000B49F9"/>
    <w:rsid w:val="00137FF4"/>
    <w:rsid w:val="001741E8"/>
    <w:rsid w:val="002273CB"/>
    <w:rsid w:val="00270946"/>
    <w:rsid w:val="002B49D4"/>
    <w:rsid w:val="002E2933"/>
    <w:rsid w:val="003172AA"/>
    <w:rsid w:val="00341F24"/>
    <w:rsid w:val="003E3CC2"/>
    <w:rsid w:val="00414ED7"/>
    <w:rsid w:val="00433F4B"/>
    <w:rsid w:val="00435270"/>
    <w:rsid w:val="004B4FE2"/>
    <w:rsid w:val="004E661C"/>
    <w:rsid w:val="00515B1C"/>
    <w:rsid w:val="005D6576"/>
    <w:rsid w:val="005F218D"/>
    <w:rsid w:val="006178FF"/>
    <w:rsid w:val="0062032B"/>
    <w:rsid w:val="00620BF2"/>
    <w:rsid w:val="00673327"/>
    <w:rsid w:val="006B2961"/>
    <w:rsid w:val="00735F19"/>
    <w:rsid w:val="007561C6"/>
    <w:rsid w:val="007718C9"/>
    <w:rsid w:val="007D273F"/>
    <w:rsid w:val="008A0606"/>
    <w:rsid w:val="00910E40"/>
    <w:rsid w:val="00925738"/>
    <w:rsid w:val="00953DE4"/>
    <w:rsid w:val="00A46343"/>
    <w:rsid w:val="00A675AE"/>
    <w:rsid w:val="00AA456B"/>
    <w:rsid w:val="00AE2A3F"/>
    <w:rsid w:val="00B237F3"/>
    <w:rsid w:val="00B2718C"/>
    <w:rsid w:val="00BA7597"/>
    <w:rsid w:val="00BD2D02"/>
    <w:rsid w:val="00C356AB"/>
    <w:rsid w:val="00C375CF"/>
    <w:rsid w:val="00D60743"/>
    <w:rsid w:val="00E458B9"/>
    <w:rsid w:val="00EF23BA"/>
    <w:rsid w:val="00F441BD"/>
    <w:rsid w:val="00FA5D09"/>
    <w:rsid w:val="00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85D4"/>
  <w15:chartTrackingRefBased/>
  <w15:docId w15:val="{EAA859CE-A46F-4EDE-B38A-740F5AE0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7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7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67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75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7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7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7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7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675A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75A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75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75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75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75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7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7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75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75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75A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7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75A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7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Giacomo Troletti</dc:creator>
  <cp:keywords/>
  <dc:description/>
  <cp:lastModifiedBy>Sabrina</cp:lastModifiedBy>
  <cp:revision>2</cp:revision>
  <cp:lastPrinted>2025-02-05T16:16:00Z</cp:lastPrinted>
  <dcterms:created xsi:type="dcterms:W3CDTF">2025-10-22T10:47:00Z</dcterms:created>
  <dcterms:modified xsi:type="dcterms:W3CDTF">2025-10-22T10:47:00Z</dcterms:modified>
</cp:coreProperties>
</file>