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54273" w14:textId="654D2060" w:rsidR="003A34E4" w:rsidRPr="00DC3DB3" w:rsidRDefault="00E81FBC" w:rsidP="003A34E4">
      <w:pPr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tabs>
          <w:tab w:val="left" w:pos="149"/>
        </w:tabs>
        <w:overflowPunct w:val="0"/>
        <w:autoSpaceDE w:val="0"/>
        <w:autoSpaceDN w:val="0"/>
        <w:adjustRightInd w:val="0"/>
        <w:textAlignment w:val="baseline"/>
        <w:rPr>
          <w:color w:val="FF0000"/>
        </w:rPr>
      </w:pPr>
      <w:r>
        <w:rPr>
          <w:color w:val="FF0000"/>
        </w:rPr>
        <w:t>Allegato</w:t>
      </w:r>
      <w:r w:rsidR="00F94558">
        <w:rPr>
          <w:color w:val="FF0000"/>
        </w:rPr>
        <w:t xml:space="preserve"> </w:t>
      </w:r>
      <w:r w:rsidR="003A34E4" w:rsidRPr="00DC3DB3">
        <w:rPr>
          <w:color w:val="FF0000"/>
        </w:rPr>
        <w:t>Dichiarazione sostitutiva di certificazione e dell’atto di notorietà</w:t>
      </w:r>
    </w:p>
    <w:p w14:paraId="631FE5D6" w14:textId="77777777" w:rsidR="00BD0BCC" w:rsidRDefault="00BD0BCC" w:rsidP="00BD0BCC">
      <w:pPr>
        <w:pStyle w:val="Paragrafoelenco"/>
        <w:ind w:left="0"/>
        <w:rPr>
          <w:rFonts w:ascii="Arial" w:hAnsi="Arial" w:cs="Arial"/>
          <w:b/>
          <w:lang w:eastAsia="x-none"/>
        </w:rPr>
      </w:pPr>
    </w:p>
    <w:p w14:paraId="666D1DE4" w14:textId="399DF7D2" w:rsidR="00BD0BCC" w:rsidRDefault="00BD0BCC" w:rsidP="008F787A">
      <w:pPr>
        <w:jc w:val="both"/>
        <w:rPr>
          <w:rFonts w:ascii="Tahoma" w:hAnsi="Tahoma" w:cs="Tahoma"/>
          <w:bCs/>
          <w:sz w:val="22"/>
          <w:szCs w:val="28"/>
        </w:rPr>
      </w:pPr>
      <w:r w:rsidRPr="00265259">
        <w:rPr>
          <w:b/>
          <w:bCs/>
          <w:sz w:val="24"/>
          <w:szCs w:val="24"/>
        </w:rPr>
        <w:t xml:space="preserve">Oggetto: </w:t>
      </w:r>
      <w:r w:rsidR="008F787A" w:rsidRPr="00CE4572">
        <w:rPr>
          <w:b/>
          <w:bCs/>
          <w:color w:val="000000"/>
          <w:szCs w:val="24"/>
        </w:rPr>
        <w:t>INTEGRAZIONE RETTA SERVIZIO RESIDENZIALE A FAVORE DI SOGGETTO DISABILE INCAPIENTE</w:t>
      </w:r>
      <w:r w:rsidR="008F787A" w:rsidRPr="00CE4572">
        <w:rPr>
          <w:color w:val="000000"/>
          <w:szCs w:val="24"/>
        </w:rPr>
        <w:t xml:space="preserve"> </w:t>
      </w:r>
      <w:r w:rsidR="008F787A" w:rsidRPr="007B0F82">
        <w:rPr>
          <w:b/>
          <w:bCs/>
          <w:color w:val="000000"/>
          <w:szCs w:val="24"/>
        </w:rPr>
        <w:t>ANNO 202</w:t>
      </w:r>
      <w:r w:rsidR="00483B53">
        <w:rPr>
          <w:b/>
          <w:bCs/>
          <w:color w:val="000000"/>
          <w:szCs w:val="24"/>
        </w:rPr>
        <w:t>5</w:t>
      </w:r>
      <w:r w:rsidR="008F787A">
        <w:rPr>
          <w:color w:val="000000"/>
          <w:szCs w:val="24"/>
        </w:rPr>
        <w:t xml:space="preserve"> - </w:t>
      </w:r>
      <w:r w:rsidR="008F787A" w:rsidRPr="00CE4572">
        <w:rPr>
          <w:b/>
          <w:bCs/>
          <w:szCs w:val="24"/>
        </w:rPr>
        <w:t xml:space="preserve">CIG. </w:t>
      </w:r>
      <w:r w:rsidR="00483B53" w:rsidRPr="00DD0B9A">
        <w:rPr>
          <w:b/>
          <w:bCs/>
          <w:szCs w:val="24"/>
        </w:rPr>
        <w:t>B52C5E4515</w:t>
      </w:r>
    </w:p>
    <w:p w14:paraId="3EDF0718" w14:textId="77777777" w:rsidR="003A34E4" w:rsidRDefault="003A34E4" w:rsidP="003A34E4">
      <w:pPr>
        <w:jc w:val="center"/>
        <w:rPr>
          <w:bCs/>
          <w:sz w:val="22"/>
          <w:szCs w:val="28"/>
        </w:rPr>
      </w:pPr>
    </w:p>
    <w:p w14:paraId="1DB850FA" w14:textId="77777777" w:rsidR="0032750C" w:rsidRDefault="0032750C" w:rsidP="0032750C">
      <w:pPr>
        <w:pStyle w:val="Rientrocorpodeltesto22"/>
        <w:tabs>
          <w:tab w:val="left" w:pos="0"/>
        </w:tabs>
        <w:spacing w:before="0"/>
        <w:ind w:right="-1" w:firstLine="0"/>
        <w:jc w:val="center"/>
        <w:rPr>
          <w:rFonts w:ascii="Times New Roman" w:hAnsi="Times New Roman" w:cs="Calibri"/>
          <w:b/>
          <w:sz w:val="28"/>
          <w:szCs w:val="28"/>
        </w:rPr>
      </w:pPr>
      <w:r>
        <w:rPr>
          <w:rFonts w:ascii="Times New Roman" w:hAnsi="Times New Roman" w:cs="Calibri"/>
          <w:b/>
          <w:sz w:val="28"/>
          <w:szCs w:val="28"/>
        </w:rPr>
        <w:t>MODELLO B</w:t>
      </w:r>
    </w:p>
    <w:p w14:paraId="43075186" w14:textId="77777777" w:rsidR="0032750C" w:rsidRDefault="0032750C" w:rsidP="0032750C">
      <w:pPr>
        <w:pStyle w:val="Rientrocorpodeltesto22"/>
        <w:tabs>
          <w:tab w:val="left" w:pos="2445"/>
        </w:tabs>
        <w:spacing w:before="0"/>
        <w:ind w:right="-1" w:firstLine="0"/>
        <w:jc w:val="center"/>
        <w:rPr>
          <w:rFonts w:ascii="Times New Roman" w:hAnsi="Times New Roman" w:cs="Calibri"/>
          <w:b/>
          <w:bCs/>
          <w:sz w:val="24"/>
        </w:rPr>
      </w:pPr>
      <w:r>
        <w:rPr>
          <w:rFonts w:ascii="Times New Roman" w:hAnsi="Times New Roman" w:cs="Calibri"/>
          <w:b/>
          <w:bCs/>
          <w:sz w:val="24"/>
        </w:rPr>
        <w:t>DICHIARAZIONE D’IMPEGNO</w:t>
      </w:r>
    </w:p>
    <w:p w14:paraId="0ACF5F32" w14:textId="77777777" w:rsidR="0032750C" w:rsidRDefault="0032750C" w:rsidP="0032750C">
      <w:pPr>
        <w:pStyle w:val="Text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-6"/>
        <w:jc w:val="center"/>
        <w:rPr>
          <w:rFonts w:ascii="Times New Roman" w:hAnsi="Times New Roman" w:cs="Calibri"/>
          <w:i/>
          <w:iCs/>
          <w:sz w:val="24"/>
        </w:rPr>
      </w:pPr>
      <w:r>
        <w:rPr>
          <w:rFonts w:ascii="Times New Roman" w:hAnsi="Times New Roman" w:cs="Calibri"/>
          <w:i/>
          <w:iCs/>
          <w:sz w:val="24"/>
        </w:rPr>
        <w:t>(resa ai sensi degli articoli 46 e 47 del DPR n. 445/2000)</w:t>
      </w:r>
    </w:p>
    <w:p w14:paraId="5083A8A7" w14:textId="77777777" w:rsidR="0032750C" w:rsidRDefault="0032750C" w:rsidP="0032750C">
      <w:pPr>
        <w:pStyle w:val="Testo3colonne"/>
        <w:tabs>
          <w:tab w:val="left" w:pos="360"/>
        </w:tabs>
        <w:spacing w:line="240" w:lineRule="auto"/>
        <w:rPr>
          <w:rFonts w:ascii="Times New Roman" w:hAnsi="Times New Roman" w:cs="Calibri"/>
          <w:i/>
          <w:iCs/>
          <w:sz w:val="24"/>
        </w:rPr>
      </w:pPr>
    </w:p>
    <w:p w14:paraId="65E9DDF1" w14:textId="77777777" w:rsidR="0032750C" w:rsidRDefault="0032750C" w:rsidP="0032750C">
      <w:pPr>
        <w:pStyle w:val="Testo3colonne"/>
        <w:tabs>
          <w:tab w:val="left" w:pos="360"/>
        </w:tabs>
        <w:spacing w:after="142" w:line="360" w:lineRule="auto"/>
        <w:rPr>
          <w:rFonts w:ascii="Times New Roman" w:hAnsi="Times New Roman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Il/La sottoscritto/a …………...........................…………………………...………………………............. nato/a a ...............………………...………..................................... (Prov. ….) il ....…….......................……..,  residente in ……………………………………………………………............………………. (Prov. …….) via ………………………………………………………………….......................……………, codice fiscale …………………………………………………………… in qualità di:</w:t>
      </w:r>
    </w:p>
    <w:p w14:paraId="57F44722" w14:textId="77777777" w:rsidR="0032750C" w:rsidRDefault="0032750C" w:rsidP="0032750C">
      <w:pPr>
        <w:pStyle w:val="Testo3colonne"/>
        <w:tabs>
          <w:tab w:val="left" w:pos="786"/>
        </w:tabs>
        <w:spacing w:after="142" w:line="360" w:lineRule="auto"/>
        <w:ind w:left="426"/>
        <w:rPr>
          <w:rFonts w:ascii="Times New Roman" w:hAnsi="Times New Roman" w:cs="Calibri"/>
          <w:sz w:val="22"/>
          <w:szCs w:val="22"/>
        </w:rPr>
      </w:pPr>
      <w:r>
        <w:rPr>
          <w:rFonts w:ascii="Times New Roman" w:eastAsia="MS Mincho" w:hAnsi="Times New Roman" w:cs="Calibri"/>
          <w:sz w:val="22"/>
          <w:szCs w:val="22"/>
        </w:rPr>
        <w:t>❏</w:t>
      </w:r>
      <w:r>
        <w:rPr>
          <w:rFonts w:ascii="Times New Roman" w:hAnsi="Times New Roman" w:cs="Calibri"/>
          <w:sz w:val="22"/>
          <w:szCs w:val="22"/>
        </w:rPr>
        <w:t xml:space="preserve">     Titolare (in caso di ditta individuale)</w:t>
      </w:r>
    </w:p>
    <w:p w14:paraId="5159C25C" w14:textId="77777777" w:rsidR="0032750C" w:rsidRDefault="0032750C" w:rsidP="0032750C">
      <w:pPr>
        <w:pStyle w:val="Testo3colonne"/>
        <w:tabs>
          <w:tab w:val="left" w:pos="786"/>
        </w:tabs>
        <w:spacing w:after="142" w:line="360" w:lineRule="auto"/>
        <w:ind w:left="426"/>
        <w:rPr>
          <w:rFonts w:ascii="Times New Roman" w:hAnsi="Times New Roman"/>
        </w:rPr>
      </w:pPr>
      <w:r>
        <w:rPr>
          <w:rFonts w:ascii="Times New Roman" w:eastAsia="MS Mincho" w:hAnsi="Times New Roman" w:cs="Calibri"/>
          <w:sz w:val="22"/>
          <w:szCs w:val="22"/>
        </w:rPr>
        <w:t>❏</w:t>
      </w:r>
      <w:r>
        <w:rPr>
          <w:rFonts w:ascii="Times New Roman" w:hAnsi="Times New Roman" w:cs="Calibri"/>
          <w:sz w:val="22"/>
          <w:szCs w:val="22"/>
        </w:rPr>
        <w:t xml:space="preserve">     Legale   Rappresentante</w:t>
      </w:r>
    </w:p>
    <w:p w14:paraId="7B82298C" w14:textId="77777777" w:rsidR="0032750C" w:rsidRDefault="0032750C" w:rsidP="0032750C">
      <w:pPr>
        <w:pStyle w:val="Testo3colonne"/>
        <w:tabs>
          <w:tab w:val="left" w:pos="786"/>
        </w:tabs>
        <w:spacing w:after="142" w:line="360" w:lineRule="auto"/>
        <w:ind w:left="426"/>
        <w:rPr>
          <w:rFonts w:ascii="Times New Roman" w:hAnsi="Times New Roman"/>
        </w:rPr>
      </w:pPr>
      <w:r>
        <w:rPr>
          <w:rFonts w:ascii="Times New Roman" w:eastAsia="MS Mincho" w:hAnsi="Times New Roman" w:cs="Calibri"/>
          <w:sz w:val="22"/>
          <w:szCs w:val="22"/>
        </w:rPr>
        <w:t>❏</w:t>
      </w:r>
      <w:r>
        <w:rPr>
          <w:rFonts w:ascii="Times New Roman" w:hAnsi="Times New Roman" w:cs="Calibri"/>
          <w:sz w:val="22"/>
          <w:szCs w:val="22"/>
        </w:rPr>
        <w:t xml:space="preserve"> Procuratore (come da allegata procura in data …………………… avanti al Notaio ……………………….…………..……… con Studio in …………..........……………………………… n. di repertorio …………………….</w:t>
      </w:r>
    </w:p>
    <w:p w14:paraId="4B80CFCD" w14:textId="77777777" w:rsidR="0032750C" w:rsidRDefault="0032750C" w:rsidP="0032750C">
      <w:pPr>
        <w:pStyle w:val="Testo3colonne"/>
        <w:tabs>
          <w:tab w:val="left" w:pos="360"/>
        </w:tabs>
        <w:spacing w:after="142" w:line="360" w:lineRule="auto"/>
        <w:rPr>
          <w:rFonts w:ascii="Times New Roman" w:hAnsi="Times New Roman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dell’operatore economico .………….....................................................………………………………………... con sede legale in ………………………………………….............................……………  (Prov. ………..) via ……………………………………………… n°……… cap ……………..…… P.Iva……………………………......…. Codice fiscale ………………………….……………</w:t>
      </w:r>
    </w:p>
    <w:p w14:paraId="27B0D3B3" w14:textId="77777777" w:rsidR="0032750C" w:rsidRDefault="0032750C" w:rsidP="0032750C">
      <w:pPr>
        <w:pStyle w:val="Testo3colonne"/>
        <w:tabs>
          <w:tab w:val="left" w:pos="360"/>
        </w:tabs>
        <w:spacing w:after="142" w:line="360" w:lineRule="auto"/>
        <w:rPr>
          <w:rFonts w:ascii="Times New Roman" w:hAnsi="Times New Roman"/>
        </w:rPr>
      </w:pPr>
      <w:r>
        <w:rPr>
          <w:rFonts w:ascii="Times New Roman" w:eastAsia="MS Mincho" w:hAnsi="Times New Roman" w:cs="Calibri"/>
          <w:sz w:val="22"/>
          <w:szCs w:val="22"/>
        </w:rPr>
        <w:t xml:space="preserve">❏ </w:t>
      </w:r>
      <w:r>
        <w:rPr>
          <w:rFonts w:ascii="Times New Roman" w:hAnsi="Times New Roman" w:cs="Calibri"/>
          <w:sz w:val="22"/>
          <w:szCs w:val="22"/>
        </w:rPr>
        <w:t xml:space="preserve">iscritto alla C.C.I.A.A., </w:t>
      </w:r>
      <w:r>
        <w:rPr>
          <w:rFonts w:ascii="Times New Roman" w:hAnsi="Times New Roman" w:cs="Calibri"/>
          <w:sz w:val="22"/>
          <w:szCs w:val="22"/>
          <w:u w:val="single"/>
        </w:rPr>
        <w:t>se ricorre</w:t>
      </w:r>
      <w:r>
        <w:rPr>
          <w:rFonts w:ascii="Times New Roman" w:hAnsi="Times New Roman" w:cs="Calibri"/>
          <w:sz w:val="22"/>
          <w:szCs w:val="22"/>
        </w:rPr>
        <w:t>, con oggetto sociale ………………………………………………….. inerente alla tipologia dell’appalto, numero di iscrizione al registro delle imprese …......................................................data di iscrizione …………………………………………………. ,</w:t>
      </w:r>
    </w:p>
    <w:p w14:paraId="45B646E7" w14:textId="77777777" w:rsidR="0032750C" w:rsidRDefault="0032750C" w:rsidP="0032750C">
      <w:pPr>
        <w:pStyle w:val="Testo3colonne"/>
        <w:tabs>
          <w:tab w:val="left" w:pos="360"/>
        </w:tabs>
        <w:spacing w:after="142" w:line="360" w:lineRule="auto"/>
      </w:pPr>
      <w:r>
        <w:rPr>
          <w:rFonts w:ascii="Calibri" w:eastAsia="MS Mincho" w:hAnsi="Calibri" w:cs="Calibri"/>
          <w:sz w:val="22"/>
          <w:szCs w:val="22"/>
        </w:rPr>
        <w:t xml:space="preserve">❏ </w:t>
      </w:r>
      <w:r>
        <w:rPr>
          <w:rFonts w:ascii="Times New Roman" w:hAnsi="Times New Roman" w:cs="Calibri"/>
          <w:sz w:val="22"/>
          <w:szCs w:val="22"/>
        </w:rPr>
        <w:t xml:space="preserve">iscritto a ………………………………………………………………, data di iscrizione ………………………………………………….  </w:t>
      </w:r>
      <w:r>
        <w:rPr>
          <w:rFonts w:ascii="Times New Roman" w:hAnsi="Times New Roman" w:cs="Calibri"/>
          <w:i/>
          <w:sz w:val="22"/>
          <w:szCs w:val="22"/>
        </w:rPr>
        <w:t xml:space="preserve">(eventuale iscrizione </w:t>
      </w:r>
      <w:r>
        <w:rPr>
          <w:rFonts w:ascii="Times New Roman" w:eastAsia="Calibri" w:hAnsi="Times New Roman" w:cs="Calibri"/>
          <w:i/>
          <w:sz w:val="22"/>
        </w:rPr>
        <w:t>nel registro delle commissioni provinciali per l'artigianato o presso i competenti ordini professionali;</w:t>
      </w:r>
    </w:p>
    <w:p w14:paraId="7CCAF3B1" w14:textId="39C36F24" w:rsidR="0032750C" w:rsidRDefault="0032750C" w:rsidP="0032750C">
      <w:pPr>
        <w:pStyle w:val="Testo3colonne"/>
        <w:tabs>
          <w:tab w:val="left" w:pos="360"/>
        </w:tabs>
        <w:spacing w:after="142" w:line="360" w:lineRule="auto"/>
      </w:pPr>
      <w:r>
        <w:rPr>
          <w:rFonts w:ascii="Times New Roman" w:eastAsia="MS Mincho" w:hAnsi="Times New Roman" w:cs="Calibri"/>
          <w:i/>
          <w:sz w:val="22"/>
          <w:szCs w:val="22"/>
        </w:rPr>
        <w:t xml:space="preserve">❏ </w:t>
      </w:r>
      <w:r>
        <w:rPr>
          <w:rFonts w:ascii="Times New Roman" w:eastAsia="Calibri" w:hAnsi="Times New Roman" w:cs="Calibri"/>
          <w:sz w:val="22"/>
          <w:szCs w:val="22"/>
        </w:rPr>
        <w:t>iscritto a ………………………………………………................................, data di iscrizione</w:t>
      </w:r>
      <w:r>
        <w:rPr>
          <w:rFonts w:ascii="Times New Roman" w:eastAsia="Calibri" w:hAnsi="Times New Roman" w:cs="Calibri"/>
          <w:i/>
          <w:sz w:val="22"/>
          <w:szCs w:val="22"/>
        </w:rPr>
        <w:t xml:space="preserve"> …………………………………………………... (per </w:t>
      </w:r>
      <w:r>
        <w:rPr>
          <w:rFonts w:ascii="Times New Roman" w:eastAsia="Calibri" w:hAnsi="Times New Roman" w:cs="Calibri"/>
          <w:i/>
          <w:sz w:val="22"/>
        </w:rPr>
        <w:t>cittadino di altro Stato membro non residente in Italia)</w:t>
      </w:r>
    </w:p>
    <w:p w14:paraId="10F3BD19" w14:textId="77777777" w:rsidR="0032750C" w:rsidRDefault="0032750C" w:rsidP="0032750C">
      <w:pPr>
        <w:pStyle w:val="Testo3colonne"/>
        <w:tabs>
          <w:tab w:val="left" w:pos="360"/>
        </w:tabs>
        <w:spacing w:after="142" w:line="360" w:lineRule="auto"/>
        <w:jc w:val="center"/>
        <w:rPr>
          <w:rFonts w:ascii="Times New Roman" w:hAnsi="Times New Roman" w:cs="Calibri"/>
          <w:b/>
          <w:bCs/>
          <w:smallCaps/>
          <w:sz w:val="28"/>
          <w:szCs w:val="22"/>
        </w:rPr>
      </w:pPr>
      <w:r>
        <w:rPr>
          <w:rFonts w:ascii="Times New Roman" w:hAnsi="Times New Roman" w:cs="Calibri"/>
          <w:b/>
          <w:bCs/>
          <w:smallCaps/>
          <w:sz w:val="28"/>
          <w:szCs w:val="22"/>
        </w:rPr>
        <w:t>DICHIARA</w:t>
      </w:r>
    </w:p>
    <w:p w14:paraId="71AA1BDB" w14:textId="73DD717E" w:rsidR="0032750C" w:rsidRDefault="0032750C" w:rsidP="0032750C">
      <w:pPr>
        <w:pStyle w:val="testoproposta"/>
        <w:numPr>
          <w:ilvl w:val="0"/>
          <w:numId w:val="7"/>
        </w:numPr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spacing w:after="142"/>
        <w:ind w:left="567" w:hanging="283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di </w:t>
      </w:r>
      <w:r w:rsidRPr="006C3762">
        <w:rPr>
          <w:rFonts w:cs="Calibri"/>
          <w:sz w:val="22"/>
          <w:szCs w:val="22"/>
        </w:rPr>
        <w:t>aver</w:t>
      </w:r>
      <w:r>
        <w:rPr>
          <w:sz w:val="22"/>
          <w:szCs w:val="22"/>
        </w:rPr>
        <w:t xml:space="preserve"> preso visione dei luoghi ove eseguire i lavori e di non essere edotto di ogni circostanza relativa all’esecuzione dei lavori, delle condizioni di reperimento del materiale e della manodopera, nonché di tutte le altre spese da sostenere per l’esecuzione a regola d’arte dei lavori da affidare, comprese tutte le clausole e condizioni previste dal </w:t>
      </w:r>
      <w:r w:rsidR="00657F96" w:rsidRPr="00657F96">
        <w:rPr>
          <w:b/>
          <w:bCs/>
          <w:sz w:val="22"/>
          <w:szCs w:val="22"/>
        </w:rPr>
        <w:t>progetto/preventivo</w:t>
      </w:r>
      <w:r w:rsidR="00657F96">
        <w:rPr>
          <w:sz w:val="22"/>
          <w:szCs w:val="22"/>
        </w:rPr>
        <w:t xml:space="preserve"> allegato alla richiesta di offerta;</w:t>
      </w:r>
    </w:p>
    <w:p w14:paraId="25FB8E1B" w14:textId="6E5D7B59" w:rsidR="0032750C" w:rsidRDefault="0032750C" w:rsidP="0032750C">
      <w:pPr>
        <w:pStyle w:val="testoproposta"/>
        <w:numPr>
          <w:ilvl w:val="0"/>
          <w:numId w:val="7"/>
        </w:numPr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spacing w:after="142"/>
        <w:ind w:left="567" w:hanging="283"/>
        <w:textAlignment w:val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di essere in grado di provvedere con l’esecuzione dei lavori previsti nel </w:t>
      </w:r>
      <w:r w:rsidRPr="00657F96">
        <w:rPr>
          <w:b/>
          <w:bCs/>
          <w:sz w:val="22"/>
          <w:szCs w:val="22"/>
        </w:rPr>
        <w:t>progetto</w:t>
      </w:r>
      <w:r w:rsidR="00657F96" w:rsidRPr="00657F96">
        <w:rPr>
          <w:b/>
          <w:bCs/>
          <w:sz w:val="22"/>
          <w:szCs w:val="22"/>
        </w:rPr>
        <w:t>/preventivo</w:t>
      </w:r>
      <w:r w:rsidR="00657F96">
        <w:rPr>
          <w:sz w:val="22"/>
          <w:szCs w:val="22"/>
        </w:rPr>
        <w:t xml:space="preserve"> allegato alla richiesta di offerta</w:t>
      </w:r>
      <w:r>
        <w:rPr>
          <w:sz w:val="22"/>
          <w:szCs w:val="22"/>
        </w:rPr>
        <w:t xml:space="preserve"> nei tempi previsti e nei costi coperti dalle somme a base di gara, al netto del ribasso offerto, e dagli oneri di sicurezza previsti;</w:t>
      </w:r>
    </w:p>
    <w:p w14:paraId="3E876ADD" w14:textId="77777777" w:rsidR="0032750C" w:rsidRPr="006C3762" w:rsidRDefault="0032750C" w:rsidP="0032750C">
      <w:pPr>
        <w:pStyle w:val="testoproposta"/>
        <w:numPr>
          <w:ilvl w:val="0"/>
          <w:numId w:val="7"/>
        </w:numPr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spacing w:after="142"/>
        <w:ind w:left="567" w:hanging="283"/>
        <w:textAlignment w:val="auto"/>
        <w:rPr>
          <w:sz w:val="22"/>
          <w:szCs w:val="22"/>
        </w:rPr>
      </w:pPr>
      <w:r w:rsidRPr="006C3762">
        <w:rPr>
          <w:sz w:val="22"/>
          <w:szCs w:val="22"/>
        </w:rPr>
        <w:t>di avere esaminato tutta la documentazione di gara e di accettare, senza condizioni e senza riserva alcuna, tutte le norme e disposizioni contenute nel bando di gara e nel capitolato speciale d’appalto;</w:t>
      </w:r>
    </w:p>
    <w:p w14:paraId="6C1B7DF1" w14:textId="77777777" w:rsidR="0032750C" w:rsidRPr="006C3762" w:rsidRDefault="0032750C" w:rsidP="0032750C">
      <w:pPr>
        <w:pStyle w:val="testoproposta"/>
        <w:numPr>
          <w:ilvl w:val="0"/>
          <w:numId w:val="7"/>
        </w:numPr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spacing w:after="142"/>
        <w:ind w:left="567" w:hanging="283"/>
        <w:textAlignment w:val="auto"/>
        <w:rPr>
          <w:sz w:val="22"/>
          <w:szCs w:val="22"/>
        </w:rPr>
      </w:pPr>
      <w:r w:rsidRPr="006C3762">
        <w:rPr>
          <w:sz w:val="22"/>
          <w:szCs w:val="22"/>
        </w:rPr>
        <w:t>di aver tenuto conto nella preparazione dell'offerta, degli oneri previsti per i piani di sicurezza;</w:t>
      </w:r>
    </w:p>
    <w:p w14:paraId="75BB88B3" w14:textId="184F2226" w:rsidR="0032750C" w:rsidRPr="006C3762" w:rsidRDefault="0032750C" w:rsidP="0032750C">
      <w:pPr>
        <w:pStyle w:val="testoproposta"/>
        <w:numPr>
          <w:ilvl w:val="0"/>
          <w:numId w:val="7"/>
        </w:numPr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spacing w:after="142"/>
        <w:ind w:left="567" w:hanging="283"/>
        <w:textAlignment w:val="auto"/>
        <w:rPr>
          <w:sz w:val="22"/>
          <w:szCs w:val="22"/>
        </w:rPr>
      </w:pPr>
      <w:r w:rsidRPr="006C3762">
        <w:rPr>
          <w:sz w:val="22"/>
          <w:szCs w:val="22"/>
        </w:rPr>
        <w:t>di avere effettuato una verifica della disponibilità della mano d'opera necessaria per l'esecuzione de</w:t>
      </w:r>
      <w:r>
        <w:rPr>
          <w:sz w:val="22"/>
          <w:szCs w:val="22"/>
        </w:rPr>
        <w:t xml:space="preserve">i </w:t>
      </w:r>
      <w:r w:rsidRPr="006C3762">
        <w:rPr>
          <w:sz w:val="22"/>
          <w:szCs w:val="22"/>
        </w:rPr>
        <w:t>lavori, nonché della disponibilità di attrezzature adeguate all'entità e alla tipologia de</w:t>
      </w:r>
      <w:r w:rsidR="00657F96">
        <w:rPr>
          <w:sz w:val="22"/>
          <w:szCs w:val="22"/>
        </w:rPr>
        <w:t xml:space="preserve">i </w:t>
      </w:r>
      <w:r w:rsidRPr="006C3762">
        <w:rPr>
          <w:sz w:val="22"/>
          <w:szCs w:val="22"/>
        </w:rPr>
        <w:t>lavori oggetto dell’appalto;</w:t>
      </w:r>
    </w:p>
    <w:p w14:paraId="36782880" w14:textId="77777777" w:rsidR="0032750C" w:rsidRDefault="0032750C" w:rsidP="0032750C">
      <w:pPr>
        <w:pStyle w:val="testoproposta"/>
        <w:numPr>
          <w:ilvl w:val="0"/>
          <w:numId w:val="7"/>
        </w:numPr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/>
        <w:spacing w:after="142"/>
        <w:ind w:left="567" w:hanging="283"/>
        <w:textAlignment w:val="auto"/>
        <w:rPr>
          <w:sz w:val="22"/>
          <w:szCs w:val="22"/>
        </w:rPr>
      </w:pPr>
      <w:r w:rsidRPr="006C3762">
        <w:rPr>
          <w:sz w:val="22"/>
          <w:szCs w:val="22"/>
        </w:rPr>
        <w:t>di applicare tutte le norme contenute nel contratto collettivo nazionale di lavoro di categoria e nei relativi accordi integrativi, in vigore nel tempo e nella località ove si esegue il contratto, e di impegnarsi all’osservanza di tutte le norme anzidette anche da parte degli eventuali subappaltatori nei confronti dei loro rispettivi dipendenti;</w:t>
      </w:r>
    </w:p>
    <w:p w14:paraId="053A1468" w14:textId="77777777" w:rsidR="0032750C" w:rsidRDefault="0032750C" w:rsidP="0032750C">
      <w:pPr>
        <w:pStyle w:val="Standard"/>
        <w:spacing w:after="142"/>
        <w:ind w:right="-1452"/>
        <w:jc w:val="both"/>
        <w:rPr>
          <w:rFonts w:cs="Calibri"/>
          <w:sz w:val="20"/>
          <w:szCs w:val="20"/>
        </w:rPr>
      </w:pPr>
    </w:p>
    <w:p w14:paraId="202D92F4" w14:textId="77777777" w:rsidR="0032750C" w:rsidRDefault="0032750C" w:rsidP="0032750C">
      <w:pPr>
        <w:pStyle w:val="Standard"/>
        <w:autoSpaceDE w:val="0"/>
        <w:spacing w:before="120"/>
        <w:ind w:hanging="13"/>
        <w:jc w:val="center"/>
        <w:rPr>
          <w:sz w:val="22"/>
          <w:szCs w:val="22"/>
        </w:rPr>
      </w:pPr>
      <w:r>
        <w:rPr>
          <w:sz w:val="22"/>
          <w:szCs w:val="22"/>
        </w:rPr>
        <w:t>FIRMA</w:t>
      </w:r>
    </w:p>
    <w:p w14:paraId="0F6B64D3" w14:textId="77777777" w:rsidR="0032750C" w:rsidRPr="00657F96" w:rsidRDefault="0032750C" w:rsidP="0032750C">
      <w:pPr>
        <w:pStyle w:val="Standard"/>
        <w:autoSpaceDE w:val="0"/>
        <w:spacing w:before="120"/>
        <w:ind w:hanging="13"/>
        <w:jc w:val="center"/>
        <w:rPr>
          <w:i/>
          <w:iCs/>
          <w:sz w:val="22"/>
          <w:szCs w:val="22"/>
        </w:rPr>
      </w:pPr>
      <w:r w:rsidRPr="00657F96">
        <w:rPr>
          <w:i/>
          <w:iCs/>
          <w:sz w:val="22"/>
          <w:szCs w:val="22"/>
        </w:rPr>
        <w:t>(Documento firmato digitalmente)</w:t>
      </w:r>
    </w:p>
    <w:p w14:paraId="26079F63" w14:textId="77777777" w:rsidR="0032750C" w:rsidRDefault="0032750C" w:rsidP="0032750C">
      <w:pPr>
        <w:pStyle w:val="western"/>
        <w:spacing w:before="119"/>
        <w:ind w:right="-1452"/>
        <w:rPr>
          <w:rFonts w:ascii="Times New Roman" w:hAnsi="Times New Roman" w:cs="Calibri"/>
          <w:sz w:val="22"/>
          <w:szCs w:val="22"/>
        </w:rPr>
      </w:pPr>
    </w:p>
    <w:p w14:paraId="4888D4C8" w14:textId="2C860D70" w:rsidR="003A34E4" w:rsidRPr="009442ED" w:rsidRDefault="003A34E4" w:rsidP="0032750C">
      <w:pPr>
        <w:spacing w:line="360" w:lineRule="auto"/>
        <w:jc w:val="both"/>
        <w:rPr>
          <w:bCs/>
          <w:sz w:val="22"/>
          <w:szCs w:val="28"/>
        </w:rPr>
      </w:pPr>
    </w:p>
    <w:sectPr w:rsidR="003A34E4" w:rsidRPr="009442ED" w:rsidSect="00061909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, Arial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B362F72"/>
    <w:lvl w:ilvl="0">
      <w:numFmt w:val="bullet"/>
      <w:lvlText w:val="*"/>
      <w:lvlJc w:val="left"/>
    </w:lvl>
  </w:abstractNum>
  <w:abstractNum w:abstractNumId="1" w15:restartNumberingAfterBreak="0">
    <w:nsid w:val="23785DE0"/>
    <w:multiLevelType w:val="hybridMultilevel"/>
    <w:tmpl w:val="A2180304"/>
    <w:lvl w:ilvl="0" w:tplc="D34CBE50">
      <w:start w:val="4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92B5F"/>
    <w:multiLevelType w:val="hybridMultilevel"/>
    <w:tmpl w:val="5060F3EA"/>
    <w:lvl w:ilvl="0" w:tplc="832A7A6E">
      <w:start w:val="2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38E9015E"/>
    <w:multiLevelType w:val="hybridMultilevel"/>
    <w:tmpl w:val="36D0114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7F1550"/>
    <w:multiLevelType w:val="hybridMultilevel"/>
    <w:tmpl w:val="69B608DE"/>
    <w:lvl w:ilvl="0" w:tplc="DBBA1EEA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F7CA1"/>
    <w:multiLevelType w:val="hybridMultilevel"/>
    <w:tmpl w:val="21AAD9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B2B2B"/>
    <w:multiLevelType w:val="hybridMultilevel"/>
    <w:tmpl w:val="585AD46C"/>
    <w:lvl w:ilvl="0" w:tplc="9898AF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5669291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2" w16cid:durableId="1897155651">
    <w:abstractNumId w:val="1"/>
  </w:num>
  <w:num w:numId="3" w16cid:durableId="1703046356">
    <w:abstractNumId w:val="6"/>
  </w:num>
  <w:num w:numId="4" w16cid:durableId="421530071">
    <w:abstractNumId w:val="4"/>
  </w:num>
  <w:num w:numId="5" w16cid:durableId="1654136798">
    <w:abstractNumId w:val="2"/>
  </w:num>
  <w:num w:numId="6" w16cid:durableId="116956688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0402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554"/>
    <w:rsid w:val="000120A9"/>
    <w:rsid w:val="00015770"/>
    <w:rsid w:val="00021DB9"/>
    <w:rsid w:val="00023E92"/>
    <w:rsid w:val="000307D8"/>
    <w:rsid w:val="00051860"/>
    <w:rsid w:val="00061909"/>
    <w:rsid w:val="00070008"/>
    <w:rsid w:val="000706A1"/>
    <w:rsid w:val="000714E5"/>
    <w:rsid w:val="000726DC"/>
    <w:rsid w:val="000844BF"/>
    <w:rsid w:val="000915D0"/>
    <w:rsid w:val="00094581"/>
    <w:rsid w:val="00094DE5"/>
    <w:rsid w:val="000B350D"/>
    <w:rsid w:val="000B400D"/>
    <w:rsid w:val="000B5A9A"/>
    <w:rsid w:val="000B5F6F"/>
    <w:rsid w:val="000B7A21"/>
    <w:rsid w:val="000C4D6D"/>
    <w:rsid w:val="000C70DD"/>
    <w:rsid w:val="000D007A"/>
    <w:rsid w:val="000F4B27"/>
    <w:rsid w:val="00112F29"/>
    <w:rsid w:val="001161CB"/>
    <w:rsid w:val="00120B94"/>
    <w:rsid w:val="00121E9F"/>
    <w:rsid w:val="00127522"/>
    <w:rsid w:val="00136838"/>
    <w:rsid w:val="00142392"/>
    <w:rsid w:val="001503F4"/>
    <w:rsid w:val="001607EB"/>
    <w:rsid w:val="001669A7"/>
    <w:rsid w:val="001765B3"/>
    <w:rsid w:val="001801EE"/>
    <w:rsid w:val="00191AB6"/>
    <w:rsid w:val="00193E4B"/>
    <w:rsid w:val="00197319"/>
    <w:rsid w:val="001A0D4F"/>
    <w:rsid w:val="001A29B4"/>
    <w:rsid w:val="001A675E"/>
    <w:rsid w:val="001B176C"/>
    <w:rsid w:val="001B7E96"/>
    <w:rsid w:val="001C4681"/>
    <w:rsid w:val="001D7B9F"/>
    <w:rsid w:val="001E0197"/>
    <w:rsid w:val="001E3F4E"/>
    <w:rsid w:val="001E6345"/>
    <w:rsid w:val="001F5932"/>
    <w:rsid w:val="002027D3"/>
    <w:rsid w:val="002138EF"/>
    <w:rsid w:val="00221A99"/>
    <w:rsid w:val="002224F9"/>
    <w:rsid w:val="00240151"/>
    <w:rsid w:val="00244CDC"/>
    <w:rsid w:val="002514AE"/>
    <w:rsid w:val="00263120"/>
    <w:rsid w:val="00264254"/>
    <w:rsid w:val="00264ABF"/>
    <w:rsid w:val="00265259"/>
    <w:rsid w:val="00265CAA"/>
    <w:rsid w:val="0027102B"/>
    <w:rsid w:val="002736D4"/>
    <w:rsid w:val="00274122"/>
    <w:rsid w:val="00281872"/>
    <w:rsid w:val="00286E98"/>
    <w:rsid w:val="002A0149"/>
    <w:rsid w:val="002A40DA"/>
    <w:rsid w:val="002B52C9"/>
    <w:rsid w:val="002D3826"/>
    <w:rsid w:val="002E3260"/>
    <w:rsid w:val="002E56BE"/>
    <w:rsid w:val="002E6D30"/>
    <w:rsid w:val="00307123"/>
    <w:rsid w:val="00311052"/>
    <w:rsid w:val="00314AEF"/>
    <w:rsid w:val="003205E0"/>
    <w:rsid w:val="00321989"/>
    <w:rsid w:val="00326ABF"/>
    <w:rsid w:val="0032750C"/>
    <w:rsid w:val="00332152"/>
    <w:rsid w:val="00336867"/>
    <w:rsid w:val="003406CA"/>
    <w:rsid w:val="00345A70"/>
    <w:rsid w:val="0035363D"/>
    <w:rsid w:val="00354352"/>
    <w:rsid w:val="00356015"/>
    <w:rsid w:val="00360980"/>
    <w:rsid w:val="00361D9E"/>
    <w:rsid w:val="00372E9F"/>
    <w:rsid w:val="00372EED"/>
    <w:rsid w:val="0038257B"/>
    <w:rsid w:val="00383F91"/>
    <w:rsid w:val="003A34E4"/>
    <w:rsid w:val="003A504E"/>
    <w:rsid w:val="003C3C47"/>
    <w:rsid w:val="003C4BB1"/>
    <w:rsid w:val="003C64C8"/>
    <w:rsid w:val="003E7258"/>
    <w:rsid w:val="003F332D"/>
    <w:rsid w:val="003F6E8E"/>
    <w:rsid w:val="004004A5"/>
    <w:rsid w:val="00414041"/>
    <w:rsid w:val="00423B29"/>
    <w:rsid w:val="004248B1"/>
    <w:rsid w:val="00427091"/>
    <w:rsid w:val="00431EB1"/>
    <w:rsid w:val="00450593"/>
    <w:rsid w:val="00452BDE"/>
    <w:rsid w:val="004606CD"/>
    <w:rsid w:val="004619E6"/>
    <w:rsid w:val="0046756E"/>
    <w:rsid w:val="00483B53"/>
    <w:rsid w:val="004902CF"/>
    <w:rsid w:val="00494571"/>
    <w:rsid w:val="004966E7"/>
    <w:rsid w:val="004B37E2"/>
    <w:rsid w:val="004D0426"/>
    <w:rsid w:val="004D2B37"/>
    <w:rsid w:val="004E1847"/>
    <w:rsid w:val="004E34AC"/>
    <w:rsid w:val="004E733C"/>
    <w:rsid w:val="005023CC"/>
    <w:rsid w:val="00511A1C"/>
    <w:rsid w:val="005223B5"/>
    <w:rsid w:val="00535A42"/>
    <w:rsid w:val="00537492"/>
    <w:rsid w:val="005376F7"/>
    <w:rsid w:val="005470FB"/>
    <w:rsid w:val="005563B3"/>
    <w:rsid w:val="00557E75"/>
    <w:rsid w:val="00560DD7"/>
    <w:rsid w:val="00564912"/>
    <w:rsid w:val="00565730"/>
    <w:rsid w:val="0057509F"/>
    <w:rsid w:val="00597504"/>
    <w:rsid w:val="005A1BB4"/>
    <w:rsid w:val="005A7B86"/>
    <w:rsid w:val="005A7BC0"/>
    <w:rsid w:val="005C211F"/>
    <w:rsid w:val="005C2792"/>
    <w:rsid w:val="005D4883"/>
    <w:rsid w:val="005D4AEE"/>
    <w:rsid w:val="005D6C2D"/>
    <w:rsid w:val="005E1179"/>
    <w:rsid w:val="005E163A"/>
    <w:rsid w:val="005E38F5"/>
    <w:rsid w:val="005E499C"/>
    <w:rsid w:val="005E4B9C"/>
    <w:rsid w:val="005F60EE"/>
    <w:rsid w:val="00604C3C"/>
    <w:rsid w:val="00611C6D"/>
    <w:rsid w:val="00611D0E"/>
    <w:rsid w:val="00613BBB"/>
    <w:rsid w:val="00630E05"/>
    <w:rsid w:val="006320F7"/>
    <w:rsid w:val="00635DC6"/>
    <w:rsid w:val="00637EDA"/>
    <w:rsid w:val="00654BCB"/>
    <w:rsid w:val="006553CD"/>
    <w:rsid w:val="00657F96"/>
    <w:rsid w:val="00661426"/>
    <w:rsid w:val="006627E3"/>
    <w:rsid w:val="006753A2"/>
    <w:rsid w:val="00681F67"/>
    <w:rsid w:val="00691A5B"/>
    <w:rsid w:val="0069251A"/>
    <w:rsid w:val="0069338C"/>
    <w:rsid w:val="00695C3D"/>
    <w:rsid w:val="006B087C"/>
    <w:rsid w:val="006B50EF"/>
    <w:rsid w:val="006C361A"/>
    <w:rsid w:val="006D5C8B"/>
    <w:rsid w:val="006D7CF3"/>
    <w:rsid w:val="006E51B0"/>
    <w:rsid w:val="006E6BFF"/>
    <w:rsid w:val="006F08BF"/>
    <w:rsid w:val="007026C9"/>
    <w:rsid w:val="00704E51"/>
    <w:rsid w:val="00712FF5"/>
    <w:rsid w:val="00717A99"/>
    <w:rsid w:val="00717BB4"/>
    <w:rsid w:val="00725111"/>
    <w:rsid w:val="00727460"/>
    <w:rsid w:val="00727AF6"/>
    <w:rsid w:val="00740AF8"/>
    <w:rsid w:val="0075042F"/>
    <w:rsid w:val="00770EF5"/>
    <w:rsid w:val="00773228"/>
    <w:rsid w:val="00782A40"/>
    <w:rsid w:val="00783585"/>
    <w:rsid w:val="007972A1"/>
    <w:rsid w:val="007A0956"/>
    <w:rsid w:val="007B515A"/>
    <w:rsid w:val="007C2554"/>
    <w:rsid w:val="007D7556"/>
    <w:rsid w:val="007E5466"/>
    <w:rsid w:val="007F1B63"/>
    <w:rsid w:val="00817254"/>
    <w:rsid w:val="00831BDB"/>
    <w:rsid w:val="008539D9"/>
    <w:rsid w:val="00866899"/>
    <w:rsid w:val="00886A10"/>
    <w:rsid w:val="00886DBB"/>
    <w:rsid w:val="00895F44"/>
    <w:rsid w:val="008A176C"/>
    <w:rsid w:val="008A694C"/>
    <w:rsid w:val="008B2348"/>
    <w:rsid w:val="008B34A3"/>
    <w:rsid w:val="008C0F83"/>
    <w:rsid w:val="008C51A6"/>
    <w:rsid w:val="008D1E8C"/>
    <w:rsid w:val="008E2065"/>
    <w:rsid w:val="008E3C75"/>
    <w:rsid w:val="008E420B"/>
    <w:rsid w:val="008F787A"/>
    <w:rsid w:val="0091619A"/>
    <w:rsid w:val="00933136"/>
    <w:rsid w:val="009442ED"/>
    <w:rsid w:val="00944D47"/>
    <w:rsid w:val="00962FE3"/>
    <w:rsid w:val="00973BE4"/>
    <w:rsid w:val="009766A4"/>
    <w:rsid w:val="00983AA6"/>
    <w:rsid w:val="009920AA"/>
    <w:rsid w:val="009A0886"/>
    <w:rsid w:val="009A50D1"/>
    <w:rsid w:val="009A57CB"/>
    <w:rsid w:val="009A699F"/>
    <w:rsid w:val="009B2BFC"/>
    <w:rsid w:val="009B45C4"/>
    <w:rsid w:val="009C482A"/>
    <w:rsid w:val="009D42D8"/>
    <w:rsid w:val="009D5349"/>
    <w:rsid w:val="009E7C93"/>
    <w:rsid w:val="009F3EA4"/>
    <w:rsid w:val="00A01C7A"/>
    <w:rsid w:val="00A06C47"/>
    <w:rsid w:val="00A13C7C"/>
    <w:rsid w:val="00A14719"/>
    <w:rsid w:val="00A16DF2"/>
    <w:rsid w:val="00A474B6"/>
    <w:rsid w:val="00A528BE"/>
    <w:rsid w:val="00A52C06"/>
    <w:rsid w:val="00A60A8B"/>
    <w:rsid w:val="00A66F8E"/>
    <w:rsid w:val="00A6725E"/>
    <w:rsid w:val="00A75777"/>
    <w:rsid w:val="00A75802"/>
    <w:rsid w:val="00A766C7"/>
    <w:rsid w:val="00A7686D"/>
    <w:rsid w:val="00A82279"/>
    <w:rsid w:val="00A83D7E"/>
    <w:rsid w:val="00A86CF4"/>
    <w:rsid w:val="00AD268C"/>
    <w:rsid w:val="00AF7D89"/>
    <w:rsid w:val="00B018F3"/>
    <w:rsid w:val="00B028A7"/>
    <w:rsid w:val="00B060B8"/>
    <w:rsid w:val="00B06769"/>
    <w:rsid w:val="00B10F5E"/>
    <w:rsid w:val="00B30C52"/>
    <w:rsid w:val="00B316BF"/>
    <w:rsid w:val="00B54E2A"/>
    <w:rsid w:val="00B55806"/>
    <w:rsid w:val="00B63A7A"/>
    <w:rsid w:val="00B64477"/>
    <w:rsid w:val="00B81539"/>
    <w:rsid w:val="00B903C0"/>
    <w:rsid w:val="00BA3C90"/>
    <w:rsid w:val="00BA4B14"/>
    <w:rsid w:val="00BB4342"/>
    <w:rsid w:val="00BC473C"/>
    <w:rsid w:val="00BC69C9"/>
    <w:rsid w:val="00BD0BCC"/>
    <w:rsid w:val="00BD6052"/>
    <w:rsid w:val="00BD7890"/>
    <w:rsid w:val="00BE0C77"/>
    <w:rsid w:val="00BE0CEF"/>
    <w:rsid w:val="00BE17B2"/>
    <w:rsid w:val="00BF4F17"/>
    <w:rsid w:val="00C04124"/>
    <w:rsid w:val="00C0479D"/>
    <w:rsid w:val="00C12ED6"/>
    <w:rsid w:val="00C15B9B"/>
    <w:rsid w:val="00C27D8D"/>
    <w:rsid w:val="00C30B05"/>
    <w:rsid w:val="00C34460"/>
    <w:rsid w:val="00C37A02"/>
    <w:rsid w:val="00C51643"/>
    <w:rsid w:val="00C5337A"/>
    <w:rsid w:val="00C56C67"/>
    <w:rsid w:val="00C60A69"/>
    <w:rsid w:val="00C67324"/>
    <w:rsid w:val="00C73B67"/>
    <w:rsid w:val="00C7470E"/>
    <w:rsid w:val="00C802B7"/>
    <w:rsid w:val="00C94B55"/>
    <w:rsid w:val="00CA7B2D"/>
    <w:rsid w:val="00CB5481"/>
    <w:rsid w:val="00CB725C"/>
    <w:rsid w:val="00CD6026"/>
    <w:rsid w:val="00CE16EB"/>
    <w:rsid w:val="00CE75C7"/>
    <w:rsid w:val="00CF0FCC"/>
    <w:rsid w:val="00CF4144"/>
    <w:rsid w:val="00CF717E"/>
    <w:rsid w:val="00D17D65"/>
    <w:rsid w:val="00D24FCB"/>
    <w:rsid w:val="00D37DAE"/>
    <w:rsid w:val="00D414E4"/>
    <w:rsid w:val="00D4362C"/>
    <w:rsid w:val="00D634A0"/>
    <w:rsid w:val="00D70812"/>
    <w:rsid w:val="00D8609D"/>
    <w:rsid w:val="00D92A67"/>
    <w:rsid w:val="00D936A2"/>
    <w:rsid w:val="00D95582"/>
    <w:rsid w:val="00DA0974"/>
    <w:rsid w:val="00DE3BEA"/>
    <w:rsid w:val="00E02C27"/>
    <w:rsid w:val="00E15787"/>
    <w:rsid w:val="00E16FD4"/>
    <w:rsid w:val="00E30952"/>
    <w:rsid w:val="00E31F14"/>
    <w:rsid w:val="00E32D4D"/>
    <w:rsid w:val="00E40949"/>
    <w:rsid w:val="00E47ECB"/>
    <w:rsid w:val="00E70B7C"/>
    <w:rsid w:val="00E74B73"/>
    <w:rsid w:val="00E81FBC"/>
    <w:rsid w:val="00E82C84"/>
    <w:rsid w:val="00E86302"/>
    <w:rsid w:val="00E86FA0"/>
    <w:rsid w:val="00E945CC"/>
    <w:rsid w:val="00E948CF"/>
    <w:rsid w:val="00EA1A13"/>
    <w:rsid w:val="00EA2403"/>
    <w:rsid w:val="00EA5956"/>
    <w:rsid w:val="00EA6FF7"/>
    <w:rsid w:val="00EB1A6B"/>
    <w:rsid w:val="00EB738B"/>
    <w:rsid w:val="00ED0383"/>
    <w:rsid w:val="00EE2EBD"/>
    <w:rsid w:val="00EE72AD"/>
    <w:rsid w:val="00EE7C65"/>
    <w:rsid w:val="00EE7F1A"/>
    <w:rsid w:val="00EF0E93"/>
    <w:rsid w:val="00EF3783"/>
    <w:rsid w:val="00F131C1"/>
    <w:rsid w:val="00F136A0"/>
    <w:rsid w:val="00F27FA1"/>
    <w:rsid w:val="00F35665"/>
    <w:rsid w:val="00F468D3"/>
    <w:rsid w:val="00F54C43"/>
    <w:rsid w:val="00F82B92"/>
    <w:rsid w:val="00F85E4F"/>
    <w:rsid w:val="00F9401A"/>
    <w:rsid w:val="00F94558"/>
    <w:rsid w:val="00F9707C"/>
    <w:rsid w:val="00FA4698"/>
    <w:rsid w:val="00FA525B"/>
    <w:rsid w:val="00FA7C17"/>
    <w:rsid w:val="00FB3DEF"/>
    <w:rsid w:val="00FB588B"/>
    <w:rsid w:val="00FB5CF4"/>
    <w:rsid w:val="00FD1C85"/>
    <w:rsid w:val="00FD49D6"/>
    <w:rsid w:val="00FD6738"/>
    <w:rsid w:val="00FE4A46"/>
    <w:rsid w:val="00FE5132"/>
    <w:rsid w:val="00FE727B"/>
    <w:rsid w:val="00FE7F3D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2C986"/>
  <w15:chartTrackingRefBased/>
  <w15:docId w15:val="{AFC6FE7E-09B4-4D6D-8B14-1A8B4557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link w:val="Rientrocorpodeltesto2Carattere"/>
    <w:semiHidden/>
    <w:rsid w:val="003A34E4"/>
    <w:pPr>
      <w:ind w:left="1418" w:hanging="1418"/>
      <w:jc w:val="both"/>
    </w:pPr>
    <w:rPr>
      <w:rFonts w:ascii="Tahoma" w:hAnsi="Tahoma"/>
      <w:b/>
      <w:lang w:val="x-none" w:eastAsia="x-non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3A34E4"/>
    <w:rPr>
      <w:rFonts w:ascii="Tahoma" w:eastAsia="Times New Roman" w:hAnsi="Tahoma" w:cs="Times New Roman"/>
      <w:b/>
      <w:sz w:val="20"/>
      <w:szCs w:val="20"/>
      <w:lang w:val="x-none" w:eastAsia="x-none"/>
    </w:rPr>
  </w:style>
  <w:style w:type="paragraph" w:customStyle="1" w:styleId="Default">
    <w:name w:val="Default"/>
    <w:rsid w:val="00973B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B588B"/>
    <w:pPr>
      <w:ind w:left="720"/>
      <w:contextualSpacing/>
    </w:pPr>
  </w:style>
  <w:style w:type="paragraph" w:customStyle="1" w:styleId="Standard">
    <w:name w:val="Standard"/>
    <w:rsid w:val="0032750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32750C"/>
    <w:pPr>
      <w:autoSpaceDE w:val="0"/>
      <w:spacing w:line="192" w:lineRule="atLeast"/>
      <w:jc w:val="both"/>
    </w:pPr>
    <w:rPr>
      <w:rFonts w:ascii="Helvetica, Arial" w:hAnsi="Helvetica, Arial" w:cs="Helvetica, Arial"/>
      <w:sz w:val="18"/>
      <w:szCs w:val="18"/>
    </w:rPr>
  </w:style>
  <w:style w:type="paragraph" w:customStyle="1" w:styleId="Testo3colonne">
    <w:name w:val="Testo 3 colonne"/>
    <w:rsid w:val="0032750C"/>
    <w:pPr>
      <w:suppressAutoHyphens/>
      <w:autoSpaceDE w:val="0"/>
      <w:autoSpaceDN w:val="0"/>
      <w:spacing w:after="0" w:line="192" w:lineRule="atLeast"/>
      <w:jc w:val="both"/>
      <w:textAlignment w:val="baseline"/>
    </w:pPr>
    <w:rPr>
      <w:rFonts w:ascii="Helvetica, Arial" w:eastAsia="Times New Roman" w:hAnsi="Helvetica, Arial" w:cs="Helvetica, Arial"/>
      <w:color w:val="000000"/>
      <w:kern w:val="3"/>
      <w:sz w:val="18"/>
      <w:szCs w:val="18"/>
      <w:lang w:eastAsia="zh-CN"/>
    </w:rPr>
  </w:style>
  <w:style w:type="paragraph" w:customStyle="1" w:styleId="testoproposta">
    <w:name w:val="testoproposta"/>
    <w:rsid w:val="0032750C"/>
    <w:pPr>
      <w:suppressAutoHyphens/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Rientrocorpodeltesto22">
    <w:name w:val="Rientro corpo del testo 22"/>
    <w:basedOn w:val="Standard"/>
    <w:rsid w:val="0032750C"/>
    <w:pPr>
      <w:autoSpaceDE w:val="0"/>
      <w:spacing w:before="120"/>
      <w:ind w:firstLine="567"/>
    </w:pPr>
    <w:rPr>
      <w:rFonts w:ascii="Arial" w:hAnsi="Arial" w:cs="Arial"/>
      <w:sz w:val="20"/>
      <w:szCs w:val="20"/>
    </w:rPr>
  </w:style>
  <w:style w:type="paragraph" w:customStyle="1" w:styleId="western">
    <w:name w:val="western"/>
    <w:basedOn w:val="Standard"/>
    <w:rsid w:val="0032750C"/>
    <w:pPr>
      <w:suppressAutoHyphens w:val="0"/>
      <w:spacing w:before="280" w:line="193" w:lineRule="atLeast"/>
      <w:jc w:val="both"/>
    </w:pPr>
    <w:rPr>
      <w:rFonts w:ascii="Helvetica, Arial" w:hAnsi="Helvetica, Arial" w:cs="Helvetica, 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3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Venturini</dc:creator>
  <cp:keywords/>
  <dc:description/>
  <cp:lastModifiedBy>Sociali04</cp:lastModifiedBy>
  <cp:revision>30</cp:revision>
  <dcterms:created xsi:type="dcterms:W3CDTF">2023-07-22T08:07:00Z</dcterms:created>
  <dcterms:modified xsi:type="dcterms:W3CDTF">2025-01-15T14:22:00Z</dcterms:modified>
</cp:coreProperties>
</file>