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EF64F71" w14:textId="542D00E5" w:rsidR="00372ACF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944A25" w:rsidRPr="00944A25">
        <w:rPr>
          <w:rFonts w:ascii="Arial Narrow" w:hAnsi="Arial Narrow"/>
          <w:sz w:val="32"/>
          <w:szCs w:val="32"/>
        </w:rPr>
        <w:t>PER IL QUADRIENNIO 2024/2027 DEL SERVIZIO DI ANALISI TECNICHE SU MACCHINARI E MATERIALI</w:t>
      </w:r>
    </w:p>
    <w:p w14:paraId="48DA075A" w14:textId="77777777" w:rsidR="00CC675E" w:rsidRDefault="00CC675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61C58445" w:rsidR="00C64327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14660D" w:rsidRPr="0014660D">
        <w:rPr>
          <w:rFonts w:ascii="Arial Narrow" w:hAnsi="Arial Narrow" w:cs="Calibri"/>
          <w:b/>
          <w:bCs/>
          <w:sz w:val="28"/>
          <w:szCs w:val="28"/>
        </w:rPr>
        <w:t>A0239A45E4</w:t>
      </w:r>
    </w:p>
    <w:p w14:paraId="31607080" w14:textId="77777777" w:rsidR="00C21589" w:rsidRPr="00171E9E" w:rsidRDefault="00C21589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3A5A030" w14:textId="3CB10629" w:rsidR="00C21589" w:rsidRDefault="00C21589" w:rsidP="00C21589">
      <w:pPr>
        <w:rPr>
          <w:rFonts w:ascii="Arial Narrow" w:hAnsi="Arial Narrow"/>
        </w:rPr>
      </w:pPr>
      <w:r>
        <w:rPr>
          <w:rFonts w:ascii="Arial Narrow" w:hAnsi="Arial Narrow"/>
        </w:rPr>
        <w:t>CIG annualità 2023</w:t>
      </w:r>
    </w:p>
    <w:p w14:paraId="088C8C78" w14:textId="12F58FB8" w:rsidR="0014660D" w:rsidRDefault="00C21589" w:rsidP="0014660D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</w:rPr>
        <w:t xml:space="preserve">CIG: </w:t>
      </w:r>
      <w:r w:rsidR="0014660D">
        <w:rPr>
          <w:rFonts w:ascii="Arial Narrow" w:hAnsi="Arial Narrow" w:cs="Arial"/>
          <w:color w:val="000000"/>
          <w:sz w:val="22"/>
          <w:szCs w:val="22"/>
        </w:rPr>
        <w:t>Z7F3D5924A</w:t>
      </w:r>
    </w:p>
    <w:p w14:paraId="7BF8D952" w14:textId="1FF320FF" w:rsidR="00C21589" w:rsidRDefault="0014660D" w:rsidP="00C21589">
      <w:p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C21589">
        <w:rPr>
          <w:rFonts w:ascii="Arial Narrow" w:hAnsi="Arial Narrow"/>
        </w:rPr>
        <w:t xml:space="preserve">RL: </w:t>
      </w:r>
      <w:hyperlink r:id="rId6" w:history="1">
        <w:r w:rsidRPr="004423A3">
          <w:rPr>
            <w:rStyle w:val="Collegamentoipertestuale"/>
            <w:rFonts w:ascii="Arial Narrow" w:hAnsi="Arial Narrow"/>
          </w:rPr>
          <w:t>https://dati.anticorruzione.it/superset/dashboard/dettaglio_cig/?cig=Z7F3D5924A</w:t>
        </w:r>
      </w:hyperlink>
      <w:r>
        <w:rPr>
          <w:rFonts w:ascii="Arial Narrow" w:hAnsi="Arial Narrow"/>
        </w:rPr>
        <w:t xml:space="preserve"> </w:t>
      </w:r>
    </w:p>
    <w:p w14:paraId="14B60FC9" w14:textId="77777777" w:rsidR="00C21589" w:rsidRDefault="00C21589" w:rsidP="00C21589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5B3918BE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14660D" w:rsidRPr="0014660D">
        <w:rPr>
          <w:rFonts w:ascii="Arial Narrow" w:hAnsi="Arial Narrow"/>
        </w:rPr>
        <w:t>B03346A894</w:t>
      </w:r>
    </w:p>
    <w:p w14:paraId="00055EE6" w14:textId="07C3946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14660D" w:rsidRPr="004423A3">
          <w:rPr>
            <w:rStyle w:val="Collegamentoipertestuale"/>
            <w:rFonts w:ascii="Arial Narrow" w:hAnsi="Arial Narrow"/>
          </w:rPr>
          <w:t>https://dati.anticorruzione.it/superset/dashboard/dettaglio_cig/?cig=B03346A894</w:t>
        </w:r>
      </w:hyperlink>
      <w:r w:rsidR="0014660D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342AA982" w14:textId="77777777" w:rsidR="00A04E76" w:rsidRDefault="00A04E76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0448CB60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14660D" w:rsidRPr="0014660D">
        <w:rPr>
          <w:rFonts w:ascii="Arial Narrow" w:hAnsi="Arial Narrow"/>
        </w:rPr>
        <w:t>B53F4419B4</w:t>
      </w:r>
    </w:p>
    <w:p w14:paraId="5D776692" w14:textId="783A418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8" w:history="1">
        <w:r w:rsidR="0014660D" w:rsidRPr="004423A3">
          <w:rPr>
            <w:rStyle w:val="Collegamentoipertestuale"/>
            <w:rFonts w:ascii="Arial Narrow" w:hAnsi="Arial Narrow"/>
          </w:rPr>
          <w:t>https://dati.anticorruzione.it/superset/dashboard/dettaglio_cig/?cig=B53F4419B4</w:t>
        </w:r>
      </w:hyperlink>
      <w:r w:rsidR="0014660D"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CONSORZIO FORESTALE DUE PARCHI, località saletti n°1, 25050 stadolina di vione (bs)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/pec: consorziodueparchi@lamiapec.it c.f.-p.iva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4660D"/>
    <w:rsid w:val="001C7428"/>
    <w:rsid w:val="00226AE3"/>
    <w:rsid w:val="00372ACF"/>
    <w:rsid w:val="00397C64"/>
    <w:rsid w:val="006E6786"/>
    <w:rsid w:val="007436E2"/>
    <w:rsid w:val="00771660"/>
    <w:rsid w:val="007952F3"/>
    <w:rsid w:val="00944A25"/>
    <w:rsid w:val="009850B2"/>
    <w:rsid w:val="00A04E76"/>
    <w:rsid w:val="00A2059E"/>
    <w:rsid w:val="00C21589"/>
    <w:rsid w:val="00C64327"/>
    <w:rsid w:val="00C74FA8"/>
    <w:rsid w:val="00CC675E"/>
    <w:rsid w:val="00D34312"/>
    <w:rsid w:val="00DE51B9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3F4419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03346A89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Z7F3D5924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13</cp:revision>
  <dcterms:created xsi:type="dcterms:W3CDTF">2025-03-14T10:03:00Z</dcterms:created>
  <dcterms:modified xsi:type="dcterms:W3CDTF">2025-03-17T14:38:00Z</dcterms:modified>
</cp:coreProperties>
</file>