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3E47912F" w14:textId="58854BCC" w:rsidR="00A2059E" w:rsidRPr="009850B2" w:rsidRDefault="009850B2" w:rsidP="009850B2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C64327" w:rsidRPr="00C64327">
        <w:rPr>
          <w:rFonts w:ascii="Arial Narrow" w:hAnsi="Arial Narrow"/>
          <w:sz w:val="32"/>
          <w:szCs w:val="32"/>
        </w:rPr>
        <w:t>SERVIZIO DI SGOMBERO NEVE E SALATURA STRADE PRESSO LA SP 80 IN COMUNE DI VIONE NEL TRATTO AFFIDATO IN GESTIONE AL CONSORZIO FORESTALE DUE PARCHI PER IL QUADRIENNIO 2024/2028 (4 STAGIONI INVERNALI).</w:t>
      </w:r>
    </w:p>
    <w:p w14:paraId="2C6E9137" w14:textId="77777777" w:rsidR="009850B2" w:rsidRDefault="009850B2">
      <w:pPr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77777777" w:rsidR="00C64327" w:rsidRPr="00171E9E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Pr="005927D9">
        <w:rPr>
          <w:rFonts w:ascii="Arial Narrow" w:hAnsi="Arial Narrow" w:cs="Calibri"/>
          <w:b/>
          <w:bCs/>
          <w:sz w:val="28"/>
          <w:szCs w:val="28"/>
        </w:rPr>
        <w:t>B4232117C2</w:t>
      </w:r>
    </w:p>
    <w:p w14:paraId="1057D55C" w14:textId="77777777" w:rsidR="00771660" w:rsidRDefault="00771660">
      <w:pPr>
        <w:rPr>
          <w:rFonts w:ascii="Arial Narrow" w:hAnsi="Arial Narrow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0F84B570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C64327" w:rsidRPr="00C64327">
        <w:rPr>
          <w:rFonts w:ascii="Arial Narrow" w:hAnsi="Arial Narrow"/>
        </w:rPr>
        <w:t>stagione invernale 24/25</w:t>
      </w:r>
    </w:p>
    <w:p w14:paraId="61A34316" w14:textId="11C68EE2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C64327" w:rsidRPr="00C64327">
        <w:rPr>
          <w:rFonts w:ascii="Arial Narrow" w:hAnsi="Arial Narrow"/>
        </w:rPr>
        <w:t>B52D07A173</w:t>
      </w:r>
    </w:p>
    <w:p w14:paraId="00055EE6" w14:textId="6601A703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C64327" w:rsidRPr="006709A5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C64327" w:rsidRPr="006709A5">
          <w:rPr>
            <w:rStyle w:val="Collegamentoipertestuale"/>
            <w:rFonts w:ascii="Arial Narrow" w:hAnsi="Arial Narrow"/>
          </w:rPr>
          <w:t>B52D07A173</w:t>
        </w:r>
      </w:hyperlink>
      <w:r w:rsidR="00C64327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sectPr w:rsidR="009850B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7436E2"/>
    <w:rsid w:val="00771660"/>
    <w:rsid w:val="009850B2"/>
    <w:rsid w:val="00A2059E"/>
    <w:rsid w:val="00C64327"/>
    <w:rsid w:val="00D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2D07A1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4</cp:revision>
  <dcterms:created xsi:type="dcterms:W3CDTF">2025-03-14T10:03:00Z</dcterms:created>
  <dcterms:modified xsi:type="dcterms:W3CDTF">2025-03-17T13:32:00Z</dcterms:modified>
</cp:coreProperties>
</file>