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4273" w14:textId="654D2060" w:rsidR="003A34E4" w:rsidRPr="00DC3DB3" w:rsidRDefault="00E81FBC" w:rsidP="003A34E4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  <w:r>
        <w:rPr>
          <w:color w:val="FF0000"/>
        </w:rPr>
        <w:t>Allegato</w:t>
      </w:r>
      <w:r w:rsidR="00F94558">
        <w:rPr>
          <w:color w:val="FF0000"/>
        </w:rPr>
        <w:t xml:space="preserve"> </w:t>
      </w:r>
      <w:r w:rsidR="003A34E4" w:rsidRPr="00DC3DB3">
        <w:rPr>
          <w:color w:val="FF0000"/>
        </w:rPr>
        <w:t>Dichiarazione sostitutiva di certificazione e dell’atto di notorietà</w:t>
      </w:r>
    </w:p>
    <w:p w14:paraId="631FE5D6" w14:textId="77777777" w:rsidR="00BD0BCC" w:rsidRDefault="00BD0BCC" w:rsidP="00BD0BCC">
      <w:pPr>
        <w:pStyle w:val="Paragrafoelenco"/>
        <w:ind w:left="0"/>
        <w:rPr>
          <w:rFonts w:ascii="Arial" w:hAnsi="Arial" w:cs="Arial"/>
          <w:b/>
          <w:lang w:eastAsia="x-none"/>
        </w:rPr>
      </w:pPr>
    </w:p>
    <w:p w14:paraId="4D3A6704" w14:textId="418B0B33" w:rsidR="0032750C" w:rsidRDefault="00BD0BCC" w:rsidP="006627E3">
      <w:pPr>
        <w:jc w:val="both"/>
        <w:rPr>
          <w:rFonts w:ascii="Arial" w:hAnsi="Arial" w:cs="Arial"/>
          <w:b/>
          <w:lang w:eastAsia="x-none"/>
        </w:rPr>
      </w:pPr>
      <w:r w:rsidRPr="00265259">
        <w:rPr>
          <w:b/>
          <w:bCs/>
          <w:sz w:val="24"/>
          <w:szCs w:val="24"/>
        </w:rPr>
        <w:t xml:space="preserve">Oggetto: </w:t>
      </w:r>
      <w:bookmarkStart w:id="0" w:name="_Hlk147409108"/>
      <w:r w:rsidR="009F3EA4" w:rsidRPr="001E4C3D">
        <w:rPr>
          <w:rFonts w:asciiTheme="minorHAnsi" w:hAnsiTheme="minorHAnsi" w:cstheme="minorHAnsi"/>
          <w:b/>
          <w:bCs/>
          <w:sz w:val="22"/>
          <w:szCs w:val="22"/>
        </w:rPr>
        <w:t>“</w:t>
      </w:r>
      <w:bookmarkEnd w:id="0"/>
      <w:r w:rsidR="00021DB9" w:rsidRPr="00021DB9">
        <w:rPr>
          <w:rFonts w:asciiTheme="minorHAnsi" w:hAnsiTheme="minorHAnsi" w:cstheme="minorHAnsi"/>
          <w:b/>
          <w:bCs/>
          <w:sz w:val="22"/>
          <w:szCs w:val="22"/>
        </w:rPr>
        <w:t xml:space="preserve">INTEGRAZIONE RETTE ANNO 2024 CIG. </w:t>
      </w:r>
      <w:r w:rsidR="00FE7F3D">
        <w:rPr>
          <w:rFonts w:ascii="Calibri" w:hAnsi="Calibri" w:cs="Calibri"/>
          <w:b/>
          <w:bCs/>
          <w:sz w:val="22"/>
          <w:szCs w:val="22"/>
        </w:rPr>
        <w:t>B02CF0C1F8</w:t>
      </w:r>
    </w:p>
    <w:p w14:paraId="666D1DE4" w14:textId="5708661B" w:rsidR="00BD0BCC" w:rsidRDefault="00BD0BCC" w:rsidP="0032750C">
      <w:pPr>
        <w:pStyle w:val="Paragrafoelenco"/>
        <w:ind w:left="0"/>
        <w:jc w:val="center"/>
        <w:rPr>
          <w:rFonts w:ascii="Tahoma" w:hAnsi="Tahoma" w:cs="Tahoma"/>
          <w:bCs/>
          <w:sz w:val="22"/>
          <w:szCs w:val="28"/>
        </w:rPr>
      </w:pPr>
    </w:p>
    <w:p w14:paraId="3EDF0718" w14:textId="77777777" w:rsidR="003A34E4" w:rsidRDefault="003A34E4" w:rsidP="003A34E4">
      <w:pPr>
        <w:jc w:val="center"/>
        <w:rPr>
          <w:bCs/>
          <w:sz w:val="22"/>
          <w:szCs w:val="28"/>
        </w:rPr>
      </w:pPr>
    </w:p>
    <w:p w14:paraId="1DB850FA" w14:textId="77777777" w:rsidR="0032750C" w:rsidRDefault="0032750C" w:rsidP="0032750C">
      <w:pPr>
        <w:pStyle w:val="Rientrocorpodeltesto22"/>
        <w:tabs>
          <w:tab w:val="left" w:pos="0"/>
        </w:tabs>
        <w:spacing w:before="0"/>
        <w:ind w:right="-1" w:firstLine="0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MODELLO B</w:t>
      </w:r>
    </w:p>
    <w:p w14:paraId="43075186" w14:textId="77777777" w:rsidR="0032750C" w:rsidRDefault="0032750C" w:rsidP="0032750C">
      <w:pPr>
        <w:pStyle w:val="Rientrocorpodeltesto22"/>
        <w:tabs>
          <w:tab w:val="left" w:pos="2445"/>
        </w:tabs>
        <w:spacing w:before="0"/>
        <w:ind w:right="-1" w:firstLine="0"/>
        <w:jc w:val="center"/>
        <w:rPr>
          <w:rFonts w:ascii="Times New Roman" w:hAnsi="Times New Roman" w:cs="Calibri"/>
          <w:b/>
          <w:bCs/>
          <w:sz w:val="24"/>
        </w:rPr>
      </w:pPr>
      <w:r>
        <w:rPr>
          <w:rFonts w:ascii="Times New Roman" w:hAnsi="Times New Roman" w:cs="Calibri"/>
          <w:b/>
          <w:bCs/>
          <w:sz w:val="24"/>
        </w:rPr>
        <w:t>DICHIARAZIONE D’IMPEGNO</w:t>
      </w:r>
    </w:p>
    <w:p w14:paraId="0ACF5F32" w14:textId="77777777" w:rsidR="0032750C" w:rsidRDefault="0032750C" w:rsidP="0032750C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6"/>
        <w:jc w:val="center"/>
        <w:rPr>
          <w:rFonts w:ascii="Times New Roman" w:hAnsi="Times New Roman" w:cs="Calibri"/>
          <w:i/>
          <w:iCs/>
          <w:sz w:val="24"/>
        </w:rPr>
      </w:pPr>
      <w:r>
        <w:rPr>
          <w:rFonts w:ascii="Times New Roman" w:hAnsi="Times New Roman" w:cs="Calibri"/>
          <w:i/>
          <w:iCs/>
          <w:sz w:val="24"/>
        </w:rPr>
        <w:t>(resa ai sensi degli articoli 46 e 47 del DPR n. 445/2000)</w:t>
      </w:r>
    </w:p>
    <w:p w14:paraId="5083A8A7" w14:textId="77777777" w:rsidR="0032750C" w:rsidRDefault="0032750C" w:rsidP="0032750C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Calibri"/>
          <w:i/>
          <w:iCs/>
          <w:sz w:val="24"/>
        </w:rPr>
      </w:pPr>
    </w:p>
    <w:p w14:paraId="65E9DDF1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Il/La sottoscritto/a …………...........................…………………………...………………………............. nato/a a ...............………………...………..................................... (Prov. ….) il ....…….......................……..,  residente in ……………………………………………………………............………………. (Prov. …….) via ………………………………………………………………….......................……………, codice fiscale …………………………………………………………… in qualità di:</w:t>
      </w:r>
    </w:p>
    <w:p w14:paraId="57F44722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Calibri"/>
          <w:sz w:val="22"/>
          <w:szCs w:val="22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Titolare (in caso di ditta individuale)</w:t>
      </w:r>
    </w:p>
    <w:p w14:paraId="5159C25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Legale   Rappresentante</w:t>
      </w:r>
    </w:p>
    <w:p w14:paraId="7B82298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Procuratore (come da allegata procura in data …………………… avanti al Notaio ……………………….…………..……… con Studio in …………..........……………………………… n. di repertorio …………………….</w:t>
      </w:r>
    </w:p>
    <w:p w14:paraId="4B80CFCD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dell’operatore economico .………….....................................................………………………………………... con sede legale in ………………………………………….............................……………  (Prov. ………..) via ……………………………………………… n°……… cap ……………..…… P.Iva……………………………......…. Codice fiscale ………………………….……………</w:t>
      </w:r>
    </w:p>
    <w:p w14:paraId="27B0D3B3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alla C.C.I.A.A., </w:t>
      </w:r>
      <w:r>
        <w:rPr>
          <w:rFonts w:ascii="Times New Roman" w:hAnsi="Times New Roman" w:cs="Calibri"/>
          <w:sz w:val="22"/>
          <w:szCs w:val="22"/>
          <w:u w:val="single"/>
        </w:rPr>
        <w:t>se ricorre</w:t>
      </w:r>
      <w:r>
        <w:rPr>
          <w:rFonts w:ascii="Times New Roman" w:hAnsi="Times New Roman" w:cs="Calibri"/>
          <w:sz w:val="22"/>
          <w:szCs w:val="22"/>
        </w:rPr>
        <w:t>, con oggetto sociale ………………………………………………….. inerente alla tipologia dell’appalto, numero di iscrizione al registro delle imprese …......................................................data di iscrizione …………………………………………………. ,</w:t>
      </w:r>
    </w:p>
    <w:p w14:paraId="45B646E7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Calibri" w:eastAsia="MS Mincho" w:hAnsi="Calibri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 ………………………………………………………………, data di iscrizione ………………………………………………….  </w:t>
      </w:r>
      <w:r>
        <w:rPr>
          <w:rFonts w:ascii="Times New Roman" w:hAnsi="Times New Roman" w:cs="Calibri"/>
          <w:i/>
          <w:sz w:val="22"/>
          <w:szCs w:val="22"/>
        </w:rPr>
        <w:t xml:space="preserve">(eventuale iscrizione </w:t>
      </w:r>
      <w:r>
        <w:rPr>
          <w:rFonts w:ascii="Times New Roman" w:eastAsia="Calibri" w:hAnsi="Times New Roman" w:cs="Calibri"/>
          <w:i/>
          <w:sz w:val="22"/>
        </w:rPr>
        <w:t>nel registro delle commissioni provinciali per l'artigianato o presso i competenti ordini professionali;</w:t>
      </w:r>
    </w:p>
    <w:p w14:paraId="7CCAF3B1" w14:textId="39C36F24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Times New Roman" w:eastAsia="MS Mincho" w:hAnsi="Times New Roman" w:cs="Calibri"/>
          <w:i/>
          <w:sz w:val="22"/>
          <w:szCs w:val="22"/>
        </w:rPr>
        <w:t xml:space="preserve">❏ </w:t>
      </w:r>
      <w:r>
        <w:rPr>
          <w:rFonts w:ascii="Times New Roman" w:eastAsia="Calibri" w:hAnsi="Times New Roman" w:cs="Calibri"/>
          <w:sz w:val="22"/>
          <w:szCs w:val="22"/>
        </w:rPr>
        <w:t>iscritto a ………………………………………………................................, data di iscrizione</w:t>
      </w:r>
      <w:r>
        <w:rPr>
          <w:rFonts w:ascii="Times New Roman" w:eastAsia="Calibri" w:hAnsi="Times New Roman" w:cs="Calibri"/>
          <w:i/>
          <w:sz w:val="22"/>
          <w:szCs w:val="22"/>
        </w:rPr>
        <w:t xml:space="preserve"> …………………………………………………... (per </w:t>
      </w:r>
      <w:r>
        <w:rPr>
          <w:rFonts w:ascii="Times New Roman" w:eastAsia="Calibri" w:hAnsi="Times New Roman" w:cs="Calibri"/>
          <w:i/>
          <w:sz w:val="22"/>
        </w:rPr>
        <w:t>cittadino di altro Stato membro non residente in Italia)</w:t>
      </w:r>
    </w:p>
    <w:p w14:paraId="10F3BD19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jc w:val="center"/>
        <w:rPr>
          <w:rFonts w:ascii="Times New Roman" w:hAnsi="Times New Roman" w:cs="Calibri"/>
          <w:b/>
          <w:bCs/>
          <w:smallCaps/>
          <w:sz w:val="28"/>
          <w:szCs w:val="22"/>
        </w:rPr>
      </w:pPr>
      <w:r>
        <w:rPr>
          <w:rFonts w:ascii="Times New Roman" w:hAnsi="Times New Roman" w:cs="Calibri"/>
          <w:b/>
          <w:bCs/>
          <w:smallCaps/>
          <w:sz w:val="28"/>
          <w:szCs w:val="22"/>
        </w:rPr>
        <w:t>DICHIARA</w:t>
      </w:r>
    </w:p>
    <w:p w14:paraId="71AA1BDB" w14:textId="73DD717E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6C3762">
        <w:rPr>
          <w:rFonts w:cs="Calibri"/>
          <w:sz w:val="22"/>
          <w:szCs w:val="22"/>
        </w:rPr>
        <w:t>aver</w:t>
      </w:r>
      <w:r>
        <w:rPr>
          <w:sz w:val="22"/>
          <w:szCs w:val="22"/>
        </w:rPr>
        <w:t xml:space="preserve"> preso visione dei luoghi ove eseguire i lavori e di non essere edotto di ogni circostanza relativa all’esecuzione dei lavori, delle condizioni di reperimento del materiale e della manodopera, nonché di tutte le altre spese da sostenere per l’esecuzione a regola d’arte dei lavori da affidare, comprese tutte le clausole e condizioni previste dal </w:t>
      </w:r>
      <w:r w:rsidR="00657F96" w:rsidRPr="00657F96">
        <w:rPr>
          <w:b/>
          <w:bCs/>
          <w:sz w:val="22"/>
          <w:szCs w:val="22"/>
        </w:rPr>
        <w:t>progetto/preventivo</w:t>
      </w:r>
      <w:r w:rsidR="00657F96">
        <w:rPr>
          <w:sz w:val="22"/>
          <w:szCs w:val="22"/>
        </w:rPr>
        <w:t xml:space="preserve"> allegato alla richiesta di offerta;</w:t>
      </w:r>
    </w:p>
    <w:p w14:paraId="25FB8E1B" w14:textId="6E5D7B59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essere in grado di provvedere con l’esecuzione dei lavori previsti nel </w:t>
      </w:r>
      <w:r w:rsidRPr="00657F96">
        <w:rPr>
          <w:b/>
          <w:bCs/>
          <w:sz w:val="22"/>
          <w:szCs w:val="22"/>
        </w:rPr>
        <w:t>progetto</w:t>
      </w:r>
      <w:r w:rsidR="00657F96" w:rsidRPr="00657F96">
        <w:rPr>
          <w:b/>
          <w:bCs/>
          <w:sz w:val="22"/>
          <w:szCs w:val="22"/>
        </w:rPr>
        <w:t>/preventivo</w:t>
      </w:r>
      <w:r w:rsidR="00657F96">
        <w:rPr>
          <w:sz w:val="22"/>
          <w:szCs w:val="22"/>
        </w:rPr>
        <w:t xml:space="preserve"> allegato alla richiesta di offerta</w:t>
      </w:r>
      <w:r>
        <w:rPr>
          <w:sz w:val="22"/>
          <w:szCs w:val="22"/>
        </w:rPr>
        <w:t xml:space="preserve"> nei tempi previsti e nei costi coperti dalle somme a base di gara, al netto del ribasso offerto, e dagli oneri di sicurezza previsti;</w:t>
      </w:r>
    </w:p>
    <w:p w14:paraId="3E876ADD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esaminato tutta la documentazione di gara e di accettare, senza condizioni e senza riserva alcuna, tutte le norme e disposizioni contenute nel bando di gara e nel capitolato speciale d’appalto;</w:t>
      </w:r>
    </w:p>
    <w:p w14:paraId="6C1B7DF1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 tenuto conto nella preparazione dell'offerta, degli oneri previsti per i piani di sicurezza;</w:t>
      </w:r>
    </w:p>
    <w:p w14:paraId="75BB88B3" w14:textId="184F2226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effettuato una verifica della disponibilità della mano d'opera necessaria per l'esecuzione de</w:t>
      </w:r>
      <w:r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lavori, nonché della disponibilità di attrezzature adeguate all'entità e alla tipologia de</w:t>
      </w:r>
      <w:r w:rsidR="00657F96"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 oggetto dell’appalto;</w:t>
      </w:r>
    </w:p>
    <w:p w14:paraId="36782880" w14:textId="77777777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applicare tutte le norme contenute nel contratto collettivo nazionale di lavoro di categoria e nei relativi accordi integrativi, in vigore nel tempo e nella località ove si esegue il contratto, e di impegnarsi all’osservanza di tutte le norme anzidette anche da parte degli eventuali subappaltatori nei confronti dei loro rispettivi dipendenti;</w:t>
      </w:r>
    </w:p>
    <w:p w14:paraId="053A1468" w14:textId="77777777" w:rsidR="0032750C" w:rsidRDefault="0032750C" w:rsidP="0032750C">
      <w:pPr>
        <w:pStyle w:val="Standard"/>
        <w:spacing w:after="142"/>
        <w:ind w:right="-1452"/>
        <w:jc w:val="both"/>
        <w:rPr>
          <w:rFonts w:cs="Calibri"/>
          <w:sz w:val="20"/>
          <w:szCs w:val="20"/>
        </w:rPr>
      </w:pPr>
    </w:p>
    <w:p w14:paraId="202D92F4" w14:textId="77777777" w:rsidR="0032750C" w:rsidRDefault="0032750C" w:rsidP="0032750C">
      <w:pPr>
        <w:pStyle w:val="Standard"/>
        <w:autoSpaceDE w:val="0"/>
        <w:spacing w:before="120"/>
        <w:ind w:hanging="13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0F6B64D3" w14:textId="77777777" w:rsidR="0032750C" w:rsidRPr="00657F96" w:rsidRDefault="0032750C" w:rsidP="0032750C">
      <w:pPr>
        <w:pStyle w:val="Standard"/>
        <w:autoSpaceDE w:val="0"/>
        <w:spacing w:before="120"/>
        <w:ind w:hanging="13"/>
        <w:jc w:val="center"/>
        <w:rPr>
          <w:i/>
          <w:iCs/>
          <w:sz w:val="22"/>
          <w:szCs w:val="22"/>
        </w:rPr>
      </w:pPr>
      <w:r w:rsidRPr="00657F96">
        <w:rPr>
          <w:i/>
          <w:iCs/>
          <w:sz w:val="22"/>
          <w:szCs w:val="22"/>
        </w:rPr>
        <w:t>(Documento firmato digitalmente)</w:t>
      </w:r>
    </w:p>
    <w:p w14:paraId="26079F63" w14:textId="77777777" w:rsidR="0032750C" w:rsidRDefault="0032750C" w:rsidP="0032750C">
      <w:pPr>
        <w:pStyle w:val="western"/>
        <w:spacing w:before="119"/>
        <w:ind w:right="-1452"/>
        <w:rPr>
          <w:rFonts w:ascii="Times New Roman" w:hAnsi="Times New Roman" w:cs="Calibri"/>
          <w:sz w:val="22"/>
          <w:szCs w:val="22"/>
        </w:rPr>
      </w:pPr>
    </w:p>
    <w:p w14:paraId="4888D4C8" w14:textId="2C860D70" w:rsidR="003A34E4" w:rsidRPr="009442ED" w:rsidRDefault="003A34E4" w:rsidP="0032750C">
      <w:pPr>
        <w:spacing w:line="360" w:lineRule="auto"/>
        <w:jc w:val="both"/>
        <w:rPr>
          <w:bCs/>
          <w:sz w:val="22"/>
          <w:szCs w:val="28"/>
        </w:rPr>
      </w:pPr>
    </w:p>
    <w:sectPr w:rsidR="003A34E4" w:rsidRPr="009442ED" w:rsidSect="000619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23785DE0"/>
    <w:multiLevelType w:val="hybridMultilevel"/>
    <w:tmpl w:val="A2180304"/>
    <w:lvl w:ilvl="0" w:tplc="D34CBE50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B5F"/>
    <w:multiLevelType w:val="hybridMultilevel"/>
    <w:tmpl w:val="5060F3EA"/>
    <w:lvl w:ilvl="0" w:tplc="832A7A6E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8E9015E"/>
    <w:multiLevelType w:val="hybridMultilevel"/>
    <w:tmpl w:val="36D011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F1550"/>
    <w:multiLevelType w:val="hybridMultilevel"/>
    <w:tmpl w:val="69B608DE"/>
    <w:lvl w:ilvl="0" w:tplc="DBBA1EE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7CA1"/>
    <w:multiLevelType w:val="hybridMultilevel"/>
    <w:tmpl w:val="21AAD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B2B2B"/>
    <w:multiLevelType w:val="hybridMultilevel"/>
    <w:tmpl w:val="585AD46C"/>
    <w:lvl w:ilvl="0" w:tplc="9898A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66929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 w16cid:durableId="1897155651">
    <w:abstractNumId w:val="1"/>
  </w:num>
  <w:num w:numId="3" w16cid:durableId="1703046356">
    <w:abstractNumId w:val="6"/>
  </w:num>
  <w:num w:numId="4" w16cid:durableId="421530071">
    <w:abstractNumId w:val="4"/>
  </w:num>
  <w:num w:numId="5" w16cid:durableId="1654136798">
    <w:abstractNumId w:val="2"/>
  </w:num>
  <w:num w:numId="6" w16cid:durableId="116956688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40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4"/>
    <w:rsid w:val="000120A9"/>
    <w:rsid w:val="00015770"/>
    <w:rsid w:val="00021DB9"/>
    <w:rsid w:val="00023E92"/>
    <w:rsid w:val="000307D8"/>
    <w:rsid w:val="00051860"/>
    <w:rsid w:val="00061909"/>
    <w:rsid w:val="00070008"/>
    <w:rsid w:val="000706A1"/>
    <w:rsid w:val="000714E5"/>
    <w:rsid w:val="000726DC"/>
    <w:rsid w:val="000844BF"/>
    <w:rsid w:val="000915D0"/>
    <w:rsid w:val="00094581"/>
    <w:rsid w:val="00094DE5"/>
    <w:rsid w:val="000B350D"/>
    <w:rsid w:val="000B400D"/>
    <w:rsid w:val="000B5A9A"/>
    <w:rsid w:val="000B5F6F"/>
    <w:rsid w:val="000B7A21"/>
    <w:rsid w:val="000C4D6D"/>
    <w:rsid w:val="000C70DD"/>
    <w:rsid w:val="000D007A"/>
    <w:rsid w:val="000F4B27"/>
    <w:rsid w:val="00112F29"/>
    <w:rsid w:val="001161CB"/>
    <w:rsid w:val="00120B94"/>
    <w:rsid w:val="00121E9F"/>
    <w:rsid w:val="00127522"/>
    <w:rsid w:val="00136838"/>
    <w:rsid w:val="00142392"/>
    <w:rsid w:val="001503F4"/>
    <w:rsid w:val="001607EB"/>
    <w:rsid w:val="001669A7"/>
    <w:rsid w:val="001765B3"/>
    <w:rsid w:val="001801EE"/>
    <w:rsid w:val="00191AB6"/>
    <w:rsid w:val="00193E4B"/>
    <w:rsid w:val="00197319"/>
    <w:rsid w:val="001A0D4F"/>
    <w:rsid w:val="001A29B4"/>
    <w:rsid w:val="001A675E"/>
    <w:rsid w:val="001B176C"/>
    <w:rsid w:val="001B7E96"/>
    <w:rsid w:val="001C4681"/>
    <w:rsid w:val="001D7B9F"/>
    <w:rsid w:val="001E0197"/>
    <w:rsid w:val="001E3F4E"/>
    <w:rsid w:val="001E6345"/>
    <w:rsid w:val="001F5932"/>
    <w:rsid w:val="002027D3"/>
    <w:rsid w:val="002138EF"/>
    <w:rsid w:val="00221A99"/>
    <w:rsid w:val="002224F9"/>
    <w:rsid w:val="00240151"/>
    <w:rsid w:val="00244CDC"/>
    <w:rsid w:val="002514AE"/>
    <w:rsid w:val="00263120"/>
    <w:rsid w:val="00264254"/>
    <w:rsid w:val="00264ABF"/>
    <w:rsid w:val="00265259"/>
    <w:rsid w:val="00265CAA"/>
    <w:rsid w:val="0027102B"/>
    <w:rsid w:val="002736D4"/>
    <w:rsid w:val="00274122"/>
    <w:rsid w:val="00281872"/>
    <w:rsid w:val="00286E98"/>
    <w:rsid w:val="002A0149"/>
    <w:rsid w:val="002A40DA"/>
    <w:rsid w:val="002B52C9"/>
    <w:rsid w:val="002D3826"/>
    <w:rsid w:val="002E3260"/>
    <w:rsid w:val="002E56BE"/>
    <w:rsid w:val="002E6D30"/>
    <w:rsid w:val="00307123"/>
    <w:rsid w:val="00311052"/>
    <w:rsid w:val="00314AEF"/>
    <w:rsid w:val="003205E0"/>
    <w:rsid w:val="00321989"/>
    <w:rsid w:val="00326ABF"/>
    <w:rsid w:val="0032750C"/>
    <w:rsid w:val="00332152"/>
    <w:rsid w:val="00336867"/>
    <w:rsid w:val="003406CA"/>
    <w:rsid w:val="00345A70"/>
    <w:rsid w:val="0035363D"/>
    <w:rsid w:val="00354352"/>
    <w:rsid w:val="00356015"/>
    <w:rsid w:val="00360980"/>
    <w:rsid w:val="00361D9E"/>
    <w:rsid w:val="00372E9F"/>
    <w:rsid w:val="00372EED"/>
    <w:rsid w:val="0038257B"/>
    <w:rsid w:val="00383F91"/>
    <w:rsid w:val="003A34E4"/>
    <w:rsid w:val="003A504E"/>
    <w:rsid w:val="003C3C47"/>
    <w:rsid w:val="003C4BB1"/>
    <w:rsid w:val="003C64C8"/>
    <w:rsid w:val="003E7258"/>
    <w:rsid w:val="003F332D"/>
    <w:rsid w:val="003F6E8E"/>
    <w:rsid w:val="004004A5"/>
    <w:rsid w:val="00414041"/>
    <w:rsid w:val="00423B29"/>
    <w:rsid w:val="004248B1"/>
    <w:rsid w:val="00427091"/>
    <w:rsid w:val="00431EB1"/>
    <w:rsid w:val="00450593"/>
    <w:rsid w:val="00452BDE"/>
    <w:rsid w:val="004606CD"/>
    <w:rsid w:val="004619E6"/>
    <w:rsid w:val="0046756E"/>
    <w:rsid w:val="004902CF"/>
    <w:rsid w:val="00494571"/>
    <w:rsid w:val="004966E7"/>
    <w:rsid w:val="004B37E2"/>
    <w:rsid w:val="004D0426"/>
    <w:rsid w:val="004D2B37"/>
    <w:rsid w:val="004E1847"/>
    <w:rsid w:val="004E34AC"/>
    <w:rsid w:val="004E733C"/>
    <w:rsid w:val="005023CC"/>
    <w:rsid w:val="00511A1C"/>
    <w:rsid w:val="005223B5"/>
    <w:rsid w:val="00535A42"/>
    <w:rsid w:val="00537492"/>
    <w:rsid w:val="005376F7"/>
    <w:rsid w:val="005470FB"/>
    <w:rsid w:val="005563B3"/>
    <w:rsid w:val="00557E75"/>
    <w:rsid w:val="00560DD7"/>
    <w:rsid w:val="00564912"/>
    <w:rsid w:val="00565730"/>
    <w:rsid w:val="0057509F"/>
    <w:rsid w:val="00597504"/>
    <w:rsid w:val="005A1BB4"/>
    <w:rsid w:val="005A7B86"/>
    <w:rsid w:val="005A7BC0"/>
    <w:rsid w:val="005C211F"/>
    <w:rsid w:val="005C2792"/>
    <w:rsid w:val="005D4883"/>
    <w:rsid w:val="005D4AEE"/>
    <w:rsid w:val="005D6C2D"/>
    <w:rsid w:val="005E1179"/>
    <w:rsid w:val="005E163A"/>
    <w:rsid w:val="005E38F5"/>
    <w:rsid w:val="005E499C"/>
    <w:rsid w:val="005E4B9C"/>
    <w:rsid w:val="005F60EE"/>
    <w:rsid w:val="00604C3C"/>
    <w:rsid w:val="00611C6D"/>
    <w:rsid w:val="00611D0E"/>
    <w:rsid w:val="00613BBB"/>
    <w:rsid w:val="00630E05"/>
    <w:rsid w:val="006320F7"/>
    <w:rsid w:val="00635DC6"/>
    <w:rsid w:val="00637EDA"/>
    <w:rsid w:val="00654BCB"/>
    <w:rsid w:val="006553CD"/>
    <w:rsid w:val="00657F96"/>
    <w:rsid w:val="00661426"/>
    <w:rsid w:val="006627E3"/>
    <w:rsid w:val="006753A2"/>
    <w:rsid w:val="00681F67"/>
    <w:rsid w:val="00691A5B"/>
    <w:rsid w:val="0069251A"/>
    <w:rsid w:val="0069338C"/>
    <w:rsid w:val="00695C3D"/>
    <w:rsid w:val="006B087C"/>
    <w:rsid w:val="006B50EF"/>
    <w:rsid w:val="006C361A"/>
    <w:rsid w:val="006D7CF3"/>
    <w:rsid w:val="006E51B0"/>
    <w:rsid w:val="006E6BFF"/>
    <w:rsid w:val="006F08BF"/>
    <w:rsid w:val="007026C9"/>
    <w:rsid w:val="00704E51"/>
    <w:rsid w:val="00712FF5"/>
    <w:rsid w:val="00717A99"/>
    <w:rsid w:val="00717BB4"/>
    <w:rsid w:val="00725111"/>
    <w:rsid w:val="00727AF6"/>
    <w:rsid w:val="00740AF8"/>
    <w:rsid w:val="0075042F"/>
    <w:rsid w:val="00770EF5"/>
    <w:rsid w:val="00773228"/>
    <w:rsid w:val="00782A40"/>
    <w:rsid w:val="00783585"/>
    <w:rsid w:val="007972A1"/>
    <w:rsid w:val="007A0956"/>
    <w:rsid w:val="007B515A"/>
    <w:rsid w:val="007C2554"/>
    <w:rsid w:val="007D7556"/>
    <w:rsid w:val="007E5466"/>
    <w:rsid w:val="007F1B63"/>
    <w:rsid w:val="00817254"/>
    <w:rsid w:val="00831BDB"/>
    <w:rsid w:val="008539D9"/>
    <w:rsid w:val="00866899"/>
    <w:rsid w:val="00886A10"/>
    <w:rsid w:val="00886DBB"/>
    <w:rsid w:val="00895F44"/>
    <w:rsid w:val="008A176C"/>
    <w:rsid w:val="008A694C"/>
    <w:rsid w:val="008B2348"/>
    <w:rsid w:val="008B34A3"/>
    <w:rsid w:val="008C0F83"/>
    <w:rsid w:val="008C51A6"/>
    <w:rsid w:val="008D1E8C"/>
    <w:rsid w:val="008E2065"/>
    <w:rsid w:val="008E3C75"/>
    <w:rsid w:val="008E420B"/>
    <w:rsid w:val="0091619A"/>
    <w:rsid w:val="00933136"/>
    <w:rsid w:val="009442ED"/>
    <w:rsid w:val="00944D47"/>
    <w:rsid w:val="00962FE3"/>
    <w:rsid w:val="00973BE4"/>
    <w:rsid w:val="009766A4"/>
    <w:rsid w:val="00983AA6"/>
    <w:rsid w:val="009920AA"/>
    <w:rsid w:val="009A0886"/>
    <w:rsid w:val="009A50D1"/>
    <w:rsid w:val="009A57CB"/>
    <w:rsid w:val="009A699F"/>
    <w:rsid w:val="009B2BFC"/>
    <w:rsid w:val="009B45C4"/>
    <w:rsid w:val="009C482A"/>
    <w:rsid w:val="009D42D8"/>
    <w:rsid w:val="009D5349"/>
    <w:rsid w:val="009E7C93"/>
    <w:rsid w:val="009F3EA4"/>
    <w:rsid w:val="00A01C7A"/>
    <w:rsid w:val="00A06C47"/>
    <w:rsid w:val="00A13C7C"/>
    <w:rsid w:val="00A14719"/>
    <w:rsid w:val="00A16DF2"/>
    <w:rsid w:val="00A474B6"/>
    <w:rsid w:val="00A528BE"/>
    <w:rsid w:val="00A52C06"/>
    <w:rsid w:val="00A60A8B"/>
    <w:rsid w:val="00A66F8E"/>
    <w:rsid w:val="00A6725E"/>
    <w:rsid w:val="00A75777"/>
    <w:rsid w:val="00A75802"/>
    <w:rsid w:val="00A766C7"/>
    <w:rsid w:val="00A7686D"/>
    <w:rsid w:val="00A82279"/>
    <w:rsid w:val="00A83D7E"/>
    <w:rsid w:val="00A86CF4"/>
    <w:rsid w:val="00AD268C"/>
    <w:rsid w:val="00AF7D89"/>
    <w:rsid w:val="00B018F3"/>
    <w:rsid w:val="00B028A7"/>
    <w:rsid w:val="00B060B8"/>
    <w:rsid w:val="00B06769"/>
    <w:rsid w:val="00B10F5E"/>
    <w:rsid w:val="00B30C52"/>
    <w:rsid w:val="00B316BF"/>
    <w:rsid w:val="00B54E2A"/>
    <w:rsid w:val="00B55806"/>
    <w:rsid w:val="00B63A7A"/>
    <w:rsid w:val="00B64477"/>
    <w:rsid w:val="00B81539"/>
    <w:rsid w:val="00B903C0"/>
    <w:rsid w:val="00BA3C90"/>
    <w:rsid w:val="00BA4B14"/>
    <w:rsid w:val="00BB4342"/>
    <w:rsid w:val="00BC473C"/>
    <w:rsid w:val="00BC69C9"/>
    <w:rsid w:val="00BD0BCC"/>
    <w:rsid w:val="00BD6052"/>
    <w:rsid w:val="00BD7890"/>
    <w:rsid w:val="00BE0C77"/>
    <w:rsid w:val="00BE0CEF"/>
    <w:rsid w:val="00BE17B2"/>
    <w:rsid w:val="00BF4F17"/>
    <w:rsid w:val="00C04124"/>
    <w:rsid w:val="00C0479D"/>
    <w:rsid w:val="00C12ED6"/>
    <w:rsid w:val="00C15B9B"/>
    <w:rsid w:val="00C27D8D"/>
    <w:rsid w:val="00C30B05"/>
    <w:rsid w:val="00C34460"/>
    <w:rsid w:val="00C37A02"/>
    <w:rsid w:val="00C51643"/>
    <w:rsid w:val="00C5337A"/>
    <w:rsid w:val="00C56C67"/>
    <w:rsid w:val="00C60A69"/>
    <w:rsid w:val="00C67324"/>
    <w:rsid w:val="00C73B67"/>
    <w:rsid w:val="00C7470E"/>
    <w:rsid w:val="00C802B7"/>
    <w:rsid w:val="00C94B55"/>
    <w:rsid w:val="00CA7B2D"/>
    <w:rsid w:val="00CB5481"/>
    <w:rsid w:val="00CB725C"/>
    <w:rsid w:val="00CD6026"/>
    <w:rsid w:val="00CE16EB"/>
    <w:rsid w:val="00CE75C7"/>
    <w:rsid w:val="00CF0FCC"/>
    <w:rsid w:val="00CF4144"/>
    <w:rsid w:val="00CF717E"/>
    <w:rsid w:val="00D17D65"/>
    <w:rsid w:val="00D24FCB"/>
    <w:rsid w:val="00D37DAE"/>
    <w:rsid w:val="00D414E4"/>
    <w:rsid w:val="00D4362C"/>
    <w:rsid w:val="00D634A0"/>
    <w:rsid w:val="00D70812"/>
    <w:rsid w:val="00D8609D"/>
    <w:rsid w:val="00D92A67"/>
    <w:rsid w:val="00D936A2"/>
    <w:rsid w:val="00D95582"/>
    <w:rsid w:val="00DA0974"/>
    <w:rsid w:val="00DE3BEA"/>
    <w:rsid w:val="00E02C27"/>
    <w:rsid w:val="00E15787"/>
    <w:rsid w:val="00E16FD4"/>
    <w:rsid w:val="00E30952"/>
    <w:rsid w:val="00E31F14"/>
    <w:rsid w:val="00E32D4D"/>
    <w:rsid w:val="00E40949"/>
    <w:rsid w:val="00E47ECB"/>
    <w:rsid w:val="00E70B7C"/>
    <w:rsid w:val="00E74B73"/>
    <w:rsid w:val="00E81FBC"/>
    <w:rsid w:val="00E82C84"/>
    <w:rsid w:val="00E86302"/>
    <w:rsid w:val="00E86FA0"/>
    <w:rsid w:val="00E945CC"/>
    <w:rsid w:val="00E948CF"/>
    <w:rsid w:val="00EA1A13"/>
    <w:rsid w:val="00EA2403"/>
    <w:rsid w:val="00EA5956"/>
    <w:rsid w:val="00EA6FF7"/>
    <w:rsid w:val="00EB1A6B"/>
    <w:rsid w:val="00EB738B"/>
    <w:rsid w:val="00ED0383"/>
    <w:rsid w:val="00EE2EBD"/>
    <w:rsid w:val="00EE72AD"/>
    <w:rsid w:val="00EE7C65"/>
    <w:rsid w:val="00EE7F1A"/>
    <w:rsid w:val="00EF3783"/>
    <w:rsid w:val="00F131C1"/>
    <w:rsid w:val="00F136A0"/>
    <w:rsid w:val="00F27FA1"/>
    <w:rsid w:val="00F35665"/>
    <w:rsid w:val="00F468D3"/>
    <w:rsid w:val="00F54C43"/>
    <w:rsid w:val="00F85E4F"/>
    <w:rsid w:val="00F9401A"/>
    <w:rsid w:val="00F94558"/>
    <w:rsid w:val="00F9707C"/>
    <w:rsid w:val="00FA4698"/>
    <w:rsid w:val="00FA525B"/>
    <w:rsid w:val="00FA7C17"/>
    <w:rsid w:val="00FB3DEF"/>
    <w:rsid w:val="00FB588B"/>
    <w:rsid w:val="00FB5CF4"/>
    <w:rsid w:val="00FD1C85"/>
    <w:rsid w:val="00FD49D6"/>
    <w:rsid w:val="00FD6738"/>
    <w:rsid w:val="00FE4A46"/>
    <w:rsid w:val="00FE5132"/>
    <w:rsid w:val="00FE727B"/>
    <w:rsid w:val="00FE7F3D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C986"/>
  <w15:chartTrackingRefBased/>
  <w15:docId w15:val="{AFC6FE7E-09B4-4D6D-8B14-1A8B4557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3A34E4"/>
    <w:pPr>
      <w:ind w:left="1418" w:hanging="1418"/>
      <w:jc w:val="both"/>
    </w:pPr>
    <w:rPr>
      <w:rFonts w:ascii="Tahoma" w:hAnsi="Tahoma"/>
      <w:b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A34E4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customStyle="1" w:styleId="Default">
    <w:name w:val="Default"/>
    <w:rsid w:val="00973B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588B"/>
    <w:pPr>
      <w:ind w:left="720"/>
      <w:contextualSpacing/>
    </w:pPr>
  </w:style>
  <w:style w:type="paragraph" w:customStyle="1" w:styleId="Standard">
    <w:name w:val="Standard"/>
    <w:rsid w:val="003275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2750C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Testo3colonne">
    <w:name w:val="Testo 3 colonne"/>
    <w:rsid w:val="0032750C"/>
    <w:pPr>
      <w:suppressAutoHyphens/>
      <w:autoSpaceDE w:val="0"/>
      <w:autoSpaceDN w:val="0"/>
      <w:spacing w:after="0" w:line="192" w:lineRule="atLeast"/>
      <w:jc w:val="both"/>
      <w:textAlignment w:val="baseline"/>
    </w:pPr>
    <w:rPr>
      <w:rFonts w:ascii="Helvetica, Arial" w:eastAsia="Times New Roman" w:hAnsi="Helvetica, Arial" w:cs="Helvetica, Arial"/>
      <w:color w:val="000000"/>
      <w:kern w:val="3"/>
      <w:sz w:val="18"/>
      <w:szCs w:val="18"/>
      <w:lang w:eastAsia="zh-CN"/>
    </w:rPr>
  </w:style>
  <w:style w:type="paragraph" w:customStyle="1" w:styleId="testoproposta">
    <w:name w:val="testoproposta"/>
    <w:rsid w:val="0032750C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Rientrocorpodeltesto22">
    <w:name w:val="Rientro corpo del testo 22"/>
    <w:basedOn w:val="Standard"/>
    <w:rsid w:val="0032750C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Standard"/>
    <w:rsid w:val="0032750C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Venturini</dc:creator>
  <cp:keywords/>
  <dc:description/>
  <cp:lastModifiedBy>sociali01</cp:lastModifiedBy>
  <cp:revision>25</cp:revision>
  <dcterms:created xsi:type="dcterms:W3CDTF">2023-07-22T08:07:00Z</dcterms:created>
  <dcterms:modified xsi:type="dcterms:W3CDTF">2024-01-30T16:44:00Z</dcterms:modified>
</cp:coreProperties>
</file>