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8992" w14:textId="77777777" w:rsidR="006E07F9" w:rsidRDefault="00000000">
      <w:pPr>
        <w:pStyle w:val="Corpotesto"/>
        <w:spacing w:before="83"/>
        <w:ind w:left="-1"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01-01-2026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31-03-</w:t>
      </w:r>
      <w:r>
        <w:rPr>
          <w:spacing w:val="-4"/>
        </w:rPr>
        <w:t>2026</w:t>
      </w:r>
    </w:p>
    <w:p w14:paraId="5E068D4A" w14:textId="77777777" w:rsidR="006E07F9" w:rsidRDefault="006E07F9">
      <w:pPr>
        <w:pStyle w:val="Corpotesto"/>
        <w:spacing w:before="110"/>
        <w:rPr>
          <w:sz w:val="20"/>
        </w:rPr>
      </w:pPr>
    </w:p>
    <w:tbl>
      <w:tblPr>
        <w:tblStyle w:val="TableNormal"/>
        <w:tblW w:w="0" w:type="auto"/>
        <w:tblInd w:w="199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90"/>
        <w:gridCol w:w="2400"/>
        <w:gridCol w:w="10"/>
        <w:gridCol w:w="890"/>
        <w:gridCol w:w="10"/>
        <w:gridCol w:w="1090"/>
        <w:gridCol w:w="10"/>
        <w:gridCol w:w="1030"/>
        <w:gridCol w:w="10"/>
        <w:gridCol w:w="950"/>
        <w:gridCol w:w="10"/>
        <w:gridCol w:w="1690"/>
        <w:gridCol w:w="10"/>
      </w:tblGrid>
      <w:tr w:rsidR="006E07F9" w14:paraId="091E3F37" w14:textId="77777777" w:rsidTr="006058F0">
        <w:trPr>
          <w:gridBefore w:val="1"/>
          <w:wBefore w:w="10" w:type="dxa"/>
          <w:trHeight w:val="290"/>
        </w:trPr>
        <w:tc>
          <w:tcPr>
            <w:tcW w:w="3000" w:type="dxa"/>
            <w:gridSpan w:val="3"/>
            <w:tcBorders>
              <w:top w:val="nil"/>
              <w:left w:val="nil"/>
            </w:tcBorders>
          </w:tcPr>
          <w:p w14:paraId="3C673543" w14:textId="77777777" w:rsidR="006E07F9" w:rsidRDefault="006E07F9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5E731BF6" w14:textId="77777777" w:rsidR="006E07F9" w:rsidRDefault="00000000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0104974B" w14:textId="77777777" w:rsidR="006E07F9" w:rsidRDefault="00000000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282CD371" w14:textId="77777777" w:rsidR="006E07F9" w:rsidRDefault="00000000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5AB85C8F" w14:textId="77777777" w:rsidR="006E07F9" w:rsidRDefault="00000000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6DC3BC5D" w14:textId="77777777" w:rsidR="006E07F9" w:rsidRDefault="00000000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6E07F9" w14:paraId="60B7C732" w14:textId="77777777" w:rsidTr="006058F0">
        <w:trPr>
          <w:gridAfter w:val="1"/>
          <w:wAfter w:w="10" w:type="dxa"/>
          <w:trHeight w:val="277"/>
        </w:trPr>
        <w:tc>
          <w:tcPr>
            <w:tcW w:w="8700" w:type="dxa"/>
            <w:gridSpan w:val="13"/>
            <w:shd w:val="clear" w:color="auto" w:fill="E6E6E6"/>
          </w:tcPr>
          <w:p w14:paraId="22242BF9" w14:textId="578089F8" w:rsidR="006E07F9" w:rsidRDefault="006058F0">
            <w:pPr>
              <w:pStyle w:val="TableParagraph"/>
              <w:spacing w:before="45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COMUNE DI </w:t>
            </w:r>
            <w:r w:rsidR="00000000">
              <w:rPr>
                <w:rFonts w:ascii="Arial"/>
                <w:b/>
                <w:spacing w:val="-2"/>
                <w:sz w:val="16"/>
              </w:rPr>
              <w:t>CIMBERGO</w:t>
            </w:r>
          </w:p>
        </w:tc>
      </w:tr>
      <w:tr w:rsidR="006E07F9" w14:paraId="6C52C468" w14:textId="77777777" w:rsidTr="006058F0">
        <w:trPr>
          <w:gridAfter w:val="1"/>
          <w:wAfter w:w="10" w:type="dxa"/>
          <w:trHeight w:val="265"/>
        </w:trPr>
        <w:tc>
          <w:tcPr>
            <w:tcW w:w="600" w:type="dxa"/>
            <w:gridSpan w:val="2"/>
            <w:vMerge w:val="restart"/>
            <w:tcBorders>
              <w:left w:val="nil"/>
              <w:right w:val="single" w:sz="8" w:space="0" w:color="E6E6E6"/>
            </w:tcBorders>
          </w:tcPr>
          <w:p w14:paraId="0561BDE8" w14:textId="77777777" w:rsidR="006E07F9" w:rsidRDefault="006E07F9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11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14:paraId="11BF209C" w14:textId="77777777" w:rsidR="006E07F9" w:rsidRDefault="00000000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</w:tr>
      <w:tr w:rsidR="006058F0" w14:paraId="3317AA9B" w14:textId="77777777" w:rsidTr="006058F0">
        <w:trPr>
          <w:gridAfter w:val="1"/>
          <w:wAfter w:w="10" w:type="dxa"/>
          <w:trHeight w:val="287"/>
        </w:trPr>
        <w:tc>
          <w:tcPr>
            <w:tcW w:w="600" w:type="dxa"/>
            <w:gridSpan w:val="2"/>
            <w:vMerge/>
            <w:tcBorders>
              <w:top w:val="nil"/>
              <w:left w:val="nil"/>
              <w:right w:val="single" w:sz="8" w:space="0" w:color="E6E6E6"/>
            </w:tcBorders>
          </w:tcPr>
          <w:p w14:paraId="3E45AB6A" w14:textId="77777777" w:rsidR="006058F0" w:rsidRDefault="006058F0" w:rsidP="006058F0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11CDCF10" w14:textId="4953BD88" w:rsidR="006058F0" w:rsidRDefault="006058F0" w:rsidP="006058F0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6"/>
                <w:szCs w:val="24"/>
              </w:rPr>
              <w:t>SEGRETERIA - ANAGRAFE</w:t>
            </w:r>
          </w:p>
        </w:tc>
        <w:tc>
          <w:tcPr>
            <w:tcW w:w="90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1F8D4C37" w14:textId="77777777" w:rsidR="006058F0" w:rsidRDefault="006058F0" w:rsidP="006058F0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0AB1A4B0" w14:textId="77777777" w:rsidR="006058F0" w:rsidRDefault="006058F0" w:rsidP="006058F0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73,00</w:t>
            </w:r>
          </w:p>
        </w:tc>
        <w:tc>
          <w:tcPr>
            <w:tcW w:w="104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5C07AB15" w14:textId="77777777" w:rsidR="006058F0" w:rsidRDefault="006058F0" w:rsidP="006058F0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96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2D3B38D8" w14:textId="77777777" w:rsidR="006058F0" w:rsidRDefault="006058F0" w:rsidP="006058F0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97,33</w:t>
            </w:r>
          </w:p>
        </w:tc>
        <w:tc>
          <w:tcPr>
            <w:tcW w:w="170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540085BE" w14:textId="77777777" w:rsidR="006058F0" w:rsidRDefault="006058F0" w:rsidP="006058F0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2,67</w:t>
            </w:r>
          </w:p>
        </w:tc>
      </w:tr>
      <w:tr w:rsidR="006058F0" w14:paraId="4DABF416" w14:textId="77777777" w:rsidTr="006058F0">
        <w:trPr>
          <w:gridAfter w:val="1"/>
          <w:wAfter w:w="10" w:type="dxa"/>
          <w:trHeight w:val="280"/>
        </w:trPr>
        <w:tc>
          <w:tcPr>
            <w:tcW w:w="600" w:type="dxa"/>
            <w:gridSpan w:val="2"/>
            <w:vMerge/>
            <w:tcBorders>
              <w:top w:val="nil"/>
              <w:left w:val="nil"/>
              <w:right w:val="single" w:sz="8" w:space="0" w:color="E6E6E6"/>
            </w:tcBorders>
          </w:tcPr>
          <w:p w14:paraId="2DF8DB52" w14:textId="77777777" w:rsidR="006058F0" w:rsidRDefault="006058F0" w:rsidP="006058F0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3F02988E" w14:textId="4BEB654D" w:rsidR="006058F0" w:rsidRDefault="006058F0" w:rsidP="006058F0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6"/>
                <w:szCs w:val="24"/>
              </w:rPr>
              <w:t>RAGIONERIA - TRIBUTI</w:t>
            </w:r>
          </w:p>
        </w:tc>
        <w:tc>
          <w:tcPr>
            <w:tcW w:w="90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61A3492A" w14:textId="77777777" w:rsidR="006058F0" w:rsidRDefault="006058F0" w:rsidP="006058F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503AB855" w14:textId="77777777" w:rsidR="006058F0" w:rsidRDefault="006058F0" w:rsidP="006058F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67,00</w:t>
            </w:r>
          </w:p>
        </w:tc>
        <w:tc>
          <w:tcPr>
            <w:tcW w:w="104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77BE7A2E" w14:textId="77777777" w:rsidR="006058F0" w:rsidRDefault="006058F0" w:rsidP="006058F0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  <w:tc>
          <w:tcPr>
            <w:tcW w:w="96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616226BA" w14:textId="77777777" w:rsidR="006058F0" w:rsidRDefault="006058F0" w:rsidP="006058F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89,33</w:t>
            </w:r>
          </w:p>
        </w:tc>
        <w:tc>
          <w:tcPr>
            <w:tcW w:w="170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0D749CB1" w14:textId="77777777" w:rsidR="006058F0" w:rsidRDefault="006058F0" w:rsidP="006058F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10,67</w:t>
            </w:r>
          </w:p>
        </w:tc>
      </w:tr>
      <w:tr w:rsidR="006E07F9" w14:paraId="0824740C" w14:textId="77777777" w:rsidTr="006058F0">
        <w:trPr>
          <w:gridAfter w:val="1"/>
          <w:wAfter w:w="10" w:type="dxa"/>
          <w:trHeight w:val="280"/>
        </w:trPr>
        <w:tc>
          <w:tcPr>
            <w:tcW w:w="3000" w:type="dxa"/>
            <w:gridSpan w:val="3"/>
            <w:shd w:val="clear" w:color="auto" w:fill="E6E6E6"/>
          </w:tcPr>
          <w:p w14:paraId="58BFDC43" w14:textId="77777777" w:rsidR="006E07F9" w:rsidRDefault="00000000">
            <w:pPr>
              <w:pStyle w:val="TableParagraph"/>
              <w:spacing w:before="45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Totali</w:t>
            </w:r>
            <w:r>
              <w:rPr>
                <w:rFonts w:ascii="Arial"/>
                <w:b/>
                <w:spacing w:val="41"/>
                <w:sz w:val="16"/>
              </w:rPr>
              <w:t xml:space="preserve">  </w:t>
            </w:r>
            <w:r>
              <w:rPr>
                <w:rFonts w:ascii="Arial"/>
                <w:b/>
                <w:spacing w:val="-2"/>
                <w:sz w:val="16"/>
              </w:rPr>
              <w:t>CIMBERGO</w:t>
            </w:r>
          </w:p>
        </w:tc>
        <w:tc>
          <w:tcPr>
            <w:tcW w:w="900" w:type="dxa"/>
            <w:gridSpan w:val="2"/>
            <w:shd w:val="clear" w:color="auto" w:fill="E6E6E6"/>
          </w:tcPr>
          <w:p w14:paraId="5371E23C" w14:textId="77777777" w:rsidR="006E07F9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150,00</w:t>
            </w:r>
          </w:p>
        </w:tc>
        <w:tc>
          <w:tcPr>
            <w:tcW w:w="1100" w:type="dxa"/>
            <w:gridSpan w:val="2"/>
            <w:shd w:val="clear" w:color="auto" w:fill="E6E6E6"/>
          </w:tcPr>
          <w:p w14:paraId="53010737" w14:textId="77777777" w:rsidR="006E07F9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140,00</w:t>
            </w:r>
          </w:p>
        </w:tc>
        <w:tc>
          <w:tcPr>
            <w:tcW w:w="1040" w:type="dxa"/>
            <w:gridSpan w:val="2"/>
            <w:shd w:val="clear" w:color="auto" w:fill="E6E6E6"/>
          </w:tcPr>
          <w:p w14:paraId="697EA6A3" w14:textId="77777777" w:rsidR="006E07F9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10,00</w:t>
            </w:r>
          </w:p>
        </w:tc>
        <w:tc>
          <w:tcPr>
            <w:tcW w:w="960" w:type="dxa"/>
            <w:gridSpan w:val="2"/>
            <w:shd w:val="clear" w:color="auto" w:fill="E6E6E6"/>
          </w:tcPr>
          <w:p w14:paraId="3ACBBD5E" w14:textId="77777777" w:rsidR="006E07F9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93,33</w:t>
            </w:r>
          </w:p>
        </w:tc>
        <w:tc>
          <w:tcPr>
            <w:tcW w:w="1700" w:type="dxa"/>
            <w:gridSpan w:val="2"/>
            <w:shd w:val="clear" w:color="auto" w:fill="E6E6E6"/>
          </w:tcPr>
          <w:p w14:paraId="352C862E" w14:textId="77777777" w:rsidR="006E07F9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6,67</w:t>
            </w:r>
          </w:p>
        </w:tc>
      </w:tr>
    </w:tbl>
    <w:p w14:paraId="7984A1F5" w14:textId="77777777" w:rsidR="006E07F9" w:rsidRDefault="006E07F9">
      <w:pPr>
        <w:pStyle w:val="Corpotesto"/>
        <w:rPr>
          <w:sz w:val="8"/>
        </w:rPr>
      </w:pPr>
    </w:p>
    <w:p w14:paraId="63FAA6F2" w14:textId="77777777" w:rsidR="006058F0" w:rsidRDefault="006058F0">
      <w:pPr>
        <w:pStyle w:val="Corpotesto"/>
        <w:rPr>
          <w:sz w:val="8"/>
        </w:rPr>
      </w:pPr>
    </w:p>
    <w:p w14:paraId="2CC37B9F" w14:textId="77777777" w:rsidR="006058F0" w:rsidRDefault="006058F0">
      <w:pPr>
        <w:pStyle w:val="Corpotesto"/>
        <w:rPr>
          <w:sz w:val="8"/>
        </w:rPr>
      </w:pPr>
    </w:p>
    <w:sectPr w:rsidR="006058F0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7F9"/>
    <w:rsid w:val="006058F0"/>
    <w:rsid w:val="006E07F9"/>
    <w:rsid w:val="00A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9F6E"/>
  <w15:docId w15:val="{69C57BAF-CE80-4086-B9E5-98030739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Bella Giacomo</cp:lastModifiedBy>
  <cp:revision>2</cp:revision>
  <dcterms:created xsi:type="dcterms:W3CDTF">2026-06-02T17:59:00Z</dcterms:created>
  <dcterms:modified xsi:type="dcterms:W3CDTF">2026-06-02T18:00:00Z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[11.7.0] | WPRI [1.7.0.0] | CreaPagina | CreaContenuto |  SalvaDocumento</vt:lpwstr>
  </property>
  <property fmtid="{D5CDD505-2E9C-101B-9397-08002B2CF9AE}" pid="5" name="LastSaved">
    <vt:filetime>2026-06-02T00:00:00Z</vt:filetime>
  </property>
  <property fmtid="{D5CDD505-2E9C-101B-9397-08002B2CF9AE}" pid="6" name="Producer">
    <vt:lpwstr>U.C.Lombarda Ceto Cimbergo Paspardo</vt:lpwstr>
  </property>
</Properties>
</file>