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3888" w14:textId="04F1850C" w:rsidR="006723DB" w:rsidRDefault="006723DB" w:rsidP="006723DB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Spett.le Comune di Cividate Camuno</w:t>
      </w:r>
    </w:p>
    <w:p w14:paraId="67A66D1F" w14:textId="68178E7E" w:rsidR="006723DB" w:rsidRPr="006723DB" w:rsidRDefault="006723DB" w:rsidP="006723DB">
      <w:pPr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723DB">
        <w:t xml:space="preserve">Piazza Fiamme Verdi, 12 </w:t>
      </w:r>
    </w:p>
    <w:p w14:paraId="5D448E15" w14:textId="7113ECAD" w:rsidR="006723DB" w:rsidRPr="006723DB" w:rsidRDefault="006723DB" w:rsidP="006723DB">
      <w:pPr>
        <w:jc w:val="right"/>
      </w:pPr>
      <w:r w:rsidRPr="006723DB">
        <w:t>25040 Cividate Camuno</w:t>
      </w:r>
    </w:p>
    <w:p w14:paraId="4D44B74E" w14:textId="781EDF08" w:rsidR="006723DB" w:rsidRPr="006723DB" w:rsidRDefault="006723DB" w:rsidP="006723DB">
      <w:pPr>
        <w:jc w:val="right"/>
      </w:pPr>
      <w:r w:rsidRPr="006723DB">
        <w:t>protocollo@pec.comune.cividate-camuno.bs.it</w:t>
      </w:r>
    </w:p>
    <w:p w14:paraId="19F6F5E2" w14:textId="65467319" w:rsidR="006723DB" w:rsidRPr="006723DB" w:rsidRDefault="0041189D" w:rsidP="0074248E">
      <w:pPr>
        <w:jc w:val="both"/>
        <w:rPr>
          <w:b/>
          <w:bCs/>
        </w:rPr>
      </w:pPr>
      <w:r w:rsidRPr="006723DB">
        <w:rPr>
          <w:b/>
          <w:bCs/>
        </w:rPr>
        <w:t xml:space="preserve">Avviso esplorativo per manifestazione interesse per l'affidamento in concessione per anni 10 (dieci) del servizio di gestione </w:t>
      </w:r>
      <w:r w:rsidR="006723DB" w:rsidRPr="006723DB">
        <w:rPr>
          <w:b/>
          <w:bCs/>
        </w:rPr>
        <w:t>dell’area camper attrezzata “Civitas Camunnorum” sita in Cividate Camuno, via Roma</w:t>
      </w:r>
    </w:p>
    <w:p w14:paraId="5B4580F2" w14:textId="023A846D" w:rsidR="0041189D" w:rsidRDefault="0041189D" w:rsidP="006723DB">
      <w:pPr>
        <w:jc w:val="both"/>
      </w:pPr>
      <w:r>
        <w:t>Il/lasottoscritto/a_________________________________________________________________</w:t>
      </w:r>
    </w:p>
    <w:p w14:paraId="1470A04E" w14:textId="77777777" w:rsidR="0041189D" w:rsidRDefault="0041189D" w:rsidP="006723DB">
      <w:pPr>
        <w:jc w:val="both"/>
      </w:pPr>
      <w:r>
        <w:t>nato/a _________________________________________________________________________</w:t>
      </w:r>
    </w:p>
    <w:p w14:paraId="3FC28263" w14:textId="77777777" w:rsidR="0041189D" w:rsidRDefault="0041189D" w:rsidP="006723DB">
      <w:pPr>
        <w:jc w:val="both"/>
      </w:pPr>
      <w:r>
        <w:t>il __________________ in qualità di _________________________________________________</w:t>
      </w:r>
    </w:p>
    <w:p w14:paraId="2410F6B2" w14:textId="7393B239" w:rsidR="0041189D" w:rsidRDefault="0041189D" w:rsidP="006723DB">
      <w:pPr>
        <w:jc w:val="both"/>
      </w:pPr>
      <w:r>
        <w:t>Dell’ impresa/associazione ___________________________________________________________________</w:t>
      </w:r>
    </w:p>
    <w:p w14:paraId="39D4BF44" w14:textId="77777777" w:rsidR="0041189D" w:rsidRDefault="0041189D" w:rsidP="006723DB">
      <w:pPr>
        <w:jc w:val="both"/>
      </w:pPr>
      <w:r>
        <w:t>con sede in __________________ con codice fiscale____________________________________</w:t>
      </w:r>
    </w:p>
    <w:p w14:paraId="31BA5AD0" w14:textId="77777777" w:rsidR="0041189D" w:rsidRDefault="0041189D" w:rsidP="006723DB">
      <w:pPr>
        <w:jc w:val="both"/>
      </w:pPr>
      <w:r>
        <w:t>n. _____________________ con partita IVA n_________________________________________</w:t>
      </w:r>
    </w:p>
    <w:p w14:paraId="553A9F80" w14:textId="77777777" w:rsidR="0041189D" w:rsidRDefault="0041189D" w:rsidP="006723DB">
      <w:pPr>
        <w:jc w:val="both"/>
      </w:pPr>
      <w:r>
        <w:t>PEC__________________________email____________________________________________</w:t>
      </w:r>
    </w:p>
    <w:p w14:paraId="4505C558" w14:textId="77777777" w:rsidR="0041189D" w:rsidRDefault="0041189D" w:rsidP="006723DB">
      <w:pPr>
        <w:jc w:val="both"/>
      </w:pPr>
      <w:r>
        <w:t>Telefono ____________________________ fax _______________________________________</w:t>
      </w:r>
    </w:p>
    <w:p w14:paraId="0970A4A1" w14:textId="77777777" w:rsidR="0041189D" w:rsidRDefault="0041189D" w:rsidP="006723DB">
      <w:pPr>
        <w:jc w:val="center"/>
      </w:pPr>
      <w:r>
        <w:t>MANIFESTA</w:t>
      </w:r>
    </w:p>
    <w:p w14:paraId="416857EE" w14:textId="04291764" w:rsidR="0041189D" w:rsidRDefault="0041189D" w:rsidP="006723DB">
      <w:pPr>
        <w:jc w:val="both"/>
      </w:pPr>
      <w:r>
        <w:t xml:space="preserve">Il proprio interesse per l’affidamento in concessione di cui in oggetto. </w:t>
      </w:r>
    </w:p>
    <w:p w14:paraId="313A3009" w14:textId="125FC8CB" w:rsidR="0041189D" w:rsidRDefault="0041189D" w:rsidP="006723DB">
      <w:pPr>
        <w:jc w:val="both"/>
      </w:pPr>
      <w:r>
        <w:t>A tal fine ai sensi degli articoli 46, 47 e 77-bis del D.PR 28 dicembre 2000 n.445, e successive modifiche, consapevole delle sanzioni penali previste dall'articolo 76 del medesimo D.P.R. 445/2000, per le ipotesi di falsità in atti e dichiarazioni mendaci ivi indicate,</w:t>
      </w:r>
    </w:p>
    <w:p w14:paraId="2051878A" w14:textId="77777777" w:rsidR="0041189D" w:rsidRDefault="0041189D" w:rsidP="006723DB">
      <w:pPr>
        <w:jc w:val="both"/>
      </w:pPr>
      <w:r>
        <w:t>DICHIARA:</w:t>
      </w:r>
    </w:p>
    <w:p w14:paraId="65E804A3" w14:textId="64479CE1" w:rsidR="0041189D" w:rsidRDefault="0041189D" w:rsidP="006723DB">
      <w:pPr>
        <w:jc w:val="both"/>
      </w:pPr>
      <w:r>
        <w:t>1. Che non sussistono a proprio carico le cause di esclusione previste agli articoli 94 e seguenti del D. Lgs. 36/2023, le cause di divieto, decadenza o di sospensione di cui all’art. 67 del D. Lgs. 6 settembre 2011, n. 159, le condizioni di cui all’art. 53, comma 16-ter, del D. Lgs. del 2001 n. 165 o di non essere incorso, ai sensi della normativa vigente, in ulteriori divieti a contrarre con la pubblica amministrazione;</w:t>
      </w:r>
    </w:p>
    <w:p w14:paraId="4B56CD58" w14:textId="64F8D16A" w:rsidR="0041189D" w:rsidRDefault="0041189D" w:rsidP="006723DB">
      <w:pPr>
        <w:jc w:val="both"/>
      </w:pPr>
      <w:r>
        <w:t>2. di essere in possesso delle seguenti precedenti esperienze professionali di gestione di servizi e strutture analoghe;</w:t>
      </w:r>
    </w:p>
    <w:p w14:paraId="5C10765E" w14:textId="77777777" w:rsidR="0041189D" w:rsidRDefault="0041189D" w:rsidP="006723DB">
      <w:pPr>
        <w:jc w:val="both"/>
      </w:pPr>
      <w:r>
        <w:t>3. di aver preso conoscenza ed accettare, senza riserva alcuna, le condizioni dettate dall’avviso;</w:t>
      </w:r>
    </w:p>
    <w:p w14:paraId="62445888" w14:textId="490E0CFB" w:rsidR="003C5329" w:rsidRDefault="0041189D" w:rsidP="006723DB">
      <w:pPr>
        <w:jc w:val="both"/>
      </w:pPr>
      <w:r>
        <w:t>4. di essere informato, ai sensi del Regolamento (UE) 2016/679, che il trattamento dei dati personali avverrà presso il Comune di Cividate Camuno, con l’utilizzo di procedure anche informatiche, nei modi e nei limiti necessari per perseguire le predette finalità, anche in caso di eventuale comunicazione a terzi, nel caso di richiesta di accesso agli atti di detta procedura e/o nel caso di controlli;</w:t>
      </w:r>
    </w:p>
    <w:p w14:paraId="533D3A24" w14:textId="77777777" w:rsidR="006723DB" w:rsidRDefault="006723DB" w:rsidP="0041189D">
      <w:r>
        <w:t>Luogo e data _______________________</w:t>
      </w:r>
      <w:r>
        <w:tab/>
      </w:r>
      <w:r>
        <w:tab/>
      </w:r>
      <w:r>
        <w:tab/>
      </w:r>
    </w:p>
    <w:p w14:paraId="7FB730FE" w14:textId="2E8C9214" w:rsidR="006723DB" w:rsidRDefault="006723DB" w:rsidP="006723DB">
      <w:pPr>
        <w:ind w:left="3540" w:firstLine="708"/>
      </w:pPr>
      <w:r>
        <w:t>Timbro e firma _________________________________</w:t>
      </w:r>
    </w:p>
    <w:p w14:paraId="4BAF1FE5" w14:textId="1F76A5B7" w:rsidR="006723DB" w:rsidRDefault="006723DB" w:rsidP="0041189D">
      <w:r w:rsidRPr="006723DB">
        <w:t>N.B. la dichiarazione deve essere corredata da fotocopia di valido documento di identità del sottoscrittore</w:t>
      </w:r>
      <w:r>
        <w:t xml:space="preserve">, </w:t>
      </w:r>
      <w:r w:rsidRPr="006723DB">
        <w:t>La copia del documento non è richiesta se la dichiarazione è firmata digitalment</w:t>
      </w:r>
      <w:r>
        <w:t>e</w:t>
      </w:r>
    </w:p>
    <w:sectPr w:rsidR="006723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9D"/>
    <w:rsid w:val="000D4375"/>
    <w:rsid w:val="001157C9"/>
    <w:rsid w:val="003C5329"/>
    <w:rsid w:val="0041189D"/>
    <w:rsid w:val="005F7092"/>
    <w:rsid w:val="006723DB"/>
    <w:rsid w:val="0074248E"/>
    <w:rsid w:val="00C81A53"/>
    <w:rsid w:val="00D5629E"/>
    <w:rsid w:val="00F6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BC45"/>
  <w15:chartTrackingRefBased/>
  <w15:docId w15:val="{066CC38F-1D04-4ED9-B710-733624A8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1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1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1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1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1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1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1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1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1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1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1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1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18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18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18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18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18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18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1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1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1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1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1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18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18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18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1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18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18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Fabio Salvetti</cp:lastModifiedBy>
  <cp:revision>2</cp:revision>
  <dcterms:created xsi:type="dcterms:W3CDTF">2026-06-03T08:25:00Z</dcterms:created>
  <dcterms:modified xsi:type="dcterms:W3CDTF">2026-06-03T08:25:00Z</dcterms:modified>
</cp:coreProperties>
</file>