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70193" w:rsidRDefault="000F5FEC">
      <w:pPr>
        <w:pStyle w:val="Aaoeeu"/>
        <w:widowControl/>
      </w:pPr>
      <w:r>
        <w:rPr>
          <w:rFonts w:ascii="Arial Narrow" w:hAnsi="Arial Narrow"/>
          <w:smallCaps/>
          <w:noProof/>
          <w:spacing w:val="40"/>
          <w:sz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2457450</wp:posOffset>
                </wp:positionH>
                <wp:positionV relativeFrom="page">
                  <wp:posOffset>337815</wp:posOffset>
                </wp:positionV>
                <wp:extent cx="0" cy="9559293"/>
                <wp:effectExtent l="0" t="0" r="19050" b="22857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5929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559290"/>
                            <a:gd name="f7" fmla="val 1"/>
                            <a:gd name="f8" fmla="+- 0 0 -360"/>
                            <a:gd name="f9" fmla="+- 0 0 -90"/>
                            <a:gd name="f10" fmla="+- 0 0 -180"/>
                            <a:gd name="f11" fmla="+- 0 0 -270"/>
                            <a:gd name="f12" fmla="*/ f3 1 0"/>
                            <a:gd name="f13" fmla="*/ f4 1 9559290"/>
                            <a:gd name="f14" fmla="val f5"/>
                            <a:gd name="f15" fmla="val f6"/>
                            <a:gd name="f16" fmla="*/ f8 f0 1"/>
                            <a:gd name="f17" fmla="*/ f9 f0 1"/>
                            <a:gd name="f18" fmla="*/ f10 f0 1"/>
                            <a:gd name="f19" fmla="*/ f11 f0 1"/>
                            <a:gd name="f20" fmla="+- f15 0 f14"/>
                            <a:gd name="f21" fmla="+- f14 0 f14"/>
                            <a:gd name="f22" fmla="*/ f16 1 f2"/>
                            <a:gd name="f23" fmla="*/ f17 1 f2"/>
                            <a:gd name="f24" fmla="*/ f18 1 f2"/>
                            <a:gd name="f25" fmla="*/ f19 1 f2"/>
                            <a:gd name="f26" fmla="*/ f21 1 0"/>
                            <a:gd name="f27" fmla="*/ f20 1 9559290"/>
                            <a:gd name="f28" fmla="+- f22 0 f1"/>
                            <a:gd name="f29" fmla="+- f23 0 f1"/>
                            <a:gd name="f30" fmla="+- f24 0 f1"/>
                            <a:gd name="f31" fmla="+- f25 0 f1"/>
                            <a:gd name="f32" fmla="*/ 0 1 f26"/>
                            <a:gd name="f33" fmla="*/ 0 1 f27"/>
                            <a:gd name="f34" fmla="*/ 4779645 1 f27"/>
                            <a:gd name="f35" fmla="*/ 9559290 1 f27"/>
                            <a:gd name="f36" fmla="*/ f32 f12 1"/>
                            <a:gd name="f37" fmla="*/ f35 f13 1"/>
                            <a:gd name="f38" fmla="*/ f33 f13 1"/>
                            <a:gd name="f39" fmla="*/ f34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8"/>
                            </a:cxn>
                            <a:cxn ang="f29">
                              <a:pos x="f36" y="f39"/>
                            </a:cxn>
                            <a:cxn ang="f30">
                              <a:pos x="f36" y="f37"/>
                            </a:cxn>
                            <a:cxn ang="f31">
                              <a:pos x="f36" y="f39"/>
                            </a:cxn>
                            <a:cxn ang="f30">
                              <a:pos x="f36" y="f38"/>
                            </a:cxn>
                            <a:cxn ang="f28">
                              <a:pos x="f36" y="f37"/>
                            </a:cxn>
                          </a:cxnLst>
                          <a:rect l="f36" t="f38" r="f36" b="f37"/>
                          <a:pathLst>
                            <a:path h="9559290">
                              <a:moveTo>
                                <a:pt x="f5" y="f5"/>
                              </a:moveTo>
                              <a:lnTo>
                                <a:pt x="f7" y="f6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2168F6" id="Line 2" o:spid="_x0000_s1026" style="position:absolute;margin-left:193.5pt;margin-top:26.6pt;width:0;height:752.7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" path="m,l1,9559290e" filled="f" strokeweight=".26467mm">
                <v:path arrowok="t" o:connecttype="custom" o:connectlocs="1,0;1,4779647;1,9559293;0,4779647;0,0;0,4779647;0,9559293;0,4779647;0,0;0,9559293" o:connectangles="270,0,90,180,270,0,90,180,90,270" textboxrect="0,0,0,9559290"/>
                <w10:wrap anchorx="page" anchory="page"/>
              </v:shape>
            </w:pict>
          </mc:Fallback>
        </mc:AlternateContent>
      </w:r>
    </w:p>
    <w:tbl>
      <w:tblPr>
        <w:tblW w:w="2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F70193" w:rsidRDefault="00F7019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F70193" w:rsidRDefault="000F5FEC">
            <w:pPr>
              <w:pStyle w:val="Aaoeeu"/>
              <w:jc w:val="right"/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46" cy="247646"/>
                  <wp:effectExtent l="0" t="0" r="4" b="4"/>
                  <wp:docPr id="3" name="Imagen 1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46" cy="247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F70193" w:rsidRDefault="00F7019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F70193" w:rsidRDefault="00F7019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F70193" w:rsidRDefault="00F7019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F70193" w:rsidRDefault="000F5FEC">
      <w:pPr>
        <w:pStyle w:val="Aaoeeu"/>
        <w:widowControl/>
        <w:jc w:val="both"/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F70193" w:rsidRDefault="000F5FEC">
      <w:pPr>
        <w:pageBreakBefore/>
      </w:pPr>
      <w:r>
        <w:rPr>
          <w:rFonts w:ascii="Arial Narrow" w:hAnsi="Arial Narrow"/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2457450</wp:posOffset>
                </wp:positionH>
                <wp:positionV relativeFrom="page">
                  <wp:posOffset>311152</wp:posOffset>
                </wp:positionV>
                <wp:extent cx="0" cy="9559293"/>
                <wp:effectExtent l="0" t="0" r="19050" b="22857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5929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9559290"/>
                            <a:gd name="f7" fmla="val 1"/>
                            <a:gd name="f8" fmla="+- 0 0 -360"/>
                            <a:gd name="f9" fmla="+- 0 0 -90"/>
                            <a:gd name="f10" fmla="+- 0 0 -180"/>
                            <a:gd name="f11" fmla="+- 0 0 -270"/>
                            <a:gd name="f12" fmla="*/ f3 1 0"/>
                            <a:gd name="f13" fmla="*/ f4 1 9559290"/>
                            <a:gd name="f14" fmla="val f5"/>
                            <a:gd name="f15" fmla="val f6"/>
                            <a:gd name="f16" fmla="*/ f8 f0 1"/>
                            <a:gd name="f17" fmla="*/ f9 f0 1"/>
                            <a:gd name="f18" fmla="*/ f10 f0 1"/>
                            <a:gd name="f19" fmla="*/ f11 f0 1"/>
                            <a:gd name="f20" fmla="+- f15 0 f14"/>
                            <a:gd name="f21" fmla="+- f14 0 f14"/>
                            <a:gd name="f22" fmla="*/ f16 1 f2"/>
                            <a:gd name="f23" fmla="*/ f17 1 f2"/>
                            <a:gd name="f24" fmla="*/ f18 1 f2"/>
                            <a:gd name="f25" fmla="*/ f19 1 f2"/>
                            <a:gd name="f26" fmla="*/ f21 1 0"/>
                            <a:gd name="f27" fmla="*/ f20 1 9559290"/>
                            <a:gd name="f28" fmla="+- f22 0 f1"/>
                            <a:gd name="f29" fmla="+- f23 0 f1"/>
                            <a:gd name="f30" fmla="+- f24 0 f1"/>
                            <a:gd name="f31" fmla="+- f25 0 f1"/>
                            <a:gd name="f32" fmla="*/ 0 1 f26"/>
                            <a:gd name="f33" fmla="*/ 0 1 f27"/>
                            <a:gd name="f34" fmla="*/ 4779645 1 f27"/>
                            <a:gd name="f35" fmla="*/ 9559290 1 f27"/>
                            <a:gd name="f36" fmla="*/ f32 f12 1"/>
                            <a:gd name="f37" fmla="*/ f35 f13 1"/>
                            <a:gd name="f38" fmla="*/ f33 f13 1"/>
                            <a:gd name="f39" fmla="*/ f34 f13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6" y="f38"/>
                            </a:cxn>
                            <a:cxn ang="f29">
                              <a:pos x="f36" y="f39"/>
                            </a:cxn>
                            <a:cxn ang="f30">
                              <a:pos x="f36" y="f37"/>
                            </a:cxn>
                            <a:cxn ang="f31">
                              <a:pos x="f36" y="f39"/>
                            </a:cxn>
                            <a:cxn ang="f30">
                              <a:pos x="f36" y="f38"/>
                            </a:cxn>
                            <a:cxn ang="f28">
                              <a:pos x="f36" y="f37"/>
                            </a:cxn>
                          </a:cxnLst>
                          <a:rect l="f36" t="f38" r="f36" b="f37"/>
                          <a:pathLst>
                            <a:path h="9559290">
                              <a:moveTo>
                                <a:pt x="f5" y="f5"/>
                              </a:moveTo>
                              <a:lnTo>
                                <a:pt x="f7" y="f6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D7E9D9" id="Line 3" o:spid="_x0000_s1026" style="position:absolute;margin-left:193.5pt;margin-top:24.5pt;width:0;height:752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" path="m,l1,9559290e" filled="f" strokeweight=".26467mm">
                <v:path arrowok="t" o:connecttype="custom" o:connectlocs="1,0;1,4779647;1,9559293;0,4779647;0,0;0,4779647;0,9559293;0,4779647;0,0;0,9559293" o:connectangles="270,0,90,180,270,0,90,180,90,270" textboxrect="0,0,0,9559290"/>
                <w10:wrap anchorx="page" anchory="page"/>
              </v:shape>
            </w:pict>
          </mc:Fallback>
        </mc:AlternateContent>
      </w:r>
    </w:p>
    <w:tbl>
      <w:tblPr>
        <w:tblW w:w="2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F70193" w:rsidRPr="000F5FEC" w:rsidRDefault="000F5FEC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70193" w:rsidRDefault="00F70193">
      <w:pPr>
        <w:rPr>
          <w:rFonts w:ascii="Arial Narrow" w:hAnsi="Arial Narrow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aoeeu"/>
              <w:widowControl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:rsidR="00F70193" w:rsidRDefault="00F7019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F70193" w:rsidRDefault="00F7019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F70193" w:rsidRPr="000F5FEC" w:rsidRDefault="000F5FE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F70193" w:rsidRPr="000F5FEC" w:rsidRDefault="000F5FE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Aaoeeu"/>
              <w:widowControl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F70193" w:rsidRPr="000F5FEC" w:rsidRDefault="000F5FEC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F70193" w:rsidRDefault="00F7019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F70193" w:rsidRDefault="00F7019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0193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0F5FEC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Default="00F7019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193" w:rsidRPr="000F5FEC" w:rsidRDefault="000F5FEC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F70193" w:rsidRDefault="00F70193">
      <w:pPr>
        <w:pStyle w:val="Aaoeeu"/>
        <w:widowControl/>
        <w:rPr>
          <w:rFonts w:ascii="Arial Narrow" w:hAnsi="Arial Narrow"/>
          <w:lang w:val="it-IT"/>
        </w:rPr>
      </w:pPr>
    </w:p>
    <w:p w:rsidR="00F70193" w:rsidRDefault="00F70193"/>
    <w:p w:rsidR="00F70193" w:rsidRDefault="00F70193"/>
    <w:sectPr w:rsidR="00F70193">
      <w:footerReference w:type="default" r:id="rId7"/>
      <w:endnotePr>
        <w:numFmt w:val="decimal"/>
      </w:endnotePr>
      <w:pgSz w:w="11907" w:h="16840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FC" w:rsidRDefault="000F5FEC">
      <w:r>
        <w:separator/>
      </w:r>
    </w:p>
  </w:endnote>
  <w:endnote w:type="continuationSeparator" w:id="0">
    <w:p w:rsidR="00E73DFC" w:rsidRDefault="000F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83" w:rsidRDefault="000F5FEC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630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95183" w:rsidRDefault="00E21598">
                          <w:pPr>
                            <w:pStyle w:val="Pidipagina"/>
                          </w:pPr>
                        </w:p>
                      </w:txbxContent>
                    </wps:txbx>
                    <wps:bodyPr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" filled="f" stroked="f">
              <v:textbox style="mso-fit-shape-to-text:t" inset="0,0,0,0">
                <w:txbxContent>
                  <w:p w:rsidR="00A95183" w:rsidRDefault="000F5FEC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tbl>
    <w:tblPr>
      <w:tblW w:w="932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A95183">
      <w:tc>
        <w:tcPr>
          <w:tcW w:w="29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95183" w:rsidRPr="000F5FEC" w:rsidRDefault="000F5FEC">
          <w:pPr>
            <w:pStyle w:val="Aaoeeu"/>
            <w:widowControl/>
            <w:tabs>
              <w:tab w:val="left" w:pos="3261"/>
            </w:tabs>
            <w:jc w:val="right"/>
            <w:rPr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  <w:lang w:val="it-IT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 PAGE </w:instrText>
          </w:r>
          <w:r>
            <w:rPr>
              <w:rFonts w:ascii="Arial Narrow" w:hAnsi="Arial Narrow"/>
              <w:i/>
              <w:sz w:val="16"/>
              <w:lang w:val="it-IT"/>
            </w:rPr>
            <w:fldChar w:fldCharType="separate"/>
          </w:r>
          <w:r w:rsidR="00E21598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95183" w:rsidRPr="000F5FEC" w:rsidRDefault="000F5FEC">
          <w:pPr>
            <w:pStyle w:val="Aaoeeu"/>
            <w:widowControl/>
            <w:tabs>
              <w:tab w:val="left" w:pos="3261"/>
            </w:tabs>
            <w:jc w:val="right"/>
            <w:rPr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95183" w:rsidRDefault="00E2159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95183" w:rsidRDefault="000F5FEC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A95183" w:rsidRPr="000F5FEC" w:rsidRDefault="000F5FEC">
          <w:pPr>
            <w:pStyle w:val="OiaeaeiYiio2"/>
            <w:widowControl/>
            <w:jc w:val="left"/>
            <w:rPr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A95183" w:rsidRPr="000F5FEC" w:rsidRDefault="000F5FEC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0F5FEC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FC" w:rsidRDefault="000F5FEC">
      <w:r>
        <w:rPr>
          <w:color w:val="000000"/>
        </w:rPr>
        <w:separator/>
      </w:r>
    </w:p>
  </w:footnote>
  <w:footnote w:type="continuationSeparator" w:id="0">
    <w:p w:rsidR="00E73DFC" w:rsidRDefault="000F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93"/>
    <w:rsid w:val="000F5FEC"/>
    <w:rsid w:val="00E21598"/>
    <w:rsid w:val="00E73DFC"/>
    <w:rsid w:val="00F7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CFC06-82F8-445A-9C41-7B827DAF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  <w:suppressAutoHyphens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it-IT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dcterms:created xsi:type="dcterms:W3CDTF">2019-09-19T13:09:00Z</dcterms:created>
  <dcterms:modified xsi:type="dcterms:W3CDTF">2019-09-19T13:09:00Z</dcterms:modified>
</cp:coreProperties>
</file>