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BB10" w14:textId="77777777" w:rsidR="00D8217F" w:rsidRDefault="00D8217F" w:rsidP="00D8217F">
      <w:pPr>
        <w:spacing w:after="0" w:line="240" w:lineRule="auto"/>
        <w:rPr>
          <w:rFonts w:ascii="Tahoma" w:hAnsi="Tahoma" w:cs="Tahoma"/>
          <w:b/>
          <w:color w:val="FF0000"/>
          <w:sz w:val="28"/>
        </w:rPr>
      </w:pPr>
    </w:p>
    <w:p w14:paraId="6317B5A3" w14:textId="1F39945B" w:rsidR="00D8217F" w:rsidRPr="0031013E" w:rsidRDefault="00D8217F" w:rsidP="00D8217F">
      <w:pPr>
        <w:spacing w:after="0" w:line="240" w:lineRule="auto"/>
        <w:jc w:val="center"/>
        <w:rPr>
          <w:rFonts w:cstheme="minorHAnsi"/>
          <w:b/>
          <w:color w:val="FF0000"/>
          <w:sz w:val="28"/>
        </w:rPr>
      </w:pPr>
      <w:r w:rsidRPr="0031013E">
        <w:rPr>
          <w:rFonts w:cstheme="minorHAnsi"/>
          <w:b/>
          <w:color w:val="FF0000"/>
          <w:sz w:val="28"/>
        </w:rPr>
        <w:t>OFFERTA DETTAGLIATA</w:t>
      </w:r>
    </w:p>
    <w:p w14:paraId="64B93DA3" w14:textId="350F750C" w:rsidR="0020117C" w:rsidRPr="0031013E" w:rsidRDefault="004D55A4" w:rsidP="00E436D5">
      <w:pPr>
        <w:spacing w:after="0" w:line="240" w:lineRule="auto"/>
        <w:jc w:val="center"/>
        <w:rPr>
          <w:rFonts w:cstheme="minorHAnsi"/>
          <w:b/>
          <w:color w:val="FF0000"/>
          <w:sz w:val="28"/>
        </w:rPr>
      </w:pPr>
      <w:r w:rsidRPr="0031013E">
        <w:rPr>
          <w:rFonts w:cstheme="minorHAnsi"/>
          <w:b/>
          <w:color w:val="FF0000"/>
          <w:sz w:val="28"/>
        </w:rPr>
        <w:t>SERVIZI TIPOGRAFICI</w:t>
      </w:r>
      <w:r w:rsidR="00BE6989" w:rsidRPr="0031013E">
        <w:rPr>
          <w:rFonts w:cstheme="minorHAnsi"/>
          <w:b/>
          <w:color w:val="FF0000"/>
          <w:sz w:val="28"/>
        </w:rPr>
        <w:t xml:space="preserve"> </w:t>
      </w:r>
      <w:r w:rsidR="00A9535A" w:rsidRPr="0031013E">
        <w:rPr>
          <w:rFonts w:cstheme="minorHAnsi"/>
          <w:b/>
          <w:color w:val="FF0000"/>
          <w:sz w:val="28"/>
        </w:rPr>
        <w:t>E DI RILEGATURA</w:t>
      </w:r>
    </w:p>
    <w:p w14:paraId="36E3D157" w14:textId="77777777" w:rsidR="00A9535A" w:rsidRPr="0031013E" w:rsidRDefault="00A9535A" w:rsidP="00E436D5">
      <w:pPr>
        <w:spacing w:after="0" w:line="240" w:lineRule="auto"/>
        <w:jc w:val="center"/>
        <w:rPr>
          <w:rFonts w:cstheme="minorHAnsi"/>
          <w:b/>
          <w:color w:val="FF0000"/>
          <w:sz w:val="28"/>
        </w:rPr>
      </w:pPr>
    </w:p>
    <w:p w14:paraId="2659204E" w14:textId="77777777" w:rsidR="0031013E" w:rsidRDefault="0031013E" w:rsidP="0031013E">
      <w:pPr>
        <w:suppressAutoHyphens/>
        <w:autoSpaceDE w:val="0"/>
        <w:spacing w:after="0" w:line="240" w:lineRule="auto"/>
        <w:ind w:right="458"/>
        <w:rPr>
          <w:rFonts w:eastAsia="Times New Roman" w:cstheme="minorHAnsi"/>
          <w:b/>
          <w:bCs/>
          <w:sz w:val="28"/>
          <w:szCs w:val="28"/>
          <w:lang w:eastAsia="zh-CN"/>
        </w:rPr>
      </w:pPr>
    </w:p>
    <w:p w14:paraId="69BFA466" w14:textId="77777777" w:rsidR="0031013E" w:rsidRPr="0031013E" w:rsidRDefault="0031013E" w:rsidP="0031013E">
      <w:pPr>
        <w:suppressAutoHyphens/>
        <w:autoSpaceDE w:val="0"/>
        <w:spacing w:after="0" w:line="240" w:lineRule="auto"/>
        <w:ind w:right="458"/>
        <w:rPr>
          <w:rFonts w:eastAsia="Times New Roman" w:cstheme="minorHAnsi"/>
          <w:b/>
          <w:bCs/>
          <w:sz w:val="28"/>
          <w:szCs w:val="28"/>
          <w:lang w:eastAsia="zh-CN"/>
        </w:rPr>
      </w:pPr>
    </w:p>
    <w:tbl>
      <w:tblPr>
        <w:tblW w:w="0" w:type="auto"/>
        <w:tblInd w:w="29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440"/>
        <w:gridCol w:w="1046"/>
        <w:gridCol w:w="122"/>
        <w:gridCol w:w="486"/>
        <w:gridCol w:w="433"/>
        <w:gridCol w:w="61"/>
        <w:gridCol w:w="1312"/>
        <w:gridCol w:w="261"/>
        <w:gridCol w:w="691"/>
        <w:gridCol w:w="41"/>
        <w:gridCol w:w="1909"/>
        <w:gridCol w:w="448"/>
        <w:gridCol w:w="723"/>
        <w:gridCol w:w="528"/>
        <w:gridCol w:w="676"/>
        <w:gridCol w:w="454"/>
        <w:gridCol w:w="11"/>
      </w:tblGrid>
      <w:tr w:rsidR="0031013E" w:rsidRPr="0031013E" w14:paraId="3A9175DC" w14:textId="77777777" w:rsidTr="0031013E">
        <w:trPr>
          <w:gridAfter w:val="1"/>
          <w:wAfter w:w="11" w:type="dxa"/>
          <w:trHeight w:val="340"/>
        </w:trPr>
        <w:tc>
          <w:tcPr>
            <w:tcW w:w="1997" w:type="dxa"/>
            <w:gridSpan w:val="3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44392022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Il sottoscritto</w:t>
            </w:r>
          </w:p>
        </w:tc>
        <w:tc>
          <w:tcPr>
            <w:tcW w:w="8145" w:type="dxa"/>
            <w:gridSpan w:val="14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5E92A359" w14:textId="161A35CE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06394C2B" w14:textId="77777777" w:rsidTr="0031013E">
        <w:trPr>
          <w:gridAfter w:val="1"/>
          <w:wAfter w:w="11" w:type="dxa"/>
          <w:trHeight w:val="340"/>
        </w:trPr>
        <w:tc>
          <w:tcPr>
            <w:tcW w:w="951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9633B4E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Nato a</w:t>
            </w:r>
          </w:p>
        </w:tc>
        <w:tc>
          <w:tcPr>
            <w:tcW w:w="6362" w:type="dxa"/>
            <w:gridSpan w:val="10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EE71CFD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4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33500747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il</w:t>
            </w:r>
          </w:p>
        </w:tc>
        <w:tc>
          <w:tcPr>
            <w:tcW w:w="2381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03401E4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1AFCD1C0" w14:textId="77777777" w:rsidTr="0031013E">
        <w:trPr>
          <w:gridAfter w:val="1"/>
          <w:wAfter w:w="11" w:type="dxa"/>
          <w:trHeight w:val="340"/>
        </w:trPr>
        <w:tc>
          <w:tcPr>
            <w:tcW w:w="1997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F2BB3E8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 xml:space="preserve">in qualità di </w:t>
            </w:r>
          </w:p>
        </w:tc>
        <w:tc>
          <w:tcPr>
            <w:tcW w:w="8145" w:type="dxa"/>
            <w:gridSpan w:val="14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AA1C484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6C5C15B0" w14:textId="77777777" w:rsidTr="0031013E">
        <w:trPr>
          <w:gridAfter w:val="1"/>
          <w:wAfter w:w="11" w:type="dxa"/>
          <w:trHeight w:val="340"/>
        </w:trPr>
        <w:tc>
          <w:tcPr>
            <w:tcW w:w="1997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0076566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della Società</w:t>
            </w:r>
          </w:p>
        </w:tc>
        <w:tc>
          <w:tcPr>
            <w:tcW w:w="8145" w:type="dxa"/>
            <w:gridSpan w:val="14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6C9F22A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11D61881" w14:textId="77777777" w:rsidTr="0031013E">
        <w:trPr>
          <w:gridAfter w:val="1"/>
          <w:wAfter w:w="11" w:type="dxa"/>
          <w:trHeight w:val="340"/>
        </w:trPr>
        <w:tc>
          <w:tcPr>
            <w:tcW w:w="3038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3B8F860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con sede nel Comune di</w:t>
            </w:r>
          </w:p>
        </w:tc>
        <w:tc>
          <w:tcPr>
            <w:tcW w:w="4275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A1D4309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FA160AD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Provincia</w:t>
            </w:r>
          </w:p>
        </w:tc>
        <w:tc>
          <w:tcPr>
            <w:tcW w:w="52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D068D5D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67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F69EB52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Stato</w:t>
            </w:r>
          </w:p>
        </w:tc>
        <w:tc>
          <w:tcPr>
            <w:tcW w:w="454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D758E05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30F29B3A" w14:textId="77777777" w:rsidTr="0031013E">
        <w:trPr>
          <w:gridAfter w:val="1"/>
          <w:wAfter w:w="11" w:type="dxa"/>
          <w:trHeight w:val="340"/>
        </w:trPr>
        <w:tc>
          <w:tcPr>
            <w:tcW w:w="2119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D76D9AA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Via/Piazza</w:t>
            </w:r>
          </w:p>
        </w:tc>
        <w:tc>
          <w:tcPr>
            <w:tcW w:w="8023" w:type="dxa"/>
            <w:gridSpan w:val="13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33892F91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5F3B1D8D" w14:textId="77777777" w:rsidTr="0031013E">
        <w:trPr>
          <w:trHeight w:val="340"/>
        </w:trPr>
        <w:tc>
          <w:tcPr>
            <w:tcW w:w="951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639D9D5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C.F.</w:t>
            </w:r>
          </w:p>
        </w:tc>
        <w:tc>
          <w:tcPr>
            <w:tcW w:w="3721" w:type="dxa"/>
            <w:gridSpan w:val="7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466B172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69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2B23FEE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P.IVA</w:t>
            </w:r>
          </w:p>
        </w:tc>
        <w:tc>
          <w:tcPr>
            <w:tcW w:w="4790" w:type="dxa"/>
            <w:gridSpan w:val="8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B4B34F4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31013E" w:rsidRPr="0031013E" w14:paraId="4683D163" w14:textId="77777777" w:rsidTr="0031013E">
        <w:trPr>
          <w:gridAfter w:val="1"/>
          <w:wAfter w:w="11" w:type="dxa"/>
          <w:trHeight w:val="340"/>
        </w:trPr>
        <w:tc>
          <w:tcPr>
            <w:tcW w:w="511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9E9A1CC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Tel.</w:t>
            </w:r>
          </w:p>
        </w:tc>
        <w:tc>
          <w:tcPr>
            <w:tcW w:w="2094" w:type="dxa"/>
            <w:gridSpan w:val="4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2F0FC22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20562EB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Fax</w:t>
            </w:r>
          </w:p>
        </w:tc>
        <w:tc>
          <w:tcPr>
            <w:tcW w:w="1312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3B09E8C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9BF3E26" w14:textId="77777777" w:rsidR="0031013E" w:rsidRPr="0031013E" w:rsidRDefault="0031013E" w:rsidP="0031013E">
            <w:pPr>
              <w:suppressAutoHyphens/>
              <w:autoSpaceDE w:val="0"/>
              <w:spacing w:after="0" w:line="360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31013E">
              <w:rPr>
                <w:rFonts w:eastAsia="Times New Roman" w:cstheme="minorHAnsi"/>
                <w:sz w:val="24"/>
                <w:szCs w:val="24"/>
                <w:lang w:eastAsia="zh-CN"/>
              </w:rPr>
              <w:t>e-mail</w:t>
            </w:r>
          </w:p>
        </w:tc>
        <w:tc>
          <w:tcPr>
            <w:tcW w:w="4738" w:type="dxa"/>
            <w:gridSpan w:val="6"/>
            <w:tcBorders>
              <w:top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8BFF0C1" w14:textId="77777777" w:rsidR="0031013E" w:rsidRPr="0031013E" w:rsidRDefault="0031013E" w:rsidP="0031013E">
            <w:pPr>
              <w:suppressAutoHyphens/>
              <w:autoSpaceDE w:val="0"/>
              <w:snapToGrid w:val="0"/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</w:tbl>
    <w:p w14:paraId="4A04A26C" w14:textId="77777777" w:rsidR="0031013E" w:rsidRPr="0031013E" w:rsidRDefault="0031013E" w:rsidP="0031013E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01723BB2" w14:textId="77777777" w:rsidR="0031013E" w:rsidRDefault="0031013E" w:rsidP="0031013E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2D8AC66B" w14:textId="11F1C3DC" w:rsidR="0031013E" w:rsidRPr="0031013E" w:rsidRDefault="0031013E" w:rsidP="0031013E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31013E">
        <w:rPr>
          <w:rFonts w:eastAsia="Times New Roman" w:cstheme="minorHAnsi"/>
          <w:sz w:val="24"/>
          <w:szCs w:val="24"/>
          <w:lang w:eastAsia="zh-CN"/>
        </w:rPr>
        <w:t xml:space="preserve">Con riferimento all’affidamento diretto preordinato alla stipula con unico operatore economico di un accordo quadro per servizi tipografici e di rilegatura per 4 anni, ai sensi del combinato disposto degli articoli 50 comma 1 lett. b) e 59 del D.Lgs. 31 marzo 2023 n. 36 </w:t>
      </w:r>
      <w:r>
        <w:rPr>
          <w:rFonts w:eastAsia="Times New Roman" w:cstheme="minorHAnsi"/>
          <w:sz w:val="24"/>
          <w:szCs w:val="24"/>
          <w:lang w:eastAsia="zh-CN"/>
        </w:rPr>
        <w:t xml:space="preserve">- </w:t>
      </w:r>
      <w:r w:rsidRPr="0031013E">
        <w:rPr>
          <w:rFonts w:eastAsia="Times New Roman" w:cstheme="minorHAnsi"/>
          <w:sz w:val="24"/>
          <w:szCs w:val="24"/>
          <w:lang w:eastAsia="zh-CN"/>
        </w:rPr>
        <w:t>CIG A03B503706</w:t>
      </w:r>
    </w:p>
    <w:p w14:paraId="46E797B1" w14:textId="77777777" w:rsidR="0031013E" w:rsidRPr="0031013E" w:rsidRDefault="0031013E" w:rsidP="0031013E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2D777B5B" w14:textId="77777777" w:rsidR="0031013E" w:rsidRPr="0031013E" w:rsidRDefault="0031013E" w:rsidP="0031013E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3FEABAD5" w14:textId="77777777" w:rsidR="0031013E" w:rsidRPr="0031013E" w:rsidRDefault="0031013E" w:rsidP="0031013E">
      <w:pPr>
        <w:suppressAutoHyphens/>
        <w:spacing w:after="0" w:line="240" w:lineRule="auto"/>
        <w:ind w:right="282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31013E">
        <w:rPr>
          <w:rFonts w:eastAsia="Times New Roman" w:cstheme="minorHAnsi"/>
          <w:b/>
          <w:sz w:val="24"/>
          <w:szCs w:val="24"/>
          <w:lang w:eastAsia="zh-CN"/>
        </w:rPr>
        <w:t>DICHIARA</w:t>
      </w:r>
    </w:p>
    <w:p w14:paraId="72974471" w14:textId="77777777" w:rsidR="0031013E" w:rsidRPr="0031013E" w:rsidRDefault="0031013E" w:rsidP="0031013E">
      <w:pPr>
        <w:suppressAutoHyphens/>
        <w:spacing w:after="0" w:line="240" w:lineRule="auto"/>
        <w:ind w:right="282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2B0E4D8E" w14:textId="0D89882F" w:rsidR="0031013E" w:rsidRPr="0031013E" w:rsidRDefault="0031013E" w:rsidP="0031013E">
      <w:pPr>
        <w:numPr>
          <w:ilvl w:val="0"/>
          <w:numId w:val="1"/>
        </w:numPr>
        <w:suppressAutoHyphens/>
        <w:spacing w:before="80" w:after="80" w:line="240" w:lineRule="auto"/>
        <w:ind w:right="282"/>
        <w:jc w:val="both"/>
        <w:rPr>
          <w:rFonts w:eastAsia="Times New Roman" w:cstheme="minorHAnsi"/>
          <w:sz w:val="24"/>
          <w:szCs w:val="24"/>
          <w:lang w:eastAsia="zh-CN"/>
        </w:rPr>
      </w:pPr>
      <w:r w:rsidRPr="0031013E">
        <w:rPr>
          <w:rFonts w:eastAsia="Times New Roman" w:cstheme="minorHAnsi"/>
          <w:sz w:val="24"/>
          <w:szCs w:val="24"/>
          <w:lang w:eastAsia="zh-CN"/>
        </w:rPr>
        <w:t>di avere esaminato la documentazione allegata sulla piattaforma Sintel,</w:t>
      </w:r>
      <w:r>
        <w:rPr>
          <w:rFonts w:eastAsia="Times New Roman" w:cstheme="minorHAnsi"/>
          <w:sz w:val="24"/>
          <w:szCs w:val="24"/>
          <w:lang w:eastAsia="zh-CN"/>
        </w:rPr>
        <w:t xml:space="preserve"> e</w:t>
      </w:r>
    </w:p>
    <w:p w14:paraId="36F8B147" w14:textId="013473C8" w:rsidR="0031013E" w:rsidRDefault="0031013E" w:rsidP="0031013E">
      <w:pPr>
        <w:numPr>
          <w:ilvl w:val="0"/>
          <w:numId w:val="1"/>
        </w:numPr>
        <w:suppressAutoHyphens/>
        <w:spacing w:before="80" w:after="80" w:line="240" w:lineRule="auto"/>
        <w:ind w:right="282"/>
        <w:jc w:val="both"/>
        <w:rPr>
          <w:rFonts w:eastAsia="Times New Roman" w:cstheme="minorHAnsi"/>
          <w:sz w:val="24"/>
          <w:szCs w:val="24"/>
          <w:lang w:eastAsia="zh-CN"/>
        </w:rPr>
      </w:pPr>
      <w:r w:rsidRPr="0031013E">
        <w:rPr>
          <w:rFonts w:eastAsia="Times New Roman" w:cstheme="minorHAnsi"/>
          <w:sz w:val="24"/>
          <w:szCs w:val="24"/>
          <w:lang w:eastAsia="zh-CN"/>
        </w:rPr>
        <w:t xml:space="preserve">di aver preso piena ed efficace conoscenza delle condizioni locali, della viabilità, delle condizioni di accessibilità dell’Isola, nonché di tutte le condizioni generali e particolari suscettibili di influire sulle condizioni contrattuali in genere e sull'espletamento del servizio oggetto di affidamento, </w:t>
      </w:r>
    </w:p>
    <w:p w14:paraId="453E6766" w14:textId="77777777" w:rsidR="0031013E" w:rsidRDefault="0031013E" w:rsidP="0031013E">
      <w:pPr>
        <w:suppressAutoHyphens/>
        <w:spacing w:before="80" w:after="80" w:line="240" w:lineRule="auto"/>
        <w:ind w:left="360" w:right="282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03C5CB4D" w14:textId="616DD4A8" w:rsidR="0031013E" w:rsidRPr="0031013E" w:rsidRDefault="0031013E" w:rsidP="0031013E">
      <w:pPr>
        <w:suppressAutoHyphens/>
        <w:spacing w:before="80" w:after="80" w:line="240" w:lineRule="auto"/>
        <w:ind w:left="360" w:right="282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Pertanto,</w:t>
      </w:r>
    </w:p>
    <w:p w14:paraId="402BDD02" w14:textId="77777777" w:rsidR="0031013E" w:rsidRDefault="0031013E" w:rsidP="0031013E">
      <w:pPr>
        <w:suppressAutoHyphens/>
        <w:spacing w:after="0" w:line="240" w:lineRule="auto"/>
        <w:ind w:right="284"/>
        <w:jc w:val="both"/>
        <w:rPr>
          <w:rFonts w:ascii="Cambria" w:eastAsia="Times New Roman" w:hAnsi="Cambria" w:cs="Times New Roman"/>
          <w:sz w:val="24"/>
          <w:szCs w:val="24"/>
          <w:lang w:eastAsia="zh-CN"/>
        </w:rPr>
      </w:pPr>
    </w:p>
    <w:p w14:paraId="099725D1" w14:textId="77777777" w:rsidR="0031013E" w:rsidRDefault="0031013E" w:rsidP="0031013E">
      <w:pPr>
        <w:suppressAutoHyphens/>
        <w:spacing w:after="0" w:line="240" w:lineRule="auto"/>
        <w:ind w:right="284"/>
        <w:jc w:val="both"/>
        <w:rPr>
          <w:rFonts w:ascii="Cambria" w:eastAsia="Times New Roman" w:hAnsi="Cambria" w:cs="Times New Roman"/>
          <w:sz w:val="24"/>
          <w:szCs w:val="24"/>
          <w:lang w:eastAsia="zh-CN"/>
        </w:rPr>
      </w:pPr>
    </w:p>
    <w:p w14:paraId="3DE6074B" w14:textId="77777777" w:rsidR="0031013E" w:rsidRDefault="0031013E" w:rsidP="0031013E">
      <w:pPr>
        <w:suppressAutoHyphens/>
        <w:spacing w:after="0" w:line="240" w:lineRule="auto"/>
        <w:ind w:right="284"/>
        <w:jc w:val="both"/>
        <w:rPr>
          <w:rFonts w:ascii="Cambria" w:eastAsia="Times New Roman" w:hAnsi="Cambria" w:cs="Times New Roman"/>
          <w:sz w:val="24"/>
          <w:szCs w:val="24"/>
          <w:lang w:eastAsia="zh-CN"/>
        </w:rPr>
      </w:pPr>
    </w:p>
    <w:p w14:paraId="3C41F6B5" w14:textId="77777777" w:rsidR="0031013E" w:rsidRPr="0031013E" w:rsidRDefault="0031013E" w:rsidP="0031013E">
      <w:pPr>
        <w:suppressAutoHyphens/>
        <w:spacing w:after="0" w:line="240" w:lineRule="auto"/>
        <w:ind w:right="284"/>
        <w:jc w:val="both"/>
        <w:rPr>
          <w:rFonts w:ascii="Cambria" w:eastAsia="Times New Roman" w:hAnsi="Cambria" w:cs="Times New Roman"/>
          <w:sz w:val="24"/>
          <w:szCs w:val="24"/>
          <w:lang w:eastAsia="zh-CN"/>
        </w:rPr>
      </w:pPr>
    </w:p>
    <w:p w14:paraId="014B058E" w14:textId="177483CC" w:rsidR="00A9535A" w:rsidRDefault="0031013E" w:rsidP="0031013E">
      <w:pPr>
        <w:spacing w:after="0" w:line="240" w:lineRule="auto"/>
        <w:jc w:val="center"/>
        <w:rPr>
          <w:rFonts w:ascii="Tahoma" w:hAnsi="Tahoma" w:cs="Tahoma"/>
          <w:b/>
          <w:color w:val="FF0000"/>
          <w:sz w:val="28"/>
        </w:rPr>
      </w:pPr>
      <w:r w:rsidRPr="0031013E">
        <w:rPr>
          <w:rFonts w:ascii="Cambria" w:eastAsia="Times New Roman" w:hAnsi="Cambria" w:cs="Trebuchet MS"/>
          <w:b/>
          <w:sz w:val="24"/>
          <w:szCs w:val="24"/>
          <w:lang w:eastAsia="zh-CN"/>
        </w:rPr>
        <w:t>PRESENTA LA SEGUENTE OFFERTA INCONDIZIONATA</w:t>
      </w:r>
    </w:p>
    <w:p w14:paraId="5B202303" w14:textId="77777777" w:rsidR="0031013E" w:rsidRPr="00E436D5" w:rsidRDefault="0031013E" w:rsidP="0031013E">
      <w:pPr>
        <w:spacing w:after="0" w:line="240" w:lineRule="auto"/>
        <w:rPr>
          <w:rFonts w:ascii="Tahoma" w:hAnsi="Tahoma" w:cs="Tahoma"/>
          <w:b/>
          <w:color w:val="FF0000"/>
          <w:sz w:val="28"/>
        </w:rPr>
      </w:pPr>
    </w:p>
    <w:p w14:paraId="514E3009" w14:textId="77777777" w:rsidR="00E436D5" w:rsidRPr="00A73E8C" w:rsidRDefault="00E436D5" w:rsidP="0020117C">
      <w:pPr>
        <w:spacing w:after="0" w:line="240" w:lineRule="auto"/>
        <w:jc w:val="center"/>
        <w:rPr>
          <w:rFonts w:ascii="Tahoma" w:hAnsi="Tahoma" w:cs="Tahoma"/>
          <w:b/>
          <w:color w:val="FF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"/>
        <w:gridCol w:w="6347"/>
        <w:gridCol w:w="2926"/>
        <w:gridCol w:w="3778"/>
        <w:gridCol w:w="2333"/>
      </w:tblGrid>
      <w:tr w:rsidR="0079009B" w:rsidRPr="003401F4" w14:paraId="4A8DC91F" w14:textId="0B7DF89D" w:rsidTr="008D4D00">
        <w:trPr>
          <w:trHeight w:val="700"/>
        </w:trPr>
        <w:tc>
          <w:tcPr>
            <w:tcW w:w="524" w:type="dxa"/>
          </w:tcPr>
          <w:p w14:paraId="3E4F9D69" w14:textId="77777777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6347" w:type="dxa"/>
            <w:vAlign w:val="center"/>
          </w:tcPr>
          <w:p w14:paraId="0F56941F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16646E">
              <w:rPr>
                <w:rFonts w:ascii="Times New Roman" w:hAnsi="Times New Roman" w:cs="Times New Roman"/>
                <w:bCs/>
                <w:color w:val="FF0000"/>
              </w:rPr>
              <w:t>DESCRIZIONE PRODOTTO</w:t>
            </w:r>
          </w:p>
        </w:tc>
        <w:tc>
          <w:tcPr>
            <w:tcW w:w="2926" w:type="dxa"/>
          </w:tcPr>
          <w:p w14:paraId="088B74DE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013D28C8" w14:textId="06D6B55D" w:rsidR="0079009B" w:rsidRDefault="0079009B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 xml:space="preserve">PREZZO </w:t>
            </w:r>
            <w:r w:rsidR="00ED5695" w:rsidRPr="00ED5695">
              <w:rPr>
                <w:rFonts w:ascii="Times New Roman" w:hAnsi="Times New Roman" w:cs="Times New Roman"/>
                <w:bCs/>
                <w:color w:val="FF0000"/>
              </w:rPr>
              <w:t>€</w:t>
            </w:r>
            <w:r w:rsidR="00ED5695">
              <w:rPr>
                <w:rFonts w:ascii="Times New Roman" w:hAnsi="Times New Roman" w:cs="Times New Roman"/>
                <w:bCs/>
                <w:color w:val="FF0000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FF0000"/>
              </w:rPr>
              <w:t>SENZA IVA)</w:t>
            </w:r>
          </w:p>
          <w:p w14:paraId="25A0F1FE" w14:textId="6ED1F3FA" w:rsidR="00F922CB" w:rsidRPr="00E436D5" w:rsidRDefault="00E436D5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FF0000"/>
                <w:u w:val="single"/>
              </w:rPr>
              <w:t>COMPRESE</w:t>
            </w:r>
            <w:r w:rsidR="00F922CB" w:rsidRPr="00E436D5">
              <w:rPr>
                <w:rFonts w:ascii="Times New Roman" w:hAnsi="Times New Roman" w:cs="Times New Roman"/>
                <w:bCs/>
                <w:color w:val="FF0000"/>
                <w:u w:val="single"/>
              </w:rPr>
              <w:t xml:space="preserve"> SPESE DI </w:t>
            </w:r>
            <w:r w:rsidR="00ED5695">
              <w:rPr>
                <w:rFonts w:ascii="Times New Roman" w:hAnsi="Times New Roman" w:cs="Times New Roman"/>
                <w:bCs/>
                <w:color w:val="FF0000"/>
                <w:u w:val="single"/>
              </w:rPr>
              <w:t>CONSEGNA</w:t>
            </w:r>
          </w:p>
        </w:tc>
        <w:tc>
          <w:tcPr>
            <w:tcW w:w="3778" w:type="dxa"/>
          </w:tcPr>
          <w:p w14:paraId="0CD63E6C" w14:textId="77777777" w:rsidR="00AE6199" w:rsidRDefault="00AE6199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5924C4EA" w14:textId="6E6EB711" w:rsidR="0079009B" w:rsidRPr="0016646E" w:rsidRDefault="00AE6199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hAnsi="Times New Roman" w:cs="Times New Roman"/>
                <w:bCs/>
                <w:color w:val="FF0000"/>
              </w:rPr>
              <w:t>SCAGLION</w:t>
            </w:r>
            <w:r w:rsidR="00E436D5">
              <w:rPr>
                <w:rFonts w:ascii="Times New Roman" w:hAnsi="Times New Roman" w:cs="Times New Roman"/>
                <w:bCs/>
                <w:color w:val="FF0000"/>
              </w:rPr>
              <w:t>I</w:t>
            </w:r>
            <w:r>
              <w:rPr>
                <w:rFonts w:ascii="Times New Roman" w:hAnsi="Times New Roman" w:cs="Times New Roman"/>
                <w:bCs/>
                <w:color w:val="FF0000"/>
              </w:rPr>
              <w:t xml:space="preserve"> DI </w:t>
            </w:r>
            <w:r w:rsidR="0079009B">
              <w:rPr>
                <w:rFonts w:ascii="Times New Roman" w:hAnsi="Times New Roman" w:cs="Times New Roman"/>
                <w:bCs/>
                <w:color w:val="FF0000"/>
              </w:rPr>
              <w:t xml:space="preserve">QUANTITA’ </w:t>
            </w:r>
          </w:p>
        </w:tc>
        <w:tc>
          <w:tcPr>
            <w:tcW w:w="2333" w:type="dxa"/>
          </w:tcPr>
          <w:p w14:paraId="077D2DFA" w14:textId="5E64B94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  <w:p w14:paraId="68597296" w14:textId="03C19C82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16646E">
              <w:rPr>
                <w:rFonts w:ascii="Times New Roman" w:hAnsi="Times New Roman" w:cs="Times New Roman"/>
                <w:bCs/>
                <w:color w:val="FF0000"/>
              </w:rPr>
              <w:t xml:space="preserve">TEMPI </w:t>
            </w:r>
            <w:r w:rsidR="004F36FE" w:rsidRPr="00E436D5">
              <w:rPr>
                <w:rFonts w:ascii="Times New Roman" w:hAnsi="Times New Roman" w:cs="Times New Roman"/>
                <w:bCs/>
                <w:color w:val="FF0000"/>
                <w:u w:val="single"/>
              </w:rPr>
              <w:t>MASSIMI</w:t>
            </w:r>
            <w:r w:rsidR="004F36FE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16646E">
              <w:rPr>
                <w:rFonts w:ascii="Times New Roman" w:hAnsi="Times New Roman" w:cs="Times New Roman"/>
                <w:bCs/>
                <w:color w:val="FF0000"/>
              </w:rPr>
              <w:t>DI CONSEGNA</w:t>
            </w:r>
          </w:p>
        </w:tc>
      </w:tr>
      <w:tr w:rsidR="0079009B" w:rsidRPr="003401F4" w14:paraId="149572C6" w14:textId="66EAD17E" w:rsidTr="008D4D00">
        <w:trPr>
          <w:trHeight w:val="624"/>
        </w:trPr>
        <w:tc>
          <w:tcPr>
            <w:tcW w:w="524" w:type="dxa"/>
          </w:tcPr>
          <w:p w14:paraId="3C6981E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47" w:type="dxa"/>
            <w:vAlign w:val="center"/>
          </w:tcPr>
          <w:p w14:paraId="36AA4EDE" w14:textId="629BED71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 xml:space="preserve">STAMPA MANIFESTI </w:t>
            </w:r>
          </w:p>
          <w:p w14:paraId="3EA07876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FORMATO 100X70 </w:t>
            </w:r>
          </w:p>
          <w:p w14:paraId="2D3A0A3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SCRITTE A COLORI SU CARTA BIANCA</w:t>
            </w:r>
          </w:p>
          <w:p w14:paraId="26A7383A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INCHIOSTRO RESISTENE ALL’ACQUA</w:t>
            </w:r>
          </w:p>
          <w:p w14:paraId="7824C4C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331898F0" w14:textId="77777777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4ED87A31" w14:textId="24CD222C" w:rsidR="0079009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AE6199">
              <w:rPr>
                <w:rFonts w:ascii="Times New Roman" w:hAnsi="Times New Roman" w:cs="Times New Roman"/>
              </w:rPr>
              <w:t>pezzi</w:t>
            </w:r>
          </w:p>
          <w:p w14:paraId="0D6E1F3A" w14:textId="5062F51F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AE6199">
              <w:rPr>
                <w:rFonts w:ascii="Times New Roman" w:hAnsi="Times New Roman" w:cs="Times New Roman"/>
              </w:rPr>
              <w:t>pezzi</w:t>
            </w:r>
          </w:p>
          <w:p w14:paraId="77815563" w14:textId="01BC4CE8" w:rsidR="00D10DFB" w:rsidRPr="003401F4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AE6199">
              <w:rPr>
                <w:rFonts w:ascii="Times New Roman" w:hAnsi="Times New Roman" w:cs="Times New Roman"/>
              </w:rPr>
              <w:t>pezzi</w:t>
            </w:r>
          </w:p>
        </w:tc>
        <w:tc>
          <w:tcPr>
            <w:tcW w:w="2333" w:type="dxa"/>
          </w:tcPr>
          <w:p w14:paraId="359E4A4E" w14:textId="72A322F7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  <w:r w:rsidRPr="003401F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giorni</w:t>
            </w:r>
          </w:p>
        </w:tc>
      </w:tr>
      <w:tr w:rsidR="0079009B" w:rsidRPr="003401F4" w14:paraId="61E0A2E1" w14:textId="4654927B" w:rsidTr="008D4D00">
        <w:trPr>
          <w:trHeight w:val="624"/>
        </w:trPr>
        <w:tc>
          <w:tcPr>
            <w:tcW w:w="524" w:type="dxa"/>
          </w:tcPr>
          <w:p w14:paraId="4460C0A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47" w:type="dxa"/>
            <w:vAlign w:val="center"/>
          </w:tcPr>
          <w:p w14:paraId="4ECB1B95" w14:textId="12F0EEEE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>STAMPA MANIFESTI</w:t>
            </w:r>
          </w:p>
          <w:p w14:paraId="60EE1252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FORMATO 100X70 </w:t>
            </w:r>
          </w:p>
          <w:p w14:paraId="2841C2E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SCRITTE A COLORI SU CARTA COLORATA (FLUORESCENTE)</w:t>
            </w:r>
          </w:p>
          <w:p w14:paraId="7DDF266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INCHIOSTRO RESISTENE ALL’ACQUA</w:t>
            </w:r>
          </w:p>
          <w:p w14:paraId="74D2363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6917E60F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2A81CACA" w14:textId="0FB35AF2" w:rsidR="00AE6199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AE6199">
              <w:rPr>
                <w:rFonts w:ascii="Times New Roman" w:hAnsi="Times New Roman" w:cs="Times New Roman"/>
              </w:rPr>
              <w:t>pezzi</w:t>
            </w:r>
          </w:p>
          <w:p w14:paraId="13B412A8" w14:textId="48BF353E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AE6199">
              <w:rPr>
                <w:rFonts w:ascii="Times New Roman" w:hAnsi="Times New Roman" w:cs="Times New Roman"/>
              </w:rPr>
              <w:t>pezzi</w:t>
            </w:r>
          </w:p>
          <w:p w14:paraId="51B978EF" w14:textId="0C2A5035" w:rsidR="0079009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AE6199">
              <w:rPr>
                <w:rFonts w:ascii="Times New Roman" w:hAnsi="Times New Roman" w:cs="Times New Roman"/>
              </w:rPr>
              <w:t>pezzi</w:t>
            </w:r>
          </w:p>
        </w:tc>
        <w:tc>
          <w:tcPr>
            <w:tcW w:w="2333" w:type="dxa"/>
          </w:tcPr>
          <w:p w14:paraId="3F776168" w14:textId="37B5BA51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giorni</w:t>
            </w:r>
          </w:p>
        </w:tc>
      </w:tr>
      <w:tr w:rsidR="0079009B" w:rsidRPr="003401F4" w14:paraId="7C171995" w14:textId="315BA4F9" w:rsidTr="008D4D00">
        <w:trPr>
          <w:trHeight w:val="624"/>
        </w:trPr>
        <w:tc>
          <w:tcPr>
            <w:tcW w:w="524" w:type="dxa"/>
          </w:tcPr>
          <w:p w14:paraId="01D57240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47" w:type="dxa"/>
            <w:vAlign w:val="center"/>
          </w:tcPr>
          <w:p w14:paraId="748CB2ED" w14:textId="400AE2FF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>STAMPA CARTINA DI MONTE ISOLA</w:t>
            </w:r>
          </w:p>
          <w:p w14:paraId="54B9185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A4</w:t>
            </w:r>
          </w:p>
          <w:p w14:paraId="5BE7EE9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A COLORI</w:t>
            </w:r>
          </w:p>
          <w:p w14:paraId="6BB9E688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80 GR.</w:t>
            </w:r>
          </w:p>
          <w:p w14:paraId="55CDE60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STAMPA FRONTE E RETRO</w:t>
            </w:r>
          </w:p>
          <w:p w14:paraId="56FE15F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71E0FC46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7DF45CEB" w14:textId="77777777" w:rsidR="0079009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10.000 pezzi</w:t>
            </w:r>
          </w:p>
          <w:p w14:paraId="590FF9D8" w14:textId="08127CE0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15.000 pezzi</w:t>
            </w:r>
          </w:p>
        </w:tc>
        <w:tc>
          <w:tcPr>
            <w:tcW w:w="2333" w:type="dxa"/>
          </w:tcPr>
          <w:p w14:paraId="6C9DC839" w14:textId="664EA3F8" w:rsidR="0079009B" w:rsidRPr="0016646E" w:rsidRDefault="00566E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0E8BD5CE" w14:textId="30E91A10" w:rsidTr="008D4D00">
        <w:trPr>
          <w:trHeight w:val="624"/>
        </w:trPr>
        <w:tc>
          <w:tcPr>
            <w:tcW w:w="524" w:type="dxa"/>
          </w:tcPr>
          <w:p w14:paraId="1D3D521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47" w:type="dxa"/>
            <w:vAlign w:val="center"/>
          </w:tcPr>
          <w:p w14:paraId="54839BB7" w14:textId="7CB335DD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>STAMPA CARTINA</w:t>
            </w:r>
          </w:p>
          <w:p w14:paraId="57F9A760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48X64 CM</w:t>
            </w:r>
          </w:p>
          <w:p w14:paraId="1F96FD4C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STAMPA 4/4 CARTINA</w:t>
            </w:r>
          </w:p>
          <w:p w14:paraId="7E8003E7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F.TO APERTO 48X64</w:t>
            </w:r>
          </w:p>
          <w:p w14:paraId="1022B712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F.TO CHIUSO 16X12</w:t>
            </w:r>
          </w:p>
          <w:p w14:paraId="1ED5F4A6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1 PIEGA VERTICALE + 3 PIEGHE ORIZZONTALI + 1 RIPIEGA VERTICALE</w:t>
            </w:r>
          </w:p>
          <w:p w14:paraId="1117463F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74EDB49E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18FCF492" w14:textId="1CE098DC" w:rsidR="0079009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7115A4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34BBED41" w14:textId="6F54E99D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7115A4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</w:tc>
        <w:tc>
          <w:tcPr>
            <w:tcW w:w="2333" w:type="dxa"/>
          </w:tcPr>
          <w:p w14:paraId="44EE8C5E" w14:textId="7E97B410" w:rsidR="0079009B" w:rsidRPr="0016646E" w:rsidRDefault="00566E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3446752D" w14:textId="15B1C2D4" w:rsidTr="008D4D00">
        <w:trPr>
          <w:trHeight w:val="624"/>
        </w:trPr>
        <w:tc>
          <w:tcPr>
            <w:tcW w:w="524" w:type="dxa"/>
          </w:tcPr>
          <w:p w14:paraId="259609A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347" w:type="dxa"/>
            <w:vAlign w:val="center"/>
          </w:tcPr>
          <w:p w14:paraId="07FCAF33" w14:textId="02264857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>STAMPA BIGLIETTI SERVIZIO BUS</w:t>
            </w:r>
          </w:p>
          <w:p w14:paraId="03D9EA1C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BLOCCHI DA 100 BIGLIETTI</w:t>
            </w:r>
          </w:p>
          <w:p w14:paraId="59F6D896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NUMERATI SIA SULLA “MADRE” CHE SULLA “FIGLIA”</w:t>
            </w:r>
          </w:p>
          <w:p w14:paraId="6DDFD6F8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A COLORI FRONTE - RETRO</w:t>
            </w:r>
          </w:p>
          <w:p w14:paraId="3F46D830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CARTA RICICLATA</w:t>
            </w:r>
          </w:p>
          <w:p w14:paraId="1BE07917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N. 2 PUNTI METALLICI</w:t>
            </w:r>
          </w:p>
          <w:p w14:paraId="0D921E0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12,2X8CM COMPRESO DI LEMBO STRAPPABILE 1,4X8CM</w:t>
            </w:r>
          </w:p>
          <w:p w14:paraId="3997C97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lastRenderedPageBreak/>
              <w:t>GRAMMATURA 80GR</w:t>
            </w:r>
          </w:p>
          <w:p w14:paraId="0F19A86A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FORATURA, NUMERAZIONE PROGRESSIVA E RILEGATURA IN BLOCCHETTI DA 100</w:t>
            </w:r>
          </w:p>
          <w:p w14:paraId="665EA27A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7D97A18F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752A3D06" w14:textId="77777777" w:rsidR="0079009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 blocchi</w:t>
            </w:r>
          </w:p>
          <w:p w14:paraId="0496D73D" w14:textId="77777777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 blocchi</w:t>
            </w:r>
          </w:p>
          <w:p w14:paraId="438597DC" w14:textId="7001AAAC" w:rsidR="00D10DFB" w:rsidRPr="0016646E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500 blocchi</w:t>
            </w:r>
          </w:p>
        </w:tc>
        <w:tc>
          <w:tcPr>
            <w:tcW w:w="2333" w:type="dxa"/>
          </w:tcPr>
          <w:p w14:paraId="578C1675" w14:textId="0D8592D4" w:rsidR="0079009B" w:rsidRPr="0016646E" w:rsidRDefault="00566E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 w:rsidRPr="0016646E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46756937" w14:textId="19AB7D60" w:rsidTr="008D4D00">
        <w:trPr>
          <w:trHeight w:val="624"/>
        </w:trPr>
        <w:tc>
          <w:tcPr>
            <w:tcW w:w="524" w:type="dxa"/>
          </w:tcPr>
          <w:p w14:paraId="0E09FDB1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6347" w:type="dxa"/>
            <w:vAlign w:val="center"/>
          </w:tcPr>
          <w:p w14:paraId="30562793" w14:textId="11B1D832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>STAMPA TESSERE SERVIZIO BUS</w:t>
            </w:r>
          </w:p>
          <w:p w14:paraId="7438F5AF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BLOCCHI DA 25 BIGLIETTI</w:t>
            </w:r>
          </w:p>
          <w:p w14:paraId="48363F1F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NUMERATI SIA SULLA “MADRE” CHE SULLA “FIGLIA”</w:t>
            </w:r>
          </w:p>
          <w:p w14:paraId="64206E8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A COLORI FRONTE - RETRO</w:t>
            </w:r>
          </w:p>
          <w:p w14:paraId="4B3D7BA6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CARTA RICICLATA</w:t>
            </w:r>
          </w:p>
          <w:p w14:paraId="10BD6F2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N. 2 PUNTI METALLICI</w:t>
            </w:r>
          </w:p>
          <w:p w14:paraId="4E5D77C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12,2X8CM COMPRESO DI LEMBO STRAPPABILE 1,4X8CM</w:t>
            </w:r>
          </w:p>
          <w:p w14:paraId="72C8832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GRAMMATURA 200GR</w:t>
            </w:r>
          </w:p>
          <w:p w14:paraId="115D418C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FORATURA, NUMERAZIONE PROGRESSIVA E RILEGATURA IN BLOCCHETTI DA 25</w:t>
            </w:r>
          </w:p>
          <w:p w14:paraId="41A8566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3FB92A27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1F7D4A58" w14:textId="77777777" w:rsidR="0079009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blocchi</w:t>
            </w:r>
          </w:p>
          <w:p w14:paraId="131FBE71" w14:textId="1E25E055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blocchi</w:t>
            </w:r>
          </w:p>
        </w:tc>
        <w:tc>
          <w:tcPr>
            <w:tcW w:w="2333" w:type="dxa"/>
          </w:tcPr>
          <w:p w14:paraId="720860C5" w14:textId="29211375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9009B">
              <w:rPr>
                <w:rFonts w:ascii="Times New Roman" w:hAnsi="Times New Roman" w:cs="Times New Roman"/>
              </w:rPr>
              <w:t xml:space="preserve"> giorni</w:t>
            </w:r>
          </w:p>
        </w:tc>
      </w:tr>
      <w:tr w:rsidR="0079009B" w:rsidRPr="003401F4" w14:paraId="2C56E471" w14:textId="01231A5A" w:rsidTr="008D4D00">
        <w:trPr>
          <w:trHeight w:val="624"/>
        </w:trPr>
        <w:tc>
          <w:tcPr>
            <w:tcW w:w="524" w:type="dxa"/>
          </w:tcPr>
          <w:p w14:paraId="2152425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347" w:type="dxa"/>
            <w:vAlign w:val="center"/>
          </w:tcPr>
          <w:p w14:paraId="6BC8CC63" w14:textId="77777777" w:rsidR="0079009B" w:rsidRPr="003401F4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3401F4">
              <w:rPr>
                <w:rFonts w:ascii="Times New Roman" w:hAnsi="Times New Roman" w:cs="Times New Roman"/>
                <w:b/>
              </w:rPr>
              <w:t>PANNELLI SMUSSATI PER ORARI BUS</w:t>
            </w:r>
          </w:p>
          <w:p w14:paraId="1155F3A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50X33CM</w:t>
            </w:r>
          </w:p>
          <w:p w14:paraId="2971AAC8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IN QUADRICOMIA UV DIRETTA</w:t>
            </w:r>
          </w:p>
          <w:p w14:paraId="08B19553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TAGLIO SMUUSSATO </w:t>
            </w:r>
          </w:p>
          <w:p w14:paraId="1FBA3C63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IMPOSTAZIONE GRAFICA E REALIZZAZIONE ESECUTIVI</w:t>
            </w:r>
          </w:p>
          <w:p w14:paraId="46AB7463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4B7C4D51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3EDF4B4B" w14:textId="77777777" w:rsidR="0079009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pezzi</w:t>
            </w:r>
          </w:p>
          <w:p w14:paraId="770AD463" w14:textId="738C54E9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pezzi</w:t>
            </w:r>
          </w:p>
          <w:p w14:paraId="0F59DDC5" w14:textId="4E71BF7B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pezzi</w:t>
            </w:r>
          </w:p>
        </w:tc>
        <w:tc>
          <w:tcPr>
            <w:tcW w:w="2333" w:type="dxa"/>
          </w:tcPr>
          <w:p w14:paraId="3A9CCC50" w14:textId="785D0046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9009B">
              <w:rPr>
                <w:rFonts w:ascii="Times New Roman" w:hAnsi="Times New Roman" w:cs="Times New Roman"/>
              </w:rPr>
              <w:t xml:space="preserve"> giorni</w:t>
            </w:r>
          </w:p>
        </w:tc>
      </w:tr>
      <w:tr w:rsidR="0079009B" w:rsidRPr="003401F4" w14:paraId="4195E7F6" w14:textId="0AB4CC75" w:rsidTr="008D4D00">
        <w:trPr>
          <w:trHeight w:val="624"/>
        </w:trPr>
        <w:tc>
          <w:tcPr>
            <w:tcW w:w="524" w:type="dxa"/>
          </w:tcPr>
          <w:p w14:paraId="1C86928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347" w:type="dxa"/>
            <w:vAlign w:val="center"/>
          </w:tcPr>
          <w:p w14:paraId="71B0FA58" w14:textId="6EBFBE8B" w:rsidR="0079009B" w:rsidRPr="0016646E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16646E">
              <w:rPr>
                <w:rFonts w:ascii="Times New Roman" w:hAnsi="Times New Roman" w:cs="Times New Roman"/>
                <w:b/>
              </w:rPr>
              <w:t xml:space="preserve">STAMPA DEPLIANT ORARI AUTOBUS </w:t>
            </w:r>
          </w:p>
          <w:p w14:paraId="2D80FAF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APERTO A3, CHIUSO CON 3 PIEGHE PARALLELE +</w:t>
            </w:r>
          </w:p>
          <w:p w14:paraId="48293025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CROCIATO RESO FINITO NEL FORMATO 10X15, STAMPATI A COLORI FRONTE E RETRO SU CARTA PATINATA</w:t>
            </w:r>
          </w:p>
          <w:p w14:paraId="6F28E7C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OPACA DA 115 GR</w:t>
            </w:r>
          </w:p>
          <w:p w14:paraId="0F50FCE3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27EAA0B1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6106C0DD" w14:textId="1D0F6EF4" w:rsidR="0079009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1000 pezzi</w:t>
            </w:r>
          </w:p>
          <w:p w14:paraId="43A2AA1B" w14:textId="4631682D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5000 pezzi</w:t>
            </w:r>
          </w:p>
          <w:p w14:paraId="097E100C" w14:textId="0A8849C4" w:rsidR="00D10DFB" w:rsidRPr="0016646E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10.000 pezzi</w:t>
            </w:r>
          </w:p>
        </w:tc>
        <w:tc>
          <w:tcPr>
            <w:tcW w:w="2333" w:type="dxa"/>
          </w:tcPr>
          <w:p w14:paraId="3102557A" w14:textId="3948A006" w:rsidR="0079009B" w:rsidRPr="0016646E" w:rsidRDefault="00566E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 w:rsidRPr="0016646E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32DAEA7D" w14:textId="062744E3" w:rsidTr="008D4D00">
        <w:trPr>
          <w:trHeight w:val="624"/>
        </w:trPr>
        <w:tc>
          <w:tcPr>
            <w:tcW w:w="524" w:type="dxa"/>
          </w:tcPr>
          <w:p w14:paraId="2EF09C83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347" w:type="dxa"/>
            <w:vAlign w:val="center"/>
          </w:tcPr>
          <w:p w14:paraId="5FB126C1" w14:textId="4CFDDD2C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/>
              </w:rPr>
              <w:t>STAMPA PREAVVISI DI ACCERTAMENTO</w:t>
            </w:r>
            <w:r w:rsidRPr="003401F4">
              <w:rPr>
                <w:rFonts w:ascii="Times New Roman" w:hAnsi="Times New Roman" w:cs="Times New Roman"/>
                <w:bCs/>
              </w:rPr>
              <w:t xml:space="preserve"> UFFICIO POLIZIA LOCALE DA 25X2 STAMPATI AD UN COLORE FRONTE E RETRO</w:t>
            </w:r>
          </w:p>
          <w:p w14:paraId="2A2899CC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COPERTINA STAMPATA AD 1 COLORE FRONTE/RETRO CON SOTTOBLOCCO A RIBALTA</w:t>
            </w:r>
          </w:p>
          <w:p w14:paraId="72A0FF3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DEL BLOCCO 18X12 CON 2 PUNTI METALLICI</w:t>
            </w:r>
          </w:p>
          <w:p w14:paraId="256C1EE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BLOCCHI DA 50 FOGLI</w:t>
            </w:r>
          </w:p>
          <w:p w14:paraId="3FEB2F42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3E14CC7A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3EC4EE1C" w14:textId="76E9F3E0" w:rsidR="0079009B" w:rsidRDefault="0038762A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10DFB">
              <w:rPr>
                <w:rFonts w:ascii="Times New Roman" w:hAnsi="Times New Roman" w:cs="Times New Roman"/>
              </w:rPr>
              <w:t xml:space="preserve"> blocchi</w:t>
            </w:r>
          </w:p>
          <w:p w14:paraId="0C6BD28A" w14:textId="3D8C5942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blocchi</w:t>
            </w:r>
          </w:p>
        </w:tc>
        <w:tc>
          <w:tcPr>
            <w:tcW w:w="2333" w:type="dxa"/>
          </w:tcPr>
          <w:p w14:paraId="3C80C38E" w14:textId="66C62D81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9009B">
              <w:rPr>
                <w:rFonts w:ascii="Times New Roman" w:hAnsi="Times New Roman" w:cs="Times New Roman"/>
              </w:rPr>
              <w:t xml:space="preserve"> giorni</w:t>
            </w:r>
          </w:p>
        </w:tc>
      </w:tr>
      <w:tr w:rsidR="0079009B" w:rsidRPr="003401F4" w14:paraId="08C30295" w14:textId="7AE2911F" w:rsidTr="008D4D00">
        <w:trPr>
          <w:trHeight w:val="624"/>
        </w:trPr>
        <w:tc>
          <w:tcPr>
            <w:tcW w:w="524" w:type="dxa"/>
          </w:tcPr>
          <w:p w14:paraId="1362975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347" w:type="dxa"/>
            <w:vAlign w:val="center"/>
          </w:tcPr>
          <w:p w14:paraId="485423CB" w14:textId="421AB26E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BUSTE INTESTATE</w:t>
            </w:r>
          </w:p>
          <w:p w14:paraId="5EEDF803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11x23</w:t>
            </w:r>
          </w:p>
          <w:p w14:paraId="6A50800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CON FINESTRA</w:t>
            </w:r>
          </w:p>
          <w:p w14:paraId="2D4D6151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STAMPA A COLORI  </w:t>
            </w:r>
          </w:p>
          <w:p w14:paraId="0C9B3E2A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6197F9FA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4A1ACF86" w14:textId="279326FF" w:rsidR="0079009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7115A4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1E199132" w14:textId="534BBAF5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7115A4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720360DC" w14:textId="1B503D4C" w:rsidR="00D10DFB" w:rsidRPr="0016646E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7115A4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</w:tc>
        <w:tc>
          <w:tcPr>
            <w:tcW w:w="2333" w:type="dxa"/>
          </w:tcPr>
          <w:p w14:paraId="3AAC8DA7" w14:textId="6F06A4A7" w:rsidR="0079009B" w:rsidRPr="0016646E" w:rsidRDefault="00566E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 w:rsidRPr="0016646E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6E35692F" w14:textId="7DEB1D13" w:rsidTr="008D4D00">
        <w:trPr>
          <w:trHeight w:val="624"/>
        </w:trPr>
        <w:tc>
          <w:tcPr>
            <w:tcW w:w="524" w:type="dxa"/>
          </w:tcPr>
          <w:p w14:paraId="3C46C979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11</w:t>
            </w:r>
          </w:p>
        </w:tc>
        <w:tc>
          <w:tcPr>
            <w:tcW w:w="6347" w:type="dxa"/>
            <w:vAlign w:val="center"/>
          </w:tcPr>
          <w:p w14:paraId="02ABFB68" w14:textId="153C10D0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BUSTE INTESTATE</w:t>
            </w:r>
          </w:p>
          <w:p w14:paraId="1AD86D18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11x23</w:t>
            </w:r>
          </w:p>
          <w:p w14:paraId="7BDE00E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SENZA FINESTRA</w:t>
            </w:r>
          </w:p>
          <w:p w14:paraId="0ED627F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STAMPA A COLORI  </w:t>
            </w:r>
          </w:p>
          <w:p w14:paraId="48C8EF0C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1348BE76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48CC47FA" w14:textId="4C081C56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5FF222B3" w14:textId="6E33E15C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6F68DD63" w14:textId="5759899F" w:rsidR="0079009B" w:rsidRPr="0016646E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</w:tc>
        <w:tc>
          <w:tcPr>
            <w:tcW w:w="2333" w:type="dxa"/>
          </w:tcPr>
          <w:p w14:paraId="5F878CE7" w14:textId="083DDBF4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38762A">
              <w:rPr>
                <w:rFonts w:ascii="Times New Roman" w:hAnsi="Times New Roman" w:cs="Times New Roman"/>
                <w:bCs/>
              </w:rPr>
              <w:t xml:space="preserve"> </w:t>
            </w:r>
            <w:r w:rsidR="0079009B" w:rsidRPr="0016646E">
              <w:rPr>
                <w:rFonts w:ascii="Times New Roman" w:hAnsi="Times New Roman" w:cs="Times New Roman"/>
                <w:bCs/>
              </w:rPr>
              <w:t>giorni</w:t>
            </w:r>
          </w:p>
        </w:tc>
      </w:tr>
      <w:tr w:rsidR="0079009B" w:rsidRPr="003401F4" w14:paraId="15F56417" w14:textId="610280FF" w:rsidTr="008D4D00">
        <w:trPr>
          <w:trHeight w:val="624"/>
        </w:trPr>
        <w:tc>
          <w:tcPr>
            <w:tcW w:w="524" w:type="dxa"/>
          </w:tcPr>
          <w:p w14:paraId="1211262A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347" w:type="dxa"/>
            <w:vAlign w:val="center"/>
          </w:tcPr>
          <w:p w14:paraId="36F1D6ED" w14:textId="3C5DAFCA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BUSTE INTESTATE</w:t>
            </w:r>
          </w:p>
          <w:p w14:paraId="76CF0861" w14:textId="2AF7BC9B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A4</w:t>
            </w:r>
            <w:r w:rsidR="00D10DFB">
              <w:rPr>
                <w:rFonts w:ascii="Times New Roman" w:hAnsi="Times New Roman" w:cs="Times New Roman"/>
                <w:bCs/>
              </w:rPr>
              <w:t xml:space="preserve"> A SACCO</w:t>
            </w:r>
          </w:p>
          <w:p w14:paraId="7F81599C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STAMPA A COLORI  </w:t>
            </w:r>
          </w:p>
          <w:p w14:paraId="2057B6E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10E7D718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661AA27F" w14:textId="210174B3" w:rsidR="0079009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5C78718B" w14:textId="4FE6CBFF" w:rsidR="00D10DFB" w:rsidRPr="0016646E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</w:tc>
        <w:tc>
          <w:tcPr>
            <w:tcW w:w="2333" w:type="dxa"/>
          </w:tcPr>
          <w:p w14:paraId="6011624F" w14:textId="7A2ADB10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 w:rsidRPr="0016646E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287565D5" w14:textId="17AFE565" w:rsidTr="008D4D00">
        <w:trPr>
          <w:trHeight w:val="624"/>
        </w:trPr>
        <w:tc>
          <w:tcPr>
            <w:tcW w:w="524" w:type="dxa"/>
          </w:tcPr>
          <w:p w14:paraId="020D95B5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6347" w:type="dxa"/>
            <w:vAlign w:val="center"/>
          </w:tcPr>
          <w:p w14:paraId="5E3501F1" w14:textId="712DA302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BUSTE INTESTATE</w:t>
            </w:r>
          </w:p>
          <w:p w14:paraId="7BF8685D" w14:textId="3C5F450E" w:rsidR="00D10DF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26X19</w:t>
            </w:r>
            <w:r w:rsidR="00D10DFB">
              <w:rPr>
                <w:rFonts w:ascii="Times New Roman" w:hAnsi="Times New Roman" w:cs="Times New Roman"/>
                <w:bCs/>
              </w:rPr>
              <w:t xml:space="preserve"> A SACCO</w:t>
            </w:r>
          </w:p>
          <w:p w14:paraId="1912A732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STAMPA A COLORI  </w:t>
            </w:r>
          </w:p>
          <w:p w14:paraId="7BA4E627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34F6703B" w14:textId="77777777" w:rsidR="0079009B" w:rsidRPr="0016646E" w:rsidRDefault="0079009B" w:rsidP="0016786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78" w:type="dxa"/>
          </w:tcPr>
          <w:p w14:paraId="63D351B8" w14:textId="642CCEB9" w:rsidR="00D10DFB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  <w:p w14:paraId="4D132DCD" w14:textId="26038E4A" w:rsidR="0079009B" w:rsidRPr="0016646E" w:rsidRDefault="00D10DFB" w:rsidP="00AE619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43A78"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  <w:bCs/>
              </w:rPr>
              <w:t>000 pezzi</w:t>
            </w:r>
          </w:p>
        </w:tc>
        <w:tc>
          <w:tcPr>
            <w:tcW w:w="2333" w:type="dxa"/>
          </w:tcPr>
          <w:p w14:paraId="001E60D4" w14:textId="48293542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79009B" w:rsidRPr="0016646E">
              <w:rPr>
                <w:rFonts w:ascii="Times New Roman" w:hAnsi="Times New Roman" w:cs="Times New Roman"/>
                <w:bCs/>
              </w:rPr>
              <w:t xml:space="preserve"> giorni</w:t>
            </w:r>
          </w:p>
        </w:tc>
      </w:tr>
      <w:tr w:rsidR="0079009B" w:rsidRPr="003401F4" w14:paraId="2BC3F18A" w14:textId="6981075D" w:rsidTr="008D4D00">
        <w:trPr>
          <w:trHeight w:val="624"/>
        </w:trPr>
        <w:tc>
          <w:tcPr>
            <w:tcW w:w="524" w:type="dxa"/>
          </w:tcPr>
          <w:p w14:paraId="3AD0546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6347" w:type="dxa"/>
            <w:vAlign w:val="center"/>
          </w:tcPr>
          <w:p w14:paraId="6543BCBA" w14:textId="7ED380A1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BIGLIETTI (CARTA ORO)</w:t>
            </w:r>
          </w:p>
          <w:p w14:paraId="72AC1152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6X9CM</w:t>
            </w:r>
          </w:p>
          <w:p w14:paraId="4E216A41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SU CARTA 200GR. PATINATA E OPACA</w:t>
            </w:r>
          </w:p>
          <w:p w14:paraId="72F61601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VERNICIATURA A DISPERSIONE OPACA</w:t>
            </w:r>
          </w:p>
          <w:p w14:paraId="65B70EC2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41750034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5BFE9572" w14:textId="77777777" w:rsidR="0079009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pezzi</w:t>
            </w:r>
          </w:p>
          <w:p w14:paraId="40B61AE3" w14:textId="6FA76E77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pezzi</w:t>
            </w:r>
          </w:p>
          <w:p w14:paraId="2EAFA6F4" w14:textId="0818154D" w:rsidR="00D10DFB" w:rsidRDefault="00D10DFB" w:rsidP="00AE61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3" w:type="dxa"/>
          </w:tcPr>
          <w:p w14:paraId="3ABE25FB" w14:textId="73D0DCB3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giorni</w:t>
            </w:r>
          </w:p>
        </w:tc>
      </w:tr>
      <w:tr w:rsidR="0079009B" w:rsidRPr="003401F4" w14:paraId="3A30C086" w14:textId="42F24479" w:rsidTr="008D4D00">
        <w:trPr>
          <w:trHeight w:val="624"/>
        </w:trPr>
        <w:tc>
          <w:tcPr>
            <w:tcW w:w="524" w:type="dxa"/>
          </w:tcPr>
          <w:p w14:paraId="17160F6E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6347" w:type="dxa"/>
            <w:vAlign w:val="center"/>
          </w:tcPr>
          <w:p w14:paraId="445AAFB3" w14:textId="12FA98E7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ABBONAMENTI BUS</w:t>
            </w:r>
          </w:p>
          <w:p w14:paraId="66133D77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6X9CM</w:t>
            </w:r>
          </w:p>
          <w:p w14:paraId="0B29FD76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SU CARTA 200GR. PATINATA E OPACA</w:t>
            </w:r>
          </w:p>
          <w:p w14:paraId="64ED5BA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VERNICIATURA A DISPERSIONE OPACA</w:t>
            </w:r>
          </w:p>
          <w:p w14:paraId="00E2E474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6" w:type="dxa"/>
          </w:tcPr>
          <w:p w14:paraId="487E645D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08C31278" w14:textId="45DAE463" w:rsidR="0079009B" w:rsidRDefault="00DF6222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8217F">
              <w:rPr>
                <w:rFonts w:ascii="Times New Roman" w:hAnsi="Times New Roman" w:cs="Times New Roman"/>
              </w:rPr>
              <w:t xml:space="preserve"> pezzi</w:t>
            </w:r>
          </w:p>
          <w:p w14:paraId="17FFE1AC" w14:textId="77777777" w:rsidR="00DF6222" w:rsidRDefault="00DF6222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D8217F">
              <w:rPr>
                <w:rFonts w:ascii="Times New Roman" w:hAnsi="Times New Roman" w:cs="Times New Roman"/>
              </w:rPr>
              <w:t xml:space="preserve"> pezzi</w:t>
            </w:r>
          </w:p>
          <w:p w14:paraId="00EA1C7F" w14:textId="6D242FE3" w:rsidR="00D8217F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pezzi</w:t>
            </w:r>
          </w:p>
        </w:tc>
        <w:tc>
          <w:tcPr>
            <w:tcW w:w="2333" w:type="dxa"/>
          </w:tcPr>
          <w:p w14:paraId="1B62D922" w14:textId="23A4B616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giorni</w:t>
            </w:r>
          </w:p>
        </w:tc>
      </w:tr>
      <w:tr w:rsidR="0079009B" w:rsidRPr="003401F4" w14:paraId="5A268A27" w14:textId="371CD6A7" w:rsidTr="008D4D00">
        <w:trPr>
          <w:trHeight w:val="624"/>
        </w:trPr>
        <w:tc>
          <w:tcPr>
            <w:tcW w:w="524" w:type="dxa"/>
          </w:tcPr>
          <w:p w14:paraId="7B56AB7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6347" w:type="dxa"/>
            <w:vAlign w:val="center"/>
          </w:tcPr>
          <w:p w14:paraId="46FD8B43" w14:textId="32C88580" w:rsidR="0079009B" w:rsidRPr="00C240F9" w:rsidRDefault="0079009B" w:rsidP="00167862">
            <w:pPr>
              <w:rPr>
                <w:rFonts w:ascii="Times New Roman" w:hAnsi="Times New Roman" w:cs="Times New Roman"/>
                <w:b/>
              </w:rPr>
            </w:pPr>
            <w:r w:rsidRPr="00C240F9">
              <w:rPr>
                <w:rFonts w:ascii="Times New Roman" w:hAnsi="Times New Roman" w:cs="Times New Roman"/>
                <w:b/>
              </w:rPr>
              <w:t>STAMPA BUONI MENSA SCOLASTICI</w:t>
            </w:r>
          </w:p>
          <w:p w14:paraId="07D473AB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BLOCCHI DA 15 BUONI</w:t>
            </w:r>
          </w:p>
          <w:p w14:paraId="7C6610ED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NUMERATI SIA SULLA “MADRE” CHE SULLA “FIGLIA”</w:t>
            </w:r>
          </w:p>
          <w:p w14:paraId="72A461EF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CARTA RICICLATA</w:t>
            </w:r>
          </w:p>
          <w:p w14:paraId="274E082F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STAMPA CON LOGO A COLORI,</w:t>
            </w:r>
          </w:p>
          <w:p w14:paraId="779CBE60" w14:textId="77777777" w:rsidR="0079009B" w:rsidRPr="003401F4" w:rsidRDefault="0079009B" w:rsidP="00167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FORMATO DEL BLOCCO 140X70 (MADRE + FIGLIA) CARTA BIANCA 80 GR. + SOTTOBLOCCO,</w:t>
            </w:r>
          </w:p>
          <w:p w14:paraId="534057C5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>RILEGATURA DEL BLOCCO CON PUNTO METALLICO</w:t>
            </w:r>
          </w:p>
          <w:p w14:paraId="6673F3CF" w14:textId="77777777" w:rsidR="0079009B" w:rsidRPr="003401F4" w:rsidRDefault="0079009B" w:rsidP="00167862">
            <w:pPr>
              <w:rPr>
                <w:rFonts w:ascii="Times New Roman" w:hAnsi="Times New Roman" w:cs="Times New Roman"/>
                <w:bCs/>
              </w:rPr>
            </w:pPr>
            <w:r w:rsidRPr="003401F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926" w:type="dxa"/>
          </w:tcPr>
          <w:p w14:paraId="449E169C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29EA4D36" w14:textId="3DFFDAF7" w:rsidR="0079009B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blocchi</w:t>
            </w:r>
          </w:p>
          <w:p w14:paraId="1A7AAA5F" w14:textId="65256BCD" w:rsidR="00D8217F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blocchi</w:t>
            </w:r>
          </w:p>
          <w:p w14:paraId="205BE784" w14:textId="76D4AE8D" w:rsidR="00D8217F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3" w:type="dxa"/>
          </w:tcPr>
          <w:p w14:paraId="095D44D6" w14:textId="3053F7F3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giorni</w:t>
            </w:r>
          </w:p>
        </w:tc>
      </w:tr>
      <w:tr w:rsidR="0079009B" w:rsidRPr="003401F4" w14:paraId="1A565EB5" w14:textId="50155AC9" w:rsidTr="008D4D00">
        <w:trPr>
          <w:trHeight w:val="624"/>
        </w:trPr>
        <w:tc>
          <w:tcPr>
            <w:tcW w:w="524" w:type="dxa"/>
          </w:tcPr>
          <w:p w14:paraId="138ECDCA" w14:textId="77777777" w:rsidR="0079009B" w:rsidRPr="003401F4" w:rsidRDefault="0079009B" w:rsidP="00167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347" w:type="dxa"/>
            <w:vAlign w:val="center"/>
          </w:tcPr>
          <w:p w14:paraId="06B40E8D" w14:textId="77777777" w:rsidR="004C28AD" w:rsidRDefault="001F746E" w:rsidP="0016786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STAMPA </w:t>
            </w:r>
            <w:r w:rsidR="0079009B" w:rsidRPr="00C240F9">
              <w:rPr>
                <w:rFonts w:ascii="Times New Roman" w:hAnsi="Times New Roman" w:cs="Times New Roman"/>
                <w:b/>
                <w:bCs/>
              </w:rPr>
              <w:t>CARTELLI STRADALI (DIVIETO DI SOSTA/TRANSITO)</w:t>
            </w:r>
          </w:p>
          <w:p w14:paraId="68798D21" w14:textId="3CFE66A1" w:rsidR="0079009B" w:rsidRDefault="0079009B" w:rsidP="00167862">
            <w:pPr>
              <w:rPr>
                <w:rFonts w:ascii="Times New Roman" w:hAnsi="Times New Roman" w:cs="Times New Roman"/>
              </w:rPr>
            </w:pPr>
            <w:r w:rsidRPr="003401F4">
              <w:rPr>
                <w:rFonts w:ascii="Times New Roman" w:hAnsi="Times New Roman" w:cs="Times New Roman"/>
              </w:rPr>
              <w:t>FORMATO 68CM X 48CM</w:t>
            </w:r>
          </w:p>
          <w:p w14:paraId="1A282786" w14:textId="77777777" w:rsidR="0079009B" w:rsidRPr="003401F4" w:rsidRDefault="0079009B" w:rsidP="001678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</w:tcPr>
          <w:p w14:paraId="55576CE3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3E00F3D5" w14:textId="77777777" w:rsidR="0079009B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pezzi</w:t>
            </w:r>
          </w:p>
          <w:p w14:paraId="67DFF204" w14:textId="26EDE913" w:rsidR="00D8217F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pezzi</w:t>
            </w:r>
          </w:p>
        </w:tc>
        <w:tc>
          <w:tcPr>
            <w:tcW w:w="2333" w:type="dxa"/>
          </w:tcPr>
          <w:p w14:paraId="1180EED0" w14:textId="00CD87D0" w:rsidR="0079009B" w:rsidRPr="003401F4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giorni</w:t>
            </w:r>
          </w:p>
        </w:tc>
      </w:tr>
      <w:tr w:rsidR="0079009B" w:rsidRPr="003401F4" w14:paraId="03DF5473" w14:textId="27EBC7C6" w:rsidTr="008D4D00">
        <w:trPr>
          <w:trHeight w:val="624"/>
        </w:trPr>
        <w:tc>
          <w:tcPr>
            <w:tcW w:w="524" w:type="dxa"/>
          </w:tcPr>
          <w:p w14:paraId="7E7C019E" w14:textId="77777777" w:rsidR="0079009B" w:rsidRPr="003401F4" w:rsidRDefault="0079009B" w:rsidP="00167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347" w:type="dxa"/>
            <w:vAlign w:val="center"/>
          </w:tcPr>
          <w:p w14:paraId="76570F9E" w14:textId="14B833CC" w:rsidR="0079009B" w:rsidRPr="003401F4" w:rsidRDefault="001F746E" w:rsidP="0016786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STAMPA </w:t>
            </w:r>
            <w:r w:rsidR="0079009B" w:rsidRPr="003401F4">
              <w:rPr>
                <w:rFonts w:ascii="Times New Roman" w:hAnsi="Times New Roman" w:cs="Times New Roman"/>
                <w:b/>
                <w:bCs/>
              </w:rPr>
              <w:t>CARTELLINE PERSONALIZZATE PERMESSI DI COSTRUIRE</w:t>
            </w:r>
          </w:p>
          <w:p w14:paraId="10F1C421" w14:textId="77777777" w:rsidR="0079009B" w:rsidRDefault="0079009B" w:rsidP="00167862">
            <w:pPr>
              <w:rPr>
                <w:rFonts w:ascii="Times New Roman" w:hAnsi="Times New Roman" w:cs="Times New Roman"/>
              </w:rPr>
            </w:pPr>
            <w:r w:rsidRPr="003401F4">
              <w:rPr>
                <w:rFonts w:ascii="Times New Roman" w:hAnsi="Times New Roman" w:cs="Times New Roman"/>
              </w:rPr>
              <w:t xml:space="preserve">CARTELLE SU MANILLA </w:t>
            </w:r>
            <w:r>
              <w:rPr>
                <w:rFonts w:ascii="Times New Roman" w:hAnsi="Times New Roman" w:cs="Times New Roman"/>
              </w:rPr>
              <w:t>COLORATE</w:t>
            </w:r>
            <w:r w:rsidRPr="003401F4">
              <w:rPr>
                <w:rFonts w:ascii="Times New Roman" w:hAnsi="Times New Roman" w:cs="Times New Roman"/>
              </w:rPr>
              <w:t xml:space="preserve"> STAMPATE 1+0 COLORI (BERO) RESE FUSTELLATE</w:t>
            </w:r>
          </w:p>
          <w:p w14:paraId="4A590847" w14:textId="715B6EFB" w:rsidR="00E436D5" w:rsidRPr="003401F4" w:rsidRDefault="00E436D5" w:rsidP="001678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26" w:type="dxa"/>
          </w:tcPr>
          <w:p w14:paraId="0FFFF92F" w14:textId="77777777" w:rsidR="0079009B" w:rsidRDefault="0079009B" w:rsidP="0016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8" w:type="dxa"/>
          </w:tcPr>
          <w:p w14:paraId="3CBAE7F0" w14:textId="65B776F4" w:rsidR="0079009B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3A7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 pezzi</w:t>
            </w:r>
          </w:p>
          <w:p w14:paraId="642DC995" w14:textId="4C798B05" w:rsidR="00D8217F" w:rsidRDefault="00D8217F" w:rsidP="00AE61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pezzi</w:t>
            </w:r>
          </w:p>
        </w:tc>
        <w:tc>
          <w:tcPr>
            <w:tcW w:w="2333" w:type="dxa"/>
          </w:tcPr>
          <w:p w14:paraId="549F71D8" w14:textId="52061CD1" w:rsidR="0079009B" w:rsidRPr="003401F4" w:rsidRDefault="00566E9B" w:rsidP="0016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9009B">
              <w:rPr>
                <w:rFonts w:ascii="Times New Roman" w:hAnsi="Times New Roman" w:cs="Times New Roman"/>
              </w:rPr>
              <w:t xml:space="preserve"> giorni</w:t>
            </w:r>
          </w:p>
        </w:tc>
      </w:tr>
      <w:tr w:rsidR="00ED5695" w:rsidRPr="003401F4" w14:paraId="3A82C8C7" w14:textId="77777777" w:rsidTr="0003086D">
        <w:trPr>
          <w:trHeight w:val="624"/>
        </w:trPr>
        <w:tc>
          <w:tcPr>
            <w:tcW w:w="524" w:type="dxa"/>
          </w:tcPr>
          <w:p w14:paraId="5374D1FC" w14:textId="52DFD1FF" w:rsidR="00ED5695" w:rsidRDefault="00ED5695" w:rsidP="001678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7" w:type="dxa"/>
            <w:vAlign w:val="center"/>
          </w:tcPr>
          <w:p w14:paraId="209505E6" w14:textId="515A3E2A" w:rsidR="00ED5695" w:rsidRDefault="00ED5695" w:rsidP="0016786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RILEGATURA ATTI COMUNALI</w:t>
            </w:r>
          </w:p>
          <w:p w14:paraId="43A88285" w14:textId="696757CE" w:rsidR="00ED5695" w:rsidRPr="008D4D00" w:rsidRDefault="00ED5695" w:rsidP="000A0B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Indicare</w:t>
            </w:r>
            <w:r w:rsidR="009B6D20">
              <w:rPr>
                <w:rFonts w:ascii="Times New Roman" w:hAnsi="Times New Roman" w:cs="Times New Roman"/>
              </w:rPr>
              <w:t xml:space="preserve"> il</w:t>
            </w:r>
            <w:r>
              <w:rPr>
                <w:rFonts w:ascii="Times New Roman" w:hAnsi="Times New Roman" w:cs="Times New Roman"/>
              </w:rPr>
              <w:t xml:space="preserve"> prezzo</w:t>
            </w:r>
            <w:r w:rsidRPr="000A0BD0">
              <w:rPr>
                <w:rFonts w:ascii="Times New Roman" w:hAnsi="Times New Roman" w:cs="Times New Roman"/>
              </w:rPr>
              <w:t xml:space="preserve"> unitario di </w:t>
            </w:r>
            <w:r>
              <w:rPr>
                <w:rFonts w:ascii="Times New Roman" w:hAnsi="Times New Roman" w:cs="Times New Roman"/>
              </w:rPr>
              <w:t xml:space="preserve">n. </w:t>
            </w:r>
            <w:r w:rsidR="009B6D20">
              <w:rPr>
                <w:rFonts w:ascii="Times New Roman" w:hAnsi="Times New Roman" w:cs="Times New Roman"/>
              </w:rPr>
              <w:t>1</w:t>
            </w:r>
            <w:r w:rsidRPr="000A0BD0">
              <w:rPr>
                <w:rFonts w:ascii="Times New Roman" w:hAnsi="Times New Roman" w:cs="Times New Roman"/>
              </w:rPr>
              <w:t xml:space="preserve"> volume avente le </w:t>
            </w:r>
            <w:r>
              <w:rPr>
                <w:rFonts w:ascii="Times New Roman" w:hAnsi="Times New Roman" w:cs="Times New Roman"/>
              </w:rPr>
              <w:t>caratteristiche descritte</w:t>
            </w:r>
            <w:r w:rsidR="009B6D20">
              <w:rPr>
                <w:rFonts w:ascii="Times New Roman" w:hAnsi="Times New Roman" w:cs="Times New Roman"/>
              </w:rPr>
              <w:t xml:space="preserve"> nel capitolato</w:t>
            </w:r>
            <w:r>
              <w:rPr>
                <w:rFonts w:ascii="Times New Roman" w:hAnsi="Times New Roman" w:cs="Times New Roman"/>
              </w:rPr>
              <w:t xml:space="preserve">. Il prezzo deve </w:t>
            </w:r>
            <w:r w:rsidR="009B6D20">
              <w:rPr>
                <w:rFonts w:ascii="Times New Roman" w:hAnsi="Times New Roman" w:cs="Times New Roman"/>
              </w:rPr>
              <w:t xml:space="preserve">essere comprensivo delle </w:t>
            </w:r>
            <w:r>
              <w:rPr>
                <w:rFonts w:ascii="Times New Roman" w:hAnsi="Times New Roman" w:cs="Times New Roman"/>
              </w:rPr>
              <w:t>spese</w:t>
            </w:r>
            <w:r w:rsidRPr="000A0BD0">
              <w:rPr>
                <w:rFonts w:ascii="Times New Roman" w:hAnsi="Times New Roman" w:cs="Times New Roman"/>
              </w:rPr>
              <w:t xml:space="preserve"> per il ritiro</w:t>
            </w:r>
            <w:r w:rsidR="009B6D20">
              <w:rPr>
                <w:rFonts w:ascii="Times New Roman" w:hAnsi="Times New Roman" w:cs="Times New Roman"/>
              </w:rPr>
              <w:t xml:space="preserve"> degli atti</w:t>
            </w:r>
            <w:r w:rsidRPr="000A0BD0">
              <w:rPr>
                <w:rFonts w:ascii="Times New Roman" w:hAnsi="Times New Roman" w:cs="Times New Roman"/>
              </w:rPr>
              <w:t xml:space="preserve"> </w:t>
            </w:r>
            <w:r w:rsidR="009B6D20">
              <w:rPr>
                <w:rFonts w:ascii="Times New Roman" w:hAnsi="Times New Roman" w:cs="Times New Roman"/>
              </w:rPr>
              <w:t xml:space="preserve">da rilegare </w:t>
            </w:r>
            <w:r w:rsidRPr="000A0BD0">
              <w:rPr>
                <w:rFonts w:ascii="Times New Roman" w:hAnsi="Times New Roman" w:cs="Times New Roman"/>
              </w:rPr>
              <w:t>e la consegna</w:t>
            </w:r>
            <w:r>
              <w:rPr>
                <w:rFonts w:ascii="Times New Roman" w:hAnsi="Times New Roman" w:cs="Times New Roman"/>
              </w:rPr>
              <w:t xml:space="preserve"> dei volumi</w:t>
            </w:r>
            <w:r w:rsidR="009B6D20">
              <w:rPr>
                <w:rFonts w:ascii="Times New Roman" w:hAnsi="Times New Roman" w:cs="Times New Roman"/>
              </w:rPr>
              <w:t xml:space="preserve"> </w:t>
            </w:r>
            <w:r w:rsidR="00662091">
              <w:rPr>
                <w:rFonts w:ascii="Times New Roman" w:hAnsi="Times New Roman" w:cs="Times New Roman"/>
              </w:rPr>
              <w:t xml:space="preserve">una volta </w:t>
            </w:r>
            <w:r w:rsidR="009B6D20">
              <w:rPr>
                <w:rFonts w:ascii="Times New Roman" w:hAnsi="Times New Roman" w:cs="Times New Roman"/>
              </w:rPr>
              <w:t>rilegati</w:t>
            </w:r>
            <w:r>
              <w:rPr>
                <w:rFonts w:ascii="Times New Roman" w:hAnsi="Times New Roman" w:cs="Times New Roman"/>
              </w:rPr>
              <w:t>, come indicato nel capitolato.</w:t>
            </w:r>
          </w:p>
        </w:tc>
        <w:tc>
          <w:tcPr>
            <w:tcW w:w="9037" w:type="dxa"/>
            <w:gridSpan w:val="3"/>
          </w:tcPr>
          <w:p w14:paraId="155024D6" w14:textId="77777777" w:rsidR="009B6D20" w:rsidRDefault="009B6D20" w:rsidP="009B6D20">
            <w:pPr>
              <w:rPr>
                <w:rFonts w:ascii="Times New Roman" w:hAnsi="Times New Roman" w:cs="Times New Roman"/>
              </w:rPr>
            </w:pPr>
          </w:p>
          <w:p w14:paraId="2DE1623F" w14:textId="2FEE9D07" w:rsidR="00ED5695" w:rsidRDefault="00ED5695" w:rsidP="00110BB1">
            <w:pPr>
              <w:jc w:val="center"/>
              <w:rPr>
                <w:rFonts w:ascii="Times New Roman" w:hAnsi="Times New Roman" w:cs="Times New Roman"/>
              </w:rPr>
            </w:pPr>
            <w:r w:rsidRPr="00ED5695">
              <w:rPr>
                <w:rFonts w:ascii="Times New Roman" w:hAnsi="Times New Roman" w:cs="Times New Roman"/>
              </w:rPr>
              <w:t xml:space="preserve">Costo di n. 1 legatura atti comunali: </w:t>
            </w:r>
            <w:r>
              <w:rPr>
                <w:rFonts w:ascii="Times New Roman" w:hAnsi="Times New Roman" w:cs="Times New Roman"/>
              </w:rPr>
              <w:t>euro</w:t>
            </w:r>
            <w:r w:rsidRPr="00ED5695">
              <w:rPr>
                <w:rFonts w:ascii="Times New Roman" w:hAnsi="Times New Roman" w:cs="Times New Roman"/>
              </w:rPr>
              <w:t xml:space="preserve"> __________________ + IVA</w:t>
            </w:r>
          </w:p>
        </w:tc>
      </w:tr>
    </w:tbl>
    <w:p w14:paraId="78C56A40" w14:textId="77777777" w:rsidR="00A9535A" w:rsidRDefault="00A9535A" w:rsidP="000A0BD0">
      <w:pPr>
        <w:rPr>
          <w:rFonts w:ascii="Tahoma" w:hAnsi="Tahoma" w:cs="Tahoma"/>
          <w:bCs/>
        </w:rPr>
      </w:pPr>
    </w:p>
    <w:p w14:paraId="722AE97A" w14:textId="77777777" w:rsidR="00A9535A" w:rsidRDefault="00A9535A" w:rsidP="00266863">
      <w:pPr>
        <w:jc w:val="center"/>
        <w:rPr>
          <w:rFonts w:ascii="Tahoma" w:hAnsi="Tahoma" w:cs="Tahoma"/>
          <w:bCs/>
        </w:rPr>
      </w:pPr>
    </w:p>
    <w:p w14:paraId="268BB83F" w14:textId="77777777" w:rsidR="00266863" w:rsidRPr="00A73E8C" w:rsidRDefault="00266863" w:rsidP="0026686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IL LEGALE RAPPRESENTANTE</w:t>
      </w:r>
    </w:p>
    <w:p w14:paraId="7DF9F909" w14:textId="617E1816" w:rsidR="00A73E8C" w:rsidRPr="0031013E" w:rsidRDefault="0031013E">
      <w:pPr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 w:rsidRPr="0031013E">
        <w:rPr>
          <w:rFonts w:ascii="Tahoma" w:hAnsi="Tahoma" w:cs="Tahoma"/>
          <w:bCs/>
        </w:rPr>
        <w:t>FIRMATO DIGITALMENTE</w:t>
      </w:r>
    </w:p>
    <w:sectPr w:rsidR="00A73E8C" w:rsidRPr="0031013E" w:rsidSect="00D8217F">
      <w:pgSz w:w="16838" w:h="11906" w:orient="landscape"/>
      <w:pgMar w:top="426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pacing w:val="3"/>
        <w:sz w:val="21"/>
        <w:szCs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pacing w:val="3"/>
        <w:sz w:val="21"/>
        <w:szCs w:val="21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pacing w:val="3"/>
        <w:sz w:val="21"/>
        <w:szCs w:val="21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47641595"/>
    <w:multiLevelType w:val="hybridMultilevel"/>
    <w:tmpl w:val="DBACD79C"/>
    <w:lvl w:ilvl="0" w:tplc="21C854C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2E7AFC"/>
    <w:multiLevelType w:val="hybridMultilevel"/>
    <w:tmpl w:val="2084C210"/>
    <w:lvl w:ilvl="0" w:tplc="985C7AA8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50796">
    <w:abstractNumId w:val="0"/>
  </w:num>
  <w:num w:numId="2" w16cid:durableId="2043624476">
    <w:abstractNumId w:val="2"/>
  </w:num>
  <w:num w:numId="3" w16cid:durableId="272178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241"/>
    <w:rsid w:val="000163D3"/>
    <w:rsid w:val="00033872"/>
    <w:rsid w:val="00093BC0"/>
    <w:rsid w:val="000A0BD0"/>
    <w:rsid w:val="00103F63"/>
    <w:rsid w:val="00110BB1"/>
    <w:rsid w:val="0014478A"/>
    <w:rsid w:val="00191633"/>
    <w:rsid w:val="001A0859"/>
    <w:rsid w:val="001F746E"/>
    <w:rsid w:val="0020117C"/>
    <w:rsid w:val="00255328"/>
    <w:rsid w:val="00266863"/>
    <w:rsid w:val="002C42A2"/>
    <w:rsid w:val="002E18D9"/>
    <w:rsid w:val="0031013E"/>
    <w:rsid w:val="003154C1"/>
    <w:rsid w:val="00343AFA"/>
    <w:rsid w:val="0038762A"/>
    <w:rsid w:val="004C28AD"/>
    <w:rsid w:val="004D55A4"/>
    <w:rsid w:val="004E3E64"/>
    <w:rsid w:val="004F36FE"/>
    <w:rsid w:val="005079DA"/>
    <w:rsid w:val="00563169"/>
    <w:rsid w:val="00566E9B"/>
    <w:rsid w:val="00570D04"/>
    <w:rsid w:val="00580F43"/>
    <w:rsid w:val="005D3A43"/>
    <w:rsid w:val="00643EBB"/>
    <w:rsid w:val="00662091"/>
    <w:rsid w:val="00696112"/>
    <w:rsid w:val="006C3307"/>
    <w:rsid w:val="006F516D"/>
    <w:rsid w:val="00704EAE"/>
    <w:rsid w:val="007115A4"/>
    <w:rsid w:val="00711639"/>
    <w:rsid w:val="00721168"/>
    <w:rsid w:val="0076646E"/>
    <w:rsid w:val="00770459"/>
    <w:rsid w:val="0079009B"/>
    <w:rsid w:val="007D36D4"/>
    <w:rsid w:val="00817241"/>
    <w:rsid w:val="00880FD6"/>
    <w:rsid w:val="008B14AB"/>
    <w:rsid w:val="008D4D00"/>
    <w:rsid w:val="008F2BD6"/>
    <w:rsid w:val="009B6D20"/>
    <w:rsid w:val="009D5301"/>
    <w:rsid w:val="009F3E52"/>
    <w:rsid w:val="00A0338E"/>
    <w:rsid w:val="00A673AD"/>
    <w:rsid w:val="00A73E8C"/>
    <w:rsid w:val="00A9535A"/>
    <w:rsid w:val="00AC6DD6"/>
    <w:rsid w:val="00AE6199"/>
    <w:rsid w:val="00AF7546"/>
    <w:rsid w:val="00B6137B"/>
    <w:rsid w:val="00B87BC9"/>
    <w:rsid w:val="00BB3399"/>
    <w:rsid w:val="00BB3D1C"/>
    <w:rsid w:val="00BB6C3B"/>
    <w:rsid w:val="00BC7499"/>
    <w:rsid w:val="00BE6989"/>
    <w:rsid w:val="00C0119E"/>
    <w:rsid w:val="00D10DFB"/>
    <w:rsid w:val="00D43A78"/>
    <w:rsid w:val="00D4456F"/>
    <w:rsid w:val="00D5597A"/>
    <w:rsid w:val="00D8217F"/>
    <w:rsid w:val="00DA393A"/>
    <w:rsid w:val="00DC28F4"/>
    <w:rsid w:val="00DE1EBB"/>
    <w:rsid w:val="00DF6222"/>
    <w:rsid w:val="00E249F8"/>
    <w:rsid w:val="00E436D5"/>
    <w:rsid w:val="00E72BFE"/>
    <w:rsid w:val="00ED5695"/>
    <w:rsid w:val="00F25CC2"/>
    <w:rsid w:val="00F637B6"/>
    <w:rsid w:val="00F73873"/>
    <w:rsid w:val="00F922CB"/>
    <w:rsid w:val="00FD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E9568"/>
  <w15:docId w15:val="{921482EB-3550-4525-A904-D0FFCF60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B1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semiHidden/>
    <w:unhideWhenUsed/>
    <w:rsid w:val="00D8217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D8217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orpotesto">
    <w:name w:val="Body Text"/>
    <w:basedOn w:val="Normale"/>
    <w:link w:val="CorpotestoCarattere"/>
    <w:semiHidden/>
    <w:unhideWhenUsed/>
    <w:rsid w:val="00D8217F"/>
    <w:pPr>
      <w:suppressAutoHyphens/>
      <w:autoSpaceDE w:val="0"/>
      <w:spacing w:after="0" w:line="360" w:lineRule="auto"/>
      <w:jc w:val="both"/>
    </w:pPr>
    <w:rPr>
      <w:rFonts w:ascii="Verdana" w:eastAsia="Times New Roman" w:hAnsi="Verdana" w:cs="Verdana"/>
      <w:sz w:val="20"/>
      <w:szCs w:val="20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D8217F"/>
    <w:rPr>
      <w:rFonts w:ascii="Verdana" w:eastAsia="Times New Roman" w:hAnsi="Verdana" w:cs="Verdana"/>
      <w:sz w:val="20"/>
      <w:szCs w:val="20"/>
      <w:lang w:eastAsia="zh-CN"/>
    </w:rPr>
  </w:style>
  <w:style w:type="paragraph" w:customStyle="1" w:styleId="Corpodeltesto21">
    <w:name w:val="Corpo del testo 21"/>
    <w:basedOn w:val="Normale"/>
    <w:rsid w:val="00D8217F"/>
    <w:pPr>
      <w:suppressAutoHyphens/>
      <w:autoSpaceDE w:val="0"/>
      <w:spacing w:after="0" w:line="360" w:lineRule="auto"/>
      <w:jc w:val="both"/>
    </w:pPr>
    <w:rPr>
      <w:rFonts w:ascii="Verdana" w:eastAsia="Times New Roman" w:hAnsi="Verdana" w:cs="Verdana"/>
      <w:i/>
      <w:iCs/>
      <w:sz w:val="20"/>
      <w:szCs w:val="20"/>
      <w:lang w:eastAsia="zh-CN"/>
    </w:rPr>
  </w:style>
  <w:style w:type="character" w:customStyle="1" w:styleId="Enfasiforte">
    <w:name w:val="Enfasi forte"/>
    <w:qFormat/>
    <w:rsid w:val="00D8217F"/>
    <w:rPr>
      <w:b/>
      <w:bCs/>
    </w:rPr>
  </w:style>
  <w:style w:type="paragraph" w:styleId="Paragrafoelenco">
    <w:name w:val="List Paragraph"/>
    <w:basedOn w:val="Normale"/>
    <w:uiPriority w:val="34"/>
    <w:qFormat/>
    <w:rsid w:val="009F3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</dc:creator>
  <cp:lastModifiedBy>Valentina Cretti</cp:lastModifiedBy>
  <cp:revision>55</cp:revision>
  <dcterms:created xsi:type="dcterms:W3CDTF">2020-01-25T09:57:00Z</dcterms:created>
  <dcterms:modified xsi:type="dcterms:W3CDTF">2023-12-12T17:31:00Z</dcterms:modified>
</cp:coreProperties>
</file>