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0230" w14:textId="2E2DC3F4" w:rsidR="007B16BE" w:rsidRPr="00F22BE9" w:rsidRDefault="00D179CE">
      <w:pPr>
        <w:pStyle w:val="Titolo1"/>
        <w:spacing w:before="41"/>
        <w:ind w:left="5272" w:right="0"/>
        <w:jc w:val="left"/>
        <w:rPr>
          <w:rFonts w:asciiTheme="minorHAnsi" w:hAnsiTheme="minorHAnsi" w:cstheme="minorHAnsi"/>
          <w:color w:val="000000" w:themeColor="text1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6999040" behindDoc="1" locked="0" layoutInCell="1" allowOverlap="1" wp14:anchorId="1DA67305" wp14:editId="2446143C">
                <wp:simplePos x="0" y="0"/>
                <wp:positionH relativeFrom="page">
                  <wp:posOffset>5583555</wp:posOffset>
                </wp:positionH>
                <wp:positionV relativeFrom="paragraph">
                  <wp:posOffset>865505</wp:posOffset>
                </wp:positionV>
                <wp:extent cx="1229995" cy="330835"/>
                <wp:effectExtent l="0" t="0" r="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C779E" w14:textId="77777777" w:rsidR="007B16BE" w:rsidRDefault="00D66CB1">
                            <w:pPr>
                              <w:spacing w:line="521" w:lineRule="exact"/>
                              <w:rPr>
                                <w:rFonts w:ascii="Calibri"/>
                                <w:sz w:val="5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52"/>
                              </w:rPr>
                              <w:t>Mod.d.p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5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67305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39.65pt;margin-top:68.15pt;width:96.85pt;height:26.05pt;z-index:-163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" filled="f" stroked="f">
                <v:textbox inset="0,0,0,0">
                  <w:txbxContent>
                    <w:p w14:paraId="55EC779E" w14:textId="77777777" w:rsidR="007B16BE" w:rsidRDefault="00D66CB1">
                      <w:pPr>
                        <w:spacing w:line="521" w:lineRule="exact"/>
                        <w:rPr>
                          <w:rFonts w:ascii="Calibri"/>
                          <w:sz w:val="52"/>
                        </w:rPr>
                      </w:pPr>
                      <w:proofErr w:type="spellStart"/>
                      <w:r>
                        <w:rPr>
                          <w:rFonts w:ascii="Calibri"/>
                          <w:sz w:val="52"/>
                        </w:rPr>
                        <w:t>Mod.d.p</w:t>
                      </w:r>
                      <w:proofErr w:type="spellEnd"/>
                      <w:r>
                        <w:rPr>
                          <w:rFonts w:ascii="Calibri"/>
                          <w:sz w:val="5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6CB1" w:rsidRPr="00F22BE9">
        <w:rPr>
          <w:rFonts w:asciiTheme="minorHAnsi" w:hAnsiTheme="minorHAnsi" w:cstheme="minorHAnsi"/>
          <w:color w:val="000000" w:themeColor="text1"/>
        </w:rPr>
        <w:t>MODELLO</w:t>
      </w:r>
      <w:r w:rsidR="003C2498" w:rsidRPr="00F22BE9">
        <w:rPr>
          <w:rFonts w:asciiTheme="minorHAnsi" w:hAnsiTheme="minorHAnsi" w:cstheme="minorHAnsi"/>
          <w:color w:val="000000" w:themeColor="text1"/>
        </w:rPr>
        <w:t xml:space="preserve"> A</w:t>
      </w:r>
      <w:r w:rsidR="00D66CB1" w:rsidRPr="00F22BE9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D66CB1" w:rsidRPr="00F22BE9">
        <w:rPr>
          <w:rFonts w:asciiTheme="minorHAnsi" w:hAnsiTheme="minorHAnsi" w:cstheme="minorHAnsi"/>
          <w:color w:val="000000" w:themeColor="text1"/>
        </w:rPr>
        <w:t>“DOMANDA</w:t>
      </w:r>
      <w:r w:rsidR="00D66CB1" w:rsidRPr="00F22BE9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D66CB1" w:rsidRPr="00F22BE9">
        <w:rPr>
          <w:rFonts w:asciiTheme="minorHAnsi" w:hAnsiTheme="minorHAnsi" w:cstheme="minorHAnsi"/>
          <w:color w:val="000000" w:themeColor="text1"/>
        </w:rPr>
        <w:t>DI</w:t>
      </w:r>
      <w:r w:rsidR="00D66CB1" w:rsidRPr="00F22BE9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D66CB1" w:rsidRPr="00F22BE9">
        <w:rPr>
          <w:rFonts w:asciiTheme="minorHAnsi" w:hAnsiTheme="minorHAnsi" w:cstheme="minorHAnsi"/>
          <w:color w:val="000000" w:themeColor="text1"/>
        </w:rPr>
        <w:t>PARTECIPAZIONE”</w:t>
      </w:r>
    </w:p>
    <w:p w14:paraId="348CB71E" w14:textId="77777777" w:rsidR="007B16BE" w:rsidRPr="00F22BE9" w:rsidRDefault="007B16BE">
      <w:pPr>
        <w:pStyle w:val="Corpotesto"/>
        <w:rPr>
          <w:rFonts w:asciiTheme="minorHAnsi" w:hAnsiTheme="minorHAnsi" w:cstheme="minorHAnsi"/>
          <w:b/>
          <w:color w:val="000000" w:themeColor="text1"/>
        </w:rPr>
      </w:pPr>
    </w:p>
    <w:p w14:paraId="1559BEE9" w14:textId="77777777" w:rsidR="007B16BE" w:rsidRPr="00F22BE9" w:rsidRDefault="007B16BE">
      <w:pPr>
        <w:pStyle w:val="Corpotesto"/>
        <w:rPr>
          <w:rFonts w:asciiTheme="minorHAnsi" w:hAnsiTheme="minorHAnsi" w:cstheme="minorHAnsi"/>
          <w:b/>
          <w:color w:val="000000" w:themeColor="text1"/>
        </w:rPr>
      </w:pPr>
    </w:p>
    <w:p w14:paraId="2EFDAF49" w14:textId="250CA595" w:rsidR="007B16BE" w:rsidRPr="00F22BE9" w:rsidRDefault="00D179CE">
      <w:pPr>
        <w:pStyle w:val="Corpotesto"/>
        <w:spacing w:before="7"/>
        <w:rPr>
          <w:rFonts w:asciiTheme="minorHAnsi" w:hAnsiTheme="minorHAnsi" w:cstheme="minorHAnsi"/>
          <w:b/>
          <w:color w:val="000000" w:themeColor="text1"/>
          <w:sz w:val="19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974370" wp14:editId="1C132204">
                <wp:simplePos x="0" y="0"/>
                <wp:positionH relativeFrom="page">
                  <wp:posOffset>5447665</wp:posOffset>
                </wp:positionH>
                <wp:positionV relativeFrom="paragraph">
                  <wp:posOffset>181610</wp:posOffset>
                </wp:positionV>
                <wp:extent cx="1484630" cy="854710"/>
                <wp:effectExtent l="0" t="0" r="0" b="0"/>
                <wp:wrapTopAndBottom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8547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42C78" w14:textId="77777777" w:rsidR="007B16BE" w:rsidRDefault="00D66CB1">
                            <w:pPr>
                              <w:spacing w:before="57" w:line="219" w:lineRule="exact"/>
                              <w:ind w:left="55" w:right="110"/>
                              <w:jc w:val="center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APPORRE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MARCA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BOLLO</w:t>
                            </w:r>
                          </w:p>
                          <w:p w14:paraId="679AD8EC" w14:textId="77777777" w:rsidR="007B16BE" w:rsidRDefault="00D66CB1">
                            <w:pPr>
                              <w:spacing w:line="219" w:lineRule="exact"/>
                              <w:ind w:left="55" w:right="109"/>
                              <w:jc w:val="center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Euro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18"/>
                              </w:rPr>
                              <w:t>16,00</w:t>
                            </w:r>
                          </w:p>
                          <w:p w14:paraId="3A80D410" w14:textId="77777777" w:rsidR="007B16BE" w:rsidRDefault="00D66CB1">
                            <w:pPr>
                              <w:spacing w:before="59"/>
                              <w:ind w:left="52" w:right="110"/>
                              <w:jc w:val="center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(ai sensi del DPR 26.10.1972 nr.</w:t>
                            </w:r>
                            <w:r>
                              <w:rPr>
                                <w:rFonts w:ascii="Calibri"/>
                                <w:b/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642 - Allegato A - Tariffa art. 2,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 xml:space="preserve">salvo </w:t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esenzioni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6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4370" id="Text Box 35" o:spid="_x0000_s1027" type="#_x0000_t202" style="position:absolute;margin-left:428.95pt;margin-top:14.3pt;width:116.9pt;height:67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" fillcolor="#ccc">
                <v:textbox inset="0,0,0,0">
                  <w:txbxContent>
                    <w:p w14:paraId="37342C78" w14:textId="77777777" w:rsidR="007B16BE" w:rsidRDefault="00D66CB1">
                      <w:pPr>
                        <w:spacing w:before="57" w:line="219" w:lineRule="exact"/>
                        <w:ind w:left="55" w:right="110"/>
                        <w:jc w:val="center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APPORRE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MARCA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DA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BOLLO</w:t>
                      </w:r>
                    </w:p>
                    <w:p w14:paraId="679AD8EC" w14:textId="77777777" w:rsidR="007B16BE" w:rsidRDefault="00D66CB1">
                      <w:pPr>
                        <w:spacing w:line="219" w:lineRule="exact"/>
                        <w:ind w:left="55" w:right="109"/>
                        <w:jc w:val="center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Euro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18"/>
                        </w:rPr>
                        <w:t>16,00</w:t>
                      </w:r>
                    </w:p>
                    <w:p w14:paraId="3A80D410" w14:textId="77777777" w:rsidR="007B16BE" w:rsidRDefault="00D66CB1">
                      <w:pPr>
                        <w:spacing w:before="59"/>
                        <w:ind w:left="52" w:right="110"/>
                        <w:jc w:val="center"/>
                        <w:rPr>
                          <w:rFonts w:ascii="Calibri"/>
                          <w:b/>
                          <w:sz w:val="16"/>
                        </w:rPr>
                      </w:pPr>
                      <w:r>
                        <w:rPr>
                          <w:rFonts w:ascii="Calibri"/>
                          <w:b/>
                          <w:sz w:val="16"/>
                        </w:rPr>
                        <w:t>(ai sensi del DPR 26.10.1972 nr.</w:t>
                      </w:r>
                      <w:r>
                        <w:rPr>
                          <w:rFonts w:ascii="Calibri"/>
                          <w:b/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6"/>
                        </w:rPr>
                        <w:t>642 - Allegato A - Tariffa art. 2,</w:t>
                      </w:r>
                      <w:r>
                        <w:rPr>
                          <w:rFonts w:ascii="Calibri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6"/>
                        </w:rPr>
                        <w:t xml:space="preserve">salvo </w:t>
                      </w:r>
                      <w:proofErr w:type="gramStart"/>
                      <w:r>
                        <w:rPr>
                          <w:rFonts w:ascii="Calibri"/>
                          <w:b/>
                          <w:sz w:val="16"/>
                        </w:rPr>
                        <w:t>esenzioni</w:t>
                      </w:r>
                      <w:r>
                        <w:rPr>
                          <w:rFonts w:ascii="Calibri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6"/>
                        </w:rPr>
                        <w:t>)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B0C294" w14:textId="77777777" w:rsidR="00122647" w:rsidRDefault="00122647">
      <w:pPr>
        <w:pStyle w:val="Titolo1"/>
        <w:spacing w:before="51"/>
        <w:ind w:left="6470" w:right="307" w:hanging="56"/>
        <w:jc w:val="left"/>
        <w:rPr>
          <w:rFonts w:asciiTheme="minorHAnsi" w:hAnsiTheme="minorHAnsi" w:cstheme="minorHAnsi"/>
          <w:color w:val="000000" w:themeColor="text1"/>
        </w:rPr>
      </w:pPr>
    </w:p>
    <w:p w14:paraId="0E51566C" w14:textId="39AC2268" w:rsidR="007B16BE" w:rsidRPr="00F22BE9" w:rsidRDefault="00D66CB1">
      <w:pPr>
        <w:pStyle w:val="Titolo1"/>
        <w:spacing w:before="51"/>
        <w:ind w:left="6470" w:right="307" w:hanging="56"/>
        <w:jc w:val="left"/>
        <w:rPr>
          <w:rFonts w:asciiTheme="minorHAnsi" w:hAnsiTheme="minorHAnsi" w:cstheme="minorHAnsi"/>
          <w:color w:val="000000" w:themeColor="text1"/>
        </w:rPr>
      </w:pPr>
      <w:r w:rsidRPr="00F22BE9">
        <w:rPr>
          <w:rFonts w:asciiTheme="minorHAnsi" w:hAnsiTheme="minorHAnsi" w:cstheme="minorHAnsi"/>
          <w:color w:val="000000" w:themeColor="text1"/>
        </w:rPr>
        <w:t>Al</w:t>
      </w:r>
      <w:r w:rsidR="003C2498" w:rsidRPr="00F22BE9">
        <w:rPr>
          <w:rFonts w:asciiTheme="minorHAnsi" w:hAnsiTheme="minorHAnsi" w:cstheme="minorHAnsi"/>
          <w:color w:val="000000" w:themeColor="text1"/>
        </w:rPr>
        <w:t xml:space="preserve"> Comune di BIENNO</w:t>
      </w:r>
    </w:p>
    <w:p w14:paraId="616D1EFC" w14:textId="77777777" w:rsidR="007B16BE" w:rsidRPr="00F22BE9" w:rsidRDefault="007B16BE">
      <w:pPr>
        <w:pStyle w:val="Corpotesto"/>
        <w:rPr>
          <w:rFonts w:asciiTheme="minorHAnsi" w:hAnsiTheme="minorHAnsi" w:cstheme="minorHAnsi"/>
          <w:b/>
          <w:color w:val="000000" w:themeColor="text1"/>
        </w:rPr>
      </w:pPr>
    </w:p>
    <w:p w14:paraId="324A9AC4" w14:textId="35A6D5A3" w:rsidR="007B16BE" w:rsidRPr="00F22BE9" w:rsidRDefault="00D179CE">
      <w:pPr>
        <w:pStyle w:val="Corpotesto"/>
        <w:spacing w:before="9"/>
        <w:rPr>
          <w:rFonts w:asciiTheme="minorHAnsi" w:hAnsiTheme="minorHAnsi" w:cstheme="minorHAnsi"/>
          <w:b/>
          <w:color w:val="000000" w:themeColor="text1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02D123" wp14:editId="4CF387A0">
                <wp:simplePos x="0" y="0"/>
                <wp:positionH relativeFrom="page">
                  <wp:posOffset>676910</wp:posOffset>
                </wp:positionH>
                <wp:positionV relativeFrom="paragraph">
                  <wp:posOffset>199390</wp:posOffset>
                </wp:positionV>
                <wp:extent cx="6210300" cy="330835"/>
                <wp:effectExtent l="0" t="0" r="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308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27432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E5F0B" w14:textId="77777777" w:rsidR="007B16BE" w:rsidRDefault="00D66CB1">
                            <w:pPr>
                              <w:spacing w:before="19"/>
                              <w:ind w:left="2234" w:right="2259"/>
                              <w:jc w:val="center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16"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rFonts w:ascii="Calibri"/>
                                <w:b/>
                                <w:spacing w:val="4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36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4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6"/>
                                <w:sz w:val="36"/>
                              </w:rPr>
                              <w:t>PARTECIPAZIONE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2D123" id="Text Box 34" o:spid="_x0000_s1028" type="#_x0000_t202" style="position:absolute;margin-left:53.3pt;margin-top:15.7pt;width:489pt;height:26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" fillcolor="#f1f1f1" strokecolor="gray" strokeweight="2.16pt">
                <v:textbox inset="0,0,0,0">
                  <w:txbxContent>
                    <w:p w14:paraId="6C1E5F0B" w14:textId="77777777" w:rsidR="007B16BE" w:rsidRDefault="00D66CB1">
                      <w:pPr>
                        <w:spacing w:before="19"/>
                        <w:ind w:left="2234" w:right="2259"/>
                        <w:jc w:val="center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spacing w:val="16"/>
                          <w:sz w:val="36"/>
                        </w:rPr>
                        <w:t>DOMANDA</w:t>
                      </w:r>
                      <w:r>
                        <w:rPr>
                          <w:rFonts w:ascii="Calibri"/>
                          <w:b/>
                          <w:spacing w:val="4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0"/>
                          <w:sz w:val="36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4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6"/>
                          <w:sz w:val="36"/>
                        </w:rPr>
                        <w:t>PARTECIPAZIONE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201649" w14:textId="77777777" w:rsidR="007B16BE" w:rsidRPr="00F22BE9" w:rsidRDefault="007B16BE">
      <w:pPr>
        <w:pStyle w:val="Corpotesto"/>
        <w:rPr>
          <w:rFonts w:asciiTheme="minorHAnsi" w:hAnsiTheme="minorHAnsi" w:cstheme="minorHAnsi"/>
          <w:b/>
          <w:color w:val="000000" w:themeColor="text1"/>
        </w:rPr>
      </w:pPr>
    </w:p>
    <w:p w14:paraId="3103DA7E" w14:textId="2559CEF5" w:rsidR="007B16BE" w:rsidRPr="00F22BE9" w:rsidRDefault="00D179CE">
      <w:pPr>
        <w:pStyle w:val="Corpotesto"/>
        <w:spacing w:before="3"/>
        <w:rPr>
          <w:rFonts w:asciiTheme="minorHAnsi" w:hAnsiTheme="minorHAnsi" w:cstheme="minorHAnsi"/>
          <w:b/>
          <w:color w:val="000000" w:themeColor="text1"/>
          <w:sz w:val="15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E276B" wp14:editId="6C662301">
                <wp:simplePos x="0" y="0"/>
                <wp:positionH relativeFrom="page">
                  <wp:posOffset>693420</wp:posOffset>
                </wp:positionH>
                <wp:positionV relativeFrom="paragraph">
                  <wp:posOffset>146050</wp:posOffset>
                </wp:positionV>
                <wp:extent cx="6188710" cy="2226945"/>
                <wp:effectExtent l="0" t="0" r="0" b="0"/>
                <wp:wrapTopAndBottom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22269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7F7C" w14:textId="77777777" w:rsidR="007B16BE" w:rsidRDefault="00D66CB1">
                            <w:pPr>
                              <w:spacing w:before="29"/>
                              <w:ind w:left="901" w:right="923"/>
                              <w:jc w:val="center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Procedura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aperta</w:t>
                            </w:r>
                          </w:p>
                          <w:p w14:paraId="6AE49B66" w14:textId="77777777" w:rsidR="007B16BE" w:rsidRDefault="007B16BE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</w:p>
                          <w:p w14:paraId="5F2A92B6" w14:textId="78880811" w:rsidR="007B16BE" w:rsidRPr="003C2498" w:rsidRDefault="00D66CB1">
                            <w:pPr>
                              <w:ind w:left="64" w:right="93" w:hanging="2"/>
                              <w:jc w:val="center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bookmarkStart w:id="0" w:name="_Hlk154060838"/>
                            <w:r w:rsidRPr="003C2498">
                              <w:rPr>
                                <w:rFonts w:ascii="Calibri" w:hAnsi="Calibri"/>
                                <w:b/>
                                <w:color w:val="006FC0"/>
                                <w:sz w:val="36"/>
                                <w:szCs w:val="36"/>
                              </w:rPr>
                              <w:t xml:space="preserve">SERVIZIO DI </w:t>
                            </w:r>
                            <w:r w:rsidR="003C2498" w:rsidRPr="003C2498">
                              <w:rPr>
                                <w:rFonts w:ascii="Calibri" w:hAnsi="Calibri"/>
                                <w:b/>
                                <w:color w:val="006FC0"/>
                                <w:sz w:val="36"/>
                                <w:szCs w:val="36"/>
                              </w:rPr>
                              <w:t>GESTIONE DELL’AREA CAMPER DI BIENNO E RELATIVO BAR ACCESSORIO</w:t>
                            </w:r>
                          </w:p>
                          <w:bookmarkEnd w:id="0"/>
                          <w:p w14:paraId="7F4B374A" w14:textId="77777777" w:rsidR="007B16BE" w:rsidRDefault="007B16BE">
                            <w:pPr>
                              <w:pStyle w:val="Corpotesto"/>
                              <w:spacing w:before="8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0992FFC7" w14:textId="2C435166" w:rsidR="007B16BE" w:rsidRDefault="007B16BE">
                            <w:pPr>
                              <w:ind w:left="906" w:right="923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  <w:p w14:paraId="676B397A" w14:textId="77777777" w:rsidR="007B16BE" w:rsidRDefault="007B16BE">
                            <w:pPr>
                              <w:pStyle w:val="Corpotesto"/>
                              <w:spacing w:before="8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1788E267" w14:textId="3F14394E" w:rsidR="007B16BE" w:rsidRDefault="00D66CB1">
                            <w:pPr>
                              <w:ind w:left="903" w:right="923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CIG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="00AC21F0">
                              <w:rPr>
                                <w:rFonts w:ascii="Calibri"/>
                                <w:b/>
                                <w:spacing w:val="2"/>
                                <w:sz w:val="24"/>
                              </w:rPr>
                              <w:t xml:space="preserve"> A</w:t>
                            </w:r>
                            <w:proofErr w:type="gramEnd"/>
                            <w:r w:rsidR="00AC21F0">
                              <w:rPr>
                                <w:rFonts w:ascii="Calibri"/>
                                <w:b/>
                                <w:spacing w:val="2"/>
                                <w:sz w:val="24"/>
                              </w:rPr>
                              <w:t>04241C548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E276B" id="Text Box 33" o:spid="_x0000_s1029" type="#_x0000_t202" style="position:absolute;margin-left:54.6pt;margin-top:11.5pt;width:487.3pt;height:175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" fillcolor="#f1f1f1" strokeweight=".48pt">
                <v:stroke linestyle="thinThin"/>
                <v:textbox inset="0,0,0,0">
                  <w:txbxContent>
                    <w:p w14:paraId="49E17F7C" w14:textId="77777777" w:rsidR="007B16BE" w:rsidRDefault="00D66CB1">
                      <w:pPr>
                        <w:spacing w:before="29"/>
                        <w:ind w:left="901" w:right="923"/>
                        <w:jc w:val="center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Procedura</w:t>
                      </w:r>
                      <w:r>
                        <w:rPr>
                          <w:rFonts w:ascii="Calibri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aperta</w:t>
                      </w:r>
                    </w:p>
                    <w:p w14:paraId="6AE49B66" w14:textId="77777777" w:rsidR="007B16BE" w:rsidRDefault="007B16BE">
                      <w:pPr>
                        <w:pStyle w:val="Corpotesto"/>
                        <w:rPr>
                          <w:rFonts w:ascii="Calibri"/>
                          <w:b/>
                          <w:sz w:val="32"/>
                        </w:rPr>
                      </w:pPr>
                    </w:p>
                    <w:p w14:paraId="5F2A92B6" w14:textId="78880811" w:rsidR="007B16BE" w:rsidRPr="003C2498" w:rsidRDefault="00D66CB1">
                      <w:pPr>
                        <w:ind w:left="64" w:right="93" w:hanging="2"/>
                        <w:jc w:val="center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bookmarkStart w:id="1" w:name="_Hlk154060838"/>
                      <w:r w:rsidRPr="003C2498">
                        <w:rPr>
                          <w:rFonts w:ascii="Calibri" w:hAnsi="Calibri"/>
                          <w:b/>
                          <w:color w:val="006FC0"/>
                          <w:sz w:val="36"/>
                          <w:szCs w:val="36"/>
                        </w:rPr>
                        <w:t xml:space="preserve">SERVIZIO DI </w:t>
                      </w:r>
                      <w:r w:rsidR="003C2498" w:rsidRPr="003C2498">
                        <w:rPr>
                          <w:rFonts w:ascii="Calibri" w:hAnsi="Calibri"/>
                          <w:b/>
                          <w:color w:val="006FC0"/>
                          <w:sz w:val="36"/>
                          <w:szCs w:val="36"/>
                        </w:rPr>
                        <w:t>GESTIONE DELL’AREA CAMPER DI BIENNO E RELATIVO BAR ACCESSORIO</w:t>
                      </w:r>
                    </w:p>
                    <w:bookmarkEnd w:id="1"/>
                    <w:p w14:paraId="7F4B374A" w14:textId="77777777" w:rsidR="007B16BE" w:rsidRDefault="007B16BE">
                      <w:pPr>
                        <w:pStyle w:val="Corpotesto"/>
                        <w:spacing w:before="8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0992FFC7" w14:textId="2C435166" w:rsidR="007B16BE" w:rsidRDefault="007B16BE">
                      <w:pPr>
                        <w:ind w:left="906" w:right="923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  <w:p w14:paraId="676B397A" w14:textId="77777777" w:rsidR="007B16BE" w:rsidRDefault="007B16BE">
                      <w:pPr>
                        <w:pStyle w:val="Corpotesto"/>
                        <w:spacing w:before="8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1788E267" w14:textId="3F14394E" w:rsidR="007B16BE" w:rsidRDefault="00D66CB1">
                      <w:pPr>
                        <w:ind w:left="903" w:right="923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sz w:val="24"/>
                        </w:rPr>
                        <w:t>CIG</w:t>
                      </w:r>
                      <w:r>
                        <w:rPr>
                          <w:rFonts w:ascii="Calibri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="00AC21F0">
                        <w:rPr>
                          <w:rFonts w:ascii="Calibri"/>
                          <w:b/>
                          <w:spacing w:val="2"/>
                          <w:sz w:val="24"/>
                        </w:rPr>
                        <w:t xml:space="preserve"> A</w:t>
                      </w:r>
                      <w:proofErr w:type="gramEnd"/>
                      <w:r w:rsidR="00AC21F0">
                        <w:rPr>
                          <w:rFonts w:ascii="Calibri"/>
                          <w:b/>
                          <w:spacing w:val="2"/>
                          <w:sz w:val="24"/>
                        </w:rPr>
                        <w:t>04241C548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E1E3DE" w14:textId="77777777" w:rsidR="007B16BE" w:rsidRPr="00F22BE9" w:rsidRDefault="007B16BE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18"/>
        </w:rPr>
      </w:pPr>
    </w:p>
    <w:p w14:paraId="23EFC285" w14:textId="77777777" w:rsidR="007B16BE" w:rsidRPr="00F22BE9" w:rsidRDefault="00D66CB1" w:rsidP="00F22BE9">
      <w:pPr>
        <w:spacing w:before="52"/>
        <w:ind w:left="3737" w:right="3451"/>
        <w:jc w:val="both"/>
        <w:rPr>
          <w:rFonts w:asciiTheme="minorHAnsi" w:hAnsiTheme="minorHAnsi" w:cstheme="minorHAnsi"/>
          <w:i/>
          <w:color w:val="000000" w:themeColor="text1"/>
          <w:sz w:val="18"/>
        </w:rPr>
      </w:pPr>
      <w:r w:rsidRPr="00F22BE9">
        <w:rPr>
          <w:rFonts w:asciiTheme="minorHAnsi" w:hAnsiTheme="minorHAnsi" w:cstheme="minorHAnsi"/>
          <w:color w:val="000000" w:themeColor="text1"/>
          <w:sz w:val="24"/>
        </w:rPr>
        <w:t>da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parte</w:t>
      </w:r>
      <w:r w:rsidRPr="00F22BE9">
        <w:rPr>
          <w:rFonts w:asciiTheme="minorHAnsi" w:hAnsiTheme="minorHAnsi" w:cstheme="minorHAnsi"/>
          <w:color w:val="000000" w:themeColor="text1"/>
          <w:spacing w:val="8"/>
          <w:sz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18"/>
        </w:rPr>
        <w:t>(barrare l’opzione</w:t>
      </w:r>
      <w:r w:rsidRPr="00F22BE9">
        <w:rPr>
          <w:rFonts w:asciiTheme="minorHAnsi" w:hAnsiTheme="minorHAnsi" w:cstheme="minorHAnsi"/>
          <w:i/>
          <w:color w:val="000000" w:themeColor="text1"/>
          <w:spacing w:val="-1"/>
          <w:sz w:val="18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18"/>
        </w:rPr>
        <w:t>ricorrente):</w:t>
      </w:r>
    </w:p>
    <w:p w14:paraId="4006405C" w14:textId="77777777" w:rsidR="007B16BE" w:rsidRPr="00F22BE9" w:rsidRDefault="007B16BE">
      <w:pPr>
        <w:pStyle w:val="Corpotesto"/>
        <w:spacing w:before="10"/>
        <w:rPr>
          <w:rFonts w:asciiTheme="minorHAnsi" w:hAnsiTheme="minorHAnsi" w:cstheme="minorHAnsi"/>
          <w:i/>
          <w:color w:val="000000" w:themeColor="text1"/>
          <w:sz w:val="17"/>
        </w:rPr>
      </w:pPr>
    </w:p>
    <w:p w14:paraId="4ADFCD4E" w14:textId="41F09F29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80"/>
        <w:rPr>
          <w:rFonts w:asciiTheme="minorHAnsi" w:hAnsiTheme="minorHAnsi" w:cstheme="minorHAnsi"/>
          <w:color w:val="000000" w:themeColor="text1"/>
          <w:sz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</w:rPr>
        <w:t>dell’impresa</w:t>
      </w:r>
      <w:r w:rsidRPr="00F22BE9">
        <w:rPr>
          <w:rFonts w:asciiTheme="minorHAnsi" w:hAnsiTheme="minorHAnsi" w:cstheme="minorHAnsi"/>
          <w:color w:val="000000" w:themeColor="text1"/>
          <w:spacing w:val="54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singola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(impresa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individuale,</w:t>
      </w:r>
      <w:r w:rsidRPr="00F22BE9">
        <w:rPr>
          <w:rFonts w:asciiTheme="minorHAnsi" w:hAnsiTheme="minorHAnsi" w:cstheme="minorHAnsi"/>
          <w:color w:val="000000" w:themeColor="text1"/>
          <w:spacing w:val="55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società commerciale,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società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cooperativa)</w:t>
      </w:r>
    </w:p>
    <w:p w14:paraId="08FE9470" w14:textId="77777777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  <w:tab w:val="left" w:pos="6715"/>
        </w:tabs>
        <w:ind w:hanging="568"/>
        <w:rPr>
          <w:rFonts w:asciiTheme="minorHAnsi" w:hAnsiTheme="minorHAnsi" w:cstheme="minorHAnsi"/>
          <w:color w:val="000000" w:themeColor="text1"/>
        </w:rPr>
      </w:pPr>
      <w:r w:rsidRPr="00F22BE9">
        <w:rPr>
          <w:rFonts w:asciiTheme="minorHAnsi" w:hAnsiTheme="minorHAnsi" w:cstheme="minorHAnsi"/>
          <w:color w:val="000000" w:themeColor="text1"/>
          <w:sz w:val="24"/>
        </w:rPr>
        <w:t>altra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tipologia: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u w:val="single"/>
        </w:rPr>
        <w:tab/>
      </w:r>
    </w:p>
    <w:p w14:paraId="299136E0" w14:textId="77777777" w:rsidR="007B16BE" w:rsidRPr="00F22BE9" w:rsidRDefault="007B16BE">
      <w:pPr>
        <w:pStyle w:val="Corpotesto"/>
        <w:spacing w:before="9"/>
        <w:rPr>
          <w:rFonts w:asciiTheme="minorHAnsi" w:hAnsiTheme="minorHAnsi" w:cstheme="minorHAnsi"/>
          <w:color w:val="000000" w:themeColor="text1"/>
          <w:sz w:val="26"/>
        </w:rPr>
      </w:pPr>
    </w:p>
    <w:p w14:paraId="42F2ECF7" w14:textId="77777777" w:rsidR="007B16BE" w:rsidRPr="00F22BE9" w:rsidRDefault="00D66CB1">
      <w:pPr>
        <w:spacing w:before="69"/>
        <w:ind w:left="3452" w:right="3451"/>
        <w:jc w:val="center"/>
        <w:rPr>
          <w:rFonts w:asciiTheme="minorHAnsi" w:hAnsiTheme="minorHAnsi" w:cstheme="minorHAnsi"/>
          <w:b/>
          <w:i/>
          <w:color w:val="000000" w:themeColor="text1"/>
          <w:sz w:val="16"/>
        </w:rPr>
      </w:pP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avente</w:t>
      </w:r>
      <w:r w:rsidRPr="00F22BE9">
        <w:rPr>
          <w:rFonts w:asciiTheme="minorHAnsi" w:hAnsiTheme="minorHAnsi" w:cstheme="minorHAnsi"/>
          <w:b/>
          <w:i/>
          <w:color w:val="000000" w:themeColor="text1"/>
          <w:spacing w:val="-4"/>
          <w:sz w:val="16"/>
        </w:rPr>
        <w:t xml:space="preserve"> </w:t>
      </w: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la</w:t>
      </w:r>
      <w:r w:rsidRPr="00F22BE9">
        <w:rPr>
          <w:rFonts w:asciiTheme="minorHAnsi" w:hAnsiTheme="minorHAnsi" w:cstheme="minorHAnsi"/>
          <w:b/>
          <w:i/>
          <w:color w:val="000000" w:themeColor="text1"/>
          <w:spacing w:val="-4"/>
          <w:sz w:val="16"/>
        </w:rPr>
        <w:t xml:space="preserve"> </w:t>
      </w: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seguente</w:t>
      </w:r>
      <w:r w:rsidRPr="00F22BE9">
        <w:rPr>
          <w:rFonts w:asciiTheme="minorHAnsi" w:hAnsiTheme="minorHAnsi" w:cstheme="minorHAnsi"/>
          <w:b/>
          <w:i/>
          <w:color w:val="000000" w:themeColor="text1"/>
          <w:spacing w:val="-3"/>
          <w:sz w:val="16"/>
        </w:rPr>
        <w:t xml:space="preserve"> </w:t>
      </w: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denominazione</w:t>
      </w:r>
    </w:p>
    <w:p w14:paraId="5512453B" w14:textId="5F6892C7" w:rsidR="007B16BE" w:rsidRPr="00F22BE9" w:rsidRDefault="00D179CE" w:rsidP="00401D80">
      <w:pPr>
        <w:pStyle w:val="Corpotesto"/>
        <w:ind w:left="243"/>
        <w:rPr>
          <w:rFonts w:asciiTheme="minorHAnsi" w:hAnsiTheme="minorHAnsi" w:cstheme="minorHAnsi"/>
          <w:color w:val="000000" w:themeColor="text1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g">
            <w:drawing>
              <wp:inline distT="0" distB="0" distL="0" distR="0" wp14:anchorId="09DB2FCE" wp14:editId="69AF10F6">
                <wp:extent cx="6225540" cy="1094740"/>
                <wp:effectExtent l="0" t="4445" r="0" b="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094740"/>
                          <a:chOff x="0" y="0"/>
                          <a:chExt cx="9804" cy="1724"/>
                        </a:xfrm>
                      </wpg:grpSpPr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" y="43"/>
                            <a:ext cx="9737" cy="45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4" cy="502"/>
                          </a:xfrm>
                          <a:custGeom>
                            <a:avLst/>
                            <a:gdLst>
                              <a:gd name="T0" fmla="*/ 44 w 9804"/>
                              <a:gd name="T1" fmla="*/ 0 h 502"/>
                              <a:gd name="T2" fmla="*/ 0 w 9804"/>
                              <a:gd name="T3" fmla="*/ 0 h 502"/>
                              <a:gd name="T4" fmla="*/ 0 w 9804"/>
                              <a:gd name="T5" fmla="*/ 43 h 502"/>
                              <a:gd name="T6" fmla="*/ 0 w 9804"/>
                              <a:gd name="T7" fmla="*/ 502 h 502"/>
                              <a:gd name="T8" fmla="*/ 44 w 9804"/>
                              <a:gd name="T9" fmla="*/ 502 h 502"/>
                              <a:gd name="T10" fmla="*/ 44 w 9804"/>
                              <a:gd name="T11" fmla="*/ 43 h 502"/>
                              <a:gd name="T12" fmla="*/ 44 w 9804"/>
                              <a:gd name="T13" fmla="*/ 0 h 502"/>
                              <a:gd name="T14" fmla="*/ 9804 w 9804"/>
                              <a:gd name="T15" fmla="*/ 0 h 502"/>
                              <a:gd name="T16" fmla="*/ 9761 w 9804"/>
                              <a:gd name="T17" fmla="*/ 0 h 502"/>
                              <a:gd name="T18" fmla="*/ 9761 w 9804"/>
                              <a:gd name="T19" fmla="*/ 0 h 502"/>
                              <a:gd name="T20" fmla="*/ 44 w 9804"/>
                              <a:gd name="T21" fmla="*/ 0 h 502"/>
                              <a:gd name="T22" fmla="*/ 44 w 9804"/>
                              <a:gd name="T23" fmla="*/ 43 h 502"/>
                              <a:gd name="T24" fmla="*/ 9761 w 9804"/>
                              <a:gd name="T25" fmla="*/ 43 h 502"/>
                              <a:gd name="T26" fmla="*/ 9761 w 9804"/>
                              <a:gd name="T27" fmla="*/ 502 h 502"/>
                              <a:gd name="T28" fmla="*/ 9804 w 9804"/>
                              <a:gd name="T29" fmla="*/ 502 h 502"/>
                              <a:gd name="T30" fmla="*/ 9804 w 9804"/>
                              <a:gd name="T31" fmla="*/ 43 h 502"/>
                              <a:gd name="T32" fmla="*/ 9804 w 9804"/>
                              <a:gd name="T33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804" h="502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502"/>
                                </a:lnTo>
                                <a:lnTo>
                                  <a:pt x="44" y="502"/>
                                </a:lnTo>
                                <a:lnTo>
                                  <a:pt x="44" y="43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43"/>
                                </a:lnTo>
                                <a:lnTo>
                                  <a:pt x="9761" y="43"/>
                                </a:lnTo>
                                <a:lnTo>
                                  <a:pt x="9761" y="502"/>
                                </a:lnTo>
                                <a:lnTo>
                                  <a:pt x="9804" y="502"/>
                                </a:lnTo>
                                <a:lnTo>
                                  <a:pt x="9804" y="43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" y="501"/>
                            <a:ext cx="9737" cy="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/>
                        </wps:cNvSpPr>
                        <wps:spPr bwMode="auto">
                          <a:xfrm>
                            <a:off x="0" y="501"/>
                            <a:ext cx="9804" cy="440"/>
                          </a:xfrm>
                          <a:custGeom>
                            <a:avLst/>
                            <a:gdLst>
                              <a:gd name="T0" fmla="*/ 44 w 9804"/>
                              <a:gd name="T1" fmla="+- 0 502 502"/>
                              <a:gd name="T2" fmla="*/ 502 h 440"/>
                              <a:gd name="T3" fmla="*/ 0 w 9804"/>
                              <a:gd name="T4" fmla="+- 0 502 502"/>
                              <a:gd name="T5" fmla="*/ 502 h 440"/>
                              <a:gd name="T6" fmla="*/ 0 w 9804"/>
                              <a:gd name="T7" fmla="+- 0 941 502"/>
                              <a:gd name="T8" fmla="*/ 941 h 440"/>
                              <a:gd name="T9" fmla="*/ 44 w 9804"/>
                              <a:gd name="T10" fmla="+- 0 941 502"/>
                              <a:gd name="T11" fmla="*/ 941 h 440"/>
                              <a:gd name="T12" fmla="*/ 44 w 9804"/>
                              <a:gd name="T13" fmla="+- 0 502 502"/>
                              <a:gd name="T14" fmla="*/ 502 h 440"/>
                              <a:gd name="T15" fmla="*/ 9804 w 9804"/>
                              <a:gd name="T16" fmla="+- 0 502 502"/>
                              <a:gd name="T17" fmla="*/ 502 h 440"/>
                              <a:gd name="T18" fmla="*/ 9761 w 9804"/>
                              <a:gd name="T19" fmla="+- 0 502 502"/>
                              <a:gd name="T20" fmla="*/ 502 h 440"/>
                              <a:gd name="T21" fmla="*/ 9761 w 9804"/>
                              <a:gd name="T22" fmla="+- 0 941 502"/>
                              <a:gd name="T23" fmla="*/ 941 h 440"/>
                              <a:gd name="T24" fmla="*/ 9804 w 9804"/>
                              <a:gd name="T25" fmla="+- 0 941 502"/>
                              <a:gd name="T26" fmla="*/ 941 h 440"/>
                              <a:gd name="T27" fmla="*/ 9804 w 9804"/>
                              <a:gd name="T28" fmla="+- 0 502 502"/>
                              <a:gd name="T29" fmla="*/ 502 h 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804" h="44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44" y="43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9761" y="439"/>
                                </a:lnTo>
                                <a:lnTo>
                                  <a:pt x="9804" y="439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" y="940"/>
                            <a:ext cx="9737" cy="7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92" y="1332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208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6"/>
                        <wps:cNvSpPr>
                          <a:spLocks/>
                        </wps:cNvSpPr>
                        <wps:spPr bwMode="auto">
                          <a:xfrm>
                            <a:off x="0" y="940"/>
                            <a:ext cx="9804" cy="783"/>
                          </a:xfrm>
                          <a:custGeom>
                            <a:avLst/>
                            <a:gdLst>
                              <a:gd name="T0" fmla="*/ 44 w 9804"/>
                              <a:gd name="T1" fmla="+- 0 1680 941"/>
                              <a:gd name="T2" fmla="*/ 1680 h 783"/>
                              <a:gd name="T3" fmla="*/ 0 w 9804"/>
                              <a:gd name="T4" fmla="+- 0 1680 941"/>
                              <a:gd name="T5" fmla="*/ 1680 h 783"/>
                              <a:gd name="T6" fmla="*/ 0 w 9804"/>
                              <a:gd name="T7" fmla="+- 0 1723 941"/>
                              <a:gd name="T8" fmla="*/ 1723 h 783"/>
                              <a:gd name="T9" fmla="*/ 44 w 9804"/>
                              <a:gd name="T10" fmla="+- 0 1723 941"/>
                              <a:gd name="T11" fmla="*/ 1723 h 783"/>
                              <a:gd name="T12" fmla="*/ 44 w 9804"/>
                              <a:gd name="T13" fmla="+- 0 1680 941"/>
                              <a:gd name="T14" fmla="*/ 1680 h 783"/>
                              <a:gd name="T15" fmla="*/ 44 w 9804"/>
                              <a:gd name="T16" fmla="+- 0 941 941"/>
                              <a:gd name="T17" fmla="*/ 941 h 783"/>
                              <a:gd name="T18" fmla="*/ 0 w 9804"/>
                              <a:gd name="T19" fmla="+- 0 941 941"/>
                              <a:gd name="T20" fmla="*/ 941 h 783"/>
                              <a:gd name="T21" fmla="*/ 0 w 9804"/>
                              <a:gd name="T22" fmla="+- 0 1680 941"/>
                              <a:gd name="T23" fmla="*/ 1680 h 783"/>
                              <a:gd name="T24" fmla="*/ 44 w 9804"/>
                              <a:gd name="T25" fmla="+- 0 1680 941"/>
                              <a:gd name="T26" fmla="*/ 1680 h 783"/>
                              <a:gd name="T27" fmla="*/ 44 w 9804"/>
                              <a:gd name="T28" fmla="+- 0 941 941"/>
                              <a:gd name="T29" fmla="*/ 941 h 783"/>
                              <a:gd name="T30" fmla="*/ 9804 w 9804"/>
                              <a:gd name="T31" fmla="+- 0 1680 941"/>
                              <a:gd name="T32" fmla="*/ 1680 h 783"/>
                              <a:gd name="T33" fmla="*/ 9761 w 9804"/>
                              <a:gd name="T34" fmla="+- 0 1680 941"/>
                              <a:gd name="T35" fmla="*/ 1680 h 783"/>
                              <a:gd name="T36" fmla="*/ 9761 w 9804"/>
                              <a:gd name="T37" fmla="+- 0 1680 941"/>
                              <a:gd name="T38" fmla="*/ 1680 h 783"/>
                              <a:gd name="T39" fmla="*/ 44 w 9804"/>
                              <a:gd name="T40" fmla="+- 0 1680 941"/>
                              <a:gd name="T41" fmla="*/ 1680 h 783"/>
                              <a:gd name="T42" fmla="*/ 44 w 9804"/>
                              <a:gd name="T43" fmla="+- 0 1723 941"/>
                              <a:gd name="T44" fmla="*/ 1723 h 783"/>
                              <a:gd name="T45" fmla="*/ 9761 w 9804"/>
                              <a:gd name="T46" fmla="+- 0 1723 941"/>
                              <a:gd name="T47" fmla="*/ 1723 h 783"/>
                              <a:gd name="T48" fmla="*/ 9761 w 9804"/>
                              <a:gd name="T49" fmla="+- 0 1723 941"/>
                              <a:gd name="T50" fmla="*/ 1723 h 783"/>
                              <a:gd name="T51" fmla="*/ 9804 w 9804"/>
                              <a:gd name="T52" fmla="+- 0 1723 941"/>
                              <a:gd name="T53" fmla="*/ 1723 h 783"/>
                              <a:gd name="T54" fmla="*/ 9804 w 9804"/>
                              <a:gd name="T55" fmla="+- 0 1680 941"/>
                              <a:gd name="T56" fmla="*/ 1680 h 783"/>
                              <a:gd name="T57" fmla="*/ 9804 w 9804"/>
                              <a:gd name="T58" fmla="+- 0 941 941"/>
                              <a:gd name="T59" fmla="*/ 941 h 783"/>
                              <a:gd name="T60" fmla="*/ 9761 w 9804"/>
                              <a:gd name="T61" fmla="+- 0 941 941"/>
                              <a:gd name="T62" fmla="*/ 941 h 783"/>
                              <a:gd name="T63" fmla="*/ 9761 w 9804"/>
                              <a:gd name="T64" fmla="+- 0 1680 941"/>
                              <a:gd name="T65" fmla="*/ 1680 h 783"/>
                              <a:gd name="T66" fmla="*/ 9804 w 9804"/>
                              <a:gd name="T67" fmla="+- 0 1680 941"/>
                              <a:gd name="T68" fmla="*/ 1680 h 783"/>
                              <a:gd name="T69" fmla="*/ 9804 w 9804"/>
                              <a:gd name="T70" fmla="+- 0 941 941"/>
                              <a:gd name="T71" fmla="*/ 941 h 7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804" h="783">
                                <a:moveTo>
                                  <a:pt x="44" y="739"/>
                                </a:moveTo>
                                <a:lnTo>
                                  <a:pt x="0" y="739"/>
                                </a:lnTo>
                                <a:lnTo>
                                  <a:pt x="0" y="782"/>
                                </a:lnTo>
                                <a:lnTo>
                                  <a:pt x="44" y="782"/>
                                </a:lnTo>
                                <a:lnTo>
                                  <a:pt x="44" y="739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"/>
                                </a:lnTo>
                                <a:lnTo>
                                  <a:pt x="44" y="73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739"/>
                                </a:moveTo>
                                <a:lnTo>
                                  <a:pt x="9761" y="739"/>
                                </a:lnTo>
                                <a:lnTo>
                                  <a:pt x="44" y="739"/>
                                </a:lnTo>
                                <a:lnTo>
                                  <a:pt x="44" y="782"/>
                                </a:lnTo>
                                <a:lnTo>
                                  <a:pt x="9761" y="782"/>
                                </a:lnTo>
                                <a:lnTo>
                                  <a:pt x="9804" y="782"/>
                                </a:lnTo>
                                <a:lnTo>
                                  <a:pt x="9804" y="739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9761" y="739"/>
                                </a:lnTo>
                                <a:lnTo>
                                  <a:pt x="9804" y="739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8F18E75" id="Group 25" o:spid="_x0000_s1026" style="width:490.2pt;height:86.2pt;mso-position-horizontal-relative:char;mso-position-vertical-relative:line" coordsize="9804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">
                <v:rect id="Rectangle 32" o:spid="_x0000_s1027" style="position:absolute;left:24;top:43;width:9737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" fillcolor="#f1f1f1" stroked="f"/>
                <v:shape id="AutoShape 31" o:spid="_x0000_s1028" style="position:absolute;width:9804;height:502;visibility:visible;mso-wrap-style:square;v-text-anchor:top" coordsize="9804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" path="m44,l,,,43,,502r44,l44,43,44,xm9804,r-43,l44,r,43l9761,43r,459l9804,502r,-459l9804,xe" fillcolor="gray" stroked="f">
                  <v:path arrowok="t" o:connecttype="custom" o:connectlocs="44,0;0,0;0,43;0,502;44,502;44,43;44,0;9804,0;9761,0;9761,0;44,0;44,43;9761,43;9761,502;9804,502;9804,43;9804,0" o:connectangles="0,0,0,0,0,0,0,0,0,0,0,0,0,0,0,0,0"/>
                </v:shape>
                <v:rect id="Rectangle 30" o:spid="_x0000_s1029" style="position:absolute;left:24;top:501;width:973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" fillcolor="#f1f1f1" stroked="f"/>
                <v:shape id="AutoShape 29" o:spid="_x0000_s1030" style="position:absolute;top:501;width:9804;height:440;visibility:visible;mso-wrap-style:square;v-text-anchor:top" coordsize="980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" path="m44,l,,,439r44,l44,xm9804,r-43,l9761,439r43,l9804,xe" fillcolor="gray" stroked="f">
                  <v:path arrowok="t" o:connecttype="custom" o:connectlocs="44,502;0,502;0,941;44,941;44,502;9804,502;9761,502;9761,941;9804,941;9804,502" o:connectangles="0,0,0,0,0,0,0,0,0,0"/>
                </v:shape>
                <v:rect id="Rectangle 28" o:spid="_x0000_s1031" style="position:absolute;left:24;top:940;width:973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" fillcolor="#f1f1f1" stroked="f"/>
                <v:line id="Line 27" o:spid="_x0000_s1032" style="position:absolute;visibility:visible;mso-wrap-style:square" from="392,1332" to="9392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" strokeweight=".57786mm"/>
                <v:shape id="AutoShape 26" o:spid="_x0000_s1033" style="position:absolute;top:940;width:9804;height:783;visibility:visible;mso-wrap-style:square;v-text-anchor:top" coordsize="9804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" path="m44,739l,739r,43l44,782r,-43xm44,l,,,739r44,l44,xm9804,739r-43,l44,739r,43l9761,782r43,l9804,739xm9804,r-43,l9761,739r43,l9804,xe" fillcolor="gray" stroked="f">
                  <v:path arrowok="t" o:connecttype="custom" o:connectlocs="44,1680;0,1680;0,1723;44,1723;44,1680;44,941;0,941;0,1680;44,1680;44,941;9804,1680;9761,1680;9761,1680;44,1680;44,1723;9761,1723;9761,1723;9804,1723;9804,1680;9804,941;9761,941;9761,1680;9804,1680;9804,941" o:connectangles="0,0,0,0,0,0,0,0,0,0,0,0,0,0,0,0,0,0,0,0,0,0,0,0"/>
                </v:shape>
                <w10:anchorlock/>
              </v:group>
            </w:pict>
          </mc:Fallback>
        </mc:AlternateContent>
      </w:r>
    </w:p>
    <w:p w14:paraId="38F6CB7D" w14:textId="49D3BD53" w:rsidR="00401D80" w:rsidRPr="00F22BE9" w:rsidRDefault="00401D80">
      <w:pPr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F22BE9">
        <w:rPr>
          <w:rFonts w:asciiTheme="minorHAnsi" w:hAnsiTheme="minorHAnsi" w:cstheme="minorHAnsi"/>
          <w:b/>
          <w:i/>
          <w:color w:val="000000" w:themeColor="text1"/>
        </w:rPr>
        <w:br w:type="page"/>
      </w:r>
    </w:p>
    <w:p w14:paraId="38223FE9" w14:textId="7ADA2F8D" w:rsidR="007B16BE" w:rsidRPr="00F22BE9" w:rsidRDefault="00D66CB1" w:rsidP="00F22BE9">
      <w:pPr>
        <w:pStyle w:val="Corpotesto"/>
        <w:tabs>
          <w:tab w:val="left" w:pos="2440"/>
        </w:tabs>
        <w:spacing w:before="91"/>
        <w:ind w:left="31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IL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SOTTOSCRITTO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……………………………………</w:t>
      </w:r>
      <w:r w:rsid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……………NATO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22BE9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="00F22BE9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>……</w:t>
      </w:r>
      <w:proofErr w:type="gramStart"/>
      <w:r w:rsidR="00F22BE9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>…….</w:t>
      </w:r>
      <w:proofErr w:type="gramEnd"/>
      <w:r w:rsidR="00F22BE9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>.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</w:t>
      </w:r>
      <w:r w:rsidR="00F22BE9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IL</w:t>
      </w:r>
      <w:r w:rsidRPr="00F22BE9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</w:t>
      </w:r>
      <w:proofErr w:type="gramStart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…….</w:t>
      </w:r>
      <w:proofErr w:type="gramEnd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QUALITA’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carica</w:t>
      </w:r>
      <w:r w:rsidRPr="00F22BE9">
        <w:rPr>
          <w:rFonts w:asciiTheme="minorHAnsi" w:hAnsiTheme="minorHAnsi" w:cstheme="minorHAnsi"/>
          <w:i/>
          <w:color w:val="000000" w:themeColor="text1"/>
          <w:spacing w:val="-5"/>
          <w:sz w:val="24"/>
          <w:szCs w:val="24"/>
        </w:rPr>
        <w:t xml:space="preserve"> </w:t>
      </w:r>
      <w:proofErr w:type="gramStart"/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sociale)</w:t>
      </w:r>
      <w:r w:rsidRPr="00F22BE9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 xml:space="preserve"> </w:t>
      </w:r>
      <w:r w:rsidR="00F22BE9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>….</w:t>
      </w:r>
      <w:proofErr w:type="gramEnd"/>
      <w:r w:rsidR="00F22BE9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>.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</w:t>
      </w:r>
    </w:p>
    <w:p w14:paraId="14FA8E3C" w14:textId="77777777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DELL’IMPRESA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SINGOLA</w:t>
      </w:r>
    </w:p>
    <w:p w14:paraId="2D7D2F4E" w14:textId="77777777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ALTRO</w:t>
      </w:r>
    </w:p>
    <w:p w14:paraId="48D0378A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7485A0" w14:textId="771462B7" w:rsidR="007B16BE" w:rsidRDefault="00D66CB1" w:rsidP="00F22BE9">
      <w:pPr>
        <w:ind w:left="315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NOME DELL’IMPRESA (denominazione e ragione </w:t>
      </w:r>
      <w:proofErr w:type="gramStart"/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sociale)…</w:t>
      </w:r>
      <w:proofErr w:type="gramEnd"/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……………..………………………………………………… 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CON 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SEDE LEGALE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ab/>
        <w:t>Cap………………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………………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Città………………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…………………</w:t>
      </w:r>
      <w:proofErr w:type="gramStart"/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…….</w:t>
      </w:r>
      <w:proofErr w:type="gramEnd"/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.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……………………. Via/Piazza ……………………………</w:t>
      </w:r>
      <w:proofErr w:type="gramStart"/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…….</w:t>
      </w:r>
      <w:proofErr w:type="gramEnd"/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n°. ……… N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.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TELEFONO ……………</w:t>
      </w:r>
      <w:proofErr w:type="gramStart"/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…….</w:t>
      </w:r>
      <w:proofErr w:type="gramEnd"/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PEC……………………………………………</w:t>
      </w:r>
    </w:p>
    <w:p w14:paraId="641C0914" w14:textId="77777777" w:rsidR="0054484B" w:rsidRPr="00F22BE9" w:rsidRDefault="0054484B" w:rsidP="00F22BE9">
      <w:pPr>
        <w:ind w:left="315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</w:p>
    <w:p w14:paraId="1437305B" w14:textId="585EA8BB" w:rsidR="007B16BE" w:rsidRPr="00F22BE9" w:rsidRDefault="00D179CE">
      <w:pPr>
        <w:pStyle w:val="Corpotesto"/>
        <w:tabs>
          <w:tab w:val="left" w:pos="3570"/>
        </w:tabs>
        <w:ind w:left="115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 w:rsidRPr="00F22BE9">
        <w:rPr>
          <w:rFonts w:asciiTheme="minorHAnsi" w:hAnsiTheme="minorHAnsi" w:cstheme="minorHAnsi"/>
          <w:noProof/>
          <w:color w:val="000000" w:themeColor="text1"/>
          <w:spacing w:val="-1"/>
          <w:sz w:val="24"/>
          <w:szCs w:val="24"/>
        </w:rPr>
        <mc:AlternateContent>
          <mc:Choice Requires="wps">
            <w:drawing>
              <wp:inline distT="0" distB="0" distL="0" distR="0" wp14:anchorId="3EE62395" wp14:editId="669E0CD1">
                <wp:extent cx="1427480" cy="421005"/>
                <wp:effectExtent l="3175" t="1270" r="0" b="0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</w:tblGrid>
                            <w:tr w:rsidR="007B16BE" w14:paraId="3CC3429F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261CDFD2" w14:textId="77777777" w:rsidR="007B16BE" w:rsidRPr="0054484B" w:rsidRDefault="00D66CB1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4484B">
                                    <w:rPr>
                                      <w:rFonts w:asciiTheme="minorHAnsi" w:eastAsia="Microsoft Sans Serif" w:hAnsiTheme="minorHAnsi" w:cstheme="minorHAnsi"/>
                                      <w:color w:val="000000" w:themeColor="text1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CODICE </w:t>
                                  </w:r>
                                  <w:r w:rsidRPr="0054484B">
                                    <w:rPr>
                                      <w:sz w:val="24"/>
                                      <w:szCs w:val="24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7B16BE" w14:paraId="03BA95CB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29DFA49B" w14:textId="77777777" w:rsidR="007B16BE" w:rsidRPr="0054484B" w:rsidRDefault="00D66CB1" w:rsidP="0054484B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54484B">
                                    <w:rPr>
                                      <w:rFonts w:asciiTheme="minorHAnsi" w:eastAsia="Microsoft Sans Serif" w:hAnsiTheme="minorHAnsi" w:cstheme="minorHAnsi"/>
                                      <w:color w:val="000000" w:themeColor="text1"/>
                                      <w:spacing w:val="-1"/>
                                      <w:sz w:val="24"/>
                                      <w:szCs w:val="24"/>
                                    </w:rPr>
                                    <w:t>PARTITA I.V.A.</w:t>
                                  </w:r>
                                </w:p>
                              </w:tc>
                            </w:tr>
                          </w:tbl>
                          <w:p w14:paraId="28114B2A" w14:textId="77777777" w:rsidR="007B16BE" w:rsidRDefault="007B16B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E6239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width:112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</w:tblGrid>
                      <w:tr w:rsidR="007B16BE" w14:paraId="3CC3429F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261CDFD2" w14:textId="77777777" w:rsidR="007B16BE" w:rsidRPr="0054484B" w:rsidRDefault="00D66CB1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4"/>
                                <w:szCs w:val="24"/>
                              </w:rPr>
                            </w:pPr>
                            <w:r w:rsidRPr="0054484B">
                              <w:rPr>
                                <w:rFonts w:asciiTheme="minorHAnsi" w:eastAsia="Microsoft Sans Serif" w:hAnsiTheme="minorHAnsi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 xml:space="preserve">CODICE </w:t>
                            </w:r>
                            <w:r w:rsidRPr="0054484B">
                              <w:rPr>
                                <w:sz w:val="24"/>
                                <w:szCs w:val="24"/>
                              </w:rPr>
                              <w:t>FISCALE</w:t>
                            </w:r>
                          </w:p>
                        </w:tc>
                      </w:tr>
                      <w:tr w:rsidR="007B16BE" w14:paraId="03BA95CB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29DFA49B" w14:textId="77777777" w:rsidR="007B16BE" w:rsidRPr="0054484B" w:rsidRDefault="00D66CB1" w:rsidP="0054484B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4484B">
                              <w:rPr>
                                <w:rFonts w:asciiTheme="minorHAnsi" w:eastAsia="Microsoft Sans Serif" w:hAnsiTheme="minorHAnsi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>PARTITA I.V.A.</w:t>
                            </w:r>
                          </w:p>
                        </w:tc>
                      </w:tr>
                    </w:tbl>
                    <w:p w14:paraId="28114B2A" w14:textId="77777777" w:rsidR="007B16BE" w:rsidRDefault="007B16B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66CB1"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ab/>
      </w:r>
      <w:r w:rsidRPr="00F22BE9">
        <w:rPr>
          <w:rFonts w:asciiTheme="minorHAnsi" w:hAnsiTheme="minorHAnsi" w:cstheme="minorHAnsi"/>
          <w:noProof/>
          <w:color w:val="000000" w:themeColor="text1"/>
          <w:spacing w:val="-1"/>
          <w:sz w:val="24"/>
          <w:szCs w:val="24"/>
        </w:rPr>
        <mc:AlternateContent>
          <mc:Choice Requires="wps">
            <w:drawing>
              <wp:inline distT="0" distB="0" distL="0" distR="0" wp14:anchorId="17974B1D" wp14:editId="77C2CDBB">
                <wp:extent cx="4108450" cy="521970"/>
                <wp:effectExtent l="0" t="0" r="0" b="0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0"/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0"/>
                            </w:tblGrid>
                            <w:tr w:rsidR="007B16BE" w14:paraId="1229CE8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737972A9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530C25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A9B8043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A942DDC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1B00824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9354844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C21FD7E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F06ABBC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DF7006B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7D800C1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4A1DDED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0CBC9EE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50E7A78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77CFA40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0994CFB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42B09F5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16BE" w14:paraId="7F10CD87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68E3DDD0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8C16230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DE074F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6F359E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0CBF137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AF1BB14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6A2978C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69CD948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A48901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CCBF87A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808366A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E1C4F08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A9BC43" w14:textId="77777777" w:rsidR="007B16BE" w:rsidRDefault="007B16B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74B1D" id="Text Box 22" o:spid="_x0000_s1031" type="#_x0000_t202" style="width:323.5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3"/>
                        <w:gridCol w:w="400"/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0"/>
                      </w:tblGrid>
                      <w:tr w:rsidR="007B16BE" w14:paraId="1229CE81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737972A9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530C25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A9B8043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A942DDC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1B00824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9354844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C21FD7E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F06ABBC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DF7006B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7D800C1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4A1DDED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0CBC9EE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50E7A78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77CFA40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0994CFB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42B09F5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B16BE" w14:paraId="7F10CD87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68E3DDD0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8C16230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DE074F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6F359E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0CBF137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AF1BB14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6A2978C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69CD948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A48901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CCBF87A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808366A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5E1C4F08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A9BC43" w14:textId="77777777" w:rsidR="007B16BE" w:rsidRDefault="007B16B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46D5BF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CCF2AA" w14:textId="19836193" w:rsidR="007B16BE" w:rsidRPr="002D751E" w:rsidRDefault="00D66CB1">
      <w:pPr>
        <w:ind w:left="3452" w:right="3451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D75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CHIEDE</w:t>
      </w:r>
    </w:p>
    <w:p w14:paraId="728633A1" w14:textId="031B30B3" w:rsidR="007B16BE" w:rsidRPr="00F22BE9" w:rsidRDefault="00D66CB1">
      <w:pPr>
        <w:pStyle w:val="Titolo2"/>
        <w:spacing w:before="149"/>
        <w:ind w:righ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AMMESSA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PER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L’APPALTO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DELLE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OPERE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OGGETTO</w:t>
      </w:r>
    </w:p>
    <w:p w14:paraId="21779975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642C7E" w14:textId="77777777" w:rsidR="007B16BE" w:rsidRPr="00F22BE9" w:rsidRDefault="00D66CB1" w:rsidP="00133C7A">
      <w:pPr>
        <w:pStyle w:val="Corpotesto"/>
        <w:spacing w:line="300" w:lineRule="exact"/>
        <w:ind w:left="315" w:right="3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consapevole del fatto che, in caso di mendace dichiarazione, verranno applicate nei suoi riguardi, ai sensi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degli artt. 75 e 76 del D.P.R. 28/12/2000 n. 445 e successive modifiche ed integrazioni, le sanzioni previste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dal Codice Penale e dalle leggi speciali in materia di falsità negli atti, oltre alle conseguenze amministrative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previste per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procedure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relative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all’affidamento dei contratti pubblici</w:t>
      </w:r>
    </w:p>
    <w:p w14:paraId="770BAD6B" w14:textId="77777777" w:rsidR="007B16BE" w:rsidRPr="00F22BE9" w:rsidRDefault="007B16BE" w:rsidP="00133C7A">
      <w:pPr>
        <w:pStyle w:val="Corpotesto"/>
        <w:spacing w:before="4" w:line="30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08E54C" w14:textId="65451B44" w:rsidR="007B16BE" w:rsidRPr="00F22BE9" w:rsidRDefault="00D66CB1" w:rsidP="00133C7A">
      <w:pPr>
        <w:spacing w:line="300" w:lineRule="exact"/>
        <w:ind w:left="3454" w:right="345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DICHIARA:</w:t>
      </w:r>
    </w:p>
    <w:p w14:paraId="58FFCA9F" w14:textId="2B970B63" w:rsidR="007B16BE" w:rsidRPr="00F22BE9" w:rsidRDefault="00D66CB1" w:rsidP="00133C7A">
      <w:pPr>
        <w:pStyle w:val="Corpotesto"/>
        <w:spacing w:line="300" w:lineRule="exact"/>
        <w:ind w:left="315" w:right="3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 espresso riferimento all’operatore economico che rappresenta, di aver compilato e allegato alla documentazione di gara il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DGUE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, in conformità a quanto previsto dalla Circolare 18 luglio 2016, n. 3 del Ministero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delle Infrastrutture e dei Trasporti, pubblicata sulla Gazzetta Ufficiale del 27.07.2016 n. 174, e di specificare e</w:t>
      </w:r>
      <w:r w:rsidRPr="00F22BE9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precisare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dichiarazioni ivi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rese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seguenti:</w:t>
      </w:r>
    </w:p>
    <w:p w14:paraId="705DAC9E" w14:textId="77777777" w:rsidR="007B16BE" w:rsidRPr="00F22BE9" w:rsidRDefault="007B16BE" w:rsidP="00133C7A">
      <w:pPr>
        <w:spacing w:line="30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FEA197" w14:textId="1BC4C940" w:rsidR="008B08EF" w:rsidRPr="00F22BE9" w:rsidRDefault="008B08EF" w:rsidP="008B08EF">
      <w:pPr>
        <w:pStyle w:val="Titolo4"/>
        <w:spacing w:before="66"/>
        <w:ind w:left="315" w:firstLine="0"/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PARTE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u w:val="thick" w:color="006FC0"/>
        </w:rPr>
        <w:t xml:space="preserve"> A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–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u w:val="thick" w:color="006FC0"/>
        </w:rPr>
        <w:t xml:space="preserve"> </w:t>
      </w:r>
      <w:r w:rsidR="003A078A"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u w:val="thick" w:color="006FC0"/>
        </w:rPr>
        <w:t>Motivi di esclusione</w:t>
      </w:r>
    </w:p>
    <w:p w14:paraId="0DFC0BE8" w14:textId="77777777" w:rsidR="002B7F4A" w:rsidRPr="00F22BE9" w:rsidRDefault="002B7F4A" w:rsidP="00133C7A">
      <w:pPr>
        <w:spacing w:line="30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8603B9" w14:textId="12B444FF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hanging="36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  <w:u w:val="thick"/>
        </w:rPr>
        <w:t>non</w:t>
      </w:r>
      <w:r w:rsidRPr="00F22BE9">
        <w:rPr>
          <w:rFonts w:asciiTheme="minorHAnsi" w:hAnsiTheme="minorHAnsi" w:cstheme="minorHAnsi"/>
          <w:b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incorrere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nelle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cause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esclusione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automatica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all’art.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94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5D0B2C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Codice.</w:t>
      </w:r>
    </w:p>
    <w:p w14:paraId="6C49CB9D" w14:textId="77777777" w:rsidR="007B16BE" w:rsidRPr="00F22BE9" w:rsidRDefault="00D66CB1" w:rsidP="00133C7A">
      <w:pPr>
        <w:spacing w:before="96" w:line="300" w:lineRule="exact"/>
        <w:ind w:left="882" w:right="307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(Le</w:t>
      </w:r>
      <w:r w:rsidRPr="00F22BE9">
        <w:rPr>
          <w:rFonts w:asciiTheme="minorHAnsi" w:hAnsiTheme="minorHAnsi" w:cstheme="minorHAnsi"/>
          <w:i/>
          <w:color w:val="000000" w:themeColor="text1"/>
          <w:spacing w:val="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dichiarazioni</w:t>
      </w:r>
      <w:r w:rsidRPr="00F22BE9">
        <w:rPr>
          <w:rFonts w:asciiTheme="minorHAnsi" w:hAnsiTheme="minorHAnsi" w:cstheme="minorHAnsi"/>
          <w:i/>
          <w:color w:val="000000" w:themeColor="text1"/>
          <w:spacing w:val="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i/>
          <w:color w:val="000000" w:themeColor="text1"/>
          <w:spacing w:val="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ordine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all’insussistenza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delle</w:t>
      </w:r>
      <w:r w:rsidRPr="00F22BE9">
        <w:rPr>
          <w:rFonts w:asciiTheme="minorHAnsi" w:hAnsiTheme="minorHAnsi" w:cstheme="minorHAnsi"/>
          <w:i/>
          <w:color w:val="000000" w:themeColor="text1"/>
          <w:spacing w:val="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cause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automatiche</w:t>
      </w:r>
      <w:r w:rsidRPr="00F22BE9">
        <w:rPr>
          <w:rFonts w:asciiTheme="minorHAnsi" w:hAnsiTheme="minorHAnsi" w:cstheme="minorHAnsi"/>
          <w:i/>
          <w:color w:val="000000" w:themeColor="text1"/>
          <w:spacing w:val="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esclusione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i/>
          <w:color w:val="000000" w:themeColor="text1"/>
          <w:spacing w:val="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all’articolo</w:t>
      </w:r>
      <w:r w:rsidRPr="00F22BE9">
        <w:rPr>
          <w:rFonts w:asciiTheme="minorHAnsi" w:hAnsiTheme="minorHAnsi" w:cstheme="minorHAnsi"/>
          <w:i/>
          <w:color w:val="000000" w:themeColor="text1"/>
          <w:spacing w:val="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94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commi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1</w:t>
      </w:r>
      <w:r w:rsidRPr="00F22BE9">
        <w:rPr>
          <w:rFonts w:asciiTheme="minorHAnsi" w:hAnsiTheme="minorHAnsi" w:cstheme="minorHAnsi"/>
          <w:i/>
          <w:color w:val="000000" w:themeColor="text1"/>
          <w:spacing w:val="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2 del Codice sono rese dall’operatore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economico in relazione a tutti i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soggetti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indicati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al comma 3.)</w:t>
      </w:r>
    </w:p>
    <w:p w14:paraId="54661B42" w14:textId="2BBD2800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hanging="36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  <w:u w:val="thick"/>
        </w:rPr>
        <w:t>non</w:t>
      </w:r>
      <w:r w:rsidRPr="00F22BE9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incorrere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nelle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cause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esclusione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non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automatica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all’art.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98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5D0B2C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Codice.</w:t>
      </w:r>
    </w:p>
    <w:p w14:paraId="1E6E95E7" w14:textId="28C79892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93" w:line="300" w:lineRule="exact"/>
        <w:ind w:hanging="36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  <w:u w:val="thick"/>
        </w:rPr>
        <w:t>non</w:t>
      </w:r>
      <w:r w:rsidRPr="00F22BE9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incorrere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nelle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cause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esclusione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all’art.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95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5D0B2C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Codice.</w:t>
      </w:r>
    </w:p>
    <w:p w14:paraId="13796FD9" w14:textId="160471E2" w:rsidR="007B16BE" w:rsidRPr="00F22BE9" w:rsidRDefault="007B16BE" w:rsidP="00133C7A">
      <w:pPr>
        <w:pStyle w:val="Corpotesto"/>
        <w:spacing w:before="4" w:line="30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C4A2C3" w14:textId="77777777" w:rsidR="007B16BE" w:rsidRPr="00F22BE9" w:rsidRDefault="00D66CB1" w:rsidP="00133C7A">
      <w:pPr>
        <w:spacing w:before="94" w:line="300" w:lineRule="exact"/>
        <w:ind w:left="790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Oppure</w:t>
      </w:r>
    </w:p>
    <w:p w14:paraId="2E07B8AE" w14:textId="2D0B7BD5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hanging="36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incorrere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nelle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cause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esclusione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all’art.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95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00693F10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Codice,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tal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fine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precisa:</w:t>
      </w:r>
    </w:p>
    <w:p w14:paraId="7944BBC1" w14:textId="77777777" w:rsidR="007B16BE" w:rsidRPr="00F22BE9" w:rsidRDefault="00D66CB1" w:rsidP="00133C7A">
      <w:pPr>
        <w:pStyle w:val="Corpotesto"/>
        <w:tabs>
          <w:tab w:val="left" w:pos="1023"/>
        </w:tabs>
        <w:spacing w:before="150" w:line="300" w:lineRule="exact"/>
        <w:ind w:left="1035" w:right="415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gravi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infrazioni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all’articolo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95,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comma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1,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a)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commesse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tre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anni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antece</w:t>
      </w:r>
      <w:proofErr w:type="spellEnd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denti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data di pubblicazione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 bando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gara:</w:t>
      </w:r>
    </w:p>
    <w:p w14:paraId="5CE3E56E" w14:textId="293F7537" w:rsidR="007B16BE" w:rsidRPr="00F22BE9" w:rsidRDefault="00D66CB1" w:rsidP="00133C7A">
      <w:pPr>
        <w:pStyle w:val="Corpotesto"/>
        <w:spacing w:before="2" w:line="300" w:lineRule="exact"/>
        <w:ind w:left="10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w w:val="175"/>
          <w:sz w:val="24"/>
          <w:szCs w:val="24"/>
        </w:rPr>
        <w:t>…………………………………………………………………………………</w:t>
      </w:r>
    </w:p>
    <w:p w14:paraId="2DE592CA" w14:textId="02807947" w:rsidR="007B16BE" w:rsidRPr="00F22BE9" w:rsidRDefault="00D66CB1" w:rsidP="00133C7A">
      <w:pPr>
        <w:pStyle w:val="Corpotesto"/>
        <w:spacing w:before="35" w:line="300" w:lineRule="exact"/>
        <w:ind w:left="10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w w:val="175"/>
          <w:sz w:val="24"/>
          <w:szCs w:val="24"/>
        </w:rPr>
        <w:t>…………………………………………………………………………………</w:t>
      </w:r>
    </w:p>
    <w:p w14:paraId="5385EB56" w14:textId="77777777" w:rsidR="007B16BE" w:rsidRPr="00F22BE9" w:rsidRDefault="00D66CB1" w:rsidP="00133C7A">
      <w:pPr>
        <w:pStyle w:val="Corpotesto"/>
        <w:tabs>
          <w:tab w:val="left" w:pos="1023"/>
        </w:tabs>
        <w:spacing w:before="152" w:line="300" w:lineRule="exact"/>
        <w:ind w:left="1035" w:right="318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gli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atti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22BE9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provvedimenti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indicati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all’articolo</w:t>
      </w:r>
      <w:r w:rsidRPr="00F22BE9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98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comma</w:t>
      </w:r>
      <w:r w:rsidRPr="00F22BE9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22BE9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emessi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nei</w:t>
      </w:r>
      <w:r w:rsidRPr="00F22BE9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tre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anni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antecedenti la</w:t>
      </w:r>
      <w:r w:rsidRPr="00F22BE9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data di pubblicazione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bando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gara:</w:t>
      </w:r>
    </w:p>
    <w:p w14:paraId="53A2260C" w14:textId="7477A842" w:rsidR="007B16BE" w:rsidRPr="00F22BE9" w:rsidRDefault="00D66CB1" w:rsidP="00133C7A">
      <w:pPr>
        <w:pStyle w:val="Corpotesto"/>
        <w:spacing w:before="122" w:line="300" w:lineRule="exact"/>
        <w:ind w:left="10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w w:val="175"/>
          <w:sz w:val="24"/>
          <w:szCs w:val="24"/>
        </w:rPr>
        <w:t>…………………………………………………………………………………</w:t>
      </w:r>
    </w:p>
    <w:p w14:paraId="0E9A721B" w14:textId="2D7EEDAE" w:rsidR="007B16BE" w:rsidRPr="00F22BE9" w:rsidRDefault="00D66CB1" w:rsidP="00133C7A">
      <w:pPr>
        <w:pStyle w:val="Corpotesto"/>
        <w:spacing w:before="35" w:line="300" w:lineRule="exact"/>
        <w:ind w:left="10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w w:val="175"/>
          <w:sz w:val="24"/>
          <w:szCs w:val="24"/>
        </w:rPr>
        <w:t>…………………………………………………………………………………</w:t>
      </w:r>
    </w:p>
    <w:p w14:paraId="763CDAFA" w14:textId="77777777" w:rsidR="007B16BE" w:rsidRPr="00F22BE9" w:rsidRDefault="00D66CB1" w:rsidP="00133C7A">
      <w:pPr>
        <w:pStyle w:val="Corpotesto"/>
        <w:tabs>
          <w:tab w:val="left" w:pos="1023"/>
        </w:tabs>
        <w:spacing w:before="153" w:line="300" w:lineRule="exact"/>
        <w:ind w:left="1035" w:right="318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-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tutti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gli</w:t>
      </w:r>
      <w:r w:rsidRPr="00F22BE9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altri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comportamenti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all’articolo</w:t>
      </w:r>
      <w:r w:rsidRPr="00F22BE9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98 del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Codice,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commessi nei tre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anni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antecedenti la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F22BE9">
        <w:rPr>
          <w:rFonts w:asciiTheme="minorHAnsi" w:hAnsiTheme="minorHAnsi" w:cstheme="minorHAnsi"/>
          <w:color w:val="000000" w:themeColor="text1"/>
          <w:spacing w:val="-5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pubblicazione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 bando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gara:</w:t>
      </w:r>
    </w:p>
    <w:p w14:paraId="17A992EC" w14:textId="5C9CAFC7" w:rsidR="007B16BE" w:rsidRPr="00F22BE9" w:rsidRDefault="00D66CB1" w:rsidP="00133C7A">
      <w:pPr>
        <w:pStyle w:val="Corpotesto"/>
        <w:spacing w:before="121" w:line="300" w:lineRule="exact"/>
        <w:ind w:left="10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w w:val="175"/>
          <w:sz w:val="24"/>
          <w:szCs w:val="24"/>
        </w:rPr>
        <w:t>…………………………………………………………………………………</w:t>
      </w:r>
    </w:p>
    <w:p w14:paraId="5F762300" w14:textId="021044D5" w:rsidR="007B16BE" w:rsidRPr="00F22BE9" w:rsidRDefault="00D66CB1" w:rsidP="00133C7A">
      <w:pPr>
        <w:pStyle w:val="Corpotesto"/>
        <w:spacing w:before="36" w:line="300" w:lineRule="exact"/>
        <w:ind w:left="103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w w:val="175"/>
          <w:sz w:val="24"/>
          <w:szCs w:val="24"/>
        </w:rPr>
        <w:t>…………………………………………………………………………………</w:t>
      </w:r>
    </w:p>
    <w:p w14:paraId="454088BE" w14:textId="09CCD372" w:rsidR="007B16BE" w:rsidRPr="0054484B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100" w:line="300" w:lineRule="exact"/>
        <w:ind w:right="313" w:hanging="36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54484B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b/>
          <w:color w:val="000000" w:themeColor="text1"/>
          <w:sz w:val="24"/>
          <w:szCs w:val="24"/>
          <w:u w:val="thick"/>
        </w:rPr>
        <w:t>non</w:t>
      </w:r>
      <w:r w:rsidRPr="0054484B">
        <w:rPr>
          <w:rFonts w:asciiTheme="minorHAnsi" w:hAnsiTheme="minorHAnsi" w:cstheme="minorHAnsi"/>
          <w:b/>
          <w:color w:val="000000" w:themeColor="text1"/>
          <w:spacing w:val="-5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54484B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affidato</w:t>
      </w:r>
      <w:r w:rsidRPr="0054484B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incarichi</w:t>
      </w:r>
      <w:r w:rsidRPr="0054484B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54484B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violazione</w:t>
      </w:r>
      <w:r w:rsidRPr="0054484B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dell’articolo</w:t>
      </w:r>
      <w:r w:rsidRPr="0054484B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53,</w:t>
      </w:r>
      <w:r w:rsidRPr="0054484B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comma</w:t>
      </w:r>
      <w:r w:rsidRPr="0054484B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16-ter,</w:t>
      </w:r>
      <w:r w:rsidRPr="0054484B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54484B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decreto</w:t>
      </w:r>
      <w:r w:rsidRPr="0054484B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legislativo</w:t>
      </w:r>
      <w:r w:rsidRPr="0054484B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54484B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2001</w:t>
      </w:r>
      <w:r w:rsidR="005448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54484B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165</w:t>
      </w:r>
      <w:r w:rsidRPr="0054484B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54484B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soggetti</w:t>
      </w:r>
      <w:r w:rsidRPr="0054484B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che</w:t>
      </w:r>
      <w:r w:rsidRPr="0054484B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hanno</w:t>
      </w:r>
      <w:r w:rsidRPr="0054484B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esercitato,</w:t>
      </w:r>
      <w:r w:rsidRPr="0054484B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54484B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qualità</w:t>
      </w:r>
      <w:r w:rsidRPr="0054484B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54484B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dipendenti,</w:t>
      </w:r>
      <w:r w:rsidRPr="0054484B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poteri</w:t>
      </w:r>
      <w:r w:rsidRPr="0054484B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autoritativi</w:t>
      </w:r>
      <w:r w:rsidRPr="0054484B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54484B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negoziali</w:t>
      </w:r>
      <w:r w:rsidRPr="0054484B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presso</w:t>
      </w:r>
      <w:r w:rsidRPr="0054484B">
        <w:rPr>
          <w:rFonts w:asciiTheme="minorHAnsi" w:hAnsiTheme="minorHAnsi" w:cstheme="minorHAnsi"/>
          <w:color w:val="000000" w:themeColor="text1"/>
          <w:spacing w:val="-50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l’amministrazione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affidante negli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ultimi tre</w:t>
      </w:r>
      <w:r w:rsidRPr="0054484B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anni;</w:t>
      </w:r>
    </w:p>
    <w:p w14:paraId="460192F1" w14:textId="77777777" w:rsidR="00401D80" w:rsidRPr="00F22BE9" w:rsidRDefault="00401D80" w:rsidP="00133C7A">
      <w:pPr>
        <w:pStyle w:val="Titolo4"/>
        <w:spacing w:before="66" w:line="300" w:lineRule="exact"/>
        <w:ind w:left="315" w:firstLine="0"/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</w:pPr>
      <w:bookmarkStart w:id="1" w:name="_Hlk153267204"/>
    </w:p>
    <w:p w14:paraId="17EDFC45" w14:textId="42D37A24" w:rsidR="007B16BE" w:rsidRPr="00F22BE9" w:rsidRDefault="00D66CB1">
      <w:pPr>
        <w:pStyle w:val="Titolo4"/>
        <w:spacing w:before="66"/>
        <w:ind w:left="315" w:firstLine="0"/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PARTE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B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–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Possesso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dei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requisiti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partecipazione</w:t>
      </w:r>
    </w:p>
    <w:bookmarkEnd w:id="1"/>
    <w:p w14:paraId="1FF3A096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123" w:line="300" w:lineRule="exact"/>
        <w:ind w:right="3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possedere tutti i requisiti di ammissione come prescritti al Bando di Gara e Capitolato speciale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d’appalto e di aver preso conoscenza delle condizioni locali, della viabilità di accesso, nonché di tutte le</w:t>
      </w:r>
      <w:r w:rsidRPr="00F22BE9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circostanze generali e particolari suscettibili di influire sulla determinazione dei prezzi e delle condizioni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contrattuali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genere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che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possono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influire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sull’esecuzione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servizio,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eseguito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ponderatamente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tutti i calcoli di propria convenienza e di possedere mezzi e mano d’opera idonei per lo svolgimento del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servizio e di aver giudicato il prezzo nel suo complesso remunerativo e tale da consentire il ribasso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offerto.</w:t>
      </w:r>
    </w:p>
    <w:p w14:paraId="614BD627" w14:textId="77777777" w:rsidR="0054484B" w:rsidRPr="0054484B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93" w:line="300" w:lineRule="exact"/>
        <w:ind w:hanging="36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iscritta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Camera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Commercio</w:t>
      </w:r>
      <w:r w:rsidRPr="0054484B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Provincia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di: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="0054484B"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…………………………………………</w:t>
      </w:r>
      <w:proofErr w:type="gramStart"/>
      <w:r w:rsidR="0054484B"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</w:t>
      </w:r>
      <w:r w:rsid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….</w:t>
      </w:r>
      <w:proofErr w:type="gramEnd"/>
      <w:r w:rsid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.</w:t>
      </w:r>
    </w:p>
    <w:p w14:paraId="1C014085" w14:textId="319727CD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93" w:line="300" w:lineRule="exact"/>
        <w:ind w:hanging="36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per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seguenti attività: </w:t>
      </w:r>
      <w:r w:rsidR="0054484B" w:rsidRPr="0054484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</w:t>
      </w:r>
      <w:r w:rsidR="0054484B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  <w:r w:rsid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…….</w:t>
      </w:r>
      <w:proofErr w:type="gramEnd"/>
      <w:r w:rsidR="0054484B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.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(dovranno essere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adeguate</w:t>
      </w:r>
      <w:r w:rsidRPr="00F22BE9">
        <w:rPr>
          <w:rFonts w:asciiTheme="minorHAnsi" w:hAnsiTheme="minorHAnsi" w:cstheme="minorHAnsi"/>
          <w:i/>
          <w:color w:val="000000" w:themeColor="text1"/>
          <w:spacing w:val="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con quella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oggetto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dell’appalto,</w:t>
      </w:r>
      <w:r w:rsidRPr="00F22BE9">
        <w:rPr>
          <w:rFonts w:asciiTheme="minorHAnsi" w:hAnsiTheme="minorHAnsi" w:cstheme="minorHAnsi"/>
          <w:i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pena l’esclusione)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93502C0" w14:textId="77777777" w:rsidR="007B16BE" w:rsidRPr="00F22BE9" w:rsidRDefault="00D66CB1" w:rsidP="00133C7A">
      <w:pPr>
        <w:pStyle w:val="Corpotesto"/>
        <w:spacing w:before="178" w:line="300" w:lineRule="exact"/>
        <w:ind w:left="74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che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dati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dell’iscrizione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sono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seguenti:</w:t>
      </w:r>
    </w:p>
    <w:p w14:paraId="42628E7F" w14:textId="77777777" w:rsidR="008378A5" w:rsidRDefault="00D66CB1" w:rsidP="00133C7A">
      <w:pPr>
        <w:pStyle w:val="Corpotesto"/>
        <w:spacing w:before="117" w:line="300" w:lineRule="exact"/>
        <w:ind w:left="74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numero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iscrizione</w:t>
      </w:r>
      <w:r w:rsidR="008378A5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: </w:t>
      </w:r>
      <w:r w:rsidR="008378A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…………………………………………..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1E11E9" w14:textId="3050DBEA" w:rsidR="008378A5" w:rsidRDefault="00D66CB1" w:rsidP="00133C7A">
      <w:pPr>
        <w:pStyle w:val="Corpotesto"/>
        <w:spacing w:before="117" w:line="300" w:lineRule="exact"/>
        <w:ind w:left="74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data di iscrizione</w:t>
      </w:r>
      <w:r w:rsidR="008378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8378A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………………………………………………..</w:t>
      </w:r>
      <w:r w:rsidR="008378A5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AD8054" w14:textId="420D7B3B" w:rsidR="008378A5" w:rsidRDefault="00D66CB1" w:rsidP="00133C7A">
      <w:pPr>
        <w:pStyle w:val="Corpotesto"/>
        <w:spacing w:before="117" w:line="300" w:lineRule="exact"/>
        <w:ind w:left="74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data inizio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attività</w:t>
      </w:r>
      <w:r w:rsidR="008378A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F22BE9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="008378A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………………………………………</w:t>
      </w:r>
      <w:proofErr w:type="gramStart"/>
      <w:r w:rsidR="008378A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…….</w:t>
      </w:r>
      <w:proofErr w:type="gramEnd"/>
      <w:r w:rsidR="008378A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.………………..</w:t>
      </w:r>
      <w:r w:rsidR="008378A5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A330AF7" w14:textId="77777777" w:rsidR="008378A5" w:rsidRDefault="00D66CB1" w:rsidP="00133C7A">
      <w:pPr>
        <w:pStyle w:val="Corpotesto"/>
        <w:spacing w:before="117" w:line="300" w:lineRule="exact"/>
        <w:ind w:left="74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durata della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ditta/data termine</w:t>
      </w:r>
      <w:r w:rsidR="008378A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F22BE9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="008378A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…………………………………………..</w:t>
      </w:r>
      <w:r w:rsidR="008378A5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ED71317" w14:textId="0A43DB8A" w:rsidR="008378A5" w:rsidRDefault="00D66CB1" w:rsidP="00133C7A">
      <w:pPr>
        <w:pStyle w:val="Corpotesto"/>
        <w:spacing w:before="117" w:line="300" w:lineRule="exact"/>
        <w:ind w:left="74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forma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giuridica</w:t>
      </w:r>
      <w:r w:rsidR="008378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8378A5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……………………………………………………………………..</w:t>
      </w:r>
      <w:r w:rsidR="008378A5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8EA9FE" w14:textId="77777777" w:rsidR="007B16BE" w:rsidRPr="00F22BE9" w:rsidRDefault="007B16BE">
      <w:pPr>
        <w:pStyle w:val="Corpotesto"/>
        <w:spacing w:before="11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569CD6EF" w14:textId="77777777" w:rsidR="007B16BE" w:rsidRPr="00F22BE9" w:rsidRDefault="00D66CB1">
      <w:pPr>
        <w:pStyle w:val="Titolo4"/>
        <w:spacing w:before="169"/>
        <w:ind w:left="315" w:firstLine="0"/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PARTE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C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–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Altre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dichiarazioni</w:t>
      </w:r>
    </w:p>
    <w:p w14:paraId="59EE70FB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123" w:line="300" w:lineRule="exact"/>
        <w:ind w:left="788" w:hanging="36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non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medesima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gara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contemporaneamente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forme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diverse.</w:t>
      </w:r>
    </w:p>
    <w:p w14:paraId="2B712513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93" w:line="300" w:lineRule="exact"/>
        <w:ind w:left="788" w:right="31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accettare,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senza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condizione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riserva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alcuna,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norme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nella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documentazione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gara.</w:t>
      </w:r>
    </w:p>
    <w:p w14:paraId="2EA82637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right="3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applicare il CCNL indicato dalla stazione appaltante o altro CCNL equivalente, con l’indicazione del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relativo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 alfanumerico unico di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all’articolo 16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quater del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decreto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legge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76/20.</w:t>
      </w:r>
    </w:p>
    <w:p w14:paraId="32118972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right="3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avere a disposizione il personale idoneo e qualificato per l’esecuzione del servizio come richiesto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dalle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vigenti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norme 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legge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regola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ogni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norma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e/o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regolamento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vigente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materia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per</w:t>
      </w:r>
      <w:r w:rsidRPr="00F22BE9">
        <w:rPr>
          <w:rFonts w:asciiTheme="minorHAnsi" w:hAnsiTheme="minorHAnsi" w:cstheme="minorHAnsi"/>
          <w:color w:val="000000" w:themeColor="text1"/>
          <w:spacing w:val="-5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il tipo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servizio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richiesto.</w:t>
      </w:r>
    </w:p>
    <w:p w14:paraId="65D2B500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right="31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essere edotto degli obblighi derivanti dal Codice di comportamento adottato dalla stazione appaltante</w:t>
      </w:r>
      <w:r w:rsidRPr="00F22BE9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 di impegnarsi, in caso di aggiudicazione, ad osservare e a far osservare ai propri dipendenti 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collaboratori,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per quanto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applicabile, il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suddetto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codice,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pena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 risoluzione del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contratto.</w:t>
      </w:r>
    </w:p>
    <w:p w14:paraId="5F76B1FE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hanging="36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che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presente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dichiarazione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ditta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è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possesso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regolarità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contributiva.</w:t>
      </w:r>
    </w:p>
    <w:p w14:paraId="0AC80875" w14:textId="58B7A1D1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1" w:line="300" w:lineRule="exact"/>
        <w:ind w:left="788" w:hanging="36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visione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accettare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il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trattamento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dei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dati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personali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Bando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gara.</w:t>
      </w:r>
    </w:p>
    <w:p w14:paraId="36F92E3F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92" w:line="300" w:lineRule="exact"/>
        <w:ind w:left="788" w:right="30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accettare,</w:t>
      </w:r>
      <w:r w:rsidRPr="00F22BE9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3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caso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aggiudicazione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servizio,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che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lo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stesso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possa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avere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inizio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pendenza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5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stipulazione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 contratto.</w:t>
      </w:r>
    </w:p>
    <w:p w14:paraId="106FF424" w14:textId="64669922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right="31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autorizzare </w:t>
      </w:r>
      <w:r w:rsidR="003A078A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il Comune di Bienno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 inoltrare le comunicazioni, a tutti gli effetti, tramite</w:t>
      </w:r>
      <w:r w:rsidRPr="00F22BE9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funzione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“comunicazioni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procedura” della piattaforma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telematica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e-procurement SINTEL.</w:t>
      </w:r>
    </w:p>
    <w:p w14:paraId="31F5C6F8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right="31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autorizzare,</w:t>
      </w:r>
      <w:r w:rsidRPr="00F22BE9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qualora</w:t>
      </w:r>
      <w:r w:rsidRPr="00F22BE9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un</w:t>
      </w:r>
      <w:r w:rsidRPr="00F22BE9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partecipante</w:t>
      </w:r>
      <w:r w:rsidRPr="00F22BE9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F22BE9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gara</w:t>
      </w:r>
      <w:r w:rsidRPr="00F22BE9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eserciti</w:t>
      </w:r>
      <w:r w:rsidRPr="00F22BE9">
        <w:rPr>
          <w:rFonts w:asciiTheme="minorHAnsi" w:hAnsiTheme="minorHAnsi" w:cstheme="minorHAnsi"/>
          <w:color w:val="000000" w:themeColor="text1"/>
          <w:spacing w:val="29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“accesso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agli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atti”,</w:t>
      </w:r>
      <w:r w:rsidRPr="00F22BE9">
        <w:rPr>
          <w:rFonts w:asciiTheme="minorHAnsi" w:hAnsiTheme="minorHAnsi" w:cstheme="minorHAnsi"/>
          <w:color w:val="000000" w:themeColor="text1"/>
          <w:spacing w:val="2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22BE9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Stazione</w:t>
      </w:r>
      <w:r w:rsidRPr="00F22BE9">
        <w:rPr>
          <w:rFonts w:asciiTheme="minorHAnsi" w:hAnsiTheme="minorHAnsi" w:cstheme="minorHAnsi"/>
          <w:color w:val="000000" w:themeColor="text1"/>
          <w:spacing w:val="-50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Appaltante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rilasciare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copia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tutta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documentazione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presentata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per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partecipazione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gara.</w:t>
      </w:r>
    </w:p>
    <w:p w14:paraId="11683D69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right="3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assumere, in caso di aggiudicazione, gli obblighi di tracciabilità dei flussi finanziari ai sensi dell’art. 3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della L. 136 del 13.8.2010, impegnandosi ad eseguire transazioni finanziarie tramite banche o presso la</w:t>
      </w:r>
      <w:r w:rsidRPr="00F22BE9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società Poste Italiane Spa, estendendo tale obbligo anche ad eventuali subappaltatori o subcontraenti.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comunicare, altresì, alla stazione appaltante gli estremi identificativi dei conti correnti entro 7 giorni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dalla loro accensione, nonché, nello stesso termine, le generalità e il codice fiscale delle persone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delegate ad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operare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su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essi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(art.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L.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136/2010).</w:t>
      </w:r>
    </w:p>
    <w:p w14:paraId="67089F49" w14:textId="77777777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line="300" w:lineRule="exact"/>
        <w:ind w:left="788" w:right="3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eleggere il proprio domicilio ai fini dell’esecuzione del servizio presso il Comune in cui si esegue la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prestazione.</w:t>
      </w:r>
    </w:p>
    <w:p w14:paraId="645D94FB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6C34D1" w14:textId="77777777" w:rsidR="000E44D6" w:rsidRPr="00F22BE9" w:rsidRDefault="000E44D6" w:rsidP="000E44D6">
      <w:pPr>
        <w:adjustRightInd w:val="0"/>
        <w:ind w:right="-284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F22BE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u w:val="single"/>
        </w:rPr>
        <w:t>ALLEGATI OBBLIGATORI PENA ESCLUSIONE:</w:t>
      </w:r>
    </w:p>
    <w:p w14:paraId="4E32EE32" w14:textId="77777777" w:rsidR="000E44D6" w:rsidRPr="00F22BE9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9A4782" w14:textId="7089DDBD" w:rsidR="000E44D6" w:rsidRPr="00F22BE9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CAPITOLATO D’APPALTO SOTTOSCRITTO</w:t>
      </w:r>
      <w:r w:rsidR="00401D80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DIGITALMENTE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A7D4F97" w14:textId="139AAE25" w:rsidR="000E44D6" w:rsidRPr="00F22BE9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COPIA, ANCHE NON AUTENTICATA, DI VALIDO DOCUMENTO D’IDENTITÀ DEL SOTTOSCRITTORE;</w:t>
      </w:r>
    </w:p>
    <w:p w14:paraId="24632468" w14:textId="7C4B515F" w:rsidR="000E44D6" w:rsidRPr="00F22BE9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CAUZIONE;</w:t>
      </w:r>
    </w:p>
    <w:p w14:paraId="0A786760" w14:textId="2F0C90BB" w:rsidR="000E44D6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ATTESTAZIONE PRESA VISIONE DEI LUOGHI</w:t>
      </w:r>
      <w:r w:rsidR="008378A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1920CA" w14:textId="7CF2EF6E" w:rsidR="008378A5" w:rsidRDefault="008378A5" w:rsidP="008378A5">
      <w:pPr>
        <w:pStyle w:val="Paragrafoelenco"/>
        <w:numPr>
          <w:ilvl w:val="0"/>
          <w:numId w:val="4"/>
        </w:numPr>
        <w:adjustRightInd w:val="0"/>
        <w:ind w:right="-284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DGUE</w:t>
      </w:r>
    </w:p>
    <w:p w14:paraId="0ED83D2F" w14:textId="7AA57015" w:rsidR="007746CC" w:rsidRDefault="007746CC" w:rsidP="008378A5">
      <w:pPr>
        <w:pStyle w:val="Paragrafoelenco"/>
        <w:numPr>
          <w:ilvl w:val="0"/>
          <w:numId w:val="4"/>
        </w:numPr>
        <w:adjustRightInd w:val="0"/>
        <w:ind w:right="-284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PASSoe</w:t>
      </w:r>
      <w:proofErr w:type="spellEnd"/>
    </w:p>
    <w:p w14:paraId="37C9D36F" w14:textId="740C883A" w:rsidR="007746CC" w:rsidRDefault="007746CC" w:rsidP="008378A5">
      <w:pPr>
        <w:pStyle w:val="Paragrafoelenco"/>
        <w:numPr>
          <w:ilvl w:val="0"/>
          <w:numId w:val="4"/>
        </w:numPr>
        <w:adjustRightInd w:val="0"/>
        <w:ind w:right="-284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RICEVUTA PAGAMENTO DEL CONTRIBUTO A FAVORE DELL’ANAC</w:t>
      </w:r>
    </w:p>
    <w:p w14:paraId="1FD320EB" w14:textId="66DE05FA" w:rsidR="007746CC" w:rsidRDefault="007746CC" w:rsidP="008378A5">
      <w:pPr>
        <w:pStyle w:val="Paragrafoelenco"/>
        <w:numPr>
          <w:ilvl w:val="0"/>
          <w:numId w:val="4"/>
        </w:numPr>
        <w:adjustRightInd w:val="0"/>
        <w:ind w:right="-284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PROPOSTA TECNICO – GESTIONALE;</w:t>
      </w:r>
    </w:p>
    <w:p w14:paraId="02A388C7" w14:textId="77777777" w:rsidR="007746CC" w:rsidRPr="00F22BE9" w:rsidRDefault="007746CC" w:rsidP="007746CC">
      <w:pPr>
        <w:pStyle w:val="Paragrafoelenco"/>
        <w:numPr>
          <w:ilvl w:val="0"/>
          <w:numId w:val="4"/>
        </w:numPr>
        <w:adjustRightInd w:val="0"/>
        <w:ind w:right="-284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OFFERTA ECONOMICA;</w:t>
      </w:r>
    </w:p>
    <w:p w14:paraId="6E983CEE" w14:textId="77777777" w:rsidR="007746CC" w:rsidRPr="008378A5" w:rsidRDefault="007746CC" w:rsidP="00122647">
      <w:pPr>
        <w:pStyle w:val="Paragrafoelenco"/>
        <w:adjustRightInd w:val="0"/>
        <w:ind w:left="720" w:right="-284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2950C0" w14:textId="0CCEE513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70546E0" w14:textId="77777777" w:rsidR="007B16BE" w:rsidRPr="00F22BE9" w:rsidRDefault="00D66CB1" w:rsidP="008378A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2" w:name="_Hlk154060794"/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NB:</w:t>
      </w:r>
      <w:r w:rsidRPr="00F22BE9">
        <w:rPr>
          <w:rFonts w:asciiTheme="minorHAnsi" w:hAnsiTheme="minorHAnsi" w:cstheme="minorHAnsi"/>
          <w:b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Il</w:t>
      </w:r>
      <w:r w:rsidRPr="00F22BE9">
        <w:rPr>
          <w:rFonts w:asciiTheme="minorHAnsi" w:hAnsiTheme="minorHAnsi" w:cstheme="minorHAnsi"/>
          <w:b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presente documento</w:t>
      </w:r>
      <w:r w:rsidRPr="00F22BE9">
        <w:rPr>
          <w:rFonts w:asciiTheme="minorHAnsi" w:hAnsiTheme="minorHAnsi" w:cstheme="minorHAnsi"/>
          <w:b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deve essere</w:t>
      </w:r>
      <w:r w:rsidRPr="00F22BE9">
        <w:rPr>
          <w:rFonts w:asciiTheme="minorHAnsi" w:hAnsiTheme="minorHAnsi" w:cstheme="minorHAnsi"/>
          <w:b/>
          <w:color w:val="000000" w:themeColor="text1"/>
          <w:spacing w:val="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sottoscritto digitalmente</w:t>
      </w:r>
    </w:p>
    <w:bookmarkEnd w:id="2"/>
    <w:p w14:paraId="7535EF80" w14:textId="587337E0" w:rsidR="007B16BE" w:rsidRPr="00F22BE9" w:rsidRDefault="007B16B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7337FEA" w14:textId="37E45698" w:rsidR="004B491B" w:rsidRPr="00F22BE9" w:rsidRDefault="004B491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DAD40B" w14:textId="77777777" w:rsidR="004B491B" w:rsidRPr="00F22BE9" w:rsidRDefault="004B491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07498E" w14:textId="1AD2EF9F" w:rsidR="004B491B" w:rsidRPr="00F22BE9" w:rsidRDefault="004B491B" w:rsidP="00F6644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" w:name="_Hlk154060733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IL DICHIARANTE: nome ____________________________</w:t>
      </w:r>
      <w:proofErr w:type="gramStart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_.cognome</w:t>
      </w:r>
      <w:proofErr w:type="gramEnd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___________________________</w:t>
      </w:r>
    </w:p>
    <w:p w14:paraId="3D56D029" w14:textId="6BC36AC4" w:rsidR="004B491B" w:rsidRPr="00F22BE9" w:rsidRDefault="004B491B" w:rsidP="00F6644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Codice fiscale:</w:t>
      </w:r>
      <w:r w:rsidR="00F6644B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</w:t>
      </w:r>
    </w:p>
    <w:p w14:paraId="0DF07E9F" w14:textId="58370760" w:rsidR="004B491B" w:rsidRPr="00F22BE9" w:rsidRDefault="004B491B" w:rsidP="00F6644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 QUALITA’ DI (carica sociale) ________________________________________________</w:t>
      </w:r>
    </w:p>
    <w:p w14:paraId="5222CB62" w14:textId="7E9A6393" w:rsidR="004B491B" w:rsidRPr="00F22BE9" w:rsidRDefault="004B491B" w:rsidP="00F6644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DELL’IMPRESA (denominazione </w:t>
      </w:r>
      <w:r w:rsidR="00B51B1A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 ragione sociale)</w:t>
      </w:r>
      <w:r w:rsidR="00F6644B"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_________________________________</w:t>
      </w:r>
    </w:p>
    <w:p w14:paraId="4E99FD1E" w14:textId="02B8F96E" w:rsidR="00B51B1A" w:rsidRPr="00F22BE9" w:rsidRDefault="00B51B1A" w:rsidP="00F6644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45972E" w14:textId="77777777" w:rsidR="00F6644B" w:rsidRPr="00F22BE9" w:rsidRDefault="00F6644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0E824C" w14:textId="29FBBDC6" w:rsidR="00B51B1A" w:rsidRPr="00F22BE9" w:rsidRDefault="00B51B1A" w:rsidP="00B51B1A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Sottoscrive la presente dichiarazione, per l’Impresa e in nome e per conto di tutti i soggetti di cui all’art. 94 comma 3 del Codice</w:t>
      </w:r>
    </w:p>
    <w:bookmarkEnd w:id="3"/>
    <w:p w14:paraId="1DA0FEC5" w14:textId="321BC43F" w:rsidR="00B51B1A" w:rsidRPr="00F22BE9" w:rsidRDefault="00B51B1A" w:rsidP="00B51B1A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B51B1A" w:rsidRPr="00F22BE9">
      <w:footerReference w:type="default" r:id="rId7"/>
      <w:pgSz w:w="11910" w:h="16840"/>
      <w:pgMar w:top="920" w:right="820" w:bottom="940" w:left="82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F51F" w14:textId="77777777" w:rsidR="00D66CB1" w:rsidRDefault="00D66CB1">
      <w:r>
        <w:separator/>
      </w:r>
    </w:p>
  </w:endnote>
  <w:endnote w:type="continuationSeparator" w:id="0">
    <w:p w14:paraId="1365D49B" w14:textId="77777777" w:rsidR="00D66CB1" w:rsidRDefault="00D6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61D2" w14:textId="6A8100E7" w:rsidR="007B16BE" w:rsidRDefault="00D179C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7C11E789" wp14:editId="720C94AD">
              <wp:simplePos x="0" y="0"/>
              <wp:positionH relativeFrom="page">
                <wp:posOffset>6739255</wp:posOffset>
              </wp:positionH>
              <wp:positionV relativeFrom="page">
                <wp:posOffset>10069830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1DCF5" w14:textId="77777777" w:rsidR="007B16BE" w:rsidRDefault="00D66CB1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1E7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0.65pt;margin-top:792.9pt;width:11pt;height:13.05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" filled="f" stroked="f">
              <v:textbox inset="0,0,0,0">
                <w:txbxContent>
                  <w:p w14:paraId="1A61DCF5" w14:textId="77777777" w:rsidR="007B16BE" w:rsidRDefault="00D66CB1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263B" w14:textId="77777777" w:rsidR="00D66CB1" w:rsidRDefault="00D66CB1">
      <w:r>
        <w:separator/>
      </w:r>
    </w:p>
  </w:footnote>
  <w:footnote w:type="continuationSeparator" w:id="0">
    <w:p w14:paraId="36C80310" w14:textId="77777777" w:rsidR="00D66CB1" w:rsidRDefault="00D66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2350"/>
    <w:multiLevelType w:val="hybridMultilevel"/>
    <w:tmpl w:val="D74E87B0"/>
    <w:lvl w:ilvl="0" w:tplc="FEB4DF24">
      <w:numFmt w:val="bullet"/>
      <w:lvlText w:val=""/>
      <w:lvlJc w:val="left"/>
      <w:pPr>
        <w:ind w:left="1035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69A6770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8FEA6F1A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A35EE302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8A0098EC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2CB44664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C812F9AC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DEE449E6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4C1635D0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F0B6D96"/>
    <w:multiLevelType w:val="hybridMultilevel"/>
    <w:tmpl w:val="D1204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26757"/>
    <w:multiLevelType w:val="hybridMultilevel"/>
    <w:tmpl w:val="63481990"/>
    <w:lvl w:ilvl="0" w:tplc="ED5C91A0">
      <w:start w:val="1"/>
      <w:numFmt w:val="lowerLetter"/>
      <w:lvlText w:val="%1."/>
      <w:lvlJc w:val="left"/>
      <w:pPr>
        <w:ind w:left="1023" w:hanging="28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3C1EB6AE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2" w:tplc="D7C8B4B0">
      <w:numFmt w:val="bullet"/>
      <w:lvlText w:val="•"/>
      <w:lvlJc w:val="left"/>
      <w:pPr>
        <w:ind w:left="2869" w:hanging="284"/>
      </w:pPr>
      <w:rPr>
        <w:rFonts w:hint="default"/>
        <w:lang w:val="it-IT" w:eastAsia="en-US" w:bidi="ar-SA"/>
      </w:rPr>
    </w:lvl>
    <w:lvl w:ilvl="3" w:tplc="6F5204E2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4" w:tplc="A2C87B82">
      <w:numFmt w:val="bullet"/>
      <w:lvlText w:val="•"/>
      <w:lvlJc w:val="left"/>
      <w:pPr>
        <w:ind w:left="4718" w:hanging="284"/>
      </w:pPr>
      <w:rPr>
        <w:rFonts w:hint="default"/>
        <w:lang w:val="it-IT" w:eastAsia="en-US" w:bidi="ar-SA"/>
      </w:rPr>
    </w:lvl>
    <w:lvl w:ilvl="5" w:tplc="CF34B3AA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06AAF8DE">
      <w:numFmt w:val="bullet"/>
      <w:lvlText w:val="•"/>
      <w:lvlJc w:val="left"/>
      <w:pPr>
        <w:ind w:left="6567" w:hanging="284"/>
      </w:pPr>
      <w:rPr>
        <w:rFonts w:hint="default"/>
        <w:lang w:val="it-IT" w:eastAsia="en-US" w:bidi="ar-SA"/>
      </w:rPr>
    </w:lvl>
    <w:lvl w:ilvl="7" w:tplc="F96643C6">
      <w:numFmt w:val="bullet"/>
      <w:lvlText w:val="•"/>
      <w:lvlJc w:val="left"/>
      <w:pPr>
        <w:ind w:left="7492" w:hanging="284"/>
      </w:pPr>
      <w:rPr>
        <w:rFonts w:hint="default"/>
        <w:lang w:val="it-IT" w:eastAsia="en-US" w:bidi="ar-SA"/>
      </w:rPr>
    </w:lvl>
    <w:lvl w:ilvl="8" w:tplc="93E64A6A">
      <w:numFmt w:val="bullet"/>
      <w:lvlText w:val="•"/>
      <w:lvlJc w:val="left"/>
      <w:pPr>
        <w:ind w:left="841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65320E3"/>
    <w:multiLevelType w:val="hybridMultilevel"/>
    <w:tmpl w:val="B358A66E"/>
    <w:lvl w:ilvl="0" w:tplc="77928EE2">
      <w:numFmt w:val="bullet"/>
      <w:lvlText w:val=""/>
      <w:lvlJc w:val="left"/>
      <w:pPr>
        <w:ind w:left="882" w:hanging="579"/>
      </w:pPr>
      <w:rPr>
        <w:rFonts w:hint="default"/>
        <w:w w:val="100"/>
        <w:lang w:val="it-IT" w:eastAsia="en-US" w:bidi="ar-SA"/>
      </w:rPr>
    </w:lvl>
    <w:lvl w:ilvl="1" w:tplc="F2C62B4A">
      <w:numFmt w:val="bullet"/>
      <w:lvlText w:val=""/>
      <w:lvlJc w:val="left"/>
      <w:pPr>
        <w:ind w:left="790" w:hanging="360"/>
      </w:pPr>
      <w:rPr>
        <w:rFonts w:hint="default"/>
        <w:w w:val="99"/>
        <w:lang w:val="it-IT" w:eastAsia="en-US" w:bidi="ar-SA"/>
      </w:rPr>
    </w:lvl>
    <w:lvl w:ilvl="2" w:tplc="21A41122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3" w:tplc="92A0ABDA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4" w:tplc="4D5E889E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5" w:tplc="A3FEC948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6" w:tplc="6978A09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7" w:tplc="8C38B4C0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C91E1E48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BE"/>
    <w:rsid w:val="000E44D6"/>
    <w:rsid w:val="00122647"/>
    <w:rsid w:val="00133C7A"/>
    <w:rsid w:val="0028446F"/>
    <w:rsid w:val="002B7F4A"/>
    <w:rsid w:val="002D751E"/>
    <w:rsid w:val="003A078A"/>
    <w:rsid w:val="003C2498"/>
    <w:rsid w:val="00401D80"/>
    <w:rsid w:val="004B491B"/>
    <w:rsid w:val="0054484B"/>
    <w:rsid w:val="005D0B2C"/>
    <w:rsid w:val="00693F10"/>
    <w:rsid w:val="00702F44"/>
    <w:rsid w:val="007746CC"/>
    <w:rsid w:val="007B16BE"/>
    <w:rsid w:val="008378A5"/>
    <w:rsid w:val="008B08EF"/>
    <w:rsid w:val="008E1811"/>
    <w:rsid w:val="00AC21F0"/>
    <w:rsid w:val="00B13B29"/>
    <w:rsid w:val="00B51B1A"/>
    <w:rsid w:val="00D179CE"/>
    <w:rsid w:val="00D66CB1"/>
    <w:rsid w:val="00F22BE9"/>
    <w:rsid w:val="00F6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AC5373"/>
  <w15:docId w15:val="{21AE127F-D373-4C3B-ABB5-DD4F68F7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64" w:right="92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5"/>
      <w:ind w:left="315" w:right="104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39" w:right="51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styleId="Titolo4">
    <w:name w:val="heading 4"/>
    <w:basedOn w:val="Normale"/>
    <w:link w:val="Titolo4Carattere"/>
    <w:uiPriority w:val="9"/>
    <w:unhideWhenUsed/>
    <w:qFormat/>
    <w:pPr>
      <w:spacing w:before="125"/>
      <w:ind w:left="882" w:hanging="568"/>
      <w:outlineLvl w:val="3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521" w:lineRule="exact"/>
    </w:pPr>
    <w:rPr>
      <w:rFonts w:ascii="Calibri" w:eastAsia="Calibri" w:hAnsi="Calibri" w:cs="Calibri"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79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B08EF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664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44B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64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44B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LICITAZIONE PRIVATA APPALTO PULIZIE STABILI COMUNALI BRESCIA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LICITAZIONE PRIVATA APPALTO PULIZIE STABILI COMUNALI BRESCIA</dc:title>
  <dc:subject>modello DA Domanda ammissione</dc:subject>
  <dc:creator>Alfrdo Ferrari</dc:creator>
  <cp:lastModifiedBy>Flavia Bettoni</cp:lastModifiedBy>
  <cp:revision>2</cp:revision>
  <cp:lastPrinted>2023-12-21T11:06:00Z</cp:lastPrinted>
  <dcterms:created xsi:type="dcterms:W3CDTF">2023-12-22T09:04:00Z</dcterms:created>
  <dcterms:modified xsi:type="dcterms:W3CDTF">2023-12-22T09:04:00Z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