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4CD2" w14:textId="77777777" w:rsidR="0051046B" w:rsidRPr="0051046B" w:rsidRDefault="001D7714" w:rsidP="0051046B">
      <w:pPr>
        <w:keepNext/>
        <w:pBdr>
          <w:top w:val="single" w:sz="4" w:space="10" w:color="auto"/>
          <w:left w:val="single" w:sz="4" w:space="4" w:color="auto"/>
          <w:bottom w:val="single" w:sz="4" w:space="8" w:color="auto"/>
          <w:right w:val="single" w:sz="4" w:space="4" w:color="auto"/>
        </w:pBdr>
        <w:spacing w:after="0" w:line="240" w:lineRule="auto"/>
        <w:ind w:left="170"/>
        <w:jc w:val="center"/>
        <w:outlineLvl w:val="6"/>
        <w:rPr>
          <w:rFonts w:ascii="Arial" w:hAnsi="Arial" w:cs="Arial"/>
          <w:b/>
          <w:sz w:val="28"/>
          <w:szCs w:val="28"/>
        </w:rPr>
      </w:pPr>
      <w:r w:rsidRPr="001D7714">
        <w:rPr>
          <w:rFonts w:ascii="Arial" w:hAnsi="Arial" w:cs="Arial"/>
          <w:b/>
          <w:sz w:val="28"/>
          <w:szCs w:val="28"/>
        </w:rPr>
        <w:t xml:space="preserve">INDAGINE DI MERCATO PER LA </w:t>
      </w:r>
      <w:r w:rsidR="0051046B" w:rsidRPr="0051046B">
        <w:rPr>
          <w:rFonts w:ascii="Arial" w:hAnsi="Arial" w:cs="Arial"/>
          <w:b/>
          <w:sz w:val="28"/>
          <w:szCs w:val="28"/>
        </w:rPr>
        <w:t xml:space="preserve">FORNITURA DI GAS NATURALE </w:t>
      </w:r>
    </w:p>
    <w:p w14:paraId="60DA29BD" w14:textId="5EFBFD54" w:rsidR="003405C9" w:rsidRPr="003405C9" w:rsidRDefault="0051046B" w:rsidP="0051046B">
      <w:pPr>
        <w:keepNext/>
        <w:pBdr>
          <w:top w:val="single" w:sz="4" w:space="10" w:color="auto"/>
          <w:left w:val="single" w:sz="4" w:space="4" w:color="auto"/>
          <w:bottom w:val="single" w:sz="4" w:space="8" w:color="auto"/>
          <w:right w:val="single" w:sz="4" w:space="4" w:color="auto"/>
        </w:pBdr>
        <w:spacing w:after="0" w:line="240" w:lineRule="auto"/>
        <w:ind w:left="170"/>
        <w:jc w:val="center"/>
        <w:outlineLvl w:val="6"/>
        <w:rPr>
          <w:rFonts w:ascii="Arial" w:hAnsi="Arial" w:cs="Arial"/>
          <w:b/>
          <w:sz w:val="28"/>
          <w:szCs w:val="28"/>
        </w:rPr>
      </w:pPr>
      <w:r w:rsidRPr="0051046B">
        <w:rPr>
          <w:rFonts w:ascii="Arial" w:hAnsi="Arial" w:cs="Arial"/>
          <w:b/>
          <w:sz w:val="28"/>
          <w:szCs w:val="28"/>
        </w:rPr>
        <w:t>A SERVIZIO DEGLI IMMOBILI DEL COMUNE DI SAVIORE DELL’ADAMELLOPERIODO 01/01/2026 – 31/12/2026</w:t>
      </w:r>
    </w:p>
    <w:p w14:paraId="08A4E8F0" w14:textId="77777777" w:rsidR="00FA669F" w:rsidRPr="00A206F1" w:rsidRDefault="00FA669F" w:rsidP="00FA669F">
      <w:pPr>
        <w:autoSpaceDE w:val="0"/>
        <w:autoSpaceDN w:val="0"/>
        <w:adjustRightInd w:val="0"/>
        <w:spacing w:after="0" w:line="240" w:lineRule="auto"/>
        <w:jc w:val="both"/>
        <w:rPr>
          <w:rFonts w:ascii="Times New Roman" w:hAnsi="Times New Roman" w:cs="Times New Roman"/>
          <w:bCs/>
        </w:rPr>
      </w:pPr>
    </w:p>
    <w:p w14:paraId="3989022D" w14:textId="77777777" w:rsidR="00C938A2" w:rsidRPr="002E79B9" w:rsidRDefault="00C938A2"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rPr>
      </w:pPr>
      <w:r w:rsidRPr="002E79B9">
        <w:rPr>
          <w:rFonts w:ascii="Arial" w:hAnsi="Arial" w:cs="Arial"/>
          <w:b/>
          <w:bCs/>
        </w:rPr>
        <w:t>ISTANZA</w:t>
      </w:r>
      <w:r w:rsidR="00FC13CE" w:rsidRPr="002E79B9">
        <w:rPr>
          <w:rFonts w:ascii="Arial" w:hAnsi="Arial" w:cs="Arial"/>
          <w:b/>
          <w:bCs/>
        </w:rPr>
        <w:t xml:space="preserve"> </w:t>
      </w:r>
      <w:r w:rsidR="00FA669F" w:rsidRPr="002E79B9">
        <w:rPr>
          <w:rFonts w:ascii="Arial" w:hAnsi="Arial" w:cs="Arial"/>
          <w:b/>
          <w:bCs/>
        </w:rPr>
        <w:t>- DICHIARAZIONE SOSTITUTIVA</w:t>
      </w:r>
    </w:p>
    <w:p w14:paraId="58253AA8" w14:textId="77777777" w:rsidR="00FA669F" w:rsidRPr="002E79B9" w:rsidRDefault="00FA669F"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rPr>
      </w:pPr>
      <w:r w:rsidRPr="002E79B9">
        <w:rPr>
          <w:rFonts w:ascii="Arial" w:hAnsi="Arial" w:cs="Arial"/>
          <w:b/>
          <w:bCs/>
        </w:rPr>
        <w:t>AI SENSI</w:t>
      </w:r>
      <w:r w:rsidR="00FC13CE" w:rsidRPr="002E79B9">
        <w:rPr>
          <w:rFonts w:ascii="Arial" w:hAnsi="Arial" w:cs="Arial"/>
          <w:b/>
          <w:bCs/>
        </w:rPr>
        <w:t xml:space="preserve"> </w:t>
      </w:r>
      <w:r w:rsidRPr="002E79B9">
        <w:rPr>
          <w:rFonts w:ascii="Arial" w:hAnsi="Arial" w:cs="Arial"/>
          <w:b/>
          <w:bCs/>
        </w:rPr>
        <w:t>DEGLI ARTT. 46, 47 E 48 DEL DPR 445/2000</w:t>
      </w:r>
    </w:p>
    <w:p w14:paraId="274835B8" w14:textId="77777777" w:rsidR="00FA669F" w:rsidRPr="002E79B9" w:rsidRDefault="00FA669F" w:rsidP="00FA669F">
      <w:pPr>
        <w:autoSpaceDE w:val="0"/>
        <w:autoSpaceDN w:val="0"/>
        <w:adjustRightInd w:val="0"/>
        <w:spacing w:after="0" w:line="240" w:lineRule="auto"/>
        <w:rPr>
          <w:rFonts w:ascii="Arial" w:hAnsi="Arial" w:cs="Arial"/>
        </w:rPr>
      </w:pPr>
    </w:p>
    <w:p w14:paraId="1841A2E5" w14:textId="77777777" w:rsidR="00FA669F" w:rsidRPr="002E79B9" w:rsidRDefault="00FA669F" w:rsidP="00FC13CE">
      <w:pPr>
        <w:autoSpaceDE w:val="0"/>
        <w:autoSpaceDN w:val="0"/>
        <w:adjustRightInd w:val="0"/>
        <w:spacing w:after="0" w:line="240" w:lineRule="auto"/>
        <w:jc w:val="both"/>
        <w:rPr>
          <w:rFonts w:ascii="Arial" w:hAnsi="Arial" w:cs="Arial"/>
          <w:i/>
          <w:sz w:val="20"/>
          <w:szCs w:val="20"/>
        </w:rPr>
      </w:pPr>
      <w:r w:rsidRPr="002E79B9">
        <w:rPr>
          <w:rFonts w:ascii="Arial" w:hAnsi="Arial" w:cs="Arial"/>
          <w:i/>
          <w:sz w:val="20"/>
          <w:szCs w:val="20"/>
        </w:rPr>
        <w:t>(da rendere, sottoscritta dal titolare o legale rappresentante, in carta semplice con allegata la fotocopia</w:t>
      </w:r>
      <w:r w:rsidR="00FC13CE" w:rsidRPr="002E79B9">
        <w:rPr>
          <w:rFonts w:ascii="Arial" w:hAnsi="Arial" w:cs="Arial"/>
          <w:i/>
          <w:sz w:val="20"/>
          <w:szCs w:val="20"/>
        </w:rPr>
        <w:t xml:space="preserve"> </w:t>
      </w:r>
      <w:r w:rsidRPr="002E79B9">
        <w:rPr>
          <w:rFonts w:ascii="Arial" w:hAnsi="Arial" w:cs="Arial"/>
          <w:i/>
          <w:sz w:val="20"/>
          <w:szCs w:val="20"/>
        </w:rPr>
        <w:t>di un documento di identità personale valido, ai sensi della normativa vigente in materia di</w:t>
      </w:r>
      <w:r w:rsidR="00FC13CE" w:rsidRPr="002E79B9">
        <w:rPr>
          <w:rFonts w:ascii="Arial" w:hAnsi="Arial" w:cs="Arial"/>
          <w:i/>
          <w:sz w:val="20"/>
          <w:szCs w:val="20"/>
        </w:rPr>
        <w:t xml:space="preserve"> </w:t>
      </w:r>
      <w:r w:rsidRPr="002E79B9">
        <w:rPr>
          <w:rFonts w:ascii="Arial" w:hAnsi="Arial" w:cs="Arial"/>
          <w:i/>
          <w:sz w:val="20"/>
          <w:szCs w:val="20"/>
        </w:rPr>
        <w:t>semplificazione amministrativa)</w:t>
      </w:r>
    </w:p>
    <w:p w14:paraId="2912F6DF" w14:textId="77777777" w:rsidR="00FA669F" w:rsidRPr="002E79B9" w:rsidRDefault="00FA669F" w:rsidP="00FA669F">
      <w:pPr>
        <w:autoSpaceDE w:val="0"/>
        <w:autoSpaceDN w:val="0"/>
        <w:adjustRightInd w:val="0"/>
        <w:spacing w:after="0" w:line="240" w:lineRule="auto"/>
        <w:rPr>
          <w:rFonts w:ascii="Arial" w:hAnsi="Arial" w:cs="Arial"/>
        </w:rPr>
      </w:pPr>
    </w:p>
    <w:p w14:paraId="57958E05" w14:textId="37B7087B"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b/>
        </w:rPr>
        <w:t>Il/La sottoscritt</w:t>
      </w:r>
      <w:r w:rsidR="00C938A2" w:rsidRPr="002E79B9">
        <w:rPr>
          <w:rFonts w:ascii="Arial" w:hAnsi="Arial" w:cs="Arial"/>
        </w:rPr>
        <w:t>__</w:t>
      </w:r>
      <w:r w:rsidRPr="002E79B9">
        <w:rPr>
          <w:rFonts w:ascii="Arial" w:hAnsi="Arial" w:cs="Arial"/>
        </w:rPr>
        <w:t>______________________________________________________________</w:t>
      </w:r>
    </w:p>
    <w:p w14:paraId="1F763AD2" w14:textId="39AF3C4A" w:rsidR="00FA669F" w:rsidRPr="002E79B9" w:rsidRDefault="00FA669F" w:rsidP="00842E2C">
      <w:pPr>
        <w:autoSpaceDE w:val="0"/>
        <w:autoSpaceDN w:val="0"/>
        <w:adjustRightInd w:val="0"/>
        <w:spacing w:after="0" w:line="360" w:lineRule="auto"/>
        <w:rPr>
          <w:rFonts w:ascii="Arial" w:hAnsi="Arial" w:cs="Arial"/>
        </w:rPr>
      </w:pPr>
      <w:proofErr w:type="spellStart"/>
      <w:r w:rsidRPr="002E79B9">
        <w:rPr>
          <w:rFonts w:ascii="Arial" w:hAnsi="Arial" w:cs="Arial"/>
        </w:rPr>
        <w:t>nat</w:t>
      </w:r>
      <w:proofErr w:type="spellEnd"/>
      <w:r w:rsidRPr="002E79B9">
        <w:rPr>
          <w:rFonts w:ascii="Arial" w:hAnsi="Arial" w:cs="Arial"/>
        </w:rPr>
        <w:t>__ a __________________________________</w:t>
      </w:r>
      <w:proofErr w:type="gramStart"/>
      <w:r w:rsidRPr="002E79B9">
        <w:rPr>
          <w:rFonts w:ascii="Arial" w:hAnsi="Arial" w:cs="Arial"/>
        </w:rPr>
        <w:t>_(</w:t>
      </w:r>
      <w:proofErr w:type="gramEnd"/>
      <w:r w:rsidRPr="002E79B9">
        <w:rPr>
          <w:rFonts w:ascii="Arial" w:hAnsi="Arial" w:cs="Arial"/>
        </w:rPr>
        <w:t>Prov. ____________) il _______________</w:t>
      </w:r>
    </w:p>
    <w:p w14:paraId="15BB5E70" w14:textId="79C9C95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residente in _________________________________________________ (Prov. ____________)</w:t>
      </w:r>
    </w:p>
    <w:p w14:paraId="5022A17D" w14:textId="733FE26A"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 ___________________________________________________________ n. ____________</w:t>
      </w:r>
    </w:p>
    <w:p w14:paraId="5B9A1818" w14:textId="3DD5A1DF"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in qualità di ___________________________________________________________________</w:t>
      </w:r>
    </w:p>
    <w:p w14:paraId="419B28D6" w14:textId="5D35F327"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della Ditta _____________________________________________________________________</w:t>
      </w:r>
    </w:p>
    <w:p w14:paraId="413638E5" w14:textId="7B348D81" w:rsid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con sede legale in _________</w:t>
      </w:r>
      <w:r w:rsidR="001C28FB" w:rsidRPr="002E79B9">
        <w:rPr>
          <w:rFonts w:ascii="Arial" w:hAnsi="Arial" w:cs="Arial"/>
        </w:rPr>
        <w:t>____</w:t>
      </w:r>
      <w:r w:rsidRPr="002E79B9">
        <w:rPr>
          <w:rFonts w:ascii="Arial" w:hAnsi="Arial" w:cs="Arial"/>
        </w:rPr>
        <w:t>_________________ (Prov. __________) C.A.P. _____</w:t>
      </w:r>
      <w:r w:rsidR="002E79B9">
        <w:rPr>
          <w:rFonts w:ascii="Arial" w:hAnsi="Arial" w:cs="Arial"/>
        </w:rPr>
        <w:t>__</w:t>
      </w:r>
      <w:r w:rsidRPr="002E79B9">
        <w:rPr>
          <w:rFonts w:ascii="Arial" w:hAnsi="Arial" w:cs="Arial"/>
        </w:rPr>
        <w:t xml:space="preserve">___ </w:t>
      </w:r>
    </w:p>
    <w:p w14:paraId="0A7206AB" w14:textId="2E0BDAA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w:t>
      </w:r>
      <w:r w:rsidR="002E79B9">
        <w:rPr>
          <w:rFonts w:ascii="Arial" w:hAnsi="Arial" w:cs="Arial"/>
        </w:rPr>
        <w:t xml:space="preserve"> </w:t>
      </w:r>
      <w:r w:rsidRPr="002E79B9">
        <w:rPr>
          <w:rFonts w:ascii="Arial" w:hAnsi="Arial" w:cs="Arial"/>
        </w:rPr>
        <w:t>______________</w:t>
      </w:r>
      <w:r w:rsidR="002E79B9">
        <w:rPr>
          <w:rFonts w:ascii="Arial" w:hAnsi="Arial" w:cs="Arial"/>
        </w:rPr>
        <w:t>____________</w:t>
      </w:r>
      <w:r w:rsidRPr="002E79B9">
        <w:rPr>
          <w:rFonts w:ascii="Arial" w:hAnsi="Arial" w:cs="Arial"/>
        </w:rPr>
        <w:t>_____</w:t>
      </w:r>
      <w:r w:rsidR="002E79B9">
        <w:rPr>
          <w:rFonts w:ascii="Arial" w:hAnsi="Arial" w:cs="Arial"/>
        </w:rPr>
        <w:t>_________________</w:t>
      </w:r>
      <w:r w:rsidRPr="002E79B9">
        <w:rPr>
          <w:rFonts w:ascii="Arial" w:hAnsi="Arial" w:cs="Arial"/>
        </w:rPr>
        <w:t>__n. ______________________</w:t>
      </w:r>
    </w:p>
    <w:p w14:paraId="537693E1" w14:textId="44AAAE3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con sede operativa in ______________________________ (Prov. _________) C.A.P. _________</w:t>
      </w:r>
    </w:p>
    <w:p w14:paraId="0713FCB4" w14:textId="08E51DFE"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 _____________________________________________________n. ___________________</w:t>
      </w:r>
    </w:p>
    <w:p w14:paraId="24D23054" w14:textId="103FB2ED"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C.F. n°. _____________________________</w:t>
      </w:r>
      <w:r w:rsidR="002E79B9">
        <w:rPr>
          <w:rFonts w:ascii="Arial" w:hAnsi="Arial" w:cs="Arial"/>
        </w:rPr>
        <w:t>___ P.I. n°. _____________________</w:t>
      </w:r>
      <w:r w:rsidRPr="002E79B9">
        <w:rPr>
          <w:rFonts w:ascii="Arial" w:hAnsi="Arial" w:cs="Arial"/>
        </w:rPr>
        <w:t>____________</w:t>
      </w:r>
    </w:p>
    <w:p w14:paraId="2E94BD11" w14:textId="76BFE910"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Tel. n°. _______/________________________ Fax n°. _______/__________</w:t>
      </w:r>
      <w:r w:rsidR="002E79B9">
        <w:rPr>
          <w:rFonts w:ascii="Arial" w:hAnsi="Arial" w:cs="Arial"/>
        </w:rPr>
        <w:t>_</w:t>
      </w:r>
      <w:r w:rsidRPr="002E79B9">
        <w:rPr>
          <w:rFonts w:ascii="Arial" w:hAnsi="Arial" w:cs="Arial"/>
        </w:rPr>
        <w:t>_</w:t>
      </w:r>
      <w:r w:rsidR="002E79B9">
        <w:rPr>
          <w:rFonts w:ascii="Arial" w:hAnsi="Arial" w:cs="Arial"/>
        </w:rPr>
        <w:t>_</w:t>
      </w:r>
      <w:r w:rsidRPr="002E79B9">
        <w:rPr>
          <w:rFonts w:ascii="Arial" w:hAnsi="Arial" w:cs="Arial"/>
        </w:rPr>
        <w:t>_____________</w:t>
      </w:r>
    </w:p>
    <w:p w14:paraId="1B25F1A5" w14:textId="02774E52"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E-mail _____________________________________________________</w:t>
      </w:r>
      <w:r w:rsidR="002E79B9">
        <w:rPr>
          <w:rFonts w:ascii="Arial" w:hAnsi="Arial" w:cs="Arial"/>
        </w:rPr>
        <w:t>____</w:t>
      </w:r>
      <w:r w:rsidRPr="002E79B9">
        <w:rPr>
          <w:rFonts w:ascii="Arial" w:hAnsi="Arial" w:cs="Arial"/>
        </w:rPr>
        <w:t>_______________</w:t>
      </w:r>
    </w:p>
    <w:p w14:paraId="19B410D3" w14:textId="49A7A852" w:rsidR="00FA669F" w:rsidRPr="002E79B9" w:rsidRDefault="00FC13CE" w:rsidP="00842E2C">
      <w:pPr>
        <w:autoSpaceDE w:val="0"/>
        <w:autoSpaceDN w:val="0"/>
        <w:adjustRightInd w:val="0"/>
        <w:spacing w:after="0" w:line="360" w:lineRule="auto"/>
        <w:rPr>
          <w:rFonts w:ascii="Arial" w:hAnsi="Arial" w:cs="Arial"/>
        </w:rPr>
      </w:pPr>
      <w:r w:rsidRPr="002E79B9">
        <w:rPr>
          <w:rFonts w:ascii="Arial" w:hAnsi="Arial" w:cs="Arial"/>
          <w:b/>
          <w:bCs/>
        </w:rPr>
        <w:t xml:space="preserve">Indirizzo </w:t>
      </w:r>
      <w:r w:rsidR="00FA669F" w:rsidRPr="002E79B9">
        <w:rPr>
          <w:rFonts w:ascii="Arial" w:hAnsi="Arial" w:cs="Arial"/>
          <w:b/>
          <w:bCs/>
        </w:rPr>
        <w:t xml:space="preserve">posta elettronica certificata (P.E.C.): </w:t>
      </w:r>
      <w:r w:rsidR="00FA669F" w:rsidRPr="002E79B9">
        <w:rPr>
          <w:rFonts w:ascii="Arial" w:hAnsi="Arial" w:cs="Arial"/>
        </w:rPr>
        <w:t>___________</w:t>
      </w:r>
      <w:r w:rsidR="002E79B9">
        <w:rPr>
          <w:rFonts w:ascii="Arial" w:hAnsi="Arial" w:cs="Arial"/>
        </w:rPr>
        <w:t>__________</w:t>
      </w:r>
      <w:r w:rsidR="00FA669F" w:rsidRPr="002E79B9">
        <w:rPr>
          <w:rFonts w:ascii="Arial" w:hAnsi="Arial" w:cs="Arial"/>
        </w:rPr>
        <w:t>___________</w:t>
      </w:r>
      <w:r w:rsidR="00842E2C" w:rsidRPr="002E79B9">
        <w:rPr>
          <w:rFonts w:ascii="Arial" w:hAnsi="Arial" w:cs="Arial"/>
        </w:rPr>
        <w:t>______</w:t>
      </w:r>
      <w:r w:rsidR="00FA669F" w:rsidRPr="002E79B9">
        <w:rPr>
          <w:rFonts w:ascii="Arial" w:hAnsi="Arial" w:cs="Arial"/>
        </w:rPr>
        <w:t>_</w:t>
      </w:r>
    </w:p>
    <w:p w14:paraId="1D17D732" w14:textId="77777777" w:rsidR="00FC13CE" w:rsidRPr="002E79B9" w:rsidRDefault="00FC13CE" w:rsidP="00FC13CE">
      <w:pPr>
        <w:autoSpaceDE w:val="0"/>
        <w:autoSpaceDN w:val="0"/>
        <w:adjustRightInd w:val="0"/>
        <w:spacing w:after="0" w:line="360" w:lineRule="auto"/>
        <w:jc w:val="both"/>
        <w:rPr>
          <w:rFonts w:ascii="Arial" w:hAnsi="Arial" w:cs="Arial"/>
        </w:rPr>
      </w:pPr>
      <w:r w:rsidRPr="002E79B9">
        <w:rPr>
          <w:rFonts w:ascii="Arial" w:hAnsi="Arial" w:cs="Arial"/>
        </w:rPr>
        <w:t>c</w:t>
      </w:r>
      <w:r w:rsidR="00FA669F" w:rsidRPr="002E79B9">
        <w:rPr>
          <w:rFonts w:ascii="Arial" w:hAnsi="Arial" w:cs="Arial"/>
        </w:rPr>
        <w:t>onsapevole che, ai sensi dell’art. 76 del DPR 28 dicembre 2000 n. 445, la dichiarazione mendace è</w:t>
      </w:r>
      <w:r w:rsidRPr="002E79B9">
        <w:rPr>
          <w:rFonts w:ascii="Arial" w:hAnsi="Arial" w:cs="Arial"/>
        </w:rPr>
        <w:t xml:space="preserve"> </w:t>
      </w:r>
      <w:r w:rsidR="00FA669F" w:rsidRPr="002E79B9">
        <w:rPr>
          <w:rFonts w:ascii="Arial" w:hAnsi="Arial" w:cs="Arial"/>
        </w:rPr>
        <w:t>punita ai sensi del Codice Penale e delle leggi speciali in materia,</w:t>
      </w:r>
    </w:p>
    <w:p w14:paraId="36A76451" w14:textId="77777777" w:rsidR="001C28FB" w:rsidRPr="002E79B9" w:rsidRDefault="00C938A2" w:rsidP="00C938A2">
      <w:pPr>
        <w:spacing w:line="240" w:lineRule="auto"/>
        <w:jc w:val="center"/>
        <w:rPr>
          <w:rFonts w:ascii="Arial" w:hAnsi="Arial" w:cs="Arial"/>
          <w:b/>
          <w:bCs/>
        </w:rPr>
      </w:pPr>
      <w:r w:rsidRPr="002E79B9">
        <w:rPr>
          <w:rFonts w:ascii="Arial" w:hAnsi="Arial" w:cs="Arial"/>
          <w:b/>
          <w:bCs/>
        </w:rPr>
        <w:t>COMUNICA</w:t>
      </w:r>
    </w:p>
    <w:p w14:paraId="4EC05862" w14:textId="5C3E41D8" w:rsidR="003B51DA" w:rsidRPr="002E79B9" w:rsidRDefault="001C28FB" w:rsidP="002E79B9">
      <w:pPr>
        <w:spacing w:after="0" w:line="240" w:lineRule="auto"/>
        <w:jc w:val="both"/>
        <w:rPr>
          <w:rFonts w:ascii="Arial" w:hAnsi="Arial" w:cs="Arial"/>
          <w:bCs/>
          <w:i/>
        </w:rPr>
      </w:pPr>
      <w:r w:rsidRPr="002E79B9">
        <w:rPr>
          <w:rFonts w:ascii="Arial" w:hAnsi="Arial" w:cs="Arial"/>
          <w:b/>
          <w:bCs/>
        </w:rPr>
        <w:t>di ess</w:t>
      </w:r>
      <w:r w:rsidR="003B51DA" w:rsidRPr="002E79B9">
        <w:rPr>
          <w:rFonts w:ascii="Arial" w:hAnsi="Arial" w:cs="Arial"/>
          <w:b/>
          <w:bCs/>
        </w:rPr>
        <w:t xml:space="preserve">ere interessato/a </w:t>
      </w:r>
      <w:proofErr w:type="spellStart"/>
      <w:r w:rsidR="003B51DA" w:rsidRPr="002E79B9">
        <w:rPr>
          <w:rFonts w:ascii="Arial" w:hAnsi="Arial" w:cs="Arial"/>
          <w:b/>
          <w:bCs/>
        </w:rPr>
        <w:t>a</w:t>
      </w:r>
      <w:proofErr w:type="spellEnd"/>
      <w:r w:rsidR="003B51DA" w:rsidRPr="002E79B9">
        <w:rPr>
          <w:rFonts w:ascii="Arial" w:hAnsi="Arial" w:cs="Arial"/>
          <w:b/>
          <w:bCs/>
        </w:rPr>
        <w:t xml:space="preserve"> partecipare</w:t>
      </w:r>
      <w:r w:rsidR="00FC13CE" w:rsidRPr="002E79B9">
        <w:rPr>
          <w:rFonts w:ascii="Arial" w:hAnsi="Arial" w:cs="Arial"/>
          <w:b/>
          <w:bCs/>
        </w:rPr>
        <w:t xml:space="preserve"> </w:t>
      </w:r>
      <w:r w:rsidRPr="002E79B9">
        <w:rPr>
          <w:rFonts w:ascii="Arial" w:hAnsi="Arial" w:cs="Arial"/>
          <w:b/>
          <w:bCs/>
        </w:rPr>
        <w:t>alla procedura di gara in oggetto</w:t>
      </w:r>
      <w:r w:rsidR="00041F00" w:rsidRPr="002E79B9">
        <w:rPr>
          <w:rFonts w:ascii="Arial" w:hAnsi="Arial" w:cs="Arial"/>
          <w:b/>
          <w:bCs/>
        </w:rPr>
        <w:t xml:space="preserve">, da esperirsi successivamente sulla piattaforma telematica e-procurement di </w:t>
      </w:r>
      <w:proofErr w:type="spellStart"/>
      <w:r w:rsidR="00041F00" w:rsidRPr="002E79B9">
        <w:rPr>
          <w:rFonts w:ascii="Arial" w:hAnsi="Arial" w:cs="Arial"/>
          <w:b/>
          <w:bCs/>
        </w:rPr>
        <w:t>Sintel</w:t>
      </w:r>
      <w:proofErr w:type="spellEnd"/>
      <w:r w:rsidR="00041F00" w:rsidRPr="002E79B9">
        <w:rPr>
          <w:rFonts w:ascii="Arial" w:hAnsi="Arial" w:cs="Arial"/>
          <w:b/>
          <w:bCs/>
        </w:rPr>
        <w:t>,</w:t>
      </w:r>
      <w:r w:rsidRPr="002E79B9">
        <w:rPr>
          <w:rFonts w:ascii="Arial" w:hAnsi="Arial" w:cs="Arial"/>
          <w:b/>
          <w:bCs/>
        </w:rPr>
        <w:t xml:space="preserve"> </w:t>
      </w:r>
      <w:r w:rsidR="003B51DA" w:rsidRPr="002E79B9">
        <w:rPr>
          <w:rFonts w:ascii="Arial" w:hAnsi="Arial" w:cs="Arial"/>
          <w:b/>
          <w:bCs/>
        </w:rPr>
        <w:t xml:space="preserve">come </w:t>
      </w:r>
      <w:r w:rsidR="003B51DA" w:rsidRPr="002E79B9">
        <w:rPr>
          <w:rFonts w:ascii="Arial" w:hAnsi="Arial" w:cs="Arial"/>
          <w:bCs/>
          <w:i/>
        </w:rPr>
        <w:t>(indicare una delle sottoindicate forme giuridiche)</w:t>
      </w:r>
    </w:p>
    <w:p w14:paraId="440B8317" w14:textId="77777777" w:rsidR="003B51DA" w:rsidRPr="002E79B9" w:rsidRDefault="003B51DA" w:rsidP="003B51DA">
      <w:pPr>
        <w:spacing w:after="0" w:line="240" w:lineRule="auto"/>
        <w:rPr>
          <w:rFonts w:ascii="Arial" w:hAnsi="Arial" w:cs="Arial"/>
          <w:b/>
          <w:bCs/>
        </w:rPr>
      </w:pPr>
    </w:p>
    <w:p w14:paraId="08B0DAE2" w14:textId="5CF03F8E" w:rsidR="001C28FB" w:rsidRPr="002E79B9" w:rsidRDefault="001C28FB"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singola, sia individuale che società o Consorzio</w:t>
      </w:r>
    </w:p>
    <w:p w14:paraId="03C9B532" w14:textId="600655D6"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Consorzio Stabile</w:t>
      </w:r>
    </w:p>
    <w:p w14:paraId="6C38EF44" w14:textId="24CDA23F"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Consorzio ordinario di concorrenti</w:t>
      </w:r>
    </w:p>
    <w:p w14:paraId="5F3FF511" w14:textId="5409D3BA"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consorziata ad un Consorzio ordinario di concorrenti</w:t>
      </w:r>
    </w:p>
    <w:p w14:paraId="33A986A3" w14:textId="2DFDEC44"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consorziata ad un Consorzio stabile</w:t>
      </w:r>
    </w:p>
    <w:p w14:paraId="099EDF8E" w14:textId="08029A7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aggregazione tra imprese aderenti al contratto di ret</w:t>
      </w:r>
      <w:r w:rsidR="00D84B69">
        <w:rPr>
          <w:rFonts w:ascii="Arial" w:hAnsi="Arial" w:cs="Arial"/>
        </w:rPr>
        <w:t>e</w:t>
      </w:r>
    </w:p>
    <w:p w14:paraId="2EF2F0E0" w14:textId="2718A310"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soggetto che ha stipulato il contratto di gruppo europeo di interesse economico (GEIE)</w:t>
      </w:r>
    </w:p>
    <w:p w14:paraId="390F943F" w14:textId="16109FE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mandante in Raggruppamento Temporaneo d’Imprese di tipo Verticale</w:t>
      </w:r>
    </w:p>
    <w:p w14:paraId="25B70AAE" w14:textId="4B1ACDA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mandante in Raggruppamento Temporaneo d’Imprese di tipo Orizzontale</w:t>
      </w:r>
    </w:p>
    <w:p w14:paraId="7A218E39" w14:textId="5BC08E8E"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lastRenderedPageBreak/>
        <w:t>Ditta mandataria di Raggruppamento Temporaneo d’Impres</w:t>
      </w:r>
      <w:r w:rsidR="00D84B69">
        <w:rPr>
          <w:rFonts w:ascii="Arial" w:hAnsi="Arial" w:cs="Arial"/>
        </w:rPr>
        <w:t>e</w:t>
      </w:r>
      <w:r w:rsidRPr="002E79B9">
        <w:rPr>
          <w:rFonts w:ascii="Arial" w:hAnsi="Arial" w:cs="Arial"/>
        </w:rPr>
        <w:t xml:space="preserve"> con le seguenti altre Ditte:</w:t>
      </w:r>
    </w:p>
    <w:p w14:paraId="745A18D0" w14:textId="2A258F7E"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w:t>
      </w:r>
      <w:r w:rsidR="00842E2C" w:rsidRPr="002E79B9">
        <w:rPr>
          <w:rFonts w:ascii="Arial" w:hAnsi="Arial" w:cs="Arial"/>
        </w:rPr>
        <w:t>___</w:t>
      </w:r>
      <w:r w:rsidRPr="002E79B9">
        <w:rPr>
          <w:rFonts w:ascii="Arial" w:hAnsi="Arial" w:cs="Arial"/>
        </w:rPr>
        <w:t>_______</w:t>
      </w:r>
    </w:p>
    <w:p w14:paraId="3F76EA5C" w14:textId="7DFE9189"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1BC85C04" w14:textId="77777777" w:rsidR="00FA669F" w:rsidRPr="002E79B9" w:rsidRDefault="00C938A2" w:rsidP="00842E2C">
      <w:pPr>
        <w:autoSpaceDE w:val="0"/>
        <w:autoSpaceDN w:val="0"/>
        <w:adjustRightInd w:val="0"/>
        <w:spacing w:after="0" w:line="360" w:lineRule="auto"/>
        <w:jc w:val="center"/>
        <w:rPr>
          <w:rFonts w:ascii="Arial" w:hAnsi="Arial" w:cs="Arial"/>
          <w:b/>
          <w:bCs/>
        </w:rPr>
      </w:pPr>
      <w:r w:rsidRPr="002E79B9">
        <w:rPr>
          <w:rFonts w:ascii="Arial" w:hAnsi="Arial" w:cs="Arial"/>
          <w:b/>
          <w:bCs/>
        </w:rPr>
        <w:t xml:space="preserve">e a tal fine </w:t>
      </w:r>
      <w:r w:rsidR="00FA669F" w:rsidRPr="002E79B9">
        <w:rPr>
          <w:rFonts w:ascii="Arial" w:hAnsi="Arial" w:cs="Arial"/>
          <w:b/>
          <w:bCs/>
        </w:rPr>
        <w:t>DICHIARA</w:t>
      </w:r>
    </w:p>
    <w:p w14:paraId="707ECA29" w14:textId="0C547DBD" w:rsidR="00FA669F" w:rsidRPr="002E79B9" w:rsidRDefault="00EA61B3" w:rsidP="00842E2C">
      <w:pPr>
        <w:autoSpaceDE w:val="0"/>
        <w:autoSpaceDN w:val="0"/>
        <w:adjustRightInd w:val="0"/>
        <w:spacing w:after="0" w:line="360" w:lineRule="auto"/>
        <w:jc w:val="both"/>
        <w:rPr>
          <w:rFonts w:ascii="Arial" w:hAnsi="Arial" w:cs="Arial"/>
        </w:rPr>
      </w:pPr>
      <w:r w:rsidRPr="002E79B9">
        <w:rPr>
          <w:rFonts w:ascii="Arial" w:hAnsi="Arial" w:cs="Arial"/>
          <w:b/>
          <w:bCs/>
        </w:rPr>
        <w:t xml:space="preserve">a </w:t>
      </w:r>
      <w:r w:rsidR="00FA669F" w:rsidRPr="002E79B9">
        <w:rPr>
          <w:rFonts w:ascii="Arial" w:hAnsi="Arial" w:cs="Arial"/>
        </w:rPr>
        <w:t>- che la Ditta è iscritta al REGISTRO DELLE IMPRESE presso la C.C.I.A.A. di</w:t>
      </w:r>
      <w:r w:rsidR="00842E2C" w:rsidRPr="002E79B9">
        <w:rPr>
          <w:rFonts w:ascii="Arial" w:hAnsi="Arial" w:cs="Arial"/>
        </w:rPr>
        <w:t xml:space="preserve"> </w:t>
      </w:r>
      <w:r w:rsidR="00FA669F" w:rsidRPr="002E79B9">
        <w:rPr>
          <w:rFonts w:ascii="Arial" w:hAnsi="Arial" w:cs="Arial"/>
        </w:rPr>
        <w:t>____________________ con il n. __________________, con atto di costituzione in data</w:t>
      </w:r>
    </w:p>
    <w:p w14:paraId="4B1E7663" w14:textId="206870A3"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w:t>
      </w:r>
      <w:r w:rsidR="00842E2C" w:rsidRPr="002E79B9">
        <w:rPr>
          <w:rFonts w:ascii="Arial" w:hAnsi="Arial" w:cs="Arial"/>
        </w:rPr>
        <w:t>_________________________________</w:t>
      </w:r>
      <w:r w:rsidRPr="002E79B9">
        <w:rPr>
          <w:rFonts w:ascii="Arial" w:hAnsi="Arial" w:cs="Arial"/>
        </w:rPr>
        <w:t>______, per l’attività di</w:t>
      </w:r>
      <w:r w:rsidR="00842E2C" w:rsidRPr="002E79B9">
        <w:rPr>
          <w:rFonts w:ascii="Arial" w:hAnsi="Arial" w:cs="Arial"/>
        </w:rPr>
        <w:t xml:space="preserve"> </w:t>
      </w:r>
      <w:r w:rsidRPr="002E79B9">
        <w:rPr>
          <w:rFonts w:ascii="Arial" w:hAnsi="Arial" w:cs="Arial"/>
        </w:rPr>
        <w:t>______________________________________________________________________________</w:t>
      </w:r>
    </w:p>
    <w:p w14:paraId="13DAD6E3" w14:textId="0EDA0358"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con il seguente</w:t>
      </w:r>
      <w:r w:rsidR="00E949D4" w:rsidRPr="002E79B9">
        <w:rPr>
          <w:rFonts w:ascii="Arial" w:hAnsi="Arial" w:cs="Arial"/>
        </w:rPr>
        <w:t xml:space="preserve"> </w:t>
      </w:r>
      <w:r w:rsidRPr="002E79B9">
        <w:rPr>
          <w:rFonts w:ascii="Arial" w:hAnsi="Arial" w:cs="Arial"/>
        </w:rPr>
        <w:t xml:space="preserve">Codice attività ________________________________________________, </w:t>
      </w:r>
      <w:r w:rsidRPr="002E79B9">
        <w:rPr>
          <w:rFonts w:ascii="Arial" w:hAnsi="Arial" w:cs="Arial"/>
          <w:b/>
          <w:bCs/>
        </w:rPr>
        <w:t>ovvero, per le Ditte aventi</w:t>
      </w:r>
      <w:r w:rsidR="002E79B9">
        <w:rPr>
          <w:rFonts w:ascii="Arial" w:hAnsi="Arial" w:cs="Arial"/>
          <w:b/>
          <w:bCs/>
        </w:rPr>
        <w:t xml:space="preserve"> </w:t>
      </w:r>
      <w:r w:rsidRPr="002E79B9">
        <w:rPr>
          <w:rFonts w:ascii="Arial" w:hAnsi="Arial" w:cs="Arial"/>
          <w:b/>
          <w:bCs/>
        </w:rPr>
        <w:t xml:space="preserve">sede in altri stati della Unione Europea, </w:t>
      </w:r>
      <w:r w:rsidRPr="002E79B9">
        <w:rPr>
          <w:rFonts w:ascii="Arial" w:hAnsi="Arial" w:cs="Arial"/>
        </w:rPr>
        <w:t>non iscritte al registro delle imprese presso la C.C.I.A.A.,</w:t>
      </w:r>
      <w:r w:rsidR="00E949D4" w:rsidRPr="002E79B9">
        <w:rPr>
          <w:rFonts w:ascii="Arial" w:hAnsi="Arial" w:cs="Arial"/>
        </w:rPr>
        <w:t xml:space="preserve"> </w:t>
      </w:r>
      <w:r w:rsidRPr="002E79B9">
        <w:rPr>
          <w:rFonts w:ascii="Arial" w:hAnsi="Arial" w:cs="Arial"/>
        </w:rPr>
        <w:t>che la Ditta è iscritta al seguente registro professionale ______________________, con il n.</w:t>
      </w:r>
      <w:r w:rsidR="00842E2C" w:rsidRPr="002E79B9">
        <w:rPr>
          <w:rFonts w:ascii="Arial" w:hAnsi="Arial" w:cs="Arial"/>
        </w:rPr>
        <w:t xml:space="preserve"> </w:t>
      </w:r>
      <w:r w:rsidRPr="002E79B9">
        <w:rPr>
          <w:rFonts w:ascii="Arial" w:hAnsi="Arial" w:cs="Arial"/>
        </w:rPr>
        <w:t>_________, istituito nello Stato ___________________;</w:t>
      </w:r>
    </w:p>
    <w:p w14:paraId="4D7289DF" w14:textId="4632BD90"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 xml:space="preserve">- che le persone delegate a rappresentare ed impegnare legalmente la Ditta, ivi compresi institori e procuratori generali, sono i Signori </w:t>
      </w:r>
      <w:r w:rsidRPr="002E79B9">
        <w:rPr>
          <w:rFonts w:ascii="Arial" w:hAnsi="Arial" w:cs="Arial"/>
          <w:b/>
          <w:bCs/>
        </w:rPr>
        <w:t>(precisare</w:t>
      </w:r>
      <w:r w:rsidR="00E949D4" w:rsidRPr="002E79B9">
        <w:rPr>
          <w:rFonts w:ascii="Arial" w:hAnsi="Arial" w:cs="Arial"/>
          <w:b/>
          <w:bCs/>
        </w:rPr>
        <w:t xml:space="preserve"> </w:t>
      </w:r>
      <w:r w:rsidRPr="002E79B9">
        <w:rPr>
          <w:rFonts w:ascii="Arial" w:hAnsi="Arial" w:cs="Arial"/>
          <w:b/>
          <w:bCs/>
        </w:rPr>
        <w:t>titolo/qualifica, dati anagrafici e residenza):</w:t>
      </w:r>
    </w:p>
    <w:p w14:paraId="3E200DD3" w14:textId="5CBEF2A7"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6EBF1B03" w14:textId="246FC68A"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347C273E" w14:textId="6F2055C0"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19FA57C2" w14:textId="46869ABD"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73878852" w14:textId="77777777" w:rsidR="002E79B9" w:rsidRDefault="00FA669F" w:rsidP="0062369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w:t>
      </w:r>
      <w:r w:rsidR="002E79B9">
        <w:rPr>
          <w:rFonts w:ascii="Arial" w:hAnsi="Arial" w:cs="Arial"/>
        </w:rPr>
        <w:t>___________________________</w:t>
      </w:r>
    </w:p>
    <w:p w14:paraId="4E25D9A6" w14:textId="7A5D7D96" w:rsidR="00FA669F" w:rsidRPr="002E79B9" w:rsidRDefault="00FA669F" w:rsidP="0062369C">
      <w:pPr>
        <w:autoSpaceDE w:val="0"/>
        <w:autoSpaceDN w:val="0"/>
        <w:adjustRightInd w:val="0"/>
        <w:spacing w:after="0" w:line="360" w:lineRule="auto"/>
        <w:jc w:val="both"/>
        <w:rPr>
          <w:rFonts w:ascii="Arial" w:hAnsi="Arial" w:cs="Arial"/>
        </w:rPr>
      </w:pPr>
      <w:r w:rsidRPr="002E79B9">
        <w:rPr>
          <w:rFonts w:ascii="Arial" w:hAnsi="Arial" w:cs="Arial"/>
        </w:rPr>
        <w:t xml:space="preserve">- che le persone cui sono stati conferiti poteri di direzione, vigilanza o controllo sono i Signori </w:t>
      </w:r>
      <w:r w:rsidRPr="002E79B9">
        <w:rPr>
          <w:rFonts w:ascii="Arial" w:hAnsi="Arial" w:cs="Arial"/>
          <w:b/>
          <w:bCs/>
        </w:rPr>
        <w:t>(precisare titolo/qualifica, dati anagrafici e residenza):</w:t>
      </w:r>
    </w:p>
    <w:p w14:paraId="1D1B8721" w14:textId="1CA9B707"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441BBDF4" w14:textId="35DF4BF4"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7752FF9F" w14:textId="5271A343"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462569A0" w14:textId="6C911016"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24520A80" w14:textId="77777777" w:rsidR="00842E2C" w:rsidRPr="002E79B9" w:rsidRDefault="00842E2C" w:rsidP="00842E2C">
      <w:pPr>
        <w:autoSpaceDE w:val="0"/>
        <w:autoSpaceDN w:val="0"/>
        <w:adjustRightInd w:val="0"/>
        <w:spacing w:after="0" w:line="360" w:lineRule="auto"/>
        <w:rPr>
          <w:rFonts w:ascii="Arial" w:hAnsi="Arial" w:cs="Arial"/>
          <w:b/>
          <w:bCs/>
        </w:rPr>
      </w:pPr>
    </w:p>
    <w:p w14:paraId="7A698F23" w14:textId="77777777" w:rsidR="00842E2C" w:rsidRPr="002E79B9" w:rsidRDefault="00842E2C" w:rsidP="00842E2C">
      <w:pPr>
        <w:autoSpaceDE w:val="0"/>
        <w:autoSpaceDN w:val="0"/>
        <w:adjustRightInd w:val="0"/>
        <w:spacing w:after="0" w:line="240" w:lineRule="auto"/>
        <w:jc w:val="both"/>
        <w:rPr>
          <w:rFonts w:ascii="Arial" w:hAnsi="Arial" w:cs="Arial"/>
          <w:b/>
          <w:bCs/>
        </w:rPr>
      </w:pPr>
      <w:r w:rsidRPr="002E79B9">
        <w:rPr>
          <w:rFonts w:ascii="Arial" w:hAnsi="Arial" w:cs="Arial"/>
          <w:b/>
          <w:bCs/>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14:paraId="3EA52C39" w14:textId="77777777" w:rsidR="00842E2C" w:rsidRPr="002E79B9" w:rsidRDefault="00842E2C" w:rsidP="00842E2C">
      <w:pPr>
        <w:autoSpaceDE w:val="0"/>
        <w:autoSpaceDN w:val="0"/>
        <w:adjustRightInd w:val="0"/>
        <w:spacing w:after="0" w:line="360" w:lineRule="auto"/>
        <w:rPr>
          <w:rFonts w:ascii="Arial" w:hAnsi="Arial" w:cs="Arial"/>
        </w:rPr>
      </w:pPr>
    </w:p>
    <w:p w14:paraId="619E5FF2" w14:textId="77777777"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rPr>
        <w:t xml:space="preserve">e che il/i Direttore/i tecnico/i è/sono: </w:t>
      </w:r>
      <w:r w:rsidRPr="002E79B9">
        <w:rPr>
          <w:rFonts w:ascii="Arial" w:hAnsi="Arial" w:cs="Arial"/>
          <w:b/>
          <w:bCs/>
        </w:rPr>
        <w:t>(precisare dati anagrafici e residenza):</w:t>
      </w:r>
    </w:p>
    <w:p w14:paraId="13D3AD92" w14:textId="14231887"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3AB667AC" w14:textId="2170A253"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02B3FCB7" w14:textId="7910153A"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4DF2BA0B" w14:textId="78E1A3CB" w:rsidR="00EA61B3" w:rsidRPr="002E79B9" w:rsidRDefault="00842E2C" w:rsidP="002E79B9">
      <w:pPr>
        <w:autoSpaceDE w:val="0"/>
        <w:autoSpaceDN w:val="0"/>
        <w:adjustRightInd w:val="0"/>
        <w:spacing w:after="0" w:line="360" w:lineRule="auto"/>
        <w:jc w:val="both"/>
        <w:rPr>
          <w:rFonts w:ascii="Arial" w:hAnsi="Arial" w:cs="Arial"/>
        </w:rPr>
      </w:pPr>
      <w:r w:rsidRPr="002E79B9">
        <w:rPr>
          <w:rFonts w:ascii="Arial" w:hAnsi="Arial" w:cs="Arial"/>
          <w:b/>
          <w:bCs/>
        </w:rPr>
        <w:lastRenderedPageBreak/>
        <w:t xml:space="preserve">b - </w:t>
      </w:r>
      <w:r w:rsidRPr="002E79B9">
        <w:rPr>
          <w:rFonts w:ascii="Arial" w:hAnsi="Arial" w:cs="Arial"/>
        </w:rPr>
        <w:t xml:space="preserve">che il sottoscritto legale rappresentante ed i soggetti indicati al precedente punto </w:t>
      </w:r>
      <w:r w:rsidRPr="002E79B9">
        <w:rPr>
          <w:rFonts w:ascii="Arial" w:hAnsi="Arial" w:cs="Arial"/>
          <w:b/>
          <w:bCs/>
        </w:rPr>
        <w:t xml:space="preserve">a </w:t>
      </w:r>
      <w:r w:rsidRPr="002E79B9">
        <w:rPr>
          <w:rFonts w:ascii="Arial" w:hAnsi="Arial" w:cs="Arial"/>
        </w:rPr>
        <w:t>sono in possesso</w:t>
      </w:r>
      <w:r w:rsidR="0062369C" w:rsidRPr="002E79B9">
        <w:rPr>
          <w:rFonts w:ascii="Arial" w:hAnsi="Arial" w:cs="Arial"/>
        </w:rPr>
        <w:t xml:space="preserve"> </w:t>
      </w:r>
      <w:r w:rsidRPr="002E79B9">
        <w:rPr>
          <w:rFonts w:ascii="Arial" w:hAnsi="Arial" w:cs="Arial"/>
        </w:rPr>
        <w:t>della cittadinanza italiana, o di altr</w:t>
      </w:r>
      <w:r w:rsidR="002E79B9">
        <w:rPr>
          <w:rFonts w:ascii="Arial" w:hAnsi="Arial" w:cs="Arial"/>
        </w:rPr>
        <w:t>o Stato appartenente all’Unione E</w:t>
      </w:r>
      <w:r w:rsidRPr="002E79B9">
        <w:rPr>
          <w:rFonts w:ascii="Arial" w:hAnsi="Arial" w:cs="Arial"/>
        </w:rPr>
        <w:t>uropea</w:t>
      </w:r>
      <w:r w:rsidR="00EA61B3" w:rsidRPr="002E79B9">
        <w:rPr>
          <w:rFonts w:ascii="Arial" w:hAnsi="Arial" w:cs="Arial"/>
        </w:rPr>
        <w:t>_________</w:t>
      </w:r>
      <w:r w:rsidRPr="002E79B9">
        <w:rPr>
          <w:rFonts w:ascii="Arial" w:hAnsi="Arial" w:cs="Arial"/>
        </w:rPr>
        <w:t>_____________</w:t>
      </w:r>
      <w:r w:rsidR="0062369C" w:rsidRPr="002E79B9">
        <w:rPr>
          <w:rFonts w:ascii="Arial" w:hAnsi="Arial" w:cs="Arial"/>
        </w:rPr>
        <w:t>____</w:t>
      </w:r>
      <w:r w:rsidRPr="002E79B9">
        <w:rPr>
          <w:rFonts w:ascii="Arial" w:hAnsi="Arial" w:cs="Arial"/>
        </w:rPr>
        <w:t xml:space="preserve">_, </w:t>
      </w:r>
    </w:p>
    <w:p w14:paraId="73D80F5D" w14:textId="77777777" w:rsidR="00842E2C" w:rsidRPr="002E79B9" w:rsidRDefault="00842E2C" w:rsidP="002E79B9">
      <w:pPr>
        <w:autoSpaceDE w:val="0"/>
        <w:autoSpaceDN w:val="0"/>
        <w:adjustRightInd w:val="0"/>
        <w:spacing w:after="0" w:line="360" w:lineRule="auto"/>
        <w:jc w:val="both"/>
        <w:rPr>
          <w:rFonts w:ascii="Arial" w:hAnsi="Arial" w:cs="Arial"/>
        </w:rPr>
      </w:pPr>
      <w:r w:rsidRPr="002E79B9">
        <w:rPr>
          <w:rFonts w:ascii="Arial" w:hAnsi="Arial" w:cs="Arial"/>
        </w:rPr>
        <w:t>ovvero della residenza in Italia (per gli stranieri imprenditori ed</w:t>
      </w:r>
      <w:r w:rsidR="00EA61B3" w:rsidRPr="002E79B9">
        <w:rPr>
          <w:rFonts w:ascii="Arial" w:hAnsi="Arial" w:cs="Arial"/>
        </w:rPr>
        <w:t xml:space="preserve"> </w:t>
      </w:r>
      <w:r w:rsidRPr="002E79B9">
        <w:rPr>
          <w:rFonts w:ascii="Arial" w:hAnsi="Arial" w:cs="Arial"/>
        </w:rPr>
        <w:t>amministratori di società commerciali legalmente costituite, se appartengono a Stati che concedono il trattamento di reciprocità nei riguardi dei cittadini italiani);</w:t>
      </w:r>
    </w:p>
    <w:p w14:paraId="42D24BAF" w14:textId="4D6E3386" w:rsidR="00842E2C" w:rsidRPr="002E79B9" w:rsidRDefault="00842E2C" w:rsidP="0062369C">
      <w:pPr>
        <w:autoSpaceDE w:val="0"/>
        <w:autoSpaceDN w:val="0"/>
        <w:adjustRightInd w:val="0"/>
        <w:spacing w:after="0" w:line="360" w:lineRule="auto"/>
        <w:jc w:val="both"/>
        <w:rPr>
          <w:rFonts w:ascii="Arial" w:hAnsi="Arial" w:cs="Arial"/>
        </w:rPr>
      </w:pPr>
      <w:r w:rsidRPr="002E79B9">
        <w:rPr>
          <w:rFonts w:ascii="Arial" w:hAnsi="Arial" w:cs="Arial"/>
          <w:b/>
          <w:bCs/>
        </w:rPr>
        <w:t xml:space="preserve">c </w:t>
      </w:r>
      <w:r w:rsidRPr="002E79B9">
        <w:rPr>
          <w:rFonts w:ascii="Arial" w:hAnsi="Arial" w:cs="Arial"/>
        </w:rPr>
        <w:t>– di autorizzare espressamente l’Ente appaltante ad effettuare mediante posta elettronica certificata (PEC) le comunicazioni al seguente indirizzo</w:t>
      </w:r>
      <w:r w:rsidR="0062369C" w:rsidRPr="002E79B9">
        <w:rPr>
          <w:rFonts w:ascii="Arial" w:hAnsi="Arial" w:cs="Arial"/>
        </w:rPr>
        <w:t>:</w:t>
      </w:r>
    </w:p>
    <w:p w14:paraId="18AE5DCE" w14:textId="184EAD1A" w:rsidR="00842E2C" w:rsidRPr="002E79B9" w:rsidRDefault="00842E2C"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w:t>
      </w:r>
      <w:r w:rsidR="002E79B9">
        <w:rPr>
          <w:rFonts w:ascii="Arial" w:hAnsi="Arial" w:cs="Arial"/>
        </w:rPr>
        <w:t>____________________________</w:t>
      </w:r>
      <w:r w:rsidRPr="002E79B9">
        <w:rPr>
          <w:rFonts w:ascii="Arial" w:hAnsi="Arial" w:cs="Arial"/>
        </w:rPr>
        <w:t>;</w:t>
      </w:r>
    </w:p>
    <w:p w14:paraId="703D0C01" w14:textId="0EDA3282" w:rsidR="001911D8" w:rsidRPr="002E79B9" w:rsidRDefault="00842E2C" w:rsidP="00DD5E8A">
      <w:pPr>
        <w:autoSpaceDE w:val="0"/>
        <w:autoSpaceDN w:val="0"/>
        <w:adjustRightInd w:val="0"/>
        <w:spacing w:after="0" w:line="360" w:lineRule="auto"/>
        <w:jc w:val="both"/>
        <w:rPr>
          <w:rFonts w:ascii="Arial" w:hAnsi="Arial" w:cs="Arial"/>
          <w:b/>
          <w:bCs/>
        </w:rPr>
      </w:pPr>
      <w:r w:rsidRPr="002E79B9">
        <w:rPr>
          <w:rFonts w:ascii="Arial" w:hAnsi="Arial" w:cs="Arial"/>
          <w:b/>
          <w:bCs/>
        </w:rPr>
        <w:t>d - che la/e Ditta/e richiedente/i la partecipazione ed i soggetti indicati al precedente punto a,</w:t>
      </w:r>
      <w:r w:rsidR="00757EB2" w:rsidRPr="002E79B9">
        <w:rPr>
          <w:rFonts w:ascii="Arial" w:hAnsi="Arial" w:cs="Arial"/>
          <w:b/>
          <w:bCs/>
        </w:rPr>
        <w:t xml:space="preserve"> </w:t>
      </w:r>
      <w:r w:rsidRPr="002E79B9">
        <w:rPr>
          <w:rFonts w:ascii="Arial" w:hAnsi="Arial" w:cs="Arial"/>
          <w:b/>
          <w:bCs/>
        </w:rPr>
        <w:t>legali rappresentanti, persone cui sono stati conferiti poteri di direzione, vigilanza o controllo e</w:t>
      </w:r>
      <w:r w:rsidR="00757EB2" w:rsidRPr="002E79B9">
        <w:rPr>
          <w:rFonts w:ascii="Arial" w:hAnsi="Arial" w:cs="Arial"/>
          <w:b/>
          <w:bCs/>
        </w:rPr>
        <w:t xml:space="preserve"> </w:t>
      </w:r>
      <w:r w:rsidRPr="002E79B9">
        <w:rPr>
          <w:rFonts w:ascii="Arial" w:hAnsi="Arial" w:cs="Arial"/>
          <w:b/>
          <w:bCs/>
        </w:rPr>
        <w:t>direttori tecnici, non si trovano nelle condizioni di esclusione dalla partecipazione alle procedure</w:t>
      </w:r>
      <w:r w:rsidR="00757EB2" w:rsidRPr="002E79B9">
        <w:rPr>
          <w:rFonts w:ascii="Arial" w:hAnsi="Arial" w:cs="Arial"/>
          <w:b/>
          <w:bCs/>
        </w:rPr>
        <w:t xml:space="preserve"> </w:t>
      </w:r>
      <w:r w:rsidRPr="002E79B9">
        <w:rPr>
          <w:rFonts w:ascii="Arial" w:hAnsi="Arial" w:cs="Arial"/>
          <w:b/>
          <w:bCs/>
        </w:rPr>
        <w:t>di affidamento degli appalti pubblici</w:t>
      </w:r>
      <w:r w:rsidR="002E79B9">
        <w:rPr>
          <w:rFonts w:ascii="Arial" w:hAnsi="Arial" w:cs="Arial"/>
          <w:b/>
          <w:bCs/>
        </w:rPr>
        <w:t>.</w:t>
      </w:r>
    </w:p>
    <w:p w14:paraId="09465BC4" w14:textId="77777777" w:rsidR="00EA61B3" w:rsidRPr="002E79B9" w:rsidRDefault="00EA61B3" w:rsidP="00344C70">
      <w:pPr>
        <w:autoSpaceDE w:val="0"/>
        <w:autoSpaceDN w:val="0"/>
        <w:adjustRightInd w:val="0"/>
        <w:spacing w:after="0" w:line="240" w:lineRule="auto"/>
        <w:rPr>
          <w:rFonts w:ascii="Arial" w:hAnsi="Arial" w:cs="Arial"/>
        </w:rPr>
      </w:pPr>
    </w:p>
    <w:p w14:paraId="6B3B3276" w14:textId="77777777" w:rsidR="00EA61B3" w:rsidRPr="002E79B9" w:rsidRDefault="00EA61B3" w:rsidP="00344C70">
      <w:pPr>
        <w:autoSpaceDE w:val="0"/>
        <w:autoSpaceDN w:val="0"/>
        <w:adjustRightInd w:val="0"/>
        <w:spacing w:after="0" w:line="240" w:lineRule="auto"/>
        <w:rPr>
          <w:rFonts w:ascii="Arial" w:hAnsi="Arial" w:cs="Arial"/>
        </w:rPr>
      </w:pPr>
    </w:p>
    <w:p w14:paraId="590BC4EA" w14:textId="77777777" w:rsidR="00344C70" w:rsidRPr="002E79B9" w:rsidRDefault="00344C70" w:rsidP="00344C70">
      <w:pPr>
        <w:autoSpaceDE w:val="0"/>
        <w:autoSpaceDN w:val="0"/>
        <w:adjustRightInd w:val="0"/>
        <w:spacing w:after="0" w:line="240" w:lineRule="auto"/>
        <w:rPr>
          <w:rFonts w:ascii="Arial" w:hAnsi="Arial" w:cs="Arial"/>
        </w:rPr>
      </w:pPr>
      <w:r w:rsidRPr="002E79B9">
        <w:rPr>
          <w:rFonts w:ascii="Arial" w:hAnsi="Arial" w:cs="Arial"/>
        </w:rPr>
        <w:t>LUOGO E DATA _____________________________</w:t>
      </w:r>
    </w:p>
    <w:p w14:paraId="1DA44A42" w14:textId="77777777" w:rsidR="00DD5E8A" w:rsidRPr="002E79B9" w:rsidRDefault="00DD5E8A" w:rsidP="00344C70">
      <w:pPr>
        <w:autoSpaceDE w:val="0"/>
        <w:autoSpaceDN w:val="0"/>
        <w:adjustRightInd w:val="0"/>
        <w:spacing w:after="0" w:line="240" w:lineRule="auto"/>
        <w:ind w:left="6372"/>
        <w:rPr>
          <w:rFonts w:ascii="Arial" w:hAnsi="Arial" w:cs="Arial"/>
        </w:rPr>
      </w:pPr>
    </w:p>
    <w:p w14:paraId="338E1C27" w14:textId="52804357" w:rsidR="00344C70" w:rsidRPr="002E79B9" w:rsidRDefault="00344C70" w:rsidP="00344C70">
      <w:pPr>
        <w:autoSpaceDE w:val="0"/>
        <w:autoSpaceDN w:val="0"/>
        <w:adjustRightInd w:val="0"/>
        <w:spacing w:after="0" w:line="240" w:lineRule="auto"/>
        <w:ind w:left="6372"/>
        <w:rPr>
          <w:rFonts w:ascii="Arial" w:hAnsi="Arial" w:cs="Arial"/>
        </w:rPr>
      </w:pPr>
      <w:r w:rsidRPr="002E79B9">
        <w:rPr>
          <w:rFonts w:ascii="Arial" w:hAnsi="Arial" w:cs="Arial"/>
        </w:rPr>
        <w:t>IL DICHIARANTE</w:t>
      </w:r>
    </w:p>
    <w:p w14:paraId="6DDAC128" w14:textId="77777777" w:rsidR="00344C70" w:rsidRPr="002E79B9" w:rsidRDefault="00344C70" w:rsidP="00344C70">
      <w:pPr>
        <w:autoSpaceDE w:val="0"/>
        <w:autoSpaceDN w:val="0"/>
        <w:adjustRightInd w:val="0"/>
        <w:spacing w:after="0" w:line="240" w:lineRule="auto"/>
        <w:ind w:left="4956" w:firstLine="708"/>
        <w:rPr>
          <w:rFonts w:ascii="Arial" w:hAnsi="Arial" w:cs="Arial"/>
        </w:rPr>
      </w:pPr>
      <w:r w:rsidRPr="002E79B9">
        <w:rPr>
          <w:rFonts w:ascii="Arial" w:hAnsi="Arial" w:cs="Arial"/>
        </w:rPr>
        <w:t>________________________________</w:t>
      </w:r>
    </w:p>
    <w:p w14:paraId="7C31162F" w14:textId="77777777" w:rsidR="00344C70" w:rsidRPr="002E79B9" w:rsidRDefault="00344C70" w:rsidP="00344C70">
      <w:pPr>
        <w:autoSpaceDE w:val="0"/>
        <w:autoSpaceDN w:val="0"/>
        <w:adjustRightInd w:val="0"/>
        <w:spacing w:after="0" w:line="240" w:lineRule="auto"/>
        <w:rPr>
          <w:rFonts w:ascii="Arial" w:hAnsi="Arial" w:cs="Arial"/>
          <w:sz w:val="19"/>
          <w:szCs w:val="19"/>
        </w:rPr>
      </w:pPr>
    </w:p>
    <w:p w14:paraId="022D169E" w14:textId="77777777" w:rsidR="00344C70" w:rsidRPr="002E79B9" w:rsidRDefault="00344C70" w:rsidP="00344C70">
      <w:pPr>
        <w:autoSpaceDE w:val="0"/>
        <w:autoSpaceDN w:val="0"/>
        <w:adjustRightInd w:val="0"/>
        <w:spacing w:after="0" w:line="240" w:lineRule="auto"/>
        <w:rPr>
          <w:rFonts w:ascii="Arial" w:hAnsi="Arial" w:cs="Arial"/>
          <w:sz w:val="19"/>
          <w:szCs w:val="19"/>
        </w:rPr>
      </w:pPr>
    </w:p>
    <w:p w14:paraId="16C96386" w14:textId="77777777" w:rsidR="00EA61B3" w:rsidRPr="002E79B9" w:rsidRDefault="00EA61B3" w:rsidP="00344C70">
      <w:pPr>
        <w:autoSpaceDE w:val="0"/>
        <w:autoSpaceDN w:val="0"/>
        <w:adjustRightInd w:val="0"/>
        <w:spacing w:after="0" w:line="240" w:lineRule="auto"/>
        <w:rPr>
          <w:rFonts w:ascii="Arial" w:hAnsi="Arial" w:cs="Arial"/>
          <w:sz w:val="19"/>
          <w:szCs w:val="19"/>
        </w:rPr>
      </w:pPr>
    </w:p>
    <w:p w14:paraId="0520F708" w14:textId="77777777" w:rsidR="00EA61B3" w:rsidRPr="002E79B9" w:rsidRDefault="00EA61B3" w:rsidP="00344C70">
      <w:pPr>
        <w:autoSpaceDE w:val="0"/>
        <w:autoSpaceDN w:val="0"/>
        <w:adjustRightInd w:val="0"/>
        <w:spacing w:after="0" w:line="240" w:lineRule="auto"/>
        <w:rPr>
          <w:rFonts w:ascii="Arial" w:hAnsi="Arial" w:cs="Arial"/>
          <w:sz w:val="19"/>
          <w:szCs w:val="19"/>
        </w:rPr>
      </w:pPr>
    </w:p>
    <w:p w14:paraId="563E2029" w14:textId="77777777" w:rsidR="00533525" w:rsidRDefault="00533525" w:rsidP="00533525">
      <w:pPr>
        <w:pStyle w:val="NormaleWeb"/>
        <w:spacing w:before="0" w:beforeAutospacing="0" w:after="0" w:afterAutospacing="0" w:line="240" w:lineRule="auto"/>
        <w:jc w:val="center"/>
        <w:rPr>
          <w:rFonts w:ascii="Verdana" w:hAnsi="Verdana" w:cs="Verdana"/>
          <w:b/>
          <w:sz w:val="15"/>
        </w:rPr>
      </w:pPr>
    </w:p>
    <w:p w14:paraId="2864B48A" w14:textId="79B6B39A" w:rsidR="00533525" w:rsidRDefault="00533525" w:rsidP="00533525">
      <w:pPr>
        <w:pStyle w:val="NormaleWeb"/>
        <w:spacing w:before="0" w:beforeAutospacing="0" w:after="0" w:afterAutospacing="0" w:line="240" w:lineRule="auto"/>
        <w:jc w:val="center"/>
        <w:rPr>
          <w:rFonts w:ascii="Arial" w:hAnsi="Arial" w:cs="Arial"/>
          <w:b/>
          <w:i/>
          <w:sz w:val="15"/>
        </w:rPr>
      </w:pPr>
      <w:r w:rsidRPr="00533525">
        <w:rPr>
          <w:rFonts w:ascii="Arial" w:hAnsi="Arial" w:cs="Arial"/>
          <w:b/>
          <w:i/>
          <w:sz w:val="15"/>
        </w:rPr>
        <w:t>Informativa privacy ai sensi del Regolamento 679/2016/UE</w:t>
      </w:r>
    </w:p>
    <w:p w14:paraId="71150890" w14:textId="77777777" w:rsidR="00533525" w:rsidRPr="00533525" w:rsidRDefault="00533525" w:rsidP="00533525">
      <w:pPr>
        <w:pStyle w:val="NormaleWeb"/>
        <w:spacing w:before="0" w:beforeAutospacing="0" w:after="0" w:afterAutospacing="0" w:line="240" w:lineRule="auto"/>
        <w:jc w:val="center"/>
        <w:rPr>
          <w:rFonts w:ascii="Arial" w:hAnsi="Arial" w:cs="Arial"/>
        </w:rPr>
      </w:pPr>
    </w:p>
    <w:p w14:paraId="3A6EDE56" w14:textId="16D25AD4"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 xml:space="preserve">Si comunica che tutti i dati personali (comuni identificativi, particolari e/o giudiziari) comunicati al Comune di </w:t>
      </w:r>
      <w:r w:rsidR="003C39DC">
        <w:rPr>
          <w:rFonts w:ascii="Arial" w:hAnsi="Arial" w:cs="Arial"/>
          <w:sz w:val="15"/>
        </w:rPr>
        <w:t>Saviore dell’Adamello</w:t>
      </w:r>
      <w:r w:rsidRPr="00533525">
        <w:rPr>
          <w:rFonts w:ascii="Arial" w:hAnsi="Arial" w:cs="Arial"/>
          <w:sz w:val="15"/>
        </w:rPr>
        <w:t xml:space="preserve"> saranno trattati esclusivamente per finalità istituzionali nel rispetto delle prescrizioni previste Regolamento 679/2016/UE.</w:t>
      </w:r>
    </w:p>
    <w:p w14:paraId="4A5458AA"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Il trattamento dei dati personali avviene utilizzando strumenti e supporti sia cartacei che informatici.</w:t>
      </w:r>
    </w:p>
    <w:p w14:paraId="20DA6047" w14:textId="08C4A620" w:rsidR="00533525" w:rsidRPr="003405C9" w:rsidRDefault="00533525" w:rsidP="00533525">
      <w:pPr>
        <w:pStyle w:val="NormaleWeb"/>
        <w:spacing w:before="0" w:beforeAutospacing="0" w:after="0" w:afterAutospacing="0" w:line="240" w:lineRule="auto"/>
        <w:jc w:val="both"/>
        <w:rPr>
          <w:rFonts w:ascii="Arial" w:hAnsi="Arial" w:cs="Arial"/>
          <w:sz w:val="15"/>
          <w:szCs w:val="15"/>
        </w:rPr>
      </w:pPr>
      <w:r w:rsidRPr="00533525">
        <w:rPr>
          <w:rFonts w:ascii="Arial" w:hAnsi="Arial" w:cs="Arial"/>
          <w:sz w:val="15"/>
        </w:rPr>
        <w:t xml:space="preserve">Il Titolare del trattamento dei </w:t>
      </w:r>
      <w:r w:rsidRPr="003405C9">
        <w:rPr>
          <w:rFonts w:ascii="Arial" w:hAnsi="Arial" w:cs="Arial"/>
          <w:sz w:val="15"/>
          <w:szCs w:val="15"/>
        </w:rPr>
        <w:t xml:space="preserve">dati personali è il Comune di </w:t>
      </w:r>
      <w:r w:rsidR="003C39DC">
        <w:rPr>
          <w:rFonts w:ascii="Arial" w:hAnsi="Arial" w:cs="Arial"/>
          <w:sz w:val="15"/>
        </w:rPr>
        <w:t>Saviore dell’Adamello</w:t>
      </w:r>
      <w:r w:rsidRPr="003405C9">
        <w:rPr>
          <w:rFonts w:ascii="Arial" w:hAnsi="Arial" w:cs="Arial"/>
          <w:sz w:val="15"/>
          <w:szCs w:val="15"/>
        </w:rPr>
        <w:t>.</w:t>
      </w:r>
    </w:p>
    <w:p w14:paraId="74AC5A8F" w14:textId="0EAB4138" w:rsidR="00533525" w:rsidRPr="003405C9" w:rsidRDefault="00533525" w:rsidP="00533525">
      <w:pPr>
        <w:pStyle w:val="NormaleWeb"/>
        <w:spacing w:before="0" w:beforeAutospacing="0" w:after="0" w:afterAutospacing="0" w:line="240" w:lineRule="auto"/>
        <w:jc w:val="both"/>
        <w:rPr>
          <w:rFonts w:ascii="Arial" w:hAnsi="Arial" w:cs="Arial"/>
          <w:sz w:val="15"/>
          <w:szCs w:val="15"/>
        </w:rPr>
      </w:pPr>
      <w:r w:rsidRPr="003405C9">
        <w:rPr>
          <w:rFonts w:ascii="Arial" w:hAnsi="Arial" w:cs="Arial"/>
          <w:sz w:val="15"/>
          <w:szCs w:val="15"/>
        </w:rPr>
        <w:t>L’Interessato può esercitare i diritti previsti dagli articoli 15, 16, 17, 18, 20, 21 e 22 del Regolamento 679/2016/UE.</w:t>
      </w:r>
      <w:r w:rsidRPr="003405C9">
        <w:rPr>
          <w:rFonts w:ascii="Arial" w:hAnsi="Arial" w:cs="Arial"/>
          <w:sz w:val="15"/>
          <w:szCs w:val="15"/>
        </w:rPr>
        <w:br/>
        <w:t xml:space="preserve">L’informativa completa redatta ai sensi degli articoli 13 e 14 del Regolamento 679/2016/UE è reperibile presso gli uffici dell'Ente e consultabile sul sito web dell’ente all'indirizzo </w:t>
      </w:r>
      <w:hyperlink r:id="rId5" w:history="1">
        <w:r w:rsidR="003405C9" w:rsidRPr="003405C9">
          <w:rPr>
            <w:rStyle w:val="Collegamentoipertestuale"/>
            <w:rFonts w:ascii="Arial" w:hAnsi="Arial" w:cs="Arial"/>
            <w:sz w:val="15"/>
            <w:szCs w:val="15"/>
          </w:rPr>
          <w:t>www.comune.saviore-delladamello.bs.it</w:t>
        </w:r>
      </w:hyperlink>
    </w:p>
    <w:p w14:paraId="131B06D4" w14:textId="77777777" w:rsidR="00533525" w:rsidRPr="00533525" w:rsidRDefault="00533525" w:rsidP="00533525">
      <w:pPr>
        <w:pStyle w:val="NormaleWeb"/>
        <w:spacing w:before="0" w:beforeAutospacing="0" w:after="0" w:afterAutospacing="0" w:line="240" w:lineRule="auto"/>
        <w:jc w:val="both"/>
        <w:rPr>
          <w:rFonts w:ascii="Arial" w:hAnsi="Arial" w:cs="Arial"/>
        </w:rPr>
      </w:pPr>
      <w:r w:rsidRPr="00533525">
        <w:rPr>
          <w:rFonts w:ascii="Arial" w:hAnsi="Arial" w:cs="Arial"/>
          <w:sz w:val="15"/>
        </w:rPr>
        <w:t xml:space="preserve">Il Data </w:t>
      </w:r>
      <w:proofErr w:type="spellStart"/>
      <w:r w:rsidRPr="00533525">
        <w:rPr>
          <w:rFonts w:ascii="Arial" w:hAnsi="Arial" w:cs="Arial"/>
          <w:sz w:val="15"/>
        </w:rPr>
        <w:t>Protection</w:t>
      </w:r>
      <w:proofErr w:type="spellEnd"/>
      <w:r w:rsidRPr="00533525">
        <w:rPr>
          <w:rFonts w:ascii="Arial" w:hAnsi="Arial" w:cs="Arial"/>
          <w:sz w:val="15"/>
        </w:rPr>
        <w:t xml:space="preserve"> </w:t>
      </w:r>
      <w:proofErr w:type="spellStart"/>
      <w:r w:rsidRPr="00533525">
        <w:rPr>
          <w:rFonts w:ascii="Arial" w:hAnsi="Arial" w:cs="Arial"/>
          <w:sz w:val="15"/>
        </w:rPr>
        <w:t>Officer</w:t>
      </w:r>
      <w:proofErr w:type="spellEnd"/>
      <w:r w:rsidRPr="00533525">
        <w:rPr>
          <w:rFonts w:ascii="Arial" w:hAnsi="Arial" w:cs="Arial"/>
          <w:sz w:val="15"/>
        </w:rPr>
        <w:t>/Responsabile della Protezione dei dati individuato dall'ente è il seguente soggetto:</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6"/>
        <w:gridCol w:w="1472"/>
        <w:gridCol w:w="2470"/>
        <w:gridCol w:w="880"/>
        <w:gridCol w:w="1238"/>
        <w:gridCol w:w="2436"/>
      </w:tblGrid>
      <w:tr w:rsidR="00533525" w:rsidRPr="00533525" w14:paraId="7CF849BF" w14:textId="77777777" w:rsidTr="005E1D9A">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EE1B5A1"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401A753"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4E7CD9B8"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6B93506"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A33DE1B"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2DC6AC2"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Nominativo del DPO</w:t>
            </w:r>
          </w:p>
        </w:tc>
      </w:tr>
      <w:tr w:rsidR="00533525" w:rsidRPr="00533525" w14:paraId="60C71C63" w14:textId="77777777" w:rsidTr="005E1D9A">
        <w:tc>
          <w:tcPr>
            <w:tcW w:w="0" w:type="auto"/>
            <w:tcBorders>
              <w:top w:val="single" w:sz="6" w:space="0" w:color="000000"/>
              <w:left w:val="single" w:sz="6" w:space="0" w:color="000000"/>
              <w:bottom w:val="single" w:sz="6" w:space="0" w:color="000000"/>
              <w:right w:val="single" w:sz="6" w:space="0" w:color="000000"/>
            </w:tcBorders>
          </w:tcPr>
          <w:p w14:paraId="5C322A35" w14:textId="77777777" w:rsidR="00533525" w:rsidRPr="00533525" w:rsidRDefault="00533525" w:rsidP="005E1D9A">
            <w:pPr>
              <w:rPr>
                <w:rFonts w:ascii="Arial" w:hAnsi="Arial" w:cs="Arial"/>
                <w:sz w:val="10"/>
              </w:rPr>
            </w:pPr>
            <w:r w:rsidRPr="00533525">
              <w:rPr>
                <w:rFonts w:ascii="Arial" w:hAnsi="Arial" w:cs="Arial"/>
                <w:sz w:val="10"/>
              </w:rPr>
              <w:t>LTA S.r.l.</w:t>
            </w:r>
          </w:p>
        </w:tc>
        <w:tc>
          <w:tcPr>
            <w:tcW w:w="0" w:type="auto"/>
            <w:tcBorders>
              <w:top w:val="single" w:sz="6" w:space="0" w:color="000000"/>
              <w:left w:val="single" w:sz="6" w:space="0" w:color="000000"/>
              <w:bottom w:val="single" w:sz="6" w:space="0" w:color="000000"/>
              <w:right w:val="single" w:sz="6" w:space="0" w:color="000000"/>
            </w:tcBorders>
          </w:tcPr>
          <w:p w14:paraId="0B8A1CFB" w14:textId="77777777" w:rsidR="00533525" w:rsidRPr="00533525" w:rsidRDefault="00533525" w:rsidP="005E1D9A">
            <w:pPr>
              <w:rPr>
                <w:rFonts w:ascii="Arial" w:hAnsi="Arial" w:cs="Arial"/>
                <w:sz w:val="10"/>
              </w:rPr>
            </w:pPr>
            <w:r w:rsidRPr="00533525">
              <w:rPr>
                <w:rFonts w:ascii="Arial" w:hAnsi="Arial" w:cs="Arial"/>
                <w:sz w:val="10"/>
              </w:rPr>
              <w:t>14243311009</w:t>
            </w:r>
          </w:p>
        </w:tc>
        <w:tc>
          <w:tcPr>
            <w:tcW w:w="0" w:type="auto"/>
            <w:tcBorders>
              <w:top w:val="single" w:sz="6" w:space="0" w:color="000000"/>
              <w:left w:val="single" w:sz="6" w:space="0" w:color="000000"/>
              <w:bottom w:val="single" w:sz="6" w:space="0" w:color="000000"/>
              <w:right w:val="single" w:sz="6" w:space="0" w:color="000000"/>
            </w:tcBorders>
          </w:tcPr>
          <w:p w14:paraId="4C8687F9" w14:textId="77777777" w:rsidR="00533525" w:rsidRPr="00533525" w:rsidRDefault="00533525" w:rsidP="005E1D9A">
            <w:pPr>
              <w:rPr>
                <w:rFonts w:ascii="Arial" w:hAnsi="Arial" w:cs="Arial"/>
                <w:sz w:val="10"/>
              </w:rPr>
            </w:pPr>
            <w:r w:rsidRPr="00533525">
              <w:rPr>
                <w:rFonts w:ascii="Arial" w:hAnsi="Arial" w:cs="Arial"/>
                <w:sz w:val="10"/>
              </w:rPr>
              <w:t>Via della Conciliazione, 10</w:t>
            </w:r>
          </w:p>
        </w:tc>
        <w:tc>
          <w:tcPr>
            <w:tcW w:w="0" w:type="auto"/>
            <w:tcBorders>
              <w:top w:val="single" w:sz="6" w:space="0" w:color="000000"/>
              <w:left w:val="single" w:sz="6" w:space="0" w:color="000000"/>
              <w:bottom w:val="single" w:sz="6" w:space="0" w:color="000000"/>
              <w:right w:val="single" w:sz="6" w:space="0" w:color="000000"/>
            </w:tcBorders>
          </w:tcPr>
          <w:p w14:paraId="601B3D89" w14:textId="77777777" w:rsidR="00533525" w:rsidRPr="00533525" w:rsidRDefault="00533525" w:rsidP="005E1D9A">
            <w:pPr>
              <w:rPr>
                <w:rFonts w:ascii="Arial" w:hAnsi="Arial" w:cs="Arial"/>
                <w:sz w:val="10"/>
              </w:rPr>
            </w:pPr>
            <w:r w:rsidRPr="00533525">
              <w:rPr>
                <w:rFonts w:ascii="Arial" w:hAnsi="Arial" w:cs="Arial"/>
                <w:sz w:val="10"/>
              </w:rPr>
              <w:t>00193</w:t>
            </w:r>
          </w:p>
        </w:tc>
        <w:tc>
          <w:tcPr>
            <w:tcW w:w="0" w:type="auto"/>
            <w:tcBorders>
              <w:top w:val="single" w:sz="6" w:space="0" w:color="000000"/>
              <w:left w:val="single" w:sz="6" w:space="0" w:color="000000"/>
              <w:bottom w:val="single" w:sz="6" w:space="0" w:color="000000"/>
              <w:right w:val="single" w:sz="6" w:space="0" w:color="000000"/>
            </w:tcBorders>
          </w:tcPr>
          <w:p w14:paraId="1014A80F" w14:textId="77777777" w:rsidR="00533525" w:rsidRPr="00533525" w:rsidRDefault="00533525" w:rsidP="005E1D9A">
            <w:pPr>
              <w:rPr>
                <w:rFonts w:ascii="Arial" w:hAnsi="Arial" w:cs="Arial"/>
                <w:sz w:val="10"/>
              </w:rPr>
            </w:pPr>
            <w:r w:rsidRPr="00533525">
              <w:rPr>
                <w:rFonts w:ascii="Arial" w:hAnsi="Arial" w:cs="Arial"/>
                <w:sz w:val="10"/>
              </w:rPr>
              <w:t>Roma</w:t>
            </w:r>
          </w:p>
        </w:tc>
        <w:tc>
          <w:tcPr>
            <w:tcW w:w="0" w:type="auto"/>
            <w:tcBorders>
              <w:top w:val="single" w:sz="6" w:space="0" w:color="000000"/>
              <w:left w:val="single" w:sz="6" w:space="0" w:color="000000"/>
              <w:bottom w:val="single" w:sz="6" w:space="0" w:color="000000"/>
              <w:right w:val="single" w:sz="6" w:space="0" w:color="000000"/>
            </w:tcBorders>
          </w:tcPr>
          <w:p w14:paraId="03800186" w14:textId="77777777" w:rsidR="00533525" w:rsidRPr="00533525" w:rsidRDefault="00533525" w:rsidP="005E1D9A">
            <w:pPr>
              <w:rPr>
                <w:rFonts w:ascii="Arial" w:hAnsi="Arial" w:cs="Arial"/>
                <w:sz w:val="10"/>
              </w:rPr>
            </w:pPr>
            <w:r w:rsidRPr="00533525">
              <w:rPr>
                <w:rFonts w:ascii="Arial" w:hAnsi="Arial" w:cs="Arial"/>
                <w:sz w:val="10"/>
              </w:rPr>
              <w:t>Ghirardini Daniela</w:t>
            </w:r>
          </w:p>
        </w:tc>
      </w:tr>
    </w:tbl>
    <w:p w14:paraId="5198F055" w14:textId="77777777" w:rsidR="00533525" w:rsidRPr="00533525" w:rsidRDefault="00533525" w:rsidP="00533525">
      <w:pPr>
        <w:ind w:left="6372" w:firstLine="708"/>
        <w:rPr>
          <w:rFonts w:ascii="Arial" w:hAnsi="Arial" w:cs="Arial"/>
          <w:i/>
        </w:rPr>
      </w:pPr>
    </w:p>
    <w:p w14:paraId="1A676706" w14:textId="0BE7FFCA" w:rsidR="00533525" w:rsidRPr="00533525" w:rsidRDefault="00533525" w:rsidP="00344C70">
      <w:pPr>
        <w:spacing w:line="360" w:lineRule="auto"/>
        <w:jc w:val="both"/>
        <w:rPr>
          <w:rFonts w:ascii="Arial" w:hAnsi="Arial" w:cs="Arial"/>
          <w:sz w:val="19"/>
          <w:szCs w:val="19"/>
        </w:rPr>
      </w:pPr>
    </w:p>
    <w:p w14:paraId="5E4C9B1C" w14:textId="148EAD33" w:rsidR="00533525" w:rsidRDefault="00533525" w:rsidP="00344C70">
      <w:pPr>
        <w:spacing w:line="360" w:lineRule="auto"/>
        <w:jc w:val="both"/>
        <w:rPr>
          <w:rFonts w:ascii="Arial" w:hAnsi="Arial" w:cs="Arial"/>
          <w:sz w:val="19"/>
          <w:szCs w:val="19"/>
        </w:rPr>
      </w:pPr>
    </w:p>
    <w:p w14:paraId="40973400" w14:textId="03B2BFDE" w:rsidR="00ED06A9" w:rsidRDefault="00ED06A9" w:rsidP="00344C70">
      <w:pPr>
        <w:spacing w:line="360" w:lineRule="auto"/>
        <w:jc w:val="both"/>
        <w:rPr>
          <w:rFonts w:ascii="Arial" w:hAnsi="Arial" w:cs="Arial"/>
          <w:sz w:val="19"/>
          <w:szCs w:val="19"/>
        </w:rPr>
      </w:pPr>
    </w:p>
    <w:p w14:paraId="7B774F48" w14:textId="2B2980BB" w:rsidR="00ED06A9" w:rsidRDefault="00ED06A9" w:rsidP="00344C70">
      <w:pPr>
        <w:spacing w:line="360" w:lineRule="auto"/>
        <w:jc w:val="both"/>
        <w:rPr>
          <w:rFonts w:ascii="Arial" w:hAnsi="Arial" w:cs="Arial"/>
          <w:sz w:val="19"/>
          <w:szCs w:val="19"/>
        </w:rPr>
      </w:pPr>
    </w:p>
    <w:p w14:paraId="723C5E45" w14:textId="10F98331" w:rsidR="00ED06A9" w:rsidRDefault="00ED06A9" w:rsidP="00344C70">
      <w:pPr>
        <w:spacing w:line="360" w:lineRule="auto"/>
        <w:jc w:val="both"/>
        <w:rPr>
          <w:rFonts w:ascii="Arial" w:hAnsi="Arial" w:cs="Arial"/>
          <w:sz w:val="19"/>
          <w:szCs w:val="19"/>
        </w:rPr>
      </w:pPr>
    </w:p>
    <w:p w14:paraId="4F2AA7AC" w14:textId="326F4628" w:rsidR="00ED06A9" w:rsidRDefault="00ED06A9" w:rsidP="00344C70">
      <w:pPr>
        <w:spacing w:line="360" w:lineRule="auto"/>
        <w:jc w:val="both"/>
        <w:rPr>
          <w:rFonts w:ascii="Arial" w:hAnsi="Arial" w:cs="Arial"/>
          <w:sz w:val="19"/>
          <w:szCs w:val="19"/>
        </w:rPr>
      </w:pPr>
    </w:p>
    <w:p w14:paraId="71E329BF" w14:textId="77777777" w:rsidR="00ED06A9" w:rsidRDefault="00ED06A9" w:rsidP="00344C70">
      <w:pPr>
        <w:spacing w:line="360" w:lineRule="auto"/>
        <w:jc w:val="both"/>
        <w:rPr>
          <w:rFonts w:ascii="Arial" w:hAnsi="Arial" w:cs="Arial"/>
          <w:sz w:val="19"/>
          <w:szCs w:val="19"/>
        </w:rPr>
      </w:pPr>
    </w:p>
    <w:p w14:paraId="357035B4" w14:textId="77777777" w:rsidR="00533525" w:rsidRPr="002E79B9" w:rsidRDefault="00533525" w:rsidP="00344C70">
      <w:pPr>
        <w:spacing w:line="360" w:lineRule="auto"/>
        <w:jc w:val="both"/>
        <w:rPr>
          <w:rFonts w:ascii="Arial" w:hAnsi="Arial" w:cs="Arial"/>
          <w:sz w:val="19"/>
          <w:szCs w:val="19"/>
        </w:rPr>
      </w:pPr>
    </w:p>
    <w:p w14:paraId="3057E612" w14:textId="18191030" w:rsidR="00344C70" w:rsidRPr="002E79B9" w:rsidRDefault="00344C70" w:rsidP="00344C70">
      <w:pPr>
        <w:autoSpaceDE w:val="0"/>
        <w:autoSpaceDN w:val="0"/>
        <w:adjustRightInd w:val="0"/>
        <w:spacing w:after="0" w:line="360" w:lineRule="auto"/>
        <w:jc w:val="both"/>
        <w:rPr>
          <w:rFonts w:ascii="Arial" w:hAnsi="Arial" w:cs="Arial"/>
          <w:b/>
          <w:bCs/>
          <w:sz w:val="23"/>
          <w:szCs w:val="23"/>
        </w:rPr>
      </w:pPr>
      <w:r w:rsidRPr="002E79B9">
        <w:rPr>
          <w:rFonts w:ascii="Arial" w:hAnsi="Arial" w:cs="Arial"/>
          <w:b/>
          <w:bCs/>
          <w:sz w:val="23"/>
          <w:szCs w:val="23"/>
        </w:rPr>
        <w:lastRenderedPageBreak/>
        <w:t xml:space="preserve">PER LE SOLE IMPRESE RIUNITE IN CASO DI RAGGRUPPAMENTO </w:t>
      </w:r>
    </w:p>
    <w:p w14:paraId="3721FEE1"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49821229" w14:textId="32C56D96"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Di voler costituire in caso di aggiudicazione, associazione temporanea e di impegnarsi, pertanto, in caso di aggiudicazione, a conferire mandato collettivo speciale con rappresentanza all’Impresa:</w:t>
      </w:r>
      <w:r w:rsidR="002E79B9">
        <w:rPr>
          <w:rFonts w:ascii="Arial" w:hAnsi="Arial" w:cs="Arial"/>
          <w:sz w:val="23"/>
          <w:szCs w:val="23"/>
        </w:rPr>
        <w:t xml:space="preserve"> ____________________________</w:t>
      </w:r>
      <w:r w:rsidRPr="002E79B9">
        <w:rPr>
          <w:rFonts w:ascii="Arial" w:hAnsi="Arial" w:cs="Arial"/>
          <w:sz w:val="23"/>
          <w:szCs w:val="23"/>
        </w:rPr>
        <w:t>____________</w:t>
      </w:r>
      <w:r w:rsidR="002E79B9">
        <w:rPr>
          <w:rFonts w:ascii="Arial" w:hAnsi="Arial" w:cs="Arial"/>
          <w:sz w:val="23"/>
          <w:szCs w:val="23"/>
        </w:rPr>
        <w:t>____________</w:t>
      </w:r>
      <w:r w:rsidRPr="002E79B9">
        <w:rPr>
          <w:rFonts w:ascii="Arial" w:hAnsi="Arial" w:cs="Arial"/>
          <w:sz w:val="23"/>
          <w:szCs w:val="23"/>
        </w:rPr>
        <w:t>________________</w:t>
      </w:r>
      <w:r w:rsidR="0062369C" w:rsidRPr="002E79B9">
        <w:rPr>
          <w:rFonts w:ascii="Arial" w:hAnsi="Arial" w:cs="Arial"/>
          <w:sz w:val="23"/>
          <w:szCs w:val="23"/>
        </w:rPr>
        <w:t>_______</w:t>
      </w:r>
    </w:p>
    <w:p w14:paraId="1DFF8D15" w14:textId="77777777" w:rsidR="00344C70" w:rsidRPr="002E79B9" w:rsidRDefault="00EA61B3"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con </w:t>
      </w:r>
      <w:r w:rsidR="00344C70" w:rsidRPr="002E79B9">
        <w:rPr>
          <w:rFonts w:ascii="Arial" w:hAnsi="Arial" w:cs="Arial"/>
          <w:sz w:val="23"/>
          <w:szCs w:val="23"/>
        </w:rPr>
        <w:t>partecipazione al Raggruppamento nella percentuale d</w:t>
      </w:r>
      <w:r w:rsidRPr="002E79B9">
        <w:rPr>
          <w:rFonts w:ascii="Arial" w:hAnsi="Arial" w:cs="Arial"/>
          <w:sz w:val="23"/>
          <w:szCs w:val="23"/>
        </w:rPr>
        <w:t>el __________________________</w:t>
      </w:r>
      <w:r w:rsidR="00344C70" w:rsidRPr="002E79B9">
        <w:rPr>
          <w:rFonts w:ascii="Arial" w:hAnsi="Arial" w:cs="Arial"/>
          <w:sz w:val="23"/>
          <w:szCs w:val="23"/>
        </w:rPr>
        <w:t>_________</w:t>
      </w:r>
    </w:p>
    <w:p w14:paraId="6FD41E77"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qualificata come Mandataria (che sottoscrive per accettazione) e che stipulerà il contratto in nome e per</w:t>
      </w:r>
      <w:r w:rsidR="0062369C" w:rsidRPr="002E79B9">
        <w:rPr>
          <w:rFonts w:ascii="Arial" w:hAnsi="Arial" w:cs="Arial"/>
          <w:sz w:val="23"/>
          <w:szCs w:val="23"/>
        </w:rPr>
        <w:t xml:space="preserve"> </w:t>
      </w:r>
      <w:r w:rsidRPr="002E79B9">
        <w:rPr>
          <w:rFonts w:ascii="Arial" w:hAnsi="Arial" w:cs="Arial"/>
          <w:sz w:val="23"/>
          <w:szCs w:val="23"/>
        </w:rPr>
        <w:t>conto delle seguenti mandanti</w:t>
      </w:r>
      <w:r w:rsidR="0062369C" w:rsidRPr="002E79B9">
        <w:rPr>
          <w:rFonts w:ascii="Arial" w:hAnsi="Arial" w:cs="Arial"/>
          <w:sz w:val="23"/>
          <w:szCs w:val="23"/>
        </w:rPr>
        <w:t xml:space="preserve"> (</w:t>
      </w:r>
      <w:r w:rsidR="0062369C" w:rsidRPr="002E79B9">
        <w:rPr>
          <w:rFonts w:ascii="Arial" w:hAnsi="Arial" w:cs="Arial"/>
          <w:i/>
          <w:sz w:val="23"/>
          <w:szCs w:val="23"/>
        </w:rPr>
        <w:t>indicare ragione sociale, cod. fiscale, sede)</w:t>
      </w:r>
      <w:r w:rsidRPr="002E79B9">
        <w:rPr>
          <w:rFonts w:ascii="Arial" w:hAnsi="Arial" w:cs="Arial"/>
          <w:sz w:val="23"/>
          <w:szCs w:val="23"/>
        </w:rPr>
        <w:t>:</w:t>
      </w:r>
    </w:p>
    <w:p w14:paraId="37A1B224" w14:textId="1B23F8EA"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1. </w:t>
      </w:r>
      <w:r w:rsidR="00344C70" w:rsidRPr="002E79B9">
        <w:rPr>
          <w:rFonts w:ascii="Arial" w:hAnsi="Arial" w:cs="Arial"/>
          <w:sz w:val="23"/>
          <w:szCs w:val="23"/>
        </w:rPr>
        <w:t>______________________________________</w:t>
      </w:r>
      <w:r w:rsidRPr="002E79B9">
        <w:rPr>
          <w:rFonts w:ascii="Arial" w:hAnsi="Arial" w:cs="Arial"/>
          <w:sz w:val="23"/>
          <w:szCs w:val="23"/>
        </w:rPr>
        <w:t>______________________________</w:t>
      </w:r>
      <w:r w:rsidR="00344C70" w:rsidRPr="002E79B9">
        <w:rPr>
          <w:rFonts w:ascii="Arial" w:hAnsi="Arial" w:cs="Arial"/>
          <w:sz w:val="23"/>
          <w:szCs w:val="23"/>
        </w:rPr>
        <w:t>__</w:t>
      </w:r>
    </w:p>
    <w:p w14:paraId="513BF31B" w14:textId="4E10DE22"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w:t>
      </w:r>
      <w:r w:rsidR="00344C70" w:rsidRPr="002E79B9">
        <w:rPr>
          <w:rFonts w:ascii="Arial" w:hAnsi="Arial" w:cs="Arial"/>
          <w:sz w:val="23"/>
          <w:szCs w:val="23"/>
        </w:rPr>
        <w:t>__________________________________________________________________________</w:t>
      </w:r>
    </w:p>
    <w:p w14:paraId="03EA3F75"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con partecipazione al Raggruppamento nella percentuale del ___________</w:t>
      </w:r>
      <w:r w:rsidR="0062369C" w:rsidRPr="002E79B9">
        <w:rPr>
          <w:rFonts w:ascii="Arial" w:hAnsi="Arial" w:cs="Arial"/>
          <w:sz w:val="23"/>
          <w:szCs w:val="23"/>
        </w:rPr>
        <w:t>__________________</w:t>
      </w:r>
      <w:r w:rsidRPr="002E79B9">
        <w:rPr>
          <w:rFonts w:ascii="Arial" w:hAnsi="Arial" w:cs="Arial"/>
          <w:sz w:val="23"/>
          <w:szCs w:val="23"/>
        </w:rPr>
        <w:t>_____;</w:t>
      </w:r>
    </w:p>
    <w:p w14:paraId="4C912D84" w14:textId="043E2D82"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2. </w:t>
      </w:r>
      <w:r w:rsidR="002E79B9">
        <w:rPr>
          <w:rFonts w:ascii="Arial" w:hAnsi="Arial" w:cs="Arial"/>
          <w:sz w:val="23"/>
          <w:szCs w:val="23"/>
        </w:rPr>
        <w:t>_____</w:t>
      </w:r>
      <w:r w:rsidR="00344C70" w:rsidRPr="002E79B9">
        <w:rPr>
          <w:rFonts w:ascii="Arial" w:hAnsi="Arial" w:cs="Arial"/>
          <w:sz w:val="23"/>
          <w:szCs w:val="23"/>
        </w:rPr>
        <w:t>__________________</w:t>
      </w:r>
      <w:r w:rsidRPr="002E79B9">
        <w:rPr>
          <w:rFonts w:ascii="Arial" w:hAnsi="Arial" w:cs="Arial"/>
          <w:sz w:val="23"/>
          <w:szCs w:val="23"/>
        </w:rPr>
        <w:t>_____________________________</w:t>
      </w:r>
      <w:r w:rsidR="00344C70" w:rsidRPr="002E79B9">
        <w:rPr>
          <w:rFonts w:ascii="Arial" w:hAnsi="Arial" w:cs="Arial"/>
          <w:sz w:val="23"/>
          <w:szCs w:val="23"/>
        </w:rPr>
        <w:t>____________________</w:t>
      </w:r>
    </w:p>
    <w:p w14:paraId="788BFBC3" w14:textId="60648DD8"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___________________________________________________________________________</w:t>
      </w:r>
    </w:p>
    <w:p w14:paraId="2D466DB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con partecipazione al Raggruppamento nella percentuale del ___________________________________</w:t>
      </w:r>
    </w:p>
    <w:p w14:paraId="01ECB5EB"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710BAC12"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67D5151E"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749803E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LUOGO E </w:t>
      </w:r>
      <w:proofErr w:type="gramStart"/>
      <w:r w:rsidRPr="002E79B9">
        <w:rPr>
          <w:rFonts w:ascii="Arial" w:hAnsi="Arial" w:cs="Arial"/>
          <w:sz w:val="23"/>
          <w:szCs w:val="23"/>
        </w:rPr>
        <w:t>DATA ,</w:t>
      </w:r>
      <w:proofErr w:type="gramEnd"/>
      <w:r w:rsidRPr="002E79B9">
        <w:rPr>
          <w:rFonts w:ascii="Arial" w:hAnsi="Arial" w:cs="Arial"/>
          <w:sz w:val="23"/>
          <w:szCs w:val="23"/>
        </w:rPr>
        <w:t xml:space="preserve"> ____________________</w:t>
      </w:r>
    </w:p>
    <w:p w14:paraId="06DB87BF"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2EF36C8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L’Impresa mandataria ________________________</w:t>
      </w:r>
    </w:p>
    <w:p w14:paraId="4B981F9C"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26017AF7"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Le Imprese mandanti ________________________</w:t>
      </w:r>
    </w:p>
    <w:p w14:paraId="21D720A9"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550CBF72"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65196043"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198EE11B"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195E7877" w14:textId="77777777" w:rsidR="00344C70" w:rsidRPr="002E79B9" w:rsidRDefault="00EA61B3" w:rsidP="00344C70">
      <w:pPr>
        <w:spacing w:line="360" w:lineRule="auto"/>
        <w:jc w:val="both"/>
        <w:rPr>
          <w:rFonts w:ascii="Arial" w:hAnsi="Arial" w:cs="Arial"/>
          <w:sz w:val="19"/>
          <w:szCs w:val="19"/>
        </w:rPr>
      </w:pPr>
      <w:r w:rsidRPr="002E79B9">
        <w:rPr>
          <w:rFonts w:ascii="Arial" w:hAnsi="Arial" w:cs="Arial"/>
          <w:i/>
          <w:iCs/>
          <w:sz w:val="23"/>
          <w:szCs w:val="23"/>
        </w:rPr>
        <w:t>(sottoscrivere da parte della</w:t>
      </w:r>
      <w:r w:rsidR="00344C70" w:rsidRPr="002E79B9">
        <w:rPr>
          <w:rFonts w:ascii="Arial" w:hAnsi="Arial" w:cs="Arial"/>
          <w:i/>
          <w:iCs/>
          <w:sz w:val="23"/>
          <w:szCs w:val="23"/>
        </w:rPr>
        <w:t xml:space="preserve"> Mandataria e da parte di tutte le Imprese mandanti)</w:t>
      </w:r>
    </w:p>
    <w:p w14:paraId="584034C9" w14:textId="77777777" w:rsidR="00344C70" w:rsidRPr="002E79B9" w:rsidRDefault="00344C70" w:rsidP="00344C70">
      <w:pPr>
        <w:spacing w:line="360" w:lineRule="auto"/>
        <w:jc w:val="both"/>
        <w:rPr>
          <w:rFonts w:ascii="Arial" w:hAnsi="Arial" w:cs="Arial"/>
          <w:sz w:val="19"/>
          <w:szCs w:val="19"/>
        </w:rPr>
      </w:pPr>
    </w:p>
    <w:p w14:paraId="3235EEC5" w14:textId="77777777" w:rsidR="00344C70" w:rsidRPr="002E79B9" w:rsidRDefault="00344C70" w:rsidP="00344C70">
      <w:pPr>
        <w:spacing w:line="360" w:lineRule="auto"/>
        <w:jc w:val="both"/>
        <w:rPr>
          <w:rFonts w:ascii="Arial" w:hAnsi="Arial" w:cs="Arial"/>
        </w:rPr>
      </w:pPr>
    </w:p>
    <w:sectPr w:rsidR="00344C70" w:rsidRPr="002E79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9F"/>
    <w:rsid w:val="0000134B"/>
    <w:rsid w:val="0000540A"/>
    <w:rsid w:val="00005837"/>
    <w:rsid w:val="00005EB4"/>
    <w:rsid w:val="00006667"/>
    <w:rsid w:val="00006805"/>
    <w:rsid w:val="000108DA"/>
    <w:rsid w:val="00010CD6"/>
    <w:rsid w:val="000120C8"/>
    <w:rsid w:val="00015BAE"/>
    <w:rsid w:val="000166BC"/>
    <w:rsid w:val="00020F3E"/>
    <w:rsid w:val="00021813"/>
    <w:rsid w:val="0002378C"/>
    <w:rsid w:val="00025E1D"/>
    <w:rsid w:val="000260B6"/>
    <w:rsid w:val="00027F19"/>
    <w:rsid w:val="00030E77"/>
    <w:rsid w:val="00036F38"/>
    <w:rsid w:val="000371BE"/>
    <w:rsid w:val="00041F00"/>
    <w:rsid w:val="000430B6"/>
    <w:rsid w:val="00056BC1"/>
    <w:rsid w:val="00057217"/>
    <w:rsid w:val="0005728B"/>
    <w:rsid w:val="00060D8D"/>
    <w:rsid w:val="00060E1C"/>
    <w:rsid w:val="00063755"/>
    <w:rsid w:val="00063CB8"/>
    <w:rsid w:val="00064A08"/>
    <w:rsid w:val="00071CA1"/>
    <w:rsid w:val="00072417"/>
    <w:rsid w:val="000779B1"/>
    <w:rsid w:val="00077C2C"/>
    <w:rsid w:val="000812BB"/>
    <w:rsid w:val="00082B24"/>
    <w:rsid w:val="0009062F"/>
    <w:rsid w:val="000910B7"/>
    <w:rsid w:val="00091C77"/>
    <w:rsid w:val="00092521"/>
    <w:rsid w:val="00093D38"/>
    <w:rsid w:val="000943B9"/>
    <w:rsid w:val="00094A96"/>
    <w:rsid w:val="00095DCE"/>
    <w:rsid w:val="00097327"/>
    <w:rsid w:val="000A4898"/>
    <w:rsid w:val="000A527D"/>
    <w:rsid w:val="000A54AE"/>
    <w:rsid w:val="000B0506"/>
    <w:rsid w:val="000B0DCD"/>
    <w:rsid w:val="000B1A4F"/>
    <w:rsid w:val="000B1ED1"/>
    <w:rsid w:val="000B5ACC"/>
    <w:rsid w:val="000B6529"/>
    <w:rsid w:val="000B7274"/>
    <w:rsid w:val="000B7F87"/>
    <w:rsid w:val="000C316B"/>
    <w:rsid w:val="000C4BE5"/>
    <w:rsid w:val="000D21EA"/>
    <w:rsid w:val="000D40BE"/>
    <w:rsid w:val="000E0231"/>
    <w:rsid w:val="000E3BE6"/>
    <w:rsid w:val="000E67D0"/>
    <w:rsid w:val="000E6CC3"/>
    <w:rsid w:val="000F0C90"/>
    <w:rsid w:val="000F1358"/>
    <w:rsid w:val="000F1E01"/>
    <w:rsid w:val="000F345A"/>
    <w:rsid w:val="000F44EB"/>
    <w:rsid w:val="00104989"/>
    <w:rsid w:val="001065FF"/>
    <w:rsid w:val="00106B43"/>
    <w:rsid w:val="00107270"/>
    <w:rsid w:val="00107947"/>
    <w:rsid w:val="00107BDA"/>
    <w:rsid w:val="00112842"/>
    <w:rsid w:val="00113A00"/>
    <w:rsid w:val="00113CA0"/>
    <w:rsid w:val="0011495E"/>
    <w:rsid w:val="00121F97"/>
    <w:rsid w:val="00123E6B"/>
    <w:rsid w:val="0012714C"/>
    <w:rsid w:val="00127600"/>
    <w:rsid w:val="001358B8"/>
    <w:rsid w:val="0014486C"/>
    <w:rsid w:val="00145FBC"/>
    <w:rsid w:val="00150127"/>
    <w:rsid w:val="00151137"/>
    <w:rsid w:val="00151FF9"/>
    <w:rsid w:val="001523B0"/>
    <w:rsid w:val="00153179"/>
    <w:rsid w:val="001579E2"/>
    <w:rsid w:val="001605A4"/>
    <w:rsid w:val="0016203E"/>
    <w:rsid w:val="00164EB4"/>
    <w:rsid w:val="00165D43"/>
    <w:rsid w:val="00166296"/>
    <w:rsid w:val="00167CB0"/>
    <w:rsid w:val="00173EA1"/>
    <w:rsid w:val="0017564A"/>
    <w:rsid w:val="00182991"/>
    <w:rsid w:val="00182E2F"/>
    <w:rsid w:val="00184B72"/>
    <w:rsid w:val="001856E2"/>
    <w:rsid w:val="00186514"/>
    <w:rsid w:val="00187256"/>
    <w:rsid w:val="00190873"/>
    <w:rsid w:val="001911D8"/>
    <w:rsid w:val="00192C7D"/>
    <w:rsid w:val="0019364F"/>
    <w:rsid w:val="001978A1"/>
    <w:rsid w:val="001A0CDD"/>
    <w:rsid w:val="001A1052"/>
    <w:rsid w:val="001B1D9B"/>
    <w:rsid w:val="001B4741"/>
    <w:rsid w:val="001B4DE1"/>
    <w:rsid w:val="001B5E8F"/>
    <w:rsid w:val="001C12BF"/>
    <w:rsid w:val="001C13C1"/>
    <w:rsid w:val="001C1F7D"/>
    <w:rsid w:val="001C1FDA"/>
    <w:rsid w:val="001C2247"/>
    <w:rsid w:val="001C28FB"/>
    <w:rsid w:val="001C2FFE"/>
    <w:rsid w:val="001C44F9"/>
    <w:rsid w:val="001C53F4"/>
    <w:rsid w:val="001D513F"/>
    <w:rsid w:val="001D7714"/>
    <w:rsid w:val="001E59AA"/>
    <w:rsid w:val="001F6D13"/>
    <w:rsid w:val="001F6E10"/>
    <w:rsid w:val="001F753F"/>
    <w:rsid w:val="00201B75"/>
    <w:rsid w:val="00207117"/>
    <w:rsid w:val="0021406B"/>
    <w:rsid w:val="00220C21"/>
    <w:rsid w:val="00222801"/>
    <w:rsid w:val="00223684"/>
    <w:rsid w:val="00232704"/>
    <w:rsid w:val="00235228"/>
    <w:rsid w:val="002364F4"/>
    <w:rsid w:val="00236B2C"/>
    <w:rsid w:val="00242343"/>
    <w:rsid w:val="00246C6B"/>
    <w:rsid w:val="0025019A"/>
    <w:rsid w:val="00252535"/>
    <w:rsid w:val="00254F1A"/>
    <w:rsid w:val="00255442"/>
    <w:rsid w:val="00256C2F"/>
    <w:rsid w:val="00260535"/>
    <w:rsid w:val="002633A2"/>
    <w:rsid w:val="00264336"/>
    <w:rsid w:val="00273559"/>
    <w:rsid w:val="002810AD"/>
    <w:rsid w:val="0028145A"/>
    <w:rsid w:val="002814C9"/>
    <w:rsid w:val="0028240A"/>
    <w:rsid w:val="00282950"/>
    <w:rsid w:val="002919C9"/>
    <w:rsid w:val="00292B7B"/>
    <w:rsid w:val="00297C0D"/>
    <w:rsid w:val="002A2FB7"/>
    <w:rsid w:val="002A4474"/>
    <w:rsid w:val="002A7492"/>
    <w:rsid w:val="002A7D27"/>
    <w:rsid w:val="002B056B"/>
    <w:rsid w:val="002B093E"/>
    <w:rsid w:val="002B1699"/>
    <w:rsid w:val="002B458C"/>
    <w:rsid w:val="002B4C0A"/>
    <w:rsid w:val="002B4D1D"/>
    <w:rsid w:val="002C135C"/>
    <w:rsid w:val="002C273A"/>
    <w:rsid w:val="002C3AA2"/>
    <w:rsid w:val="002D189A"/>
    <w:rsid w:val="002D3DDC"/>
    <w:rsid w:val="002D66A4"/>
    <w:rsid w:val="002E14D6"/>
    <w:rsid w:val="002E1E7B"/>
    <w:rsid w:val="002E24AA"/>
    <w:rsid w:val="002E79B9"/>
    <w:rsid w:val="002F49D7"/>
    <w:rsid w:val="002F4AC7"/>
    <w:rsid w:val="002F6A95"/>
    <w:rsid w:val="0030069D"/>
    <w:rsid w:val="00300D23"/>
    <w:rsid w:val="00302297"/>
    <w:rsid w:val="00302423"/>
    <w:rsid w:val="003038C6"/>
    <w:rsid w:val="00305BF0"/>
    <w:rsid w:val="00306902"/>
    <w:rsid w:val="00312F1E"/>
    <w:rsid w:val="00315080"/>
    <w:rsid w:val="00315963"/>
    <w:rsid w:val="00322F90"/>
    <w:rsid w:val="00323F3E"/>
    <w:rsid w:val="003365E5"/>
    <w:rsid w:val="003376F4"/>
    <w:rsid w:val="003405C9"/>
    <w:rsid w:val="003408D1"/>
    <w:rsid w:val="00344C70"/>
    <w:rsid w:val="00344D36"/>
    <w:rsid w:val="00350B78"/>
    <w:rsid w:val="00353FEA"/>
    <w:rsid w:val="00354769"/>
    <w:rsid w:val="0035572B"/>
    <w:rsid w:val="00357E5F"/>
    <w:rsid w:val="0036140E"/>
    <w:rsid w:val="00364272"/>
    <w:rsid w:val="0036451A"/>
    <w:rsid w:val="0036472F"/>
    <w:rsid w:val="00366061"/>
    <w:rsid w:val="003667C6"/>
    <w:rsid w:val="003702FB"/>
    <w:rsid w:val="00370A51"/>
    <w:rsid w:val="003722B1"/>
    <w:rsid w:val="003730D6"/>
    <w:rsid w:val="00373DEF"/>
    <w:rsid w:val="00374604"/>
    <w:rsid w:val="003754E8"/>
    <w:rsid w:val="00376B76"/>
    <w:rsid w:val="003778EB"/>
    <w:rsid w:val="00380B67"/>
    <w:rsid w:val="003816C7"/>
    <w:rsid w:val="00381CEA"/>
    <w:rsid w:val="00381F3B"/>
    <w:rsid w:val="003841CC"/>
    <w:rsid w:val="00386874"/>
    <w:rsid w:val="00386985"/>
    <w:rsid w:val="003871F9"/>
    <w:rsid w:val="00396791"/>
    <w:rsid w:val="00396931"/>
    <w:rsid w:val="003A0287"/>
    <w:rsid w:val="003A3EF1"/>
    <w:rsid w:val="003A50A1"/>
    <w:rsid w:val="003A5DB5"/>
    <w:rsid w:val="003B0D7E"/>
    <w:rsid w:val="003B161B"/>
    <w:rsid w:val="003B1EEE"/>
    <w:rsid w:val="003B47EB"/>
    <w:rsid w:val="003B51DA"/>
    <w:rsid w:val="003B6665"/>
    <w:rsid w:val="003B7C1A"/>
    <w:rsid w:val="003C39DC"/>
    <w:rsid w:val="003C4092"/>
    <w:rsid w:val="003C5768"/>
    <w:rsid w:val="003C5B7A"/>
    <w:rsid w:val="003C7F15"/>
    <w:rsid w:val="003D6A9F"/>
    <w:rsid w:val="003E44B6"/>
    <w:rsid w:val="003E53C0"/>
    <w:rsid w:val="003E62B1"/>
    <w:rsid w:val="003F098D"/>
    <w:rsid w:val="003F0B31"/>
    <w:rsid w:val="003F0D11"/>
    <w:rsid w:val="003F2A76"/>
    <w:rsid w:val="003F41A6"/>
    <w:rsid w:val="003F5279"/>
    <w:rsid w:val="00401E63"/>
    <w:rsid w:val="00402B1F"/>
    <w:rsid w:val="00403B27"/>
    <w:rsid w:val="00405110"/>
    <w:rsid w:val="00407084"/>
    <w:rsid w:val="004117D4"/>
    <w:rsid w:val="00412BA4"/>
    <w:rsid w:val="00414C8B"/>
    <w:rsid w:val="00417EA5"/>
    <w:rsid w:val="0042156A"/>
    <w:rsid w:val="0042175A"/>
    <w:rsid w:val="004218B7"/>
    <w:rsid w:val="0042204A"/>
    <w:rsid w:val="004235B6"/>
    <w:rsid w:val="004266CA"/>
    <w:rsid w:val="0043036A"/>
    <w:rsid w:val="0043054F"/>
    <w:rsid w:val="00433EB6"/>
    <w:rsid w:val="0043499E"/>
    <w:rsid w:val="00435600"/>
    <w:rsid w:val="00436847"/>
    <w:rsid w:val="00436D66"/>
    <w:rsid w:val="00437CA0"/>
    <w:rsid w:val="0044137C"/>
    <w:rsid w:val="00442481"/>
    <w:rsid w:val="00444E58"/>
    <w:rsid w:val="00451D59"/>
    <w:rsid w:val="0045288D"/>
    <w:rsid w:val="00453C83"/>
    <w:rsid w:val="00460277"/>
    <w:rsid w:val="00462201"/>
    <w:rsid w:val="0046616A"/>
    <w:rsid w:val="00466346"/>
    <w:rsid w:val="004679F1"/>
    <w:rsid w:val="00467FC1"/>
    <w:rsid w:val="0047279F"/>
    <w:rsid w:val="0047513D"/>
    <w:rsid w:val="00475A3F"/>
    <w:rsid w:val="00483283"/>
    <w:rsid w:val="0048496E"/>
    <w:rsid w:val="00485052"/>
    <w:rsid w:val="00485E9E"/>
    <w:rsid w:val="00486411"/>
    <w:rsid w:val="00487D09"/>
    <w:rsid w:val="004908CA"/>
    <w:rsid w:val="00490B3A"/>
    <w:rsid w:val="00491526"/>
    <w:rsid w:val="00492072"/>
    <w:rsid w:val="00495028"/>
    <w:rsid w:val="004952DE"/>
    <w:rsid w:val="004A145C"/>
    <w:rsid w:val="004A4D44"/>
    <w:rsid w:val="004A6D95"/>
    <w:rsid w:val="004A7AB0"/>
    <w:rsid w:val="004B0CA0"/>
    <w:rsid w:val="004B3734"/>
    <w:rsid w:val="004B58CB"/>
    <w:rsid w:val="004B7B33"/>
    <w:rsid w:val="004C150F"/>
    <w:rsid w:val="004C156A"/>
    <w:rsid w:val="004C2B0B"/>
    <w:rsid w:val="004D0B86"/>
    <w:rsid w:val="004D2FBD"/>
    <w:rsid w:val="004D40D5"/>
    <w:rsid w:val="004D54B5"/>
    <w:rsid w:val="004D64E8"/>
    <w:rsid w:val="004E0B45"/>
    <w:rsid w:val="004E264A"/>
    <w:rsid w:val="004E2A4F"/>
    <w:rsid w:val="004E57C0"/>
    <w:rsid w:val="004F00C8"/>
    <w:rsid w:val="004F21EE"/>
    <w:rsid w:val="004F439D"/>
    <w:rsid w:val="004F52A0"/>
    <w:rsid w:val="004F6A7F"/>
    <w:rsid w:val="005003ED"/>
    <w:rsid w:val="00501AB9"/>
    <w:rsid w:val="00502FBB"/>
    <w:rsid w:val="0050687C"/>
    <w:rsid w:val="00507083"/>
    <w:rsid w:val="005103FF"/>
    <w:rsid w:val="0051046B"/>
    <w:rsid w:val="005132EA"/>
    <w:rsid w:val="005138BD"/>
    <w:rsid w:val="005173D0"/>
    <w:rsid w:val="0052349E"/>
    <w:rsid w:val="00524BD6"/>
    <w:rsid w:val="005254F7"/>
    <w:rsid w:val="00527ED3"/>
    <w:rsid w:val="00527FA8"/>
    <w:rsid w:val="00530CB2"/>
    <w:rsid w:val="00532744"/>
    <w:rsid w:val="00532F56"/>
    <w:rsid w:val="00533525"/>
    <w:rsid w:val="0053555F"/>
    <w:rsid w:val="00537540"/>
    <w:rsid w:val="00541682"/>
    <w:rsid w:val="00542AE0"/>
    <w:rsid w:val="005436B6"/>
    <w:rsid w:val="00544A51"/>
    <w:rsid w:val="005507F0"/>
    <w:rsid w:val="005509AC"/>
    <w:rsid w:val="00556D2F"/>
    <w:rsid w:val="00556EFC"/>
    <w:rsid w:val="00557AE7"/>
    <w:rsid w:val="00562036"/>
    <w:rsid w:val="00562EF7"/>
    <w:rsid w:val="00565E2E"/>
    <w:rsid w:val="0056672E"/>
    <w:rsid w:val="00566A8F"/>
    <w:rsid w:val="005675F4"/>
    <w:rsid w:val="00567968"/>
    <w:rsid w:val="00567F4C"/>
    <w:rsid w:val="00567FE7"/>
    <w:rsid w:val="00571384"/>
    <w:rsid w:val="00571EF7"/>
    <w:rsid w:val="00573EDE"/>
    <w:rsid w:val="005762B9"/>
    <w:rsid w:val="0057678B"/>
    <w:rsid w:val="0057751C"/>
    <w:rsid w:val="00580EC7"/>
    <w:rsid w:val="00582E5F"/>
    <w:rsid w:val="00584F2C"/>
    <w:rsid w:val="0058712F"/>
    <w:rsid w:val="0059456D"/>
    <w:rsid w:val="00597758"/>
    <w:rsid w:val="00597F38"/>
    <w:rsid w:val="005A1FC5"/>
    <w:rsid w:val="005A4C8A"/>
    <w:rsid w:val="005A78B2"/>
    <w:rsid w:val="005B20DC"/>
    <w:rsid w:val="005B4C92"/>
    <w:rsid w:val="005B6910"/>
    <w:rsid w:val="005B7026"/>
    <w:rsid w:val="005B757F"/>
    <w:rsid w:val="005B7E22"/>
    <w:rsid w:val="005C0ACC"/>
    <w:rsid w:val="005C2146"/>
    <w:rsid w:val="005C4422"/>
    <w:rsid w:val="005C6DC0"/>
    <w:rsid w:val="005D3468"/>
    <w:rsid w:val="005D6574"/>
    <w:rsid w:val="005D71D5"/>
    <w:rsid w:val="005E2D11"/>
    <w:rsid w:val="005F0503"/>
    <w:rsid w:val="005F1FC4"/>
    <w:rsid w:val="005F4C2D"/>
    <w:rsid w:val="005F5FB8"/>
    <w:rsid w:val="006016BB"/>
    <w:rsid w:val="006018E0"/>
    <w:rsid w:val="00604210"/>
    <w:rsid w:val="006059C8"/>
    <w:rsid w:val="0060782B"/>
    <w:rsid w:val="006107F6"/>
    <w:rsid w:val="00612870"/>
    <w:rsid w:val="00613BA2"/>
    <w:rsid w:val="00615144"/>
    <w:rsid w:val="006154A2"/>
    <w:rsid w:val="00615DA5"/>
    <w:rsid w:val="00621443"/>
    <w:rsid w:val="00622033"/>
    <w:rsid w:val="0062369C"/>
    <w:rsid w:val="00624D64"/>
    <w:rsid w:val="0063216D"/>
    <w:rsid w:val="0063340F"/>
    <w:rsid w:val="0063498A"/>
    <w:rsid w:val="006363C2"/>
    <w:rsid w:val="00636601"/>
    <w:rsid w:val="00636C52"/>
    <w:rsid w:val="0064238B"/>
    <w:rsid w:val="006432D1"/>
    <w:rsid w:val="006444B2"/>
    <w:rsid w:val="00646FD6"/>
    <w:rsid w:val="0065526A"/>
    <w:rsid w:val="0065794C"/>
    <w:rsid w:val="0066068B"/>
    <w:rsid w:val="00661F49"/>
    <w:rsid w:val="00662515"/>
    <w:rsid w:val="006649F5"/>
    <w:rsid w:val="00670942"/>
    <w:rsid w:val="006713A5"/>
    <w:rsid w:val="006719F5"/>
    <w:rsid w:val="006741DD"/>
    <w:rsid w:val="00674C48"/>
    <w:rsid w:val="00675256"/>
    <w:rsid w:val="0068016A"/>
    <w:rsid w:val="006844B0"/>
    <w:rsid w:val="00686AE5"/>
    <w:rsid w:val="00687006"/>
    <w:rsid w:val="006977AE"/>
    <w:rsid w:val="006A11BA"/>
    <w:rsid w:val="006A491B"/>
    <w:rsid w:val="006A49A4"/>
    <w:rsid w:val="006A7D6B"/>
    <w:rsid w:val="006B1433"/>
    <w:rsid w:val="006B1A3B"/>
    <w:rsid w:val="006B39DF"/>
    <w:rsid w:val="006B48FD"/>
    <w:rsid w:val="006B679A"/>
    <w:rsid w:val="006C3CBA"/>
    <w:rsid w:val="006C4B07"/>
    <w:rsid w:val="006C532E"/>
    <w:rsid w:val="006D1DD9"/>
    <w:rsid w:val="006D3906"/>
    <w:rsid w:val="006D3EA9"/>
    <w:rsid w:val="006D69D5"/>
    <w:rsid w:val="006E1D79"/>
    <w:rsid w:val="006E6DA1"/>
    <w:rsid w:val="006F1FAC"/>
    <w:rsid w:val="006F3E90"/>
    <w:rsid w:val="006F5A05"/>
    <w:rsid w:val="007038F3"/>
    <w:rsid w:val="00703CB2"/>
    <w:rsid w:val="00705F23"/>
    <w:rsid w:val="00706095"/>
    <w:rsid w:val="0070623C"/>
    <w:rsid w:val="007069B3"/>
    <w:rsid w:val="00714C05"/>
    <w:rsid w:val="00720390"/>
    <w:rsid w:val="0072064B"/>
    <w:rsid w:val="00722754"/>
    <w:rsid w:val="00722F8D"/>
    <w:rsid w:val="007231DE"/>
    <w:rsid w:val="00723BB8"/>
    <w:rsid w:val="00724CAC"/>
    <w:rsid w:val="00730D63"/>
    <w:rsid w:val="007315F3"/>
    <w:rsid w:val="00733BF7"/>
    <w:rsid w:val="00734A4E"/>
    <w:rsid w:val="007367C3"/>
    <w:rsid w:val="00737AB2"/>
    <w:rsid w:val="00740385"/>
    <w:rsid w:val="007468FD"/>
    <w:rsid w:val="00746E52"/>
    <w:rsid w:val="00747DC9"/>
    <w:rsid w:val="007500C0"/>
    <w:rsid w:val="00750394"/>
    <w:rsid w:val="00754D5E"/>
    <w:rsid w:val="007574EA"/>
    <w:rsid w:val="00757721"/>
    <w:rsid w:val="00757EB2"/>
    <w:rsid w:val="00760628"/>
    <w:rsid w:val="00764A45"/>
    <w:rsid w:val="0076597E"/>
    <w:rsid w:val="007726B6"/>
    <w:rsid w:val="007820BD"/>
    <w:rsid w:val="007831C5"/>
    <w:rsid w:val="007840F6"/>
    <w:rsid w:val="007861DE"/>
    <w:rsid w:val="0079473D"/>
    <w:rsid w:val="00797DB9"/>
    <w:rsid w:val="007A009B"/>
    <w:rsid w:val="007A12F8"/>
    <w:rsid w:val="007A26FC"/>
    <w:rsid w:val="007A3C2D"/>
    <w:rsid w:val="007A4B5C"/>
    <w:rsid w:val="007A527D"/>
    <w:rsid w:val="007A6277"/>
    <w:rsid w:val="007B4744"/>
    <w:rsid w:val="007B757C"/>
    <w:rsid w:val="007C7577"/>
    <w:rsid w:val="007C7D97"/>
    <w:rsid w:val="007D09A1"/>
    <w:rsid w:val="007D4B85"/>
    <w:rsid w:val="007D7DA7"/>
    <w:rsid w:val="007D7EE9"/>
    <w:rsid w:val="007E027D"/>
    <w:rsid w:val="007E099F"/>
    <w:rsid w:val="007E1A39"/>
    <w:rsid w:val="007E2F58"/>
    <w:rsid w:val="007E7FF7"/>
    <w:rsid w:val="007F01E7"/>
    <w:rsid w:val="007F7B13"/>
    <w:rsid w:val="008013A8"/>
    <w:rsid w:val="00801E0D"/>
    <w:rsid w:val="00801FB2"/>
    <w:rsid w:val="008064E2"/>
    <w:rsid w:val="00810CDE"/>
    <w:rsid w:val="00812B13"/>
    <w:rsid w:val="008200F4"/>
    <w:rsid w:val="00824076"/>
    <w:rsid w:val="008314DD"/>
    <w:rsid w:val="00832F54"/>
    <w:rsid w:val="00833005"/>
    <w:rsid w:val="008350DB"/>
    <w:rsid w:val="0083635A"/>
    <w:rsid w:val="00836E61"/>
    <w:rsid w:val="00842E2C"/>
    <w:rsid w:val="0084327E"/>
    <w:rsid w:val="008475CD"/>
    <w:rsid w:val="00847E62"/>
    <w:rsid w:val="00855DB5"/>
    <w:rsid w:val="0086023F"/>
    <w:rsid w:val="00861D29"/>
    <w:rsid w:val="00863C4D"/>
    <w:rsid w:val="0086481F"/>
    <w:rsid w:val="0086639D"/>
    <w:rsid w:val="0086740A"/>
    <w:rsid w:val="00870843"/>
    <w:rsid w:val="008756FC"/>
    <w:rsid w:val="00882698"/>
    <w:rsid w:val="0088309F"/>
    <w:rsid w:val="008856D2"/>
    <w:rsid w:val="00885F5E"/>
    <w:rsid w:val="00893685"/>
    <w:rsid w:val="00896571"/>
    <w:rsid w:val="008A1DC5"/>
    <w:rsid w:val="008A33EA"/>
    <w:rsid w:val="008A4787"/>
    <w:rsid w:val="008A7ED1"/>
    <w:rsid w:val="008B1510"/>
    <w:rsid w:val="008B1E87"/>
    <w:rsid w:val="008B4934"/>
    <w:rsid w:val="008B6B00"/>
    <w:rsid w:val="008C6F52"/>
    <w:rsid w:val="008D0978"/>
    <w:rsid w:val="008D0D41"/>
    <w:rsid w:val="008E28D0"/>
    <w:rsid w:val="008E4560"/>
    <w:rsid w:val="008E6F93"/>
    <w:rsid w:val="008F4F84"/>
    <w:rsid w:val="008F6150"/>
    <w:rsid w:val="008F7767"/>
    <w:rsid w:val="00903389"/>
    <w:rsid w:val="00906971"/>
    <w:rsid w:val="00907B0E"/>
    <w:rsid w:val="00907B8E"/>
    <w:rsid w:val="00910688"/>
    <w:rsid w:val="00910C3E"/>
    <w:rsid w:val="00913181"/>
    <w:rsid w:val="009166F2"/>
    <w:rsid w:val="009172D9"/>
    <w:rsid w:val="00923B54"/>
    <w:rsid w:val="00926C2C"/>
    <w:rsid w:val="009276EF"/>
    <w:rsid w:val="00936996"/>
    <w:rsid w:val="009405D1"/>
    <w:rsid w:val="00941730"/>
    <w:rsid w:val="00941DC8"/>
    <w:rsid w:val="009425DF"/>
    <w:rsid w:val="00947A96"/>
    <w:rsid w:val="00953199"/>
    <w:rsid w:val="009533DD"/>
    <w:rsid w:val="00953D90"/>
    <w:rsid w:val="009600F1"/>
    <w:rsid w:val="009602FB"/>
    <w:rsid w:val="00962D87"/>
    <w:rsid w:val="00965520"/>
    <w:rsid w:val="00966F5E"/>
    <w:rsid w:val="00967B4F"/>
    <w:rsid w:val="00970B44"/>
    <w:rsid w:val="0097272D"/>
    <w:rsid w:val="00972E11"/>
    <w:rsid w:val="0097624D"/>
    <w:rsid w:val="009844DF"/>
    <w:rsid w:val="009852CD"/>
    <w:rsid w:val="009874FB"/>
    <w:rsid w:val="00987624"/>
    <w:rsid w:val="009877E8"/>
    <w:rsid w:val="00990937"/>
    <w:rsid w:val="00993F36"/>
    <w:rsid w:val="00997925"/>
    <w:rsid w:val="009A2B90"/>
    <w:rsid w:val="009A5F1F"/>
    <w:rsid w:val="009A745C"/>
    <w:rsid w:val="009B0D4F"/>
    <w:rsid w:val="009B2C10"/>
    <w:rsid w:val="009B479E"/>
    <w:rsid w:val="009B7693"/>
    <w:rsid w:val="009C3DFA"/>
    <w:rsid w:val="009C556B"/>
    <w:rsid w:val="009D07D7"/>
    <w:rsid w:val="009D1295"/>
    <w:rsid w:val="009D5254"/>
    <w:rsid w:val="009D59CB"/>
    <w:rsid w:val="009D6CA5"/>
    <w:rsid w:val="009D73A4"/>
    <w:rsid w:val="009E2100"/>
    <w:rsid w:val="009E31BD"/>
    <w:rsid w:val="009E4E56"/>
    <w:rsid w:val="009E5162"/>
    <w:rsid w:val="009E6B47"/>
    <w:rsid w:val="009F28EB"/>
    <w:rsid w:val="009F2BCD"/>
    <w:rsid w:val="009F2C8B"/>
    <w:rsid w:val="009F6D5F"/>
    <w:rsid w:val="00A031FA"/>
    <w:rsid w:val="00A04B54"/>
    <w:rsid w:val="00A06AE5"/>
    <w:rsid w:val="00A1036D"/>
    <w:rsid w:val="00A11461"/>
    <w:rsid w:val="00A12570"/>
    <w:rsid w:val="00A13418"/>
    <w:rsid w:val="00A14153"/>
    <w:rsid w:val="00A15177"/>
    <w:rsid w:val="00A206F1"/>
    <w:rsid w:val="00A21FDB"/>
    <w:rsid w:val="00A22CB7"/>
    <w:rsid w:val="00A23610"/>
    <w:rsid w:val="00A2452D"/>
    <w:rsid w:val="00A24FCA"/>
    <w:rsid w:val="00A259F5"/>
    <w:rsid w:val="00A26420"/>
    <w:rsid w:val="00A30851"/>
    <w:rsid w:val="00A31911"/>
    <w:rsid w:val="00A3232D"/>
    <w:rsid w:val="00A32B34"/>
    <w:rsid w:val="00A37E09"/>
    <w:rsid w:val="00A446EA"/>
    <w:rsid w:val="00A45303"/>
    <w:rsid w:val="00A51FA4"/>
    <w:rsid w:val="00A5232E"/>
    <w:rsid w:val="00A55813"/>
    <w:rsid w:val="00A55B9E"/>
    <w:rsid w:val="00A56672"/>
    <w:rsid w:val="00A61025"/>
    <w:rsid w:val="00A61486"/>
    <w:rsid w:val="00A64C8A"/>
    <w:rsid w:val="00A65BBC"/>
    <w:rsid w:val="00A6692B"/>
    <w:rsid w:val="00A669A4"/>
    <w:rsid w:val="00A672FB"/>
    <w:rsid w:val="00A70AEF"/>
    <w:rsid w:val="00A7119A"/>
    <w:rsid w:val="00A712A3"/>
    <w:rsid w:val="00A73432"/>
    <w:rsid w:val="00A757AE"/>
    <w:rsid w:val="00A82222"/>
    <w:rsid w:val="00A82B89"/>
    <w:rsid w:val="00A84E9A"/>
    <w:rsid w:val="00A87B5D"/>
    <w:rsid w:val="00A900CF"/>
    <w:rsid w:val="00A90E09"/>
    <w:rsid w:val="00A92E26"/>
    <w:rsid w:val="00A9319F"/>
    <w:rsid w:val="00A933C4"/>
    <w:rsid w:val="00A96EBE"/>
    <w:rsid w:val="00AA07B5"/>
    <w:rsid w:val="00AA2618"/>
    <w:rsid w:val="00AA553F"/>
    <w:rsid w:val="00AB05E3"/>
    <w:rsid w:val="00AB085D"/>
    <w:rsid w:val="00AB3CE9"/>
    <w:rsid w:val="00AC67E2"/>
    <w:rsid w:val="00AD0E42"/>
    <w:rsid w:val="00AD14B4"/>
    <w:rsid w:val="00AD3D5C"/>
    <w:rsid w:val="00AD3EE7"/>
    <w:rsid w:val="00AD55ED"/>
    <w:rsid w:val="00AD62E1"/>
    <w:rsid w:val="00AE10E7"/>
    <w:rsid w:val="00AE2108"/>
    <w:rsid w:val="00AE58C8"/>
    <w:rsid w:val="00AE5DFA"/>
    <w:rsid w:val="00AE64B6"/>
    <w:rsid w:val="00AE6B6F"/>
    <w:rsid w:val="00AF3C30"/>
    <w:rsid w:val="00AF43E9"/>
    <w:rsid w:val="00AF4FA5"/>
    <w:rsid w:val="00AF5FB9"/>
    <w:rsid w:val="00AF6A32"/>
    <w:rsid w:val="00AF7E11"/>
    <w:rsid w:val="00B013E2"/>
    <w:rsid w:val="00B04731"/>
    <w:rsid w:val="00B04A74"/>
    <w:rsid w:val="00B05AA0"/>
    <w:rsid w:val="00B1130C"/>
    <w:rsid w:val="00B16B87"/>
    <w:rsid w:val="00B30265"/>
    <w:rsid w:val="00B30AAA"/>
    <w:rsid w:val="00B30CD5"/>
    <w:rsid w:val="00B33502"/>
    <w:rsid w:val="00B338CB"/>
    <w:rsid w:val="00B34F4E"/>
    <w:rsid w:val="00B35953"/>
    <w:rsid w:val="00B362D0"/>
    <w:rsid w:val="00B41C6B"/>
    <w:rsid w:val="00B41DEA"/>
    <w:rsid w:val="00B42105"/>
    <w:rsid w:val="00B429CD"/>
    <w:rsid w:val="00B42B96"/>
    <w:rsid w:val="00B42EE2"/>
    <w:rsid w:val="00B442FF"/>
    <w:rsid w:val="00B44790"/>
    <w:rsid w:val="00B46F03"/>
    <w:rsid w:val="00B507E2"/>
    <w:rsid w:val="00B50A62"/>
    <w:rsid w:val="00B52EC5"/>
    <w:rsid w:val="00B64F12"/>
    <w:rsid w:val="00B675B4"/>
    <w:rsid w:val="00B72877"/>
    <w:rsid w:val="00B74776"/>
    <w:rsid w:val="00B74785"/>
    <w:rsid w:val="00B75E4B"/>
    <w:rsid w:val="00B77EFB"/>
    <w:rsid w:val="00B80A68"/>
    <w:rsid w:val="00B830BF"/>
    <w:rsid w:val="00B8470A"/>
    <w:rsid w:val="00B85574"/>
    <w:rsid w:val="00B86029"/>
    <w:rsid w:val="00B87FEE"/>
    <w:rsid w:val="00B90184"/>
    <w:rsid w:val="00B91B73"/>
    <w:rsid w:val="00B929B4"/>
    <w:rsid w:val="00B94BF6"/>
    <w:rsid w:val="00B9653F"/>
    <w:rsid w:val="00BA041E"/>
    <w:rsid w:val="00BA63FB"/>
    <w:rsid w:val="00BA7B9A"/>
    <w:rsid w:val="00BB58AE"/>
    <w:rsid w:val="00BB6420"/>
    <w:rsid w:val="00BB7474"/>
    <w:rsid w:val="00BC09DD"/>
    <w:rsid w:val="00BC415F"/>
    <w:rsid w:val="00BD078A"/>
    <w:rsid w:val="00BD32E0"/>
    <w:rsid w:val="00BD34DA"/>
    <w:rsid w:val="00BD3C6F"/>
    <w:rsid w:val="00BD4CB8"/>
    <w:rsid w:val="00BD6F6D"/>
    <w:rsid w:val="00BE021E"/>
    <w:rsid w:val="00BE0B4B"/>
    <w:rsid w:val="00BE2924"/>
    <w:rsid w:val="00BE31DA"/>
    <w:rsid w:val="00BE533E"/>
    <w:rsid w:val="00BE6F80"/>
    <w:rsid w:val="00BF0610"/>
    <w:rsid w:val="00BF22F3"/>
    <w:rsid w:val="00BF2460"/>
    <w:rsid w:val="00BF3215"/>
    <w:rsid w:val="00BF60A5"/>
    <w:rsid w:val="00C008A6"/>
    <w:rsid w:val="00C00AED"/>
    <w:rsid w:val="00C019AB"/>
    <w:rsid w:val="00C029AB"/>
    <w:rsid w:val="00C02AF8"/>
    <w:rsid w:val="00C02E4E"/>
    <w:rsid w:val="00C13BC1"/>
    <w:rsid w:val="00C14423"/>
    <w:rsid w:val="00C1606C"/>
    <w:rsid w:val="00C20FF6"/>
    <w:rsid w:val="00C22073"/>
    <w:rsid w:val="00C227FF"/>
    <w:rsid w:val="00C23F3A"/>
    <w:rsid w:val="00C245A0"/>
    <w:rsid w:val="00C254FD"/>
    <w:rsid w:val="00C30DC2"/>
    <w:rsid w:val="00C31A3F"/>
    <w:rsid w:val="00C3474F"/>
    <w:rsid w:val="00C40345"/>
    <w:rsid w:val="00C40B81"/>
    <w:rsid w:val="00C41EEB"/>
    <w:rsid w:val="00C42D02"/>
    <w:rsid w:val="00C4325B"/>
    <w:rsid w:val="00C43E93"/>
    <w:rsid w:val="00C50CD0"/>
    <w:rsid w:val="00C525B1"/>
    <w:rsid w:val="00C53260"/>
    <w:rsid w:val="00C5576A"/>
    <w:rsid w:val="00C55D87"/>
    <w:rsid w:val="00C565BA"/>
    <w:rsid w:val="00C5667A"/>
    <w:rsid w:val="00C63D82"/>
    <w:rsid w:val="00C665E6"/>
    <w:rsid w:val="00C70C00"/>
    <w:rsid w:val="00C7110A"/>
    <w:rsid w:val="00C74208"/>
    <w:rsid w:val="00C7775B"/>
    <w:rsid w:val="00C805ED"/>
    <w:rsid w:val="00C806F9"/>
    <w:rsid w:val="00C81835"/>
    <w:rsid w:val="00C83EA2"/>
    <w:rsid w:val="00C851AE"/>
    <w:rsid w:val="00C938A2"/>
    <w:rsid w:val="00C94EFE"/>
    <w:rsid w:val="00CA015D"/>
    <w:rsid w:val="00CA4276"/>
    <w:rsid w:val="00CA4801"/>
    <w:rsid w:val="00CA537E"/>
    <w:rsid w:val="00CA5C27"/>
    <w:rsid w:val="00CB012D"/>
    <w:rsid w:val="00CB2431"/>
    <w:rsid w:val="00CB2C15"/>
    <w:rsid w:val="00CB31F3"/>
    <w:rsid w:val="00CC07D2"/>
    <w:rsid w:val="00CC24D3"/>
    <w:rsid w:val="00CC6952"/>
    <w:rsid w:val="00CD15B3"/>
    <w:rsid w:val="00CD4B85"/>
    <w:rsid w:val="00CD7064"/>
    <w:rsid w:val="00CD7AC3"/>
    <w:rsid w:val="00CE4E91"/>
    <w:rsid w:val="00CE6779"/>
    <w:rsid w:val="00CF0BAE"/>
    <w:rsid w:val="00CF2D86"/>
    <w:rsid w:val="00CF729B"/>
    <w:rsid w:val="00D002B3"/>
    <w:rsid w:val="00D02807"/>
    <w:rsid w:val="00D02D0B"/>
    <w:rsid w:val="00D05EEE"/>
    <w:rsid w:val="00D070C6"/>
    <w:rsid w:val="00D10977"/>
    <w:rsid w:val="00D169FA"/>
    <w:rsid w:val="00D16C7B"/>
    <w:rsid w:val="00D21FF9"/>
    <w:rsid w:val="00D23285"/>
    <w:rsid w:val="00D23C99"/>
    <w:rsid w:val="00D24212"/>
    <w:rsid w:val="00D304B1"/>
    <w:rsid w:val="00D30D5E"/>
    <w:rsid w:val="00D33052"/>
    <w:rsid w:val="00D359FF"/>
    <w:rsid w:val="00D4277D"/>
    <w:rsid w:val="00D47E21"/>
    <w:rsid w:val="00D50215"/>
    <w:rsid w:val="00D52503"/>
    <w:rsid w:val="00D6262F"/>
    <w:rsid w:val="00D669B7"/>
    <w:rsid w:val="00D67065"/>
    <w:rsid w:val="00D72F56"/>
    <w:rsid w:val="00D74686"/>
    <w:rsid w:val="00D773E4"/>
    <w:rsid w:val="00D774D1"/>
    <w:rsid w:val="00D80B07"/>
    <w:rsid w:val="00D84B69"/>
    <w:rsid w:val="00D85DFC"/>
    <w:rsid w:val="00D92584"/>
    <w:rsid w:val="00D926E9"/>
    <w:rsid w:val="00D94AAA"/>
    <w:rsid w:val="00DA12A3"/>
    <w:rsid w:val="00DA1D4A"/>
    <w:rsid w:val="00DA394D"/>
    <w:rsid w:val="00DA5C93"/>
    <w:rsid w:val="00DA5CC9"/>
    <w:rsid w:val="00DA6D25"/>
    <w:rsid w:val="00DA7CFD"/>
    <w:rsid w:val="00DB2D35"/>
    <w:rsid w:val="00DB3519"/>
    <w:rsid w:val="00DB4773"/>
    <w:rsid w:val="00DB78EB"/>
    <w:rsid w:val="00DC0737"/>
    <w:rsid w:val="00DC13E7"/>
    <w:rsid w:val="00DC3832"/>
    <w:rsid w:val="00DC39C7"/>
    <w:rsid w:val="00DC639D"/>
    <w:rsid w:val="00DC6A0B"/>
    <w:rsid w:val="00DD12B2"/>
    <w:rsid w:val="00DD445A"/>
    <w:rsid w:val="00DD486A"/>
    <w:rsid w:val="00DD5E8A"/>
    <w:rsid w:val="00DE0EC9"/>
    <w:rsid w:val="00DE19CD"/>
    <w:rsid w:val="00DE2428"/>
    <w:rsid w:val="00DE320E"/>
    <w:rsid w:val="00DE3896"/>
    <w:rsid w:val="00DE3D14"/>
    <w:rsid w:val="00DE5149"/>
    <w:rsid w:val="00DF2274"/>
    <w:rsid w:val="00E003D8"/>
    <w:rsid w:val="00E00CEF"/>
    <w:rsid w:val="00E02151"/>
    <w:rsid w:val="00E03090"/>
    <w:rsid w:val="00E036DF"/>
    <w:rsid w:val="00E0610B"/>
    <w:rsid w:val="00E0711C"/>
    <w:rsid w:val="00E101C4"/>
    <w:rsid w:val="00E10D10"/>
    <w:rsid w:val="00E13A81"/>
    <w:rsid w:val="00E15D09"/>
    <w:rsid w:val="00E173AE"/>
    <w:rsid w:val="00E20CF6"/>
    <w:rsid w:val="00E216B1"/>
    <w:rsid w:val="00E254D1"/>
    <w:rsid w:val="00E2592E"/>
    <w:rsid w:val="00E31EDD"/>
    <w:rsid w:val="00E3345C"/>
    <w:rsid w:val="00E3717D"/>
    <w:rsid w:val="00E37AAB"/>
    <w:rsid w:val="00E427C0"/>
    <w:rsid w:val="00E44A39"/>
    <w:rsid w:val="00E44A3F"/>
    <w:rsid w:val="00E44F8A"/>
    <w:rsid w:val="00E470BE"/>
    <w:rsid w:val="00E50F36"/>
    <w:rsid w:val="00E515FF"/>
    <w:rsid w:val="00E5265F"/>
    <w:rsid w:val="00E55101"/>
    <w:rsid w:val="00E575EF"/>
    <w:rsid w:val="00E60A8B"/>
    <w:rsid w:val="00E61670"/>
    <w:rsid w:val="00E620AB"/>
    <w:rsid w:val="00E6294F"/>
    <w:rsid w:val="00E65F5F"/>
    <w:rsid w:val="00E71FDC"/>
    <w:rsid w:val="00E75F86"/>
    <w:rsid w:val="00E809C0"/>
    <w:rsid w:val="00E80FAF"/>
    <w:rsid w:val="00E844F9"/>
    <w:rsid w:val="00E94514"/>
    <w:rsid w:val="00E949D4"/>
    <w:rsid w:val="00E97A0A"/>
    <w:rsid w:val="00EA2F5C"/>
    <w:rsid w:val="00EA61B3"/>
    <w:rsid w:val="00EA689C"/>
    <w:rsid w:val="00EA72FF"/>
    <w:rsid w:val="00EB12AF"/>
    <w:rsid w:val="00EB1E2B"/>
    <w:rsid w:val="00EB2BDA"/>
    <w:rsid w:val="00EB334B"/>
    <w:rsid w:val="00EC0881"/>
    <w:rsid w:val="00EC15A1"/>
    <w:rsid w:val="00EC31E4"/>
    <w:rsid w:val="00EC3E20"/>
    <w:rsid w:val="00EC49EA"/>
    <w:rsid w:val="00EC6FD2"/>
    <w:rsid w:val="00EC7189"/>
    <w:rsid w:val="00ED0020"/>
    <w:rsid w:val="00ED06A9"/>
    <w:rsid w:val="00ED0FD4"/>
    <w:rsid w:val="00ED18D8"/>
    <w:rsid w:val="00ED1D67"/>
    <w:rsid w:val="00ED5147"/>
    <w:rsid w:val="00ED66F6"/>
    <w:rsid w:val="00ED6718"/>
    <w:rsid w:val="00ED6F3C"/>
    <w:rsid w:val="00ED7960"/>
    <w:rsid w:val="00EE1AAF"/>
    <w:rsid w:val="00EE28B7"/>
    <w:rsid w:val="00EE2FC7"/>
    <w:rsid w:val="00EF0897"/>
    <w:rsid w:val="00EF0F1C"/>
    <w:rsid w:val="00F005B7"/>
    <w:rsid w:val="00F04410"/>
    <w:rsid w:val="00F049FE"/>
    <w:rsid w:val="00F1072F"/>
    <w:rsid w:val="00F13EF7"/>
    <w:rsid w:val="00F15B37"/>
    <w:rsid w:val="00F16EC7"/>
    <w:rsid w:val="00F234E0"/>
    <w:rsid w:val="00F2466F"/>
    <w:rsid w:val="00F24A93"/>
    <w:rsid w:val="00F25C10"/>
    <w:rsid w:val="00F25EF9"/>
    <w:rsid w:val="00F32BF1"/>
    <w:rsid w:val="00F34F41"/>
    <w:rsid w:val="00F419A2"/>
    <w:rsid w:val="00F4228F"/>
    <w:rsid w:val="00F44531"/>
    <w:rsid w:val="00F45037"/>
    <w:rsid w:val="00F4781F"/>
    <w:rsid w:val="00F47B51"/>
    <w:rsid w:val="00F50DC4"/>
    <w:rsid w:val="00F542C6"/>
    <w:rsid w:val="00F56748"/>
    <w:rsid w:val="00F57093"/>
    <w:rsid w:val="00F63385"/>
    <w:rsid w:val="00F6523A"/>
    <w:rsid w:val="00F66293"/>
    <w:rsid w:val="00F663BF"/>
    <w:rsid w:val="00F70E4E"/>
    <w:rsid w:val="00F71AF7"/>
    <w:rsid w:val="00F727B9"/>
    <w:rsid w:val="00F74E0C"/>
    <w:rsid w:val="00F752E3"/>
    <w:rsid w:val="00F7664B"/>
    <w:rsid w:val="00F77DEE"/>
    <w:rsid w:val="00F8090D"/>
    <w:rsid w:val="00F81A82"/>
    <w:rsid w:val="00F849BA"/>
    <w:rsid w:val="00F85FBF"/>
    <w:rsid w:val="00F86C56"/>
    <w:rsid w:val="00F87499"/>
    <w:rsid w:val="00F90148"/>
    <w:rsid w:val="00F925AC"/>
    <w:rsid w:val="00F9418A"/>
    <w:rsid w:val="00F94454"/>
    <w:rsid w:val="00F9691A"/>
    <w:rsid w:val="00FA1F80"/>
    <w:rsid w:val="00FA4F59"/>
    <w:rsid w:val="00FA669F"/>
    <w:rsid w:val="00FA69CD"/>
    <w:rsid w:val="00FB2E59"/>
    <w:rsid w:val="00FB3DFF"/>
    <w:rsid w:val="00FC1079"/>
    <w:rsid w:val="00FC13CE"/>
    <w:rsid w:val="00FC30BA"/>
    <w:rsid w:val="00FD5D8B"/>
    <w:rsid w:val="00FE3CCA"/>
    <w:rsid w:val="00FE7231"/>
    <w:rsid w:val="00FE7B8B"/>
    <w:rsid w:val="00FF00AF"/>
    <w:rsid w:val="00FF2A59"/>
    <w:rsid w:val="00FF5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3D7B"/>
  <w15:chartTrackingRefBased/>
  <w15:docId w15:val="{C9677F6D-0A68-4A04-A6DA-AA1E1CB6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2E2C"/>
    <w:pPr>
      <w:ind w:left="720"/>
      <w:contextualSpacing/>
    </w:pPr>
  </w:style>
  <w:style w:type="paragraph" w:styleId="Testofumetto">
    <w:name w:val="Balloon Text"/>
    <w:basedOn w:val="Normale"/>
    <w:link w:val="TestofumettoCarattere"/>
    <w:uiPriority w:val="99"/>
    <w:semiHidden/>
    <w:unhideWhenUsed/>
    <w:rsid w:val="00E15D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5D09"/>
    <w:rPr>
      <w:rFonts w:ascii="Segoe UI" w:hAnsi="Segoe UI" w:cs="Segoe UI"/>
      <w:sz w:val="18"/>
      <w:szCs w:val="18"/>
    </w:rPr>
  </w:style>
  <w:style w:type="paragraph" w:styleId="Rientrocorpodeltesto">
    <w:name w:val="Body Text Indent"/>
    <w:basedOn w:val="Normale"/>
    <w:link w:val="RientrocorpodeltestoCarattere"/>
    <w:uiPriority w:val="99"/>
    <w:unhideWhenUsed/>
    <w:rsid w:val="001911D8"/>
    <w:pPr>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1911D8"/>
    <w:rPr>
      <w:rFonts w:ascii="Calibri" w:eastAsia="Calibri" w:hAnsi="Calibri" w:cs="Times New Roman"/>
    </w:rPr>
  </w:style>
  <w:style w:type="paragraph" w:styleId="Rientrocorpodeltesto3">
    <w:name w:val="Body Text Indent 3"/>
    <w:basedOn w:val="Normale"/>
    <w:link w:val="Rientrocorpodeltesto3Carattere"/>
    <w:uiPriority w:val="99"/>
    <w:rsid w:val="001911D8"/>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rsid w:val="001911D8"/>
    <w:rPr>
      <w:rFonts w:ascii="Times New Roman" w:eastAsia="Times New Roman" w:hAnsi="Times New Roman" w:cs="Times New Roman"/>
      <w:sz w:val="16"/>
      <w:szCs w:val="16"/>
      <w:lang w:eastAsia="it-IT"/>
    </w:rPr>
  </w:style>
  <w:style w:type="character" w:styleId="Collegamentoipertestuale">
    <w:name w:val="Hyperlink"/>
    <w:rsid w:val="00533525"/>
    <w:rPr>
      <w:color w:val="0000FF"/>
      <w:u w:val="single"/>
    </w:rPr>
  </w:style>
  <w:style w:type="paragraph" w:styleId="NormaleWeb">
    <w:name w:val="Normal (Web)"/>
    <w:basedOn w:val="Normale"/>
    <w:uiPriority w:val="99"/>
    <w:rsid w:val="00533525"/>
    <w:pPr>
      <w:spacing w:before="100" w:beforeAutospacing="1" w:after="100" w:afterAutospacing="1"/>
    </w:pPr>
    <w:rPr>
      <w:rFonts w:ascii="Calibri" w:eastAsia="Times New Roman" w:hAnsi="Calibri" w:cs="Calibri"/>
      <w:szCs w:val="20"/>
      <w:lang w:eastAsia="it-IT"/>
    </w:rPr>
  </w:style>
  <w:style w:type="character" w:styleId="Menzionenonrisolta">
    <w:name w:val="Unresolved Mention"/>
    <w:basedOn w:val="Carpredefinitoparagrafo"/>
    <w:uiPriority w:val="99"/>
    <w:semiHidden/>
    <w:unhideWhenUsed/>
    <w:rsid w:val="00340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90454">
      <w:bodyDiv w:val="1"/>
      <w:marLeft w:val="0"/>
      <w:marRight w:val="0"/>
      <w:marTop w:val="0"/>
      <w:marBottom w:val="0"/>
      <w:divBdr>
        <w:top w:val="none" w:sz="0" w:space="0" w:color="auto"/>
        <w:left w:val="none" w:sz="0" w:space="0" w:color="auto"/>
        <w:bottom w:val="none" w:sz="0" w:space="0" w:color="auto"/>
        <w:right w:val="none" w:sz="0" w:space="0" w:color="auto"/>
      </w:divBdr>
    </w:div>
    <w:div w:id="571964274">
      <w:bodyDiv w:val="1"/>
      <w:marLeft w:val="0"/>
      <w:marRight w:val="0"/>
      <w:marTop w:val="0"/>
      <w:marBottom w:val="0"/>
      <w:divBdr>
        <w:top w:val="none" w:sz="0" w:space="0" w:color="auto"/>
        <w:left w:val="none" w:sz="0" w:space="0" w:color="auto"/>
        <w:bottom w:val="none" w:sz="0" w:space="0" w:color="auto"/>
        <w:right w:val="none" w:sz="0" w:space="0" w:color="auto"/>
      </w:divBdr>
    </w:div>
    <w:div w:id="122482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saviore-delladamello.b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1378</Words>
  <Characters>7859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Rossi</dc:creator>
  <cp:keywords/>
  <dc:description/>
  <cp:lastModifiedBy>Tiziano Gaudiosi</cp:lastModifiedBy>
  <cp:revision>9</cp:revision>
  <cp:lastPrinted>2021-10-04T11:16:00Z</cp:lastPrinted>
  <dcterms:created xsi:type="dcterms:W3CDTF">2023-06-16T14:07:00Z</dcterms:created>
  <dcterms:modified xsi:type="dcterms:W3CDTF">2025-11-21T14:50:00Z</dcterms:modified>
</cp:coreProperties>
</file>