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813" w:rsidRPr="002D7D0A" w:rsidRDefault="00041813" w:rsidP="00041813">
      <w:pPr>
        <w:pStyle w:val="TableParagraph"/>
        <w:ind w:left="2"/>
        <w:jc w:val="center"/>
        <w:rPr>
          <w:rFonts w:ascii="Times New Roman" w:eastAsia="Helvetica" w:hAnsi="Times New Roman" w:cs="Times New Roman"/>
          <w:sz w:val="44"/>
          <w:szCs w:val="44"/>
          <w:lang w:val="it-IT"/>
        </w:rPr>
      </w:pP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COMUNE</w:t>
      </w:r>
      <w:r w:rsidRPr="002D7D0A">
        <w:rPr>
          <w:rFonts w:ascii="Times New Roman" w:eastAsia="Helvetica" w:hAnsi="Times New Roman" w:cs="Times New Roman"/>
          <w:b/>
          <w:bCs/>
          <w:spacing w:val="1"/>
          <w:sz w:val="44"/>
          <w:szCs w:val="44"/>
          <w:lang w:val="it-IT"/>
        </w:rPr>
        <w:t xml:space="preserve"> </w:t>
      </w:r>
      <w:proofErr w:type="spellStart"/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DI</w:t>
      </w:r>
      <w:proofErr w:type="spellEnd"/>
      <w:r w:rsidRPr="002D7D0A">
        <w:rPr>
          <w:rFonts w:ascii="Times New Roman" w:eastAsia="Helvetica" w:hAnsi="Times New Roman" w:cs="Times New Roman"/>
          <w:b/>
          <w:bCs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LOZIO</w:t>
      </w:r>
      <w:r w:rsidRPr="002D7D0A">
        <w:rPr>
          <w:rFonts w:ascii="Times New Roman" w:eastAsia="Helvetica" w:hAnsi="Times New Roman" w:cs="Times New Roman"/>
          <w:b/>
          <w:bCs/>
          <w:spacing w:val="1"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z w:val="44"/>
          <w:szCs w:val="44"/>
          <w:lang w:val="it-IT"/>
        </w:rPr>
        <w:t>–</w:t>
      </w:r>
      <w:r w:rsidRPr="002D7D0A">
        <w:rPr>
          <w:rFonts w:ascii="Times New Roman" w:eastAsia="Helvetica" w:hAnsi="Times New Roman" w:cs="Times New Roman"/>
          <w:b/>
          <w:bCs/>
          <w:spacing w:val="-2"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PROVINCIA</w:t>
      </w:r>
      <w:r w:rsidRPr="002D7D0A">
        <w:rPr>
          <w:rFonts w:ascii="Times New Roman" w:eastAsia="Helvetica" w:hAnsi="Times New Roman" w:cs="Times New Roman"/>
          <w:b/>
          <w:bCs/>
          <w:spacing w:val="-15"/>
          <w:sz w:val="44"/>
          <w:szCs w:val="44"/>
          <w:lang w:val="it-IT"/>
        </w:rPr>
        <w:t xml:space="preserve"> </w:t>
      </w:r>
      <w:proofErr w:type="spellStart"/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DI</w:t>
      </w:r>
      <w:proofErr w:type="spellEnd"/>
      <w:r w:rsidRPr="002D7D0A">
        <w:rPr>
          <w:rFonts w:ascii="Times New Roman" w:eastAsia="Helvetica" w:hAnsi="Times New Roman" w:cs="Times New Roman"/>
          <w:b/>
          <w:bCs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BRESCIA</w:t>
      </w:r>
    </w:p>
    <w:p w:rsidR="00041813" w:rsidRPr="002D7D0A" w:rsidRDefault="00041813" w:rsidP="00041813">
      <w:pPr>
        <w:pStyle w:val="TableParagraph"/>
        <w:spacing w:before="9"/>
        <w:jc w:val="center"/>
        <w:rPr>
          <w:rFonts w:ascii="Times New Roman" w:eastAsia="Times New Roman" w:hAnsi="Times New Roman" w:cs="Times New Roman"/>
          <w:sz w:val="32"/>
          <w:szCs w:val="32"/>
          <w:lang w:val="it-IT"/>
        </w:rPr>
      </w:pPr>
    </w:p>
    <w:p w:rsidR="00041813" w:rsidRPr="002D7D0A" w:rsidRDefault="00041813" w:rsidP="00041813">
      <w:pPr>
        <w:pStyle w:val="TableParagraph"/>
        <w:ind w:right="3"/>
        <w:jc w:val="center"/>
        <w:rPr>
          <w:rFonts w:ascii="Times New Roman" w:hAnsi="Times New Roman" w:cs="Times New Roman"/>
          <w:b/>
          <w:spacing w:val="-3"/>
          <w:sz w:val="32"/>
          <w:szCs w:val="32"/>
          <w:lang w:val="it-IT"/>
        </w:rPr>
      </w:pP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REGISTRO</w:t>
      </w:r>
      <w:r w:rsidRPr="002D7D0A">
        <w:rPr>
          <w:rFonts w:ascii="Times New Roman" w:hAnsi="Times New Roman" w:cs="Times New Roman"/>
          <w:b/>
          <w:spacing w:val="-7"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2"/>
          <w:sz w:val="32"/>
          <w:szCs w:val="32"/>
          <w:lang w:val="it-IT"/>
        </w:rPr>
        <w:t>ACCESSO</w:t>
      </w:r>
      <w:r w:rsidRPr="002D7D0A">
        <w:rPr>
          <w:rFonts w:ascii="Times New Roman" w:hAnsi="Times New Roman" w:cs="Times New Roman"/>
          <w:b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CIVICO</w:t>
      </w:r>
      <w:r w:rsidRPr="002D7D0A">
        <w:rPr>
          <w:rFonts w:ascii="Times New Roman" w:hAnsi="Times New Roman" w:cs="Times New Roman"/>
          <w:b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SEMPLICE,</w:t>
      </w:r>
      <w:r w:rsidRPr="002D7D0A">
        <w:rPr>
          <w:rFonts w:ascii="Times New Roman" w:hAnsi="Times New Roman" w:cs="Times New Roman"/>
          <w:b/>
          <w:spacing w:val="-7"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2"/>
          <w:sz w:val="32"/>
          <w:szCs w:val="32"/>
          <w:lang w:val="it-IT"/>
        </w:rPr>
        <w:t>ACCESSO</w:t>
      </w:r>
      <w:r w:rsidRPr="002D7D0A">
        <w:rPr>
          <w:rFonts w:ascii="Times New Roman" w:hAnsi="Times New Roman" w:cs="Times New Roman"/>
          <w:b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CIVICO</w:t>
      </w:r>
      <w:r w:rsidRPr="002D7D0A">
        <w:rPr>
          <w:rFonts w:ascii="Times New Roman" w:hAnsi="Times New Roman" w:cs="Times New Roman"/>
          <w:b/>
          <w:spacing w:val="-2"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3"/>
          <w:sz w:val="32"/>
          <w:szCs w:val="32"/>
          <w:lang w:val="it-IT"/>
        </w:rPr>
        <w:t>GENERALIZZATO</w:t>
      </w:r>
    </w:p>
    <w:p w:rsidR="00041813" w:rsidRPr="002D7D0A" w:rsidRDefault="00041813" w:rsidP="00041813">
      <w:pPr>
        <w:pStyle w:val="TableParagraph"/>
        <w:ind w:right="3"/>
        <w:jc w:val="center"/>
        <w:rPr>
          <w:rFonts w:ascii="Times New Roman" w:eastAsia="Helvetica" w:hAnsi="Times New Roman" w:cs="Times New Roman"/>
          <w:sz w:val="32"/>
          <w:szCs w:val="32"/>
          <w:lang w:val="it-IT"/>
        </w:rPr>
      </w:pPr>
      <w:r w:rsidRPr="002D7D0A">
        <w:rPr>
          <w:rFonts w:ascii="Times New Roman" w:hAnsi="Times New Roman" w:cs="Times New Roman"/>
          <w:b/>
          <w:spacing w:val="-3"/>
          <w:sz w:val="32"/>
          <w:szCs w:val="32"/>
          <w:lang w:val="it-IT"/>
        </w:rPr>
        <w:t>E ACCESSO AGLI ATTI DEI CONSIGLIERI COMUNALI</w:t>
      </w:r>
    </w:p>
    <w:p w:rsidR="00041813" w:rsidRPr="002D7D0A" w:rsidRDefault="00041813" w:rsidP="00041813">
      <w:pPr>
        <w:pStyle w:val="TableParagraph"/>
        <w:spacing w:before="9"/>
        <w:jc w:val="center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041813" w:rsidRPr="002D7D0A" w:rsidRDefault="00041813" w:rsidP="00041813">
      <w:pPr>
        <w:pStyle w:val="TableParagraph"/>
        <w:ind w:left="3"/>
        <w:jc w:val="center"/>
        <w:rPr>
          <w:rFonts w:ascii="Times New Roman" w:eastAsia="Helvetica" w:hAnsi="Times New Roman" w:cs="Times New Roman"/>
          <w:sz w:val="28"/>
          <w:szCs w:val="28"/>
          <w:lang w:val="it-IT"/>
        </w:rPr>
      </w:pPr>
      <w:r w:rsidRPr="002D7D0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PERIODO</w:t>
      </w:r>
      <w:r w:rsidRPr="002D7D0A">
        <w:rPr>
          <w:rFonts w:ascii="Times New Roman" w:eastAsia="Helvetica" w:hAnsi="Times New Roman" w:cs="Times New Roman"/>
          <w:b/>
          <w:bCs/>
          <w:sz w:val="28"/>
          <w:szCs w:val="28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01.</w:t>
      </w:r>
      <w:r w:rsidR="0012105C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07</w:t>
      </w:r>
      <w:r w:rsidR="00380FA1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.2022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 xml:space="preserve"> - </w:t>
      </w:r>
      <w:r w:rsidR="0012105C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31.12</w:t>
      </w:r>
      <w:r w:rsidR="00380FA1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.2022</w:t>
      </w:r>
    </w:p>
    <w:p w:rsidR="00041813" w:rsidRPr="002D7D0A" w:rsidRDefault="00041813" w:rsidP="00041813">
      <w:pPr>
        <w:pStyle w:val="TableParagraph"/>
        <w:jc w:val="center"/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:rsidR="004413CC" w:rsidRPr="002D7D0A" w:rsidRDefault="00041813" w:rsidP="00041813">
      <w:pPr>
        <w:jc w:val="center"/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</w:pP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(aggiornamento</w:t>
      </w:r>
      <w:r w:rsidRPr="002D7D0A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semestrale</w:t>
      </w:r>
      <w:r w:rsidRPr="002D7D0A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z w:val="24"/>
          <w:szCs w:val="24"/>
          <w:lang w:val="it-IT"/>
        </w:rPr>
        <w:t>su</w:t>
      </w:r>
      <w:r w:rsidRPr="002D7D0A">
        <w:rPr>
          <w:rFonts w:ascii="Times New Roman" w:hAnsi="Times New Roman" w:cs="Times New Roman"/>
          <w:i/>
          <w:spacing w:val="4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Amministrazione</w:t>
      </w:r>
      <w:r w:rsidRPr="002D7D0A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trasparente/altri</w:t>
      </w:r>
      <w:r w:rsidRPr="002D7D0A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contenuti/accesso</w:t>
      </w:r>
      <w:r w:rsidRPr="002D7D0A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civico/registro</w:t>
      </w:r>
      <w:r w:rsidRPr="002D7D0A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accessi)</w:t>
      </w:r>
    </w:p>
    <w:p w:rsidR="00041813" w:rsidRPr="002D7D0A" w:rsidRDefault="00041813" w:rsidP="00041813">
      <w:pPr>
        <w:jc w:val="center"/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2112"/>
        <w:gridCol w:w="1709"/>
        <w:gridCol w:w="2524"/>
        <w:gridCol w:w="1743"/>
        <w:gridCol w:w="2061"/>
        <w:gridCol w:w="2128"/>
        <w:gridCol w:w="2226"/>
      </w:tblGrid>
      <w:tr w:rsidR="002D7D0A" w:rsidRPr="001E0631" w:rsidTr="00C47D06">
        <w:tc>
          <w:tcPr>
            <w:tcW w:w="2112" w:type="dxa"/>
          </w:tcPr>
          <w:p w:rsidR="002D7D0A" w:rsidRPr="002D7D0A" w:rsidRDefault="002D7D0A" w:rsidP="00041813">
            <w:pPr>
              <w:pStyle w:val="TableParagraph"/>
              <w:spacing w:before="9" w:line="206" w:lineRule="exact"/>
              <w:ind w:left="60" w:hanging="4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:rsidR="002D7D0A" w:rsidRPr="002D7D0A" w:rsidRDefault="002D7D0A" w:rsidP="00041813">
            <w:pPr>
              <w:pStyle w:val="TableParagraph"/>
              <w:spacing w:before="9" w:line="206" w:lineRule="exact"/>
              <w:ind w:left="60" w:hanging="4"/>
              <w:rPr>
                <w:rFonts w:ascii="Times New Roman" w:eastAsia="Helvetica" w:hAnsi="Times New Roman" w:cs="Times New Roman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>ESTREMI</w:t>
            </w:r>
            <w:r w:rsidRPr="002D7D0A">
              <w:rPr>
                <w:rFonts w:ascii="Times New Roman" w:hAnsi="Times New Roman" w:cs="Times New Roman"/>
                <w:b/>
                <w:spacing w:val="24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2"/>
                <w:lang w:val="it-IT"/>
              </w:rPr>
              <w:t>RICHIESTA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(data di presentazione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lang w:val="it-IT"/>
              </w:rPr>
              <w:t>e</w:t>
            </w:r>
            <w:r w:rsidRPr="002D7D0A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protocollo)</w:t>
            </w:r>
          </w:p>
        </w:tc>
        <w:tc>
          <w:tcPr>
            <w:tcW w:w="1709" w:type="dxa"/>
          </w:tcPr>
          <w:p w:rsidR="002D7D0A" w:rsidRPr="00316757" w:rsidRDefault="002D7D0A" w:rsidP="002D7D0A">
            <w:pPr>
              <w:pStyle w:val="TableParagraph"/>
              <w:spacing w:before="9" w:line="206" w:lineRule="exact"/>
              <w:ind w:left="49" w:right="-26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:rsidR="002D7D0A" w:rsidRPr="002D7D0A" w:rsidRDefault="002D7D0A" w:rsidP="002D7D0A">
            <w:pPr>
              <w:pStyle w:val="TableParagraph"/>
              <w:spacing w:before="9" w:line="206" w:lineRule="exact"/>
              <w:ind w:left="49" w:right="-26"/>
              <w:rPr>
                <w:rFonts w:ascii="Times New Roman" w:eastAsia="Helvetica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TIPO DI</w:t>
            </w:r>
          </w:p>
          <w:p w:rsidR="002D7D0A" w:rsidRPr="002D7D0A" w:rsidRDefault="002D7D0A" w:rsidP="002D7D0A">
            <w:pPr>
              <w:pStyle w:val="TableParagraph"/>
              <w:spacing w:before="9" w:line="206" w:lineRule="exact"/>
              <w:ind w:left="49" w:right="-26"/>
              <w:rPr>
                <w:rFonts w:ascii="Times New Roman" w:hAnsi="Times New Roman" w:cs="Times New Roman"/>
                <w:b/>
                <w:spacing w:val="-1"/>
              </w:rPr>
            </w:pPr>
            <w:r w:rsidRPr="002D7D0A">
              <w:rPr>
                <w:rFonts w:ascii="Times New Roman" w:hAnsi="Times New Roman" w:cs="Times New Roman"/>
                <w:b/>
                <w:spacing w:val="-2"/>
              </w:rPr>
              <w:t>RICHIESTA</w:t>
            </w:r>
          </w:p>
        </w:tc>
        <w:tc>
          <w:tcPr>
            <w:tcW w:w="2524" w:type="dxa"/>
          </w:tcPr>
          <w:p w:rsidR="002D7D0A" w:rsidRPr="002D7D0A" w:rsidRDefault="002D7D0A" w:rsidP="00041813">
            <w:pPr>
              <w:pStyle w:val="TableParagraph"/>
              <w:spacing w:before="9" w:line="206" w:lineRule="exact"/>
              <w:ind w:left="49" w:right="-26"/>
              <w:rPr>
                <w:rFonts w:ascii="Times New Roman" w:hAnsi="Times New Roman" w:cs="Times New Roman"/>
                <w:b/>
                <w:spacing w:val="-1"/>
              </w:rPr>
            </w:pPr>
          </w:p>
          <w:p w:rsidR="002D7D0A" w:rsidRPr="002D7D0A" w:rsidRDefault="002D7D0A" w:rsidP="00041813">
            <w:pPr>
              <w:pStyle w:val="TableParagraph"/>
              <w:spacing w:before="9" w:line="206" w:lineRule="exact"/>
              <w:ind w:left="49" w:right="-26"/>
              <w:rPr>
                <w:rFonts w:ascii="Times New Roman" w:eastAsia="Helvetica" w:hAnsi="Times New Roman" w:cs="Times New Roman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</w:rPr>
              <w:t>OGGETTO</w:t>
            </w:r>
            <w:r w:rsidRPr="002D7D0A">
              <w:rPr>
                <w:rFonts w:ascii="Times New Roman" w:hAnsi="Times New Roman" w:cs="Times New Roman"/>
                <w:b/>
                <w:spacing w:val="21"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1"/>
              </w:rPr>
              <w:t>DELLA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2"/>
              </w:rPr>
              <w:t>RICHIESTA</w:t>
            </w:r>
          </w:p>
        </w:tc>
        <w:tc>
          <w:tcPr>
            <w:tcW w:w="1743" w:type="dxa"/>
          </w:tcPr>
          <w:p w:rsidR="002D7D0A" w:rsidRPr="002D7D0A" w:rsidRDefault="002D7D0A" w:rsidP="00041813">
            <w:pPr>
              <w:rPr>
                <w:rFonts w:ascii="Times New Roman" w:hAnsi="Times New Roman" w:cs="Times New Roman"/>
                <w:b/>
                <w:spacing w:val="-1"/>
              </w:rPr>
            </w:pP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</w:rPr>
              <w:t>PRESENZA</w:t>
            </w:r>
            <w:r w:rsidRPr="002D7D0A">
              <w:rPr>
                <w:rFonts w:ascii="Times New Roman" w:hAnsi="Times New Roman" w:cs="Times New Roman"/>
                <w:b/>
                <w:spacing w:val="22"/>
              </w:rPr>
              <w:t xml:space="preserve"> CONTRO </w:t>
            </w:r>
            <w:r w:rsidRPr="002D7D0A">
              <w:rPr>
                <w:rFonts w:ascii="Times New Roman" w:hAnsi="Times New Roman" w:cs="Times New Roman"/>
                <w:b/>
                <w:spacing w:val="-2"/>
              </w:rPr>
              <w:t>INTERESSATI</w:t>
            </w:r>
          </w:p>
        </w:tc>
        <w:tc>
          <w:tcPr>
            <w:tcW w:w="2061" w:type="dxa"/>
          </w:tcPr>
          <w:p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hAnsi="Times New Roman" w:cs="Times New Roman"/>
                <w:b/>
                <w:spacing w:val="-1"/>
              </w:rPr>
            </w:pPr>
          </w:p>
          <w:p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</w:rPr>
              <w:t>RISPETTO</w:t>
            </w:r>
            <w:r w:rsidRPr="002D7D0A">
              <w:rPr>
                <w:rFonts w:ascii="Times New Roman" w:hAnsi="Times New Roman" w:cs="Times New Roman"/>
                <w:b/>
                <w:spacing w:val="22"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1"/>
              </w:rPr>
              <w:t>DEI</w:t>
            </w:r>
            <w:r w:rsidRPr="002D7D0A">
              <w:rPr>
                <w:rFonts w:ascii="Times New Roman" w:hAnsi="Times New Roman" w:cs="Times New Roman"/>
                <w:b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1"/>
              </w:rPr>
              <w:t>TERMINI</w:t>
            </w: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 xml:space="preserve"> 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128" w:type="dxa"/>
          </w:tcPr>
          <w:p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eastAsia="Helvetica" w:hAnsi="Times New Roman" w:cs="Times New Roman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>ESITO</w:t>
            </w:r>
          </w:p>
          <w:p w:rsidR="002D7D0A" w:rsidRPr="002D7D0A" w:rsidRDefault="002D7D0A" w:rsidP="00041813">
            <w:pPr>
              <w:pStyle w:val="TableParagraph"/>
              <w:ind w:right="3"/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(accoglimento,</w:t>
            </w:r>
            <w:r w:rsidRPr="002D7D0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rifiuto parziale o totale,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differimento,</w:t>
            </w:r>
            <w:r w:rsidRPr="002D7D0A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data del provvedimento e</w:t>
            </w:r>
            <w:r w:rsidRPr="002D7D0A">
              <w:rPr>
                <w:rFonts w:ascii="Times New Roman" w:hAnsi="Times New Roman" w:cs="Times New Roman"/>
                <w:spacing w:val="33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lang w:val="it-IT"/>
              </w:rPr>
              <w:t>protocollo)</w:t>
            </w:r>
          </w:p>
        </w:tc>
        <w:tc>
          <w:tcPr>
            <w:tcW w:w="2226" w:type="dxa"/>
          </w:tcPr>
          <w:p w:rsidR="002D7D0A" w:rsidRPr="002D7D0A" w:rsidRDefault="002D7D0A" w:rsidP="00041813">
            <w:pPr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>MOTIVAZIONE DEL RIFIUTO TOTALE O PARZIALE</w:t>
            </w:r>
          </w:p>
        </w:tc>
      </w:tr>
      <w:tr w:rsidR="000502A6" w:rsidRPr="001E0631" w:rsidTr="00B3690D">
        <w:tc>
          <w:tcPr>
            <w:tcW w:w="2112" w:type="dxa"/>
          </w:tcPr>
          <w:p w:rsidR="000502A6" w:rsidRPr="00D0081F" w:rsidRDefault="000502A6" w:rsidP="004B7FD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02.07.2022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 2159</w:t>
            </w:r>
          </w:p>
        </w:tc>
        <w:tc>
          <w:tcPr>
            <w:tcW w:w="1709" w:type="dxa"/>
          </w:tcPr>
          <w:p w:rsidR="000502A6" w:rsidRPr="00D0081F" w:rsidRDefault="000502A6" w:rsidP="00C3230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0502A6" w:rsidRPr="00D0081F" w:rsidRDefault="000502A6" w:rsidP="00B3690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43" w:type="dxa"/>
          </w:tcPr>
          <w:p w:rsidR="000502A6" w:rsidRPr="00D0081F" w:rsidRDefault="000502A6" w:rsidP="00B3690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0502A6" w:rsidRPr="00D0081F" w:rsidRDefault="000502A6" w:rsidP="00B3690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0502A6" w:rsidRPr="00D0081F" w:rsidRDefault="000502A6" w:rsidP="00B3690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Rifiuto totale</w:t>
            </w:r>
          </w:p>
        </w:tc>
        <w:tc>
          <w:tcPr>
            <w:tcW w:w="2226" w:type="dxa"/>
          </w:tcPr>
          <w:p w:rsidR="000502A6" w:rsidRPr="00B95B26" w:rsidRDefault="000502A6" w:rsidP="00B3690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Il richiedente ha confermato di aver sbagliato l'ente a cui inviare la richiesta</w:t>
            </w:r>
          </w:p>
        </w:tc>
      </w:tr>
      <w:tr w:rsidR="00CC1D43" w:rsidRPr="00CC1D43" w:rsidTr="00273468">
        <w:tc>
          <w:tcPr>
            <w:tcW w:w="2112" w:type="dxa"/>
          </w:tcPr>
          <w:p w:rsidR="00CC1D43" w:rsidRPr="00D0081F" w:rsidRDefault="00CC1D43" w:rsidP="00CC1D4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29.07.2022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 2476</w:t>
            </w:r>
          </w:p>
        </w:tc>
        <w:tc>
          <w:tcPr>
            <w:tcW w:w="1709" w:type="dxa"/>
          </w:tcPr>
          <w:p w:rsidR="00CC1D43" w:rsidRPr="00D0081F" w:rsidRDefault="00CC1D43" w:rsidP="00273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CC1D43" w:rsidRPr="00D0081F" w:rsidRDefault="00CC1D43" w:rsidP="00273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43" w:type="dxa"/>
          </w:tcPr>
          <w:p w:rsidR="00CC1D43" w:rsidRPr="00D0081F" w:rsidRDefault="00CC1D43" w:rsidP="00273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CC1D43" w:rsidRPr="00D0081F" w:rsidRDefault="00CC1D43" w:rsidP="00273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CC1D43" w:rsidRDefault="00CC1D43" w:rsidP="00273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:rsidR="00CC1D43" w:rsidRPr="00CC1D43" w:rsidRDefault="00CC1D43" w:rsidP="00CC1D43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:rsidR="00CC1D43" w:rsidRPr="00B95B26" w:rsidRDefault="00CC1D43" w:rsidP="00273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6D0628" w:rsidRPr="006D0628" w:rsidTr="0051168E">
        <w:tc>
          <w:tcPr>
            <w:tcW w:w="2112" w:type="dxa"/>
          </w:tcPr>
          <w:p w:rsidR="006D0628" w:rsidRPr="00D0081F" w:rsidRDefault="006D0628" w:rsidP="006D062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14.09.2022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 2931</w:t>
            </w:r>
          </w:p>
        </w:tc>
        <w:tc>
          <w:tcPr>
            <w:tcW w:w="1709" w:type="dxa"/>
          </w:tcPr>
          <w:p w:rsidR="006D0628" w:rsidRPr="00D0081F" w:rsidRDefault="006D0628" w:rsidP="0051168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6D0628" w:rsidRPr="00D0081F" w:rsidRDefault="006D0628" w:rsidP="0051168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43" w:type="dxa"/>
          </w:tcPr>
          <w:p w:rsidR="006D0628" w:rsidRPr="00D0081F" w:rsidRDefault="006D0628" w:rsidP="0051168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6D0628" w:rsidRPr="00D0081F" w:rsidRDefault="006D0628" w:rsidP="0051168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6D0628" w:rsidRDefault="006D0628" w:rsidP="0051168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:rsidR="006D0628" w:rsidRPr="00CC1D43" w:rsidRDefault="006D0628" w:rsidP="0051168E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:rsidR="006D0628" w:rsidRPr="00B95B26" w:rsidRDefault="006D0628" w:rsidP="0051168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77623D" w:rsidRPr="006D0628" w:rsidTr="00D14B4C">
        <w:tc>
          <w:tcPr>
            <w:tcW w:w="2112" w:type="dxa"/>
          </w:tcPr>
          <w:p w:rsidR="0077623D" w:rsidRPr="00D0081F" w:rsidRDefault="0077623D" w:rsidP="00D14B4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09.09.2022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 2877</w:t>
            </w:r>
          </w:p>
        </w:tc>
        <w:tc>
          <w:tcPr>
            <w:tcW w:w="1709" w:type="dxa"/>
          </w:tcPr>
          <w:p w:rsidR="0077623D" w:rsidRPr="00D0081F" w:rsidRDefault="0077623D" w:rsidP="00D14B4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77623D" w:rsidRPr="00D0081F" w:rsidRDefault="0077623D" w:rsidP="00D14B4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43" w:type="dxa"/>
          </w:tcPr>
          <w:p w:rsidR="0077623D" w:rsidRPr="00D0081F" w:rsidRDefault="0077623D" w:rsidP="00D14B4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77623D" w:rsidRPr="00D0081F" w:rsidRDefault="0077623D" w:rsidP="00D14B4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77623D" w:rsidRDefault="0077623D" w:rsidP="00D14B4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:rsidR="0077623D" w:rsidRPr="00CC1D43" w:rsidRDefault="0077623D" w:rsidP="00D14B4C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:rsidR="0077623D" w:rsidRPr="00B95B26" w:rsidRDefault="0077623D" w:rsidP="00D14B4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294A1A" w:rsidRPr="006D0628" w:rsidTr="00AE2317">
        <w:tc>
          <w:tcPr>
            <w:tcW w:w="2112" w:type="dxa"/>
          </w:tcPr>
          <w:p w:rsidR="00294A1A" w:rsidRPr="00D0081F" w:rsidRDefault="00294A1A" w:rsidP="00AE231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15.09.2022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 2958</w:t>
            </w:r>
          </w:p>
        </w:tc>
        <w:tc>
          <w:tcPr>
            <w:tcW w:w="1709" w:type="dxa"/>
          </w:tcPr>
          <w:p w:rsidR="00294A1A" w:rsidRPr="00D0081F" w:rsidRDefault="00294A1A" w:rsidP="00AE231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294A1A" w:rsidRPr="00D0081F" w:rsidRDefault="00294A1A" w:rsidP="00AE231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43" w:type="dxa"/>
          </w:tcPr>
          <w:p w:rsidR="00294A1A" w:rsidRPr="00D0081F" w:rsidRDefault="00294A1A" w:rsidP="00AE231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294A1A" w:rsidRPr="00D0081F" w:rsidRDefault="00294A1A" w:rsidP="00AE231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294A1A" w:rsidRDefault="00294A1A" w:rsidP="00AE231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:rsidR="00294A1A" w:rsidRPr="00CC1D43" w:rsidRDefault="00294A1A" w:rsidP="00AE2317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:rsidR="00294A1A" w:rsidRPr="00B95B26" w:rsidRDefault="00294A1A" w:rsidP="00AE231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658BB" w:rsidRPr="006D0628" w:rsidTr="00E12902">
        <w:tc>
          <w:tcPr>
            <w:tcW w:w="2112" w:type="dxa"/>
          </w:tcPr>
          <w:p w:rsidR="001658BB" w:rsidRPr="00D0081F" w:rsidRDefault="001658BB" w:rsidP="00E1290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21.09.2022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3030</w:t>
            </w:r>
          </w:p>
        </w:tc>
        <w:tc>
          <w:tcPr>
            <w:tcW w:w="1709" w:type="dxa"/>
          </w:tcPr>
          <w:p w:rsidR="001658BB" w:rsidRPr="00D0081F" w:rsidRDefault="001658BB" w:rsidP="00E1290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 xml:space="preserve">Art. 22 Legge </w:t>
            </w: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241/1990</w:t>
            </w:r>
          </w:p>
        </w:tc>
        <w:tc>
          <w:tcPr>
            <w:tcW w:w="2524" w:type="dxa"/>
          </w:tcPr>
          <w:p w:rsidR="001658BB" w:rsidRPr="00D0081F" w:rsidRDefault="001658BB" w:rsidP="00E1290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 xml:space="preserve">Domanda di accesso ai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documenti amministrativi</w:t>
            </w:r>
          </w:p>
        </w:tc>
        <w:tc>
          <w:tcPr>
            <w:tcW w:w="1743" w:type="dxa"/>
          </w:tcPr>
          <w:p w:rsidR="001658BB" w:rsidRPr="00D0081F" w:rsidRDefault="001658BB" w:rsidP="00E1290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NO</w:t>
            </w:r>
          </w:p>
        </w:tc>
        <w:tc>
          <w:tcPr>
            <w:tcW w:w="2061" w:type="dxa"/>
          </w:tcPr>
          <w:p w:rsidR="001658BB" w:rsidRPr="00D0081F" w:rsidRDefault="001658BB" w:rsidP="00E1290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1658BB" w:rsidRDefault="001658BB" w:rsidP="00E1290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:rsidR="001658BB" w:rsidRPr="00CC1D43" w:rsidRDefault="001658BB" w:rsidP="00E12902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:rsidR="001658BB" w:rsidRPr="00B95B26" w:rsidRDefault="001658BB" w:rsidP="00E1290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6674EC" w:rsidRPr="006D0628" w:rsidTr="00D870AF">
        <w:tc>
          <w:tcPr>
            <w:tcW w:w="2112" w:type="dxa"/>
          </w:tcPr>
          <w:p w:rsidR="006674EC" w:rsidRPr="00D0081F" w:rsidRDefault="006674EC" w:rsidP="00D870A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 xml:space="preserve">10.09.2022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 2898</w:t>
            </w:r>
          </w:p>
        </w:tc>
        <w:tc>
          <w:tcPr>
            <w:tcW w:w="1709" w:type="dxa"/>
          </w:tcPr>
          <w:p w:rsidR="006674EC" w:rsidRPr="00D0081F" w:rsidRDefault="006674EC" w:rsidP="00D870A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6674EC" w:rsidRPr="00D0081F" w:rsidRDefault="006674EC" w:rsidP="00D870A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43" w:type="dxa"/>
          </w:tcPr>
          <w:p w:rsidR="006674EC" w:rsidRPr="00D0081F" w:rsidRDefault="006674EC" w:rsidP="00D870A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6674EC" w:rsidRPr="00D0081F" w:rsidRDefault="006674EC" w:rsidP="00D870A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6674EC" w:rsidRDefault="006674EC" w:rsidP="00D870A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:rsidR="006674EC" w:rsidRPr="00CC1D43" w:rsidRDefault="006674EC" w:rsidP="00D870AF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:rsidR="006674EC" w:rsidRPr="00B95B26" w:rsidRDefault="006674EC" w:rsidP="00D870A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687ED5" w:rsidRPr="006674EC" w:rsidTr="00917A58">
        <w:tc>
          <w:tcPr>
            <w:tcW w:w="2112" w:type="dxa"/>
          </w:tcPr>
          <w:p w:rsidR="00687ED5" w:rsidRPr="00D0081F" w:rsidRDefault="006674EC" w:rsidP="006674E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10.10</w:t>
            </w:r>
            <w:r w:rsidR="00687E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.2022 </w:t>
            </w:r>
            <w:proofErr w:type="spellStart"/>
            <w:r w:rsidR="00687E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 w:rsidR="00687E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3268</w:t>
            </w:r>
          </w:p>
        </w:tc>
        <w:tc>
          <w:tcPr>
            <w:tcW w:w="1709" w:type="dxa"/>
          </w:tcPr>
          <w:p w:rsidR="00687ED5" w:rsidRPr="00D0081F" w:rsidRDefault="00687ED5" w:rsidP="00917A5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687ED5" w:rsidRPr="00D0081F" w:rsidRDefault="00687ED5" w:rsidP="00917A5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43" w:type="dxa"/>
          </w:tcPr>
          <w:p w:rsidR="00687ED5" w:rsidRPr="00D0081F" w:rsidRDefault="00687ED5" w:rsidP="00917A5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687ED5" w:rsidRPr="00D0081F" w:rsidRDefault="00687ED5" w:rsidP="00917A5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687ED5" w:rsidRDefault="00687ED5" w:rsidP="00917A5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:rsidR="00687ED5" w:rsidRPr="00CC1D43" w:rsidRDefault="00687ED5" w:rsidP="00917A58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:rsidR="00687ED5" w:rsidRPr="00B95B26" w:rsidRDefault="00687ED5" w:rsidP="00917A5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62F63" w:rsidRPr="00E62F63" w:rsidTr="00653731">
        <w:tc>
          <w:tcPr>
            <w:tcW w:w="2112" w:type="dxa"/>
          </w:tcPr>
          <w:p w:rsidR="00E62F63" w:rsidRPr="00D0081F" w:rsidRDefault="00E62F63" w:rsidP="00E62F6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15.09.2022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 2956</w:t>
            </w:r>
          </w:p>
        </w:tc>
        <w:tc>
          <w:tcPr>
            <w:tcW w:w="1709" w:type="dxa"/>
          </w:tcPr>
          <w:p w:rsidR="00E62F63" w:rsidRPr="00D0081F" w:rsidRDefault="00E62F63" w:rsidP="0065373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E62F63" w:rsidRPr="00D0081F" w:rsidRDefault="00E62F63" w:rsidP="0065373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43" w:type="dxa"/>
          </w:tcPr>
          <w:p w:rsidR="00E62F63" w:rsidRPr="00D0081F" w:rsidRDefault="00E62F63" w:rsidP="0065373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E62F63" w:rsidRPr="00D0081F" w:rsidRDefault="00E62F63" w:rsidP="0065373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E62F63" w:rsidRDefault="00E62F63" w:rsidP="0065373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:rsidR="00E62F63" w:rsidRPr="00CC1D43" w:rsidRDefault="00E62F63" w:rsidP="00653731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:rsidR="00E62F63" w:rsidRPr="00B95B26" w:rsidRDefault="00E62F63" w:rsidP="0065373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7D7C1F" w:rsidRPr="007D7C1F" w:rsidTr="004F5443">
        <w:tc>
          <w:tcPr>
            <w:tcW w:w="2112" w:type="dxa"/>
          </w:tcPr>
          <w:p w:rsidR="007D7C1F" w:rsidRPr="00D0081F" w:rsidRDefault="007D7C1F" w:rsidP="007D7C1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03.11.2022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 3510</w:t>
            </w:r>
          </w:p>
        </w:tc>
        <w:tc>
          <w:tcPr>
            <w:tcW w:w="1709" w:type="dxa"/>
          </w:tcPr>
          <w:p w:rsidR="007D7C1F" w:rsidRPr="00D0081F" w:rsidRDefault="007D7C1F" w:rsidP="004F544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7D7C1F" w:rsidRPr="00D0081F" w:rsidRDefault="007D7C1F" w:rsidP="004F544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43" w:type="dxa"/>
          </w:tcPr>
          <w:p w:rsidR="007D7C1F" w:rsidRPr="00D0081F" w:rsidRDefault="007D7C1F" w:rsidP="004F544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7D7C1F" w:rsidRPr="00D0081F" w:rsidRDefault="007D7C1F" w:rsidP="004F544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7D7C1F" w:rsidRDefault="007D7C1F" w:rsidP="004F544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:rsidR="007D7C1F" w:rsidRPr="00CC1D43" w:rsidRDefault="007D7C1F" w:rsidP="004F5443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:rsidR="007D7C1F" w:rsidRPr="00B95B26" w:rsidRDefault="007D7C1F" w:rsidP="004F544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C4047" w:rsidRPr="007D7C1F" w:rsidTr="00553D09">
        <w:tc>
          <w:tcPr>
            <w:tcW w:w="2112" w:type="dxa"/>
          </w:tcPr>
          <w:p w:rsidR="009C4047" w:rsidRPr="00D0081F" w:rsidRDefault="009C4047" w:rsidP="009C404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19.11.2022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 3655</w:t>
            </w:r>
          </w:p>
        </w:tc>
        <w:tc>
          <w:tcPr>
            <w:tcW w:w="1709" w:type="dxa"/>
          </w:tcPr>
          <w:p w:rsidR="009C4047" w:rsidRPr="00D0081F" w:rsidRDefault="009C4047" w:rsidP="00553D0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9C4047" w:rsidRPr="00D0081F" w:rsidRDefault="009C4047" w:rsidP="00553D0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43" w:type="dxa"/>
          </w:tcPr>
          <w:p w:rsidR="009C4047" w:rsidRPr="00D0081F" w:rsidRDefault="009C4047" w:rsidP="00553D0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9C4047" w:rsidRPr="00D0081F" w:rsidRDefault="009C4047" w:rsidP="00553D0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9C4047" w:rsidRDefault="009C4047" w:rsidP="00553D0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:rsidR="009C4047" w:rsidRPr="00CC1D43" w:rsidRDefault="009C4047" w:rsidP="00553D09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:rsidR="009C4047" w:rsidRPr="00B95B26" w:rsidRDefault="009C4047" w:rsidP="00553D0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66BD7" w:rsidRPr="00166BD7" w:rsidTr="00CF0060">
        <w:tc>
          <w:tcPr>
            <w:tcW w:w="2112" w:type="dxa"/>
          </w:tcPr>
          <w:p w:rsidR="00166BD7" w:rsidRPr="00D0081F" w:rsidRDefault="00166BD7" w:rsidP="00166BD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19.10.2022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 3357</w:t>
            </w:r>
          </w:p>
        </w:tc>
        <w:tc>
          <w:tcPr>
            <w:tcW w:w="1709" w:type="dxa"/>
          </w:tcPr>
          <w:p w:rsidR="00166BD7" w:rsidRPr="00D0081F" w:rsidRDefault="00166BD7" w:rsidP="00CF006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08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166BD7" w:rsidRPr="00D0081F" w:rsidRDefault="00166BD7" w:rsidP="00CF006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43" w:type="dxa"/>
          </w:tcPr>
          <w:p w:rsidR="00166BD7" w:rsidRPr="00D0081F" w:rsidRDefault="00166BD7" w:rsidP="00CF006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166BD7" w:rsidRPr="00D0081F" w:rsidRDefault="00166BD7" w:rsidP="00CF006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166BD7" w:rsidRDefault="00166BD7" w:rsidP="00CF006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:rsidR="00166BD7" w:rsidRPr="00CC1D43" w:rsidRDefault="00166BD7" w:rsidP="00CF0060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:rsidR="00166BD7" w:rsidRPr="00B95B26" w:rsidRDefault="00166BD7" w:rsidP="00CF006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041813" w:rsidRPr="00B95B26" w:rsidRDefault="00041813" w:rsidP="00041813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sectPr w:rsidR="00041813" w:rsidRPr="00B95B26" w:rsidSect="0004181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41813"/>
    <w:rsid w:val="000402AA"/>
    <w:rsid w:val="00041813"/>
    <w:rsid w:val="000502A6"/>
    <w:rsid w:val="0005054C"/>
    <w:rsid w:val="000517A4"/>
    <w:rsid w:val="000559C9"/>
    <w:rsid w:val="00061CCE"/>
    <w:rsid w:val="000B2760"/>
    <w:rsid w:val="000B5D29"/>
    <w:rsid w:val="001009FB"/>
    <w:rsid w:val="00103D15"/>
    <w:rsid w:val="00114F84"/>
    <w:rsid w:val="0012105C"/>
    <w:rsid w:val="00136100"/>
    <w:rsid w:val="0013612F"/>
    <w:rsid w:val="00150E12"/>
    <w:rsid w:val="0015717F"/>
    <w:rsid w:val="001658BB"/>
    <w:rsid w:val="001663D2"/>
    <w:rsid w:val="00166BD7"/>
    <w:rsid w:val="00176E1B"/>
    <w:rsid w:val="00193301"/>
    <w:rsid w:val="001C63B3"/>
    <w:rsid w:val="001E0631"/>
    <w:rsid w:val="001E135F"/>
    <w:rsid w:val="0020200E"/>
    <w:rsid w:val="00230E05"/>
    <w:rsid w:val="00257159"/>
    <w:rsid w:val="0026192B"/>
    <w:rsid w:val="00261F2B"/>
    <w:rsid w:val="00267FEB"/>
    <w:rsid w:val="00294A1A"/>
    <w:rsid w:val="002951DE"/>
    <w:rsid w:val="002C51D8"/>
    <w:rsid w:val="002D7D0A"/>
    <w:rsid w:val="002F66DE"/>
    <w:rsid w:val="00316757"/>
    <w:rsid w:val="00316BDE"/>
    <w:rsid w:val="00320CFC"/>
    <w:rsid w:val="00380FA1"/>
    <w:rsid w:val="003A5E28"/>
    <w:rsid w:val="003B16CC"/>
    <w:rsid w:val="003B1D53"/>
    <w:rsid w:val="003B4FD3"/>
    <w:rsid w:val="003E41F7"/>
    <w:rsid w:val="0040363C"/>
    <w:rsid w:val="00417519"/>
    <w:rsid w:val="004214E3"/>
    <w:rsid w:val="004413CC"/>
    <w:rsid w:val="00453F65"/>
    <w:rsid w:val="00457EEA"/>
    <w:rsid w:val="004A114E"/>
    <w:rsid w:val="004B7FD2"/>
    <w:rsid w:val="004E7AB3"/>
    <w:rsid w:val="004E7FF1"/>
    <w:rsid w:val="004F5FF3"/>
    <w:rsid w:val="00520566"/>
    <w:rsid w:val="0053135D"/>
    <w:rsid w:val="00554607"/>
    <w:rsid w:val="00577C5C"/>
    <w:rsid w:val="005A1DBD"/>
    <w:rsid w:val="005C04EF"/>
    <w:rsid w:val="005D19D9"/>
    <w:rsid w:val="005D2A43"/>
    <w:rsid w:val="005D4306"/>
    <w:rsid w:val="005D4AF0"/>
    <w:rsid w:val="005E2425"/>
    <w:rsid w:val="00645CAC"/>
    <w:rsid w:val="006674EC"/>
    <w:rsid w:val="00677F7D"/>
    <w:rsid w:val="00687ED5"/>
    <w:rsid w:val="006969BD"/>
    <w:rsid w:val="00697554"/>
    <w:rsid w:val="006B3A0C"/>
    <w:rsid w:val="006B405A"/>
    <w:rsid w:val="006C2D30"/>
    <w:rsid w:val="006D0628"/>
    <w:rsid w:val="00711E30"/>
    <w:rsid w:val="0072103A"/>
    <w:rsid w:val="00731286"/>
    <w:rsid w:val="00737732"/>
    <w:rsid w:val="00740850"/>
    <w:rsid w:val="00775A8C"/>
    <w:rsid w:val="0077623D"/>
    <w:rsid w:val="0078156D"/>
    <w:rsid w:val="007A05C3"/>
    <w:rsid w:val="007B4911"/>
    <w:rsid w:val="007D7C1F"/>
    <w:rsid w:val="007F4A18"/>
    <w:rsid w:val="0081755A"/>
    <w:rsid w:val="008767FE"/>
    <w:rsid w:val="008873D1"/>
    <w:rsid w:val="00895853"/>
    <w:rsid w:val="008A4FBC"/>
    <w:rsid w:val="008C370D"/>
    <w:rsid w:val="008C5489"/>
    <w:rsid w:val="008C7F32"/>
    <w:rsid w:val="008D0ACA"/>
    <w:rsid w:val="008D22AA"/>
    <w:rsid w:val="008F254C"/>
    <w:rsid w:val="008F41E6"/>
    <w:rsid w:val="008F6F2A"/>
    <w:rsid w:val="00900947"/>
    <w:rsid w:val="0090748F"/>
    <w:rsid w:val="00911155"/>
    <w:rsid w:val="00916A0B"/>
    <w:rsid w:val="00964A11"/>
    <w:rsid w:val="00964F43"/>
    <w:rsid w:val="00966021"/>
    <w:rsid w:val="00981730"/>
    <w:rsid w:val="00997BB8"/>
    <w:rsid w:val="009A36DE"/>
    <w:rsid w:val="009B37CA"/>
    <w:rsid w:val="009C4047"/>
    <w:rsid w:val="009C687E"/>
    <w:rsid w:val="00A07A52"/>
    <w:rsid w:val="00A12811"/>
    <w:rsid w:val="00A21956"/>
    <w:rsid w:val="00A24D6A"/>
    <w:rsid w:val="00A73C79"/>
    <w:rsid w:val="00AB0C57"/>
    <w:rsid w:val="00AB4EFE"/>
    <w:rsid w:val="00AC40B1"/>
    <w:rsid w:val="00AD343D"/>
    <w:rsid w:val="00AD7252"/>
    <w:rsid w:val="00AE6B97"/>
    <w:rsid w:val="00B14013"/>
    <w:rsid w:val="00B34C54"/>
    <w:rsid w:val="00B61CCB"/>
    <w:rsid w:val="00B87328"/>
    <w:rsid w:val="00B95B26"/>
    <w:rsid w:val="00B97A70"/>
    <w:rsid w:val="00BA3E4F"/>
    <w:rsid w:val="00BF5719"/>
    <w:rsid w:val="00C47D06"/>
    <w:rsid w:val="00C53D9A"/>
    <w:rsid w:val="00C540F4"/>
    <w:rsid w:val="00CC1D43"/>
    <w:rsid w:val="00CD61AC"/>
    <w:rsid w:val="00CF0600"/>
    <w:rsid w:val="00CF0CE1"/>
    <w:rsid w:val="00D0081F"/>
    <w:rsid w:val="00D30765"/>
    <w:rsid w:val="00D342AD"/>
    <w:rsid w:val="00D40DFE"/>
    <w:rsid w:val="00D472A2"/>
    <w:rsid w:val="00D72442"/>
    <w:rsid w:val="00DD70DE"/>
    <w:rsid w:val="00DE0797"/>
    <w:rsid w:val="00E01223"/>
    <w:rsid w:val="00E62F63"/>
    <w:rsid w:val="00E66122"/>
    <w:rsid w:val="00E7635E"/>
    <w:rsid w:val="00E76A10"/>
    <w:rsid w:val="00EB4ED5"/>
    <w:rsid w:val="00F15DBB"/>
    <w:rsid w:val="00F47AE2"/>
    <w:rsid w:val="00F50BD9"/>
    <w:rsid w:val="00FA13E4"/>
    <w:rsid w:val="00FA7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41813"/>
    <w:pPr>
      <w:widowControl w:val="0"/>
      <w:jc w:val="left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041813"/>
  </w:style>
  <w:style w:type="table" w:styleId="Grigliatabella">
    <w:name w:val="Table Grid"/>
    <w:basedOn w:val="Tabellanormale"/>
    <w:uiPriority w:val="59"/>
    <w:rsid w:val="000418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295</Words>
  <Characters>1686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2022-07-06T15:53:00Z</dcterms:created>
  <dcterms:modified xsi:type="dcterms:W3CDTF">2023-01-09T10:13:00Z</dcterms:modified>
</cp:coreProperties>
</file>