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34A5" w:rsidRPr="008B31FB" w:rsidRDefault="00640704">
      <w:pPr>
        <w:rPr>
          <w:sz w:val="24"/>
          <w:szCs w:val="24"/>
        </w:rPr>
      </w:pPr>
      <w:bookmarkStart w:id="0" w:name="_GoBack"/>
      <w:r w:rsidRPr="009C2397">
        <w:rPr>
          <w:noProof/>
          <w:lang w:eastAsia="it-IT"/>
        </w:rPr>
        <w:drawing>
          <wp:inline distT="0" distB="0" distL="0" distR="0">
            <wp:extent cx="9072245" cy="5377299"/>
            <wp:effectExtent l="0" t="0" r="0" b="0"/>
            <wp:docPr id="2" name="Diagramm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  <w:bookmarkEnd w:id="0"/>
    </w:p>
    <w:sectPr w:rsidR="00D534A5" w:rsidRPr="008B31FB" w:rsidSect="008B6416">
      <w:headerReference w:type="default" r:id="rId11"/>
      <w:pgSz w:w="16838" w:h="11906" w:orient="landscape"/>
      <w:pgMar w:top="2129" w:right="1134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34A5" w:rsidRDefault="00D534A5" w:rsidP="008B6416">
      <w:pPr>
        <w:spacing w:after="0" w:line="240" w:lineRule="auto"/>
      </w:pPr>
      <w:r>
        <w:separator/>
      </w:r>
    </w:p>
  </w:endnote>
  <w:endnote w:type="continuationSeparator" w:id="0">
    <w:p w:rsidR="00D534A5" w:rsidRDefault="00D534A5" w:rsidP="008B64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34A5" w:rsidRDefault="00D534A5" w:rsidP="008B6416">
      <w:pPr>
        <w:spacing w:after="0" w:line="240" w:lineRule="auto"/>
      </w:pPr>
      <w:r>
        <w:separator/>
      </w:r>
    </w:p>
  </w:footnote>
  <w:footnote w:type="continuationSeparator" w:id="0">
    <w:p w:rsidR="00D534A5" w:rsidRDefault="00D534A5" w:rsidP="008B64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34A5" w:rsidRDefault="00F90E8E" w:rsidP="00D53191">
    <w:pPr>
      <w:pStyle w:val="Intestazione"/>
      <w:jc w:val="right"/>
    </w:pPr>
    <w:r>
      <w:rPr>
        <w:noProof/>
        <w:lang w:eastAsia="it-IT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588.15pt;margin-top:-8.75pt;width:47pt;height:61.5pt;z-index:251660288" wrapcoords="-343 0 -343 21337 21600 21337 21600 0 -343 0">
          <v:imagedata r:id="rId1" o:title=""/>
          <w10:wrap type="tight"/>
        </v:shape>
        <o:OLEObject Type="Embed" ProgID="Word.Picture.8" ShapeID="_x0000_s2049" DrawAspect="Content" ObjectID="_1656936906" r:id="rId2"/>
      </w:object>
    </w:r>
  </w:p>
  <w:p w:rsidR="00D534A5" w:rsidRDefault="00D534A5" w:rsidP="00D53191">
    <w:pPr>
      <w:pStyle w:val="Intestazione"/>
      <w:jc w:val="right"/>
      <w:rPr>
        <w:rFonts w:ascii="Garamond" w:hAnsi="Garamond"/>
        <w:noProof/>
        <w:sz w:val="32"/>
        <w:szCs w:val="32"/>
        <w:lang w:eastAsia="it-IT"/>
      </w:rPr>
    </w:pPr>
    <w:r>
      <w:t xml:space="preserve">Comune di Zone </w:t>
    </w:r>
  </w:p>
  <w:p w:rsidR="00D534A5" w:rsidRPr="00D53191" w:rsidRDefault="00D534A5" w:rsidP="00D53191">
    <w:pPr>
      <w:pStyle w:val="Intestazione"/>
      <w:rPr>
        <w:b/>
        <w:noProof/>
        <w:sz w:val="32"/>
        <w:szCs w:val="32"/>
        <w:lang w:eastAsia="it-IT"/>
      </w:rPr>
    </w:pPr>
    <w:r w:rsidRPr="00D53191">
      <w:rPr>
        <w:b/>
        <w:noProof/>
        <w:sz w:val="32"/>
        <w:szCs w:val="32"/>
        <w:lang w:eastAsia="it-IT"/>
      </w:rPr>
      <w:t>ORGANIGRAMMA 20</w:t>
    </w:r>
    <w:r w:rsidR="001664D6">
      <w:rPr>
        <w:b/>
        <w:noProof/>
        <w:sz w:val="32"/>
        <w:szCs w:val="32"/>
        <w:lang w:eastAsia="it-IT"/>
      </w:rPr>
      <w:t>20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B66"/>
    <w:rsid w:val="0002342E"/>
    <w:rsid w:val="00050B1A"/>
    <w:rsid w:val="00073E47"/>
    <w:rsid w:val="000B2A94"/>
    <w:rsid w:val="000E2555"/>
    <w:rsid w:val="000F5BCB"/>
    <w:rsid w:val="00104635"/>
    <w:rsid w:val="001154A7"/>
    <w:rsid w:val="001168EE"/>
    <w:rsid w:val="00125FAD"/>
    <w:rsid w:val="00157498"/>
    <w:rsid w:val="001664D6"/>
    <w:rsid w:val="00190C00"/>
    <w:rsid w:val="001A10B5"/>
    <w:rsid w:val="00293682"/>
    <w:rsid w:val="002D12E2"/>
    <w:rsid w:val="00311435"/>
    <w:rsid w:val="0031478F"/>
    <w:rsid w:val="003171C4"/>
    <w:rsid w:val="0032554A"/>
    <w:rsid w:val="00345DD4"/>
    <w:rsid w:val="003D6F86"/>
    <w:rsid w:val="00456FC6"/>
    <w:rsid w:val="00465455"/>
    <w:rsid w:val="00473464"/>
    <w:rsid w:val="004766E7"/>
    <w:rsid w:val="004A7F61"/>
    <w:rsid w:val="004E431C"/>
    <w:rsid w:val="00502439"/>
    <w:rsid w:val="005205B7"/>
    <w:rsid w:val="005355E2"/>
    <w:rsid w:val="00537D6E"/>
    <w:rsid w:val="00572302"/>
    <w:rsid w:val="0057443E"/>
    <w:rsid w:val="0057715E"/>
    <w:rsid w:val="005A074E"/>
    <w:rsid w:val="005B5DAA"/>
    <w:rsid w:val="005C01C0"/>
    <w:rsid w:val="005C590F"/>
    <w:rsid w:val="005D38AB"/>
    <w:rsid w:val="005E1906"/>
    <w:rsid w:val="005E3A00"/>
    <w:rsid w:val="005E78E5"/>
    <w:rsid w:val="005F53D6"/>
    <w:rsid w:val="00632907"/>
    <w:rsid w:val="00640704"/>
    <w:rsid w:val="006A59AA"/>
    <w:rsid w:val="006C3D55"/>
    <w:rsid w:val="006C4E80"/>
    <w:rsid w:val="006C4FC5"/>
    <w:rsid w:val="006D2521"/>
    <w:rsid w:val="006D4629"/>
    <w:rsid w:val="006D5D9C"/>
    <w:rsid w:val="00735B39"/>
    <w:rsid w:val="00737A9E"/>
    <w:rsid w:val="00761ECE"/>
    <w:rsid w:val="00775E7F"/>
    <w:rsid w:val="007A7C14"/>
    <w:rsid w:val="007E2580"/>
    <w:rsid w:val="007E6D46"/>
    <w:rsid w:val="00807ECC"/>
    <w:rsid w:val="008277A5"/>
    <w:rsid w:val="008321E0"/>
    <w:rsid w:val="00845CAD"/>
    <w:rsid w:val="00881395"/>
    <w:rsid w:val="00896B26"/>
    <w:rsid w:val="008B31FB"/>
    <w:rsid w:val="008B6416"/>
    <w:rsid w:val="008D76ED"/>
    <w:rsid w:val="0091664F"/>
    <w:rsid w:val="00932740"/>
    <w:rsid w:val="00956686"/>
    <w:rsid w:val="00976235"/>
    <w:rsid w:val="00985EE9"/>
    <w:rsid w:val="009A7479"/>
    <w:rsid w:val="009D653B"/>
    <w:rsid w:val="009E07FF"/>
    <w:rsid w:val="009F6DA2"/>
    <w:rsid w:val="00A27CFF"/>
    <w:rsid w:val="00A57711"/>
    <w:rsid w:val="00A75B24"/>
    <w:rsid w:val="00AA65D4"/>
    <w:rsid w:val="00AC205B"/>
    <w:rsid w:val="00AD4F14"/>
    <w:rsid w:val="00AE6B66"/>
    <w:rsid w:val="00AF0079"/>
    <w:rsid w:val="00B446DE"/>
    <w:rsid w:val="00B456F6"/>
    <w:rsid w:val="00B475F8"/>
    <w:rsid w:val="00BC60C5"/>
    <w:rsid w:val="00BE4702"/>
    <w:rsid w:val="00BF1B3E"/>
    <w:rsid w:val="00C00A7C"/>
    <w:rsid w:val="00C867E4"/>
    <w:rsid w:val="00CB2ACF"/>
    <w:rsid w:val="00CD1940"/>
    <w:rsid w:val="00D45351"/>
    <w:rsid w:val="00D53191"/>
    <w:rsid w:val="00D534A5"/>
    <w:rsid w:val="00D924E8"/>
    <w:rsid w:val="00E0203F"/>
    <w:rsid w:val="00E04EAC"/>
    <w:rsid w:val="00E32D7B"/>
    <w:rsid w:val="00E40032"/>
    <w:rsid w:val="00E50A5F"/>
    <w:rsid w:val="00E52916"/>
    <w:rsid w:val="00E65AC5"/>
    <w:rsid w:val="00E72189"/>
    <w:rsid w:val="00E86378"/>
    <w:rsid w:val="00E874DB"/>
    <w:rsid w:val="00EF14FA"/>
    <w:rsid w:val="00F8378F"/>
    <w:rsid w:val="00F86451"/>
    <w:rsid w:val="00FA3228"/>
    <w:rsid w:val="00FC5A59"/>
    <w:rsid w:val="00FF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5:docId w15:val="{79245026-4D89-497F-9310-0D93825BC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2554A"/>
    <w:pPr>
      <w:spacing w:after="200" w:line="276" w:lineRule="auto"/>
    </w:pPr>
    <w:rPr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8B64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8B6416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8B64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8B6416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5C0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5C01C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diagramLayout" Target="diagrams/layout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Data" Target="diagrams/data1.xm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diagramDrawing" Target="diagrams/drawing1.xml"/><Relationship Id="rId4" Type="http://schemas.openxmlformats.org/officeDocument/2006/relationships/footnotes" Target="footnotes.xml"/><Relationship Id="rId9" Type="http://schemas.openxmlformats.org/officeDocument/2006/relationships/diagramColors" Target="diagrams/colors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#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4694172-DC2F-4685-BAB0-3AB415EC9A89}" type="doc">
      <dgm:prSet loTypeId="urn:microsoft.com/office/officeart/2005/8/layout/orgChart1" loCatId="hierarchy" qsTypeId="urn:microsoft.com/office/officeart/2005/8/quickstyle/simple3" qsCatId="simple" csTypeId="urn:microsoft.com/office/officeart/2005/8/colors/colorful1#1" csCatId="colorful" phldr="1"/>
      <dgm:spPr/>
      <dgm:t>
        <a:bodyPr/>
        <a:lstStyle/>
        <a:p>
          <a:endParaRPr lang="it-IT"/>
        </a:p>
      </dgm:t>
    </dgm:pt>
    <dgm:pt modelId="{CE91D29C-8C56-434B-AC62-3017FA0DCFF6}">
      <dgm:prSet phldrT="[Testo]" custT="1"/>
      <dgm:spPr>
        <a:xfrm>
          <a:off x="1333995" y="1798421"/>
          <a:ext cx="1060453" cy="434301"/>
        </a:xfrm>
        <a:prstGeom prst="roundRect">
          <a:avLst/>
        </a:prstGeom>
        <a:solidFill>
          <a:srgbClr val="44546A">
            <a:lumMod val="60000"/>
            <a:lumOff val="40000"/>
          </a:srgbClr>
        </a:soli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ctr"/>
          <a:r>
            <a:rPr lang="it-IT" sz="1000" b="1" baseline="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AREA AMMINISTRATIVA </a:t>
          </a:r>
        </a:p>
      </dgm:t>
    </dgm:pt>
    <dgm:pt modelId="{1D90CAB0-20E6-4675-BD56-5820B91BAEBE}" type="parTrans" cxnId="{CFA80A04-AD57-4086-AE34-4DBE1481379A}">
      <dgm:prSet/>
      <dgm:spPr>
        <a:xfrm>
          <a:off x="1864222" y="1608307"/>
          <a:ext cx="2584816" cy="190114"/>
        </a:xfrm>
        <a:custGeom>
          <a:avLst/>
          <a:gdLst/>
          <a:ahLst/>
          <a:cxnLst/>
          <a:rect l="0" t="0" r="0" b="0"/>
          <a:pathLst>
            <a:path>
              <a:moveTo>
                <a:pt x="2584816" y="0"/>
              </a:moveTo>
              <a:lnTo>
                <a:pt x="2584816" y="137065"/>
              </a:lnTo>
              <a:lnTo>
                <a:pt x="0" y="137065"/>
              </a:lnTo>
              <a:lnTo>
                <a:pt x="0" y="190114"/>
              </a:lnTo>
            </a:path>
          </a:pathLst>
        </a:custGeom>
        <a:noFill/>
        <a:ln w="12700" cap="flat" cmpd="sng" algn="ctr">
          <a:solidFill>
            <a:srgbClr val="A5A5A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ctr"/>
          <a:endParaRPr lang="it-IT"/>
        </a:p>
      </dgm:t>
    </dgm:pt>
    <dgm:pt modelId="{60C27F0E-09A5-438C-8F62-7379C479D94E}" type="sibTrans" cxnId="{CFA80A04-AD57-4086-AE34-4DBE1481379A}">
      <dgm:prSet/>
      <dgm:spPr/>
      <dgm:t>
        <a:bodyPr/>
        <a:lstStyle/>
        <a:p>
          <a:pPr algn="ctr"/>
          <a:endParaRPr lang="it-IT"/>
        </a:p>
      </dgm:t>
    </dgm:pt>
    <dgm:pt modelId="{E0544902-DB27-49E2-8EF9-E764038F8135}">
      <dgm:prSet phldrT="[Testo]" custT="1"/>
      <dgm:spPr>
        <a:xfrm>
          <a:off x="3792419" y="1861524"/>
          <a:ext cx="1096021" cy="370860"/>
        </a:xfrm>
        <a:prstGeom prst="roundRect">
          <a:avLst/>
        </a:prstGeom>
        <a:solidFill>
          <a:srgbClr val="44546A">
            <a:lumMod val="60000"/>
            <a:lumOff val="40000"/>
          </a:srgbClr>
        </a:soli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ctr"/>
          <a:endParaRPr lang="it-IT" sz="1000" baseline="0">
            <a:solidFill>
              <a:sysClr val="windowText" lastClr="000000"/>
            </a:solidFill>
            <a:latin typeface="Calibri" panose="020F0502020204030204"/>
            <a:ea typeface="+mn-ea"/>
            <a:cs typeface="+mn-cs"/>
          </a:endParaRPr>
        </a:p>
        <a:p>
          <a:pPr algn="ctr"/>
          <a:r>
            <a:rPr lang="it-IT" sz="1000" b="1" baseline="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AREA ECONOMICO FINANZIARIA</a:t>
          </a:r>
        </a:p>
        <a:p>
          <a:pPr algn="ctr"/>
          <a:endParaRPr lang="it-IT" sz="1000" baseline="0">
            <a:solidFill>
              <a:sysClr val="windowText" lastClr="000000"/>
            </a:solidFill>
            <a:latin typeface="Calibri" panose="020F0502020204030204"/>
            <a:ea typeface="+mn-ea"/>
            <a:cs typeface="+mn-cs"/>
          </a:endParaRPr>
        </a:p>
      </dgm:t>
    </dgm:pt>
    <dgm:pt modelId="{FD149B6F-2332-4730-AD8D-D16A824416DD}" type="parTrans" cxnId="{2D7AFF7C-F45F-46BD-8A36-50804E6020E6}">
      <dgm:prSet/>
      <dgm:spPr>
        <a:xfrm>
          <a:off x="4340429" y="1608307"/>
          <a:ext cx="108608" cy="253217"/>
        </a:xfrm>
        <a:custGeom>
          <a:avLst/>
          <a:gdLst/>
          <a:ahLst/>
          <a:cxnLst/>
          <a:rect l="0" t="0" r="0" b="0"/>
          <a:pathLst>
            <a:path>
              <a:moveTo>
                <a:pt x="108608" y="0"/>
              </a:moveTo>
              <a:lnTo>
                <a:pt x="108608" y="200168"/>
              </a:lnTo>
              <a:lnTo>
                <a:pt x="0" y="200168"/>
              </a:lnTo>
              <a:lnTo>
                <a:pt x="0" y="253217"/>
              </a:lnTo>
            </a:path>
          </a:pathLst>
        </a:custGeom>
        <a:noFill/>
        <a:ln w="12700" cap="flat" cmpd="sng" algn="ctr">
          <a:solidFill>
            <a:srgbClr val="A5A5A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ctr"/>
          <a:endParaRPr lang="it-IT"/>
        </a:p>
      </dgm:t>
    </dgm:pt>
    <dgm:pt modelId="{0D20F4EE-205C-47E2-AE40-133C059BF4B5}" type="sibTrans" cxnId="{2D7AFF7C-F45F-46BD-8A36-50804E6020E6}">
      <dgm:prSet/>
      <dgm:spPr/>
      <dgm:t>
        <a:bodyPr/>
        <a:lstStyle/>
        <a:p>
          <a:pPr algn="ctr"/>
          <a:endParaRPr lang="it-IT"/>
        </a:p>
      </dgm:t>
    </dgm:pt>
    <dgm:pt modelId="{FEA70A6A-AE87-4C0C-B3C5-3C860EAA1B93}">
      <dgm:prSet phldrT="[Testo]" custT="1"/>
      <dgm:spPr>
        <a:xfrm>
          <a:off x="7061066" y="1823380"/>
          <a:ext cx="1129406" cy="551244"/>
        </a:xfrm>
        <a:prstGeom prst="roundRect">
          <a:avLst/>
        </a:prstGeom>
        <a:gradFill flip="none" rotWithShape="0">
          <a:gsLst>
            <a:gs pos="0">
              <a:srgbClr val="70AD47">
                <a:lumMod val="5000"/>
                <a:lumOff val="95000"/>
              </a:srgbClr>
            </a:gs>
            <a:gs pos="74000">
              <a:srgbClr val="70AD47">
                <a:lumMod val="45000"/>
                <a:lumOff val="55000"/>
              </a:srgbClr>
            </a:gs>
            <a:gs pos="83000">
              <a:srgbClr val="70AD47">
                <a:lumMod val="45000"/>
                <a:lumOff val="55000"/>
              </a:srgbClr>
            </a:gs>
            <a:gs pos="100000">
              <a:srgbClr val="70AD47">
                <a:lumMod val="30000"/>
                <a:lumOff val="70000"/>
              </a:srgbClr>
            </a:gs>
          </a:gsLst>
          <a:lin ang="5400000" scaled="1"/>
          <a:tileRect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ctr"/>
          <a:r>
            <a:rPr lang="it-IT" sz="1000" b="1" baseline="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AREA TECNICA</a:t>
          </a:r>
        </a:p>
        <a:p>
          <a:pPr algn="ctr"/>
          <a:r>
            <a:rPr lang="it-IT" sz="1000" b="1" baseline="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Responsabile PO </a:t>
          </a:r>
        </a:p>
        <a:p>
          <a:pPr algn="ctr"/>
          <a:r>
            <a:rPr lang="it-IT" sz="1000" b="1" baseline="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Elena PALESTRI</a:t>
          </a:r>
        </a:p>
      </dgm:t>
    </dgm:pt>
    <dgm:pt modelId="{1EB774E0-288A-4789-9AB6-074D8919ED77}" type="parTrans" cxnId="{33D2FD5D-4968-48B3-9102-17C103DADF46}">
      <dgm:prSet/>
      <dgm:spPr>
        <a:xfrm>
          <a:off x="4449038" y="1608307"/>
          <a:ext cx="3176731" cy="21507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2024"/>
              </a:lnTo>
              <a:lnTo>
                <a:pt x="3176731" y="162024"/>
              </a:lnTo>
              <a:lnTo>
                <a:pt x="3176731" y="215072"/>
              </a:lnTo>
            </a:path>
          </a:pathLst>
        </a:custGeom>
        <a:noFill/>
        <a:ln w="12700" cap="flat" cmpd="sng" algn="ctr">
          <a:solidFill>
            <a:srgbClr val="A5A5A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ctr"/>
          <a:endParaRPr lang="it-IT"/>
        </a:p>
      </dgm:t>
    </dgm:pt>
    <dgm:pt modelId="{01E9B5B6-0C0E-4281-9EA9-643BD7624CF7}" type="sibTrans" cxnId="{33D2FD5D-4968-48B3-9102-17C103DADF46}">
      <dgm:prSet/>
      <dgm:spPr/>
      <dgm:t>
        <a:bodyPr/>
        <a:lstStyle/>
        <a:p>
          <a:pPr algn="ctr"/>
          <a:endParaRPr lang="it-IT"/>
        </a:p>
      </dgm:t>
    </dgm:pt>
    <dgm:pt modelId="{ED1FAC45-8195-49DB-BCDD-57929363F11A}">
      <dgm:prSet custT="1"/>
      <dgm:spPr>
        <a:xfrm>
          <a:off x="3837121" y="90749"/>
          <a:ext cx="1207009" cy="584212"/>
        </a:xfrm>
        <a:prstGeom prst="ellipse">
          <a:avLst/>
        </a:prstGeom>
        <a:solidFill>
          <a:srgbClr val="FFC000"/>
        </a:soli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ctr"/>
          <a:endParaRPr lang="it-IT" sz="1000" baseline="0">
            <a:solidFill>
              <a:sysClr val="windowText" lastClr="000000"/>
            </a:solidFill>
            <a:latin typeface="Calibri" panose="020F0502020204030204"/>
            <a:ea typeface="+mn-ea"/>
            <a:cs typeface="+mn-cs"/>
          </a:endParaRPr>
        </a:p>
        <a:p>
          <a:pPr algn="ctr"/>
          <a:r>
            <a:rPr lang="it-IT" sz="1100" baseline="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SINDACO</a:t>
          </a:r>
        </a:p>
        <a:p>
          <a:pPr algn="ctr"/>
          <a:r>
            <a:rPr lang="it-IT" sz="1000" baseline="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Marco Antonio ZATTI </a:t>
          </a:r>
        </a:p>
        <a:p>
          <a:pPr algn="ctr"/>
          <a:endParaRPr lang="it-IT" sz="600">
            <a:solidFill>
              <a:sysClr val="windowText" lastClr="000000"/>
            </a:solidFill>
            <a:latin typeface="Calibri" panose="020F0502020204030204"/>
            <a:ea typeface="+mn-ea"/>
            <a:cs typeface="+mn-cs"/>
          </a:endParaRPr>
        </a:p>
      </dgm:t>
    </dgm:pt>
    <dgm:pt modelId="{1DF7CE70-5081-41BB-87B9-659EBDE54E1E}" type="parTrans" cxnId="{19EDD461-7ABA-483D-9273-FDBF69F0DF0B}">
      <dgm:prSet/>
      <dgm:spPr/>
      <dgm:t>
        <a:bodyPr/>
        <a:lstStyle/>
        <a:p>
          <a:pPr algn="ctr"/>
          <a:endParaRPr lang="it-IT"/>
        </a:p>
      </dgm:t>
    </dgm:pt>
    <dgm:pt modelId="{9D11075F-62B6-4D5E-8414-DD89159C271F}" type="sibTrans" cxnId="{19EDD461-7ABA-483D-9273-FDBF69F0DF0B}">
      <dgm:prSet/>
      <dgm:spPr/>
      <dgm:t>
        <a:bodyPr/>
        <a:lstStyle/>
        <a:p>
          <a:pPr algn="ctr"/>
          <a:endParaRPr lang="it-IT"/>
        </a:p>
      </dgm:t>
    </dgm:pt>
    <dgm:pt modelId="{323C9CA6-5BED-4F41-A0A2-2CCD827929B7}">
      <dgm:prSet custT="1"/>
      <dgm:spPr>
        <a:xfrm>
          <a:off x="3683752" y="2422790"/>
          <a:ext cx="627750" cy="562768"/>
        </a:xfrm>
        <a:prstGeom prst="roundRect">
          <a:avLst/>
        </a:prstGeom>
        <a:gradFill flip="none" rotWithShape="1">
          <a:gsLst>
            <a:gs pos="0">
              <a:srgbClr val="4472C4">
                <a:lumMod val="5000"/>
                <a:lumOff val="95000"/>
              </a:srgbClr>
            </a:gs>
            <a:gs pos="74000">
              <a:srgbClr val="4472C4">
                <a:lumMod val="45000"/>
                <a:lumOff val="55000"/>
              </a:srgbClr>
            </a:gs>
            <a:gs pos="83000">
              <a:srgbClr val="4472C4">
                <a:lumMod val="45000"/>
                <a:lumOff val="55000"/>
              </a:srgbClr>
            </a:gs>
            <a:gs pos="100000">
              <a:srgbClr val="4472C4">
                <a:lumMod val="30000"/>
                <a:lumOff val="70000"/>
              </a:srgbClr>
            </a:gs>
          </a:gsLst>
          <a:lin ang="5400000" scaled="1"/>
          <a:tileRect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ctr"/>
          <a:r>
            <a:rPr lang="it-IT" sz="1000" b="1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SERVIZIO FINANZIARI0</a:t>
          </a:r>
        </a:p>
        <a:p>
          <a:pPr algn="ctr"/>
          <a:r>
            <a:rPr lang="it-IT" sz="1000" b="1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Manuela Almici </a:t>
          </a:r>
        </a:p>
        <a:p>
          <a:pPr algn="ctr"/>
          <a:r>
            <a:rPr lang="it-IT" sz="800" b="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RESPONSABILE PO  da 1° agosto 2020</a:t>
          </a:r>
        </a:p>
        <a:p>
          <a:pPr algn="ctr"/>
          <a:endParaRPr lang="it-IT" sz="800">
            <a:solidFill>
              <a:sysClr val="windowText" lastClr="000000"/>
            </a:solidFill>
            <a:latin typeface="Calibri" panose="020F0502020204030204"/>
            <a:ea typeface="+mn-ea"/>
            <a:cs typeface="+mn-cs"/>
          </a:endParaRPr>
        </a:p>
      </dgm:t>
    </dgm:pt>
    <dgm:pt modelId="{3A3EAF8A-B0BA-4E12-866F-FFC29A70AA42}" type="parTrans" cxnId="{B3F1F4B6-BB22-427D-A411-69E6CFC6863E}">
      <dgm:prSet/>
      <dgm:spPr>
        <a:xfrm>
          <a:off x="3997627" y="2232384"/>
          <a:ext cx="342802" cy="190405"/>
        </a:xfrm>
        <a:custGeom>
          <a:avLst/>
          <a:gdLst/>
          <a:ahLst/>
          <a:cxnLst/>
          <a:rect l="0" t="0" r="0" b="0"/>
          <a:pathLst>
            <a:path>
              <a:moveTo>
                <a:pt x="342802" y="0"/>
              </a:moveTo>
              <a:lnTo>
                <a:pt x="342802" y="137356"/>
              </a:lnTo>
              <a:lnTo>
                <a:pt x="0" y="137356"/>
              </a:lnTo>
              <a:lnTo>
                <a:pt x="0" y="190405"/>
              </a:lnTo>
            </a:path>
          </a:pathLst>
        </a:custGeom>
        <a:noFill/>
        <a:ln w="12700" cap="flat" cmpd="sng" algn="ctr">
          <a:solidFill>
            <a:srgbClr val="FFC000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ctr"/>
          <a:endParaRPr lang="it-IT"/>
        </a:p>
      </dgm:t>
    </dgm:pt>
    <dgm:pt modelId="{F6F2D6D6-981B-44BF-9AD4-A09D9F517A13}" type="sibTrans" cxnId="{B3F1F4B6-BB22-427D-A411-69E6CFC6863E}">
      <dgm:prSet/>
      <dgm:spPr/>
      <dgm:t>
        <a:bodyPr/>
        <a:lstStyle/>
        <a:p>
          <a:pPr algn="ctr"/>
          <a:endParaRPr lang="it-IT"/>
        </a:p>
      </dgm:t>
    </dgm:pt>
    <dgm:pt modelId="{50CBA714-D778-4FF4-A0B9-CDA59382041C}">
      <dgm:prSet custT="1"/>
      <dgm:spPr>
        <a:xfrm>
          <a:off x="3806880" y="3113825"/>
          <a:ext cx="712770" cy="252613"/>
        </a:xfrm>
        <a:prstGeom prst="roundRect">
          <a:avLst/>
        </a:prstGeom>
        <a:gradFill rotWithShape="0">
          <a:gsLst>
            <a:gs pos="0">
              <a:srgbClr val="FFC000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rgbClr>
            </a:gs>
            <a:gs pos="50000">
              <a:srgbClr val="FFC000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rgbClr>
            </a:gs>
            <a:gs pos="100000">
              <a:srgbClr val="FFC000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ctr"/>
          <a:r>
            <a:rPr lang="it-IT" sz="8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ECONOMATO</a:t>
          </a:r>
        </a:p>
      </dgm:t>
    </dgm:pt>
    <dgm:pt modelId="{D1D67C23-80FF-45FA-9240-2A811781CD61}" type="parTrans" cxnId="{423D4250-4789-4A0C-8D45-B80AB4B1A880}">
      <dgm:prSet/>
      <dgm:spPr>
        <a:xfrm>
          <a:off x="3700807" y="2985558"/>
          <a:ext cx="91440" cy="25457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54574"/>
              </a:lnTo>
              <a:lnTo>
                <a:pt x="106072" y="254574"/>
              </a:lnTo>
            </a:path>
          </a:pathLst>
        </a:custGeom>
        <a:noFill/>
        <a:ln w="12700" cap="flat" cmpd="sng" algn="ctr">
          <a:solidFill>
            <a:srgbClr val="FFC000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ctr"/>
          <a:endParaRPr lang="it-IT"/>
        </a:p>
      </dgm:t>
    </dgm:pt>
    <dgm:pt modelId="{73C03412-90B1-4347-A30F-3EE7493992F6}" type="sibTrans" cxnId="{423D4250-4789-4A0C-8D45-B80AB4B1A880}">
      <dgm:prSet/>
      <dgm:spPr/>
      <dgm:t>
        <a:bodyPr/>
        <a:lstStyle/>
        <a:p>
          <a:pPr algn="ctr"/>
          <a:endParaRPr lang="it-IT"/>
        </a:p>
      </dgm:t>
    </dgm:pt>
    <dgm:pt modelId="{364ECC90-3CEE-40B5-8EA1-901240EB92F3}">
      <dgm:prSet custT="1"/>
      <dgm:spPr>
        <a:xfrm>
          <a:off x="4426563" y="2422305"/>
          <a:ext cx="634394" cy="540616"/>
        </a:xfrm>
        <a:prstGeom prst="roundRect">
          <a:avLst/>
        </a:prstGeom>
        <a:gradFill flip="none" rotWithShape="1">
          <a:gsLst>
            <a:gs pos="0">
              <a:srgbClr val="4472C4">
                <a:lumMod val="5000"/>
                <a:lumOff val="95000"/>
              </a:srgbClr>
            </a:gs>
            <a:gs pos="74000">
              <a:srgbClr val="4472C4">
                <a:lumMod val="45000"/>
                <a:lumOff val="55000"/>
              </a:srgbClr>
            </a:gs>
            <a:gs pos="83000">
              <a:srgbClr val="4472C4">
                <a:lumMod val="45000"/>
                <a:lumOff val="55000"/>
              </a:srgbClr>
            </a:gs>
            <a:gs pos="100000">
              <a:srgbClr val="4472C4">
                <a:lumMod val="30000"/>
                <a:lumOff val="70000"/>
              </a:srgbClr>
            </a:gs>
          </a:gsLst>
          <a:lin ang="5400000" scaled="1"/>
          <a:tileRect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ctr"/>
          <a:r>
            <a:rPr lang="it-IT" sz="8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SERVIZIO TRIBUTI</a:t>
          </a:r>
          <a:br>
            <a:rPr lang="it-IT" sz="8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</a:br>
          <a:r>
            <a:rPr lang="it-IT" sz="8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Anna Sina</a:t>
          </a:r>
        </a:p>
      </dgm:t>
    </dgm:pt>
    <dgm:pt modelId="{B3367EBE-1F37-44B6-A913-C1F9937B40E4}" type="parTrans" cxnId="{413A8E53-7657-4CB6-949E-FCDA73555EA9}">
      <dgm:prSet/>
      <dgm:spPr>
        <a:xfrm>
          <a:off x="4340429" y="2232384"/>
          <a:ext cx="403330" cy="18992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6871"/>
              </a:lnTo>
              <a:lnTo>
                <a:pt x="403330" y="136871"/>
              </a:lnTo>
              <a:lnTo>
                <a:pt x="403330" y="189920"/>
              </a:lnTo>
            </a:path>
          </a:pathLst>
        </a:custGeom>
        <a:noFill/>
        <a:ln w="12700" cap="flat" cmpd="sng" algn="ctr">
          <a:solidFill>
            <a:srgbClr val="FFC000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ctr"/>
          <a:endParaRPr lang="it-IT"/>
        </a:p>
      </dgm:t>
    </dgm:pt>
    <dgm:pt modelId="{9F130CD6-4089-4FEE-96E4-BEA8E23E6B00}" type="sibTrans" cxnId="{413A8E53-7657-4CB6-949E-FCDA73555EA9}">
      <dgm:prSet/>
      <dgm:spPr/>
      <dgm:t>
        <a:bodyPr/>
        <a:lstStyle/>
        <a:p>
          <a:pPr algn="ctr"/>
          <a:endParaRPr lang="it-IT"/>
        </a:p>
      </dgm:t>
    </dgm:pt>
    <dgm:pt modelId="{77038D65-EE35-4C91-98B2-0BFBE0DC1E84}">
      <dgm:prSet custT="1"/>
      <dgm:spPr>
        <a:xfrm>
          <a:off x="5477301" y="2477455"/>
          <a:ext cx="1079096" cy="546429"/>
        </a:xfrm>
        <a:prstGeom prst="roundRect">
          <a:avLst/>
        </a:prstGeom>
        <a:solidFill>
          <a:srgbClr val="70AD47">
            <a:lumMod val="60000"/>
            <a:lumOff val="40000"/>
          </a:srgbClr>
        </a:soli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ctr"/>
          <a:r>
            <a:rPr lang="it-IT" sz="8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SERVIZIO TECNICO MANUTENTIVO</a:t>
          </a:r>
        </a:p>
      </dgm:t>
    </dgm:pt>
    <dgm:pt modelId="{037ECE9F-BBA4-429A-BD04-3A751DFE98C2}" type="parTrans" cxnId="{85CF48C5-43C3-48A3-BCF8-29EA691F71DB}">
      <dgm:prSet/>
      <dgm:spPr>
        <a:xfrm>
          <a:off x="6016849" y="2374624"/>
          <a:ext cx="1608920" cy="102831"/>
        </a:xfrm>
        <a:custGeom>
          <a:avLst/>
          <a:gdLst/>
          <a:ahLst/>
          <a:cxnLst/>
          <a:rect l="0" t="0" r="0" b="0"/>
          <a:pathLst>
            <a:path>
              <a:moveTo>
                <a:pt x="1608920" y="0"/>
              </a:moveTo>
              <a:lnTo>
                <a:pt x="1608920" y="49782"/>
              </a:lnTo>
              <a:lnTo>
                <a:pt x="0" y="49782"/>
              </a:lnTo>
              <a:lnTo>
                <a:pt x="0" y="102831"/>
              </a:lnTo>
            </a:path>
          </a:pathLst>
        </a:custGeom>
        <a:noFill/>
        <a:ln w="12700" cap="flat" cmpd="sng" algn="ctr">
          <a:solidFill>
            <a:srgbClr val="FFC000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ctr"/>
          <a:endParaRPr lang="it-IT"/>
        </a:p>
      </dgm:t>
    </dgm:pt>
    <dgm:pt modelId="{1C14C670-8859-438B-B249-645C9A27EC76}" type="sibTrans" cxnId="{85CF48C5-43C3-48A3-BCF8-29EA691F71DB}">
      <dgm:prSet/>
      <dgm:spPr/>
      <dgm:t>
        <a:bodyPr/>
        <a:lstStyle/>
        <a:p>
          <a:pPr algn="ctr"/>
          <a:endParaRPr lang="it-IT"/>
        </a:p>
      </dgm:t>
    </dgm:pt>
    <dgm:pt modelId="{47D2CBB6-1C60-4A48-A08B-A0294CFC1CD9}">
      <dgm:prSet custT="1"/>
      <dgm:spPr>
        <a:xfrm>
          <a:off x="6080629" y="3801473"/>
          <a:ext cx="520253" cy="348256"/>
        </a:xfrm>
        <a:prstGeom prst="roundRect">
          <a:avLst/>
        </a:prstGeom>
        <a:gradFill rotWithShape="0">
          <a:gsLst>
            <a:gs pos="0">
              <a:srgbClr val="FFC000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rgbClr>
            </a:gs>
            <a:gs pos="50000">
              <a:srgbClr val="FFC000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rgbClr>
            </a:gs>
            <a:gs pos="100000">
              <a:srgbClr val="FFC000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ctr"/>
          <a:r>
            <a:rPr lang="it-IT" sz="8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LAVORI PUBBLICI</a:t>
          </a:r>
        </a:p>
      </dgm:t>
    </dgm:pt>
    <dgm:pt modelId="{2BCB9DE5-12FE-4561-BA44-3F34914CBD8E}" type="parTrans" cxnId="{291B63D3-1E96-49D1-81DF-383C4EA2D68A}">
      <dgm:prSet/>
      <dgm:spPr>
        <a:xfrm>
          <a:off x="5971129" y="3023884"/>
          <a:ext cx="91440" cy="95171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951716"/>
              </a:lnTo>
              <a:lnTo>
                <a:pt x="109499" y="951716"/>
              </a:lnTo>
            </a:path>
          </a:pathLst>
        </a:custGeom>
        <a:noFill/>
        <a:ln w="12700" cap="flat" cmpd="sng" algn="ctr">
          <a:solidFill>
            <a:srgbClr val="FFC000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ctr"/>
          <a:endParaRPr lang="it-IT"/>
        </a:p>
      </dgm:t>
    </dgm:pt>
    <dgm:pt modelId="{6743A67D-098F-4789-94C6-158CDAE2A2F2}" type="sibTrans" cxnId="{291B63D3-1E96-49D1-81DF-383C4EA2D68A}">
      <dgm:prSet/>
      <dgm:spPr/>
      <dgm:t>
        <a:bodyPr/>
        <a:lstStyle/>
        <a:p>
          <a:pPr algn="ctr"/>
          <a:endParaRPr lang="it-IT"/>
        </a:p>
      </dgm:t>
    </dgm:pt>
    <dgm:pt modelId="{F4C2288A-BEBE-45C7-957F-D61C3FC7DA5E}">
      <dgm:prSet custT="1"/>
      <dgm:spPr>
        <a:xfrm>
          <a:off x="7004280" y="2532113"/>
          <a:ext cx="814816" cy="396032"/>
        </a:xfrm>
        <a:prstGeom prst="flowChartAlternateProcess">
          <a:avLst/>
        </a:prstGeom>
        <a:solidFill>
          <a:srgbClr val="70AD47">
            <a:lumMod val="60000"/>
            <a:lumOff val="40000"/>
          </a:srgbClr>
        </a:soli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ctr"/>
          <a:r>
            <a:rPr lang="it-IT" sz="8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SERVIZIO EDILIZIA PRIVATA</a:t>
          </a:r>
        </a:p>
      </dgm:t>
    </dgm:pt>
    <dgm:pt modelId="{C61E3FA7-576C-4301-B582-8D428C3386AB}" type="parTrans" cxnId="{37FA6E35-AA67-4B59-8831-C31CAF2400F1}">
      <dgm:prSet/>
      <dgm:spPr>
        <a:xfrm>
          <a:off x="7411688" y="2374624"/>
          <a:ext cx="214080" cy="157489"/>
        </a:xfrm>
        <a:custGeom>
          <a:avLst/>
          <a:gdLst/>
          <a:ahLst/>
          <a:cxnLst/>
          <a:rect l="0" t="0" r="0" b="0"/>
          <a:pathLst>
            <a:path>
              <a:moveTo>
                <a:pt x="214080" y="0"/>
              </a:moveTo>
              <a:lnTo>
                <a:pt x="214080" y="104440"/>
              </a:lnTo>
              <a:lnTo>
                <a:pt x="0" y="104440"/>
              </a:lnTo>
              <a:lnTo>
                <a:pt x="0" y="157489"/>
              </a:lnTo>
            </a:path>
          </a:pathLst>
        </a:custGeom>
        <a:noFill/>
        <a:ln w="12700" cap="flat" cmpd="sng" algn="ctr">
          <a:solidFill>
            <a:srgbClr val="FFC000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ctr"/>
          <a:endParaRPr lang="it-IT"/>
        </a:p>
      </dgm:t>
    </dgm:pt>
    <dgm:pt modelId="{21831724-D2E1-4F31-AE50-9B3A9E12BB5A}" type="sibTrans" cxnId="{37FA6E35-AA67-4B59-8831-C31CAF2400F1}">
      <dgm:prSet/>
      <dgm:spPr/>
      <dgm:t>
        <a:bodyPr/>
        <a:lstStyle/>
        <a:p>
          <a:pPr algn="ctr"/>
          <a:endParaRPr lang="it-IT"/>
        </a:p>
      </dgm:t>
    </dgm:pt>
    <dgm:pt modelId="{AD76A321-F06E-45E9-BDD2-5046BBDFAF79}">
      <dgm:prSet custT="1"/>
      <dgm:spPr>
        <a:xfrm>
          <a:off x="650955" y="2397985"/>
          <a:ext cx="1152429" cy="324843"/>
        </a:xfrm>
        <a:prstGeom prst="roundRect">
          <a:avLst/>
        </a:prstGeom>
        <a:gradFill flip="none" rotWithShape="1">
          <a:gsLst>
            <a:gs pos="0">
              <a:srgbClr val="4472C4">
                <a:lumMod val="5000"/>
                <a:lumOff val="95000"/>
              </a:srgbClr>
            </a:gs>
            <a:gs pos="74000">
              <a:srgbClr val="4472C4">
                <a:lumMod val="45000"/>
                <a:lumOff val="55000"/>
              </a:srgbClr>
            </a:gs>
            <a:gs pos="83000">
              <a:srgbClr val="4472C4">
                <a:lumMod val="45000"/>
                <a:lumOff val="55000"/>
              </a:srgbClr>
            </a:gs>
            <a:gs pos="100000">
              <a:srgbClr val="4472C4">
                <a:lumMod val="30000"/>
                <a:lumOff val="70000"/>
              </a:srgbClr>
            </a:gs>
          </a:gsLst>
          <a:lin ang="5400000" scaled="1"/>
          <a:tileRect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ctr"/>
          <a:endParaRPr lang="it-IT" sz="800" baseline="0">
            <a:solidFill>
              <a:sysClr val="windowText" lastClr="000000"/>
            </a:solidFill>
            <a:latin typeface="Calibri" panose="020F0502020204030204"/>
            <a:ea typeface="+mn-ea"/>
            <a:cs typeface="+mn-cs"/>
          </a:endParaRPr>
        </a:p>
        <a:p>
          <a:pPr algn="ctr"/>
          <a:r>
            <a:rPr lang="it-IT" sz="800" baseline="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SERVIZI DEMOGRAFICI</a:t>
          </a:r>
        </a:p>
        <a:p>
          <a:pPr algn="ctr"/>
          <a:r>
            <a:rPr lang="it-IT" sz="800" baseline="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Marco Marchetti </a:t>
          </a:r>
        </a:p>
        <a:p>
          <a:pPr algn="ctr"/>
          <a:endParaRPr lang="it-IT" sz="800" baseline="0">
            <a:solidFill>
              <a:sysClr val="windowText" lastClr="000000"/>
            </a:solidFill>
            <a:latin typeface="Calibri" panose="020F0502020204030204"/>
            <a:ea typeface="+mn-ea"/>
            <a:cs typeface="+mn-cs"/>
          </a:endParaRPr>
        </a:p>
      </dgm:t>
    </dgm:pt>
    <dgm:pt modelId="{112E8CC4-A56E-4166-B459-01089956E7C2}" type="parTrans" cxnId="{DFD0E2C4-BC0F-4792-A813-1F71670802C4}">
      <dgm:prSet/>
      <dgm:spPr>
        <a:xfrm>
          <a:off x="1227170" y="2232723"/>
          <a:ext cx="637051" cy="165262"/>
        </a:xfrm>
        <a:custGeom>
          <a:avLst/>
          <a:gdLst/>
          <a:ahLst/>
          <a:cxnLst/>
          <a:rect l="0" t="0" r="0" b="0"/>
          <a:pathLst>
            <a:path>
              <a:moveTo>
                <a:pt x="637051" y="0"/>
              </a:moveTo>
              <a:lnTo>
                <a:pt x="637051" y="112213"/>
              </a:lnTo>
              <a:lnTo>
                <a:pt x="0" y="112213"/>
              </a:lnTo>
              <a:lnTo>
                <a:pt x="0" y="165262"/>
              </a:lnTo>
            </a:path>
          </a:pathLst>
        </a:custGeom>
        <a:noFill/>
        <a:ln w="12700" cap="flat" cmpd="sng" algn="ctr">
          <a:solidFill>
            <a:srgbClr val="FFC000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ctr"/>
          <a:endParaRPr lang="it-IT"/>
        </a:p>
      </dgm:t>
    </dgm:pt>
    <dgm:pt modelId="{91F95069-3B0B-42D1-9B56-460F3D4B87EE}" type="sibTrans" cxnId="{DFD0E2C4-BC0F-4792-A813-1F71670802C4}">
      <dgm:prSet/>
      <dgm:spPr/>
      <dgm:t>
        <a:bodyPr/>
        <a:lstStyle/>
        <a:p>
          <a:pPr algn="ctr"/>
          <a:endParaRPr lang="it-IT"/>
        </a:p>
      </dgm:t>
    </dgm:pt>
    <dgm:pt modelId="{E23E0B20-3B55-4860-A0D8-F7123FD374A4}">
      <dgm:prSet custT="1"/>
      <dgm:spPr>
        <a:xfrm>
          <a:off x="1070866" y="2891343"/>
          <a:ext cx="713907" cy="252613"/>
        </a:xfrm>
        <a:prstGeom prst="roundRect">
          <a:avLst/>
        </a:prstGeom>
        <a:gradFill rotWithShape="0">
          <a:gsLst>
            <a:gs pos="0">
              <a:srgbClr val="FFC000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rgbClr>
            </a:gs>
            <a:gs pos="50000">
              <a:srgbClr val="FFC000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rgbClr>
            </a:gs>
            <a:gs pos="100000">
              <a:srgbClr val="FFC000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ctr"/>
          <a:r>
            <a:rPr lang="it-IT" sz="8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STATO CIVILE</a:t>
          </a:r>
        </a:p>
      </dgm:t>
    </dgm:pt>
    <dgm:pt modelId="{EBB75944-509D-4150-B7A9-DBC6D6D1B5C9}" type="parTrans" cxnId="{718586B9-FC02-429B-85EB-4531F1821C7B}">
      <dgm:prSet/>
      <dgm:spPr>
        <a:xfrm>
          <a:off x="766198" y="2722829"/>
          <a:ext cx="304668" cy="29482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94820"/>
              </a:lnTo>
              <a:lnTo>
                <a:pt x="304668" y="294820"/>
              </a:lnTo>
            </a:path>
          </a:pathLst>
        </a:custGeom>
        <a:noFill/>
        <a:ln w="12700" cap="flat" cmpd="sng" algn="ctr">
          <a:solidFill>
            <a:srgbClr val="FFC000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ctr"/>
          <a:endParaRPr lang="it-IT"/>
        </a:p>
      </dgm:t>
    </dgm:pt>
    <dgm:pt modelId="{0C1E5FAA-FF61-4F7B-8DC2-A6EDEA007B2D}" type="sibTrans" cxnId="{718586B9-FC02-429B-85EB-4531F1821C7B}">
      <dgm:prSet/>
      <dgm:spPr/>
      <dgm:t>
        <a:bodyPr/>
        <a:lstStyle/>
        <a:p>
          <a:pPr algn="ctr"/>
          <a:endParaRPr lang="it-IT"/>
        </a:p>
      </dgm:t>
    </dgm:pt>
    <dgm:pt modelId="{855244ED-F676-4B81-8038-3AEF3C377FB3}">
      <dgm:prSet custT="1"/>
      <dgm:spPr>
        <a:xfrm>
          <a:off x="1123324" y="3588179"/>
          <a:ext cx="611270" cy="195348"/>
        </a:xfrm>
        <a:prstGeom prst="roundRect">
          <a:avLst/>
        </a:prstGeom>
        <a:gradFill rotWithShape="0">
          <a:gsLst>
            <a:gs pos="0">
              <a:srgbClr val="FFC000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rgbClr>
            </a:gs>
            <a:gs pos="50000">
              <a:srgbClr val="FFC000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rgbClr>
            </a:gs>
            <a:gs pos="100000">
              <a:srgbClr val="FFC000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ctr"/>
          <a:r>
            <a:rPr lang="it-IT" sz="8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ANAGRAFE</a:t>
          </a:r>
        </a:p>
      </dgm:t>
    </dgm:pt>
    <dgm:pt modelId="{D83342D6-CBFD-41B4-BDD7-942D31B2E4B4}" type="parTrans" cxnId="{72EC1196-090A-46B7-BC52-96D7B328EE91}">
      <dgm:prSet/>
      <dgm:spPr>
        <a:xfrm>
          <a:off x="766198" y="2722829"/>
          <a:ext cx="357126" cy="96302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63023"/>
              </a:lnTo>
              <a:lnTo>
                <a:pt x="357126" y="963023"/>
              </a:lnTo>
            </a:path>
          </a:pathLst>
        </a:custGeom>
        <a:noFill/>
        <a:ln w="12700" cap="flat" cmpd="sng" algn="ctr">
          <a:solidFill>
            <a:srgbClr val="FFC000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ctr"/>
          <a:endParaRPr lang="it-IT"/>
        </a:p>
      </dgm:t>
    </dgm:pt>
    <dgm:pt modelId="{D2830162-986A-474E-B248-E9DD6DBDFC6A}" type="sibTrans" cxnId="{72EC1196-090A-46B7-BC52-96D7B328EE91}">
      <dgm:prSet/>
      <dgm:spPr/>
      <dgm:t>
        <a:bodyPr/>
        <a:lstStyle/>
        <a:p>
          <a:pPr algn="ctr"/>
          <a:endParaRPr lang="it-IT"/>
        </a:p>
      </dgm:t>
    </dgm:pt>
    <dgm:pt modelId="{B228B6E2-C26A-4AEA-8DE3-CCDDFA9D58F9}">
      <dgm:prSet custT="1"/>
      <dgm:spPr>
        <a:xfrm>
          <a:off x="2391313" y="2405584"/>
          <a:ext cx="948433" cy="596381"/>
        </a:xfrm>
        <a:prstGeom prst="roundRect">
          <a:avLst/>
        </a:prstGeom>
        <a:gradFill flip="none" rotWithShape="1">
          <a:gsLst>
            <a:gs pos="0">
              <a:srgbClr val="4472C4">
                <a:lumMod val="5000"/>
                <a:lumOff val="95000"/>
              </a:srgbClr>
            </a:gs>
            <a:gs pos="74000">
              <a:srgbClr val="4472C4">
                <a:lumMod val="45000"/>
                <a:lumOff val="55000"/>
              </a:srgbClr>
            </a:gs>
            <a:gs pos="83000">
              <a:srgbClr val="4472C4">
                <a:lumMod val="45000"/>
                <a:lumOff val="55000"/>
              </a:srgbClr>
            </a:gs>
            <a:gs pos="100000">
              <a:srgbClr val="4472C4">
                <a:lumMod val="30000"/>
                <a:lumOff val="70000"/>
              </a:srgbClr>
            </a:gs>
          </a:gsLst>
          <a:lin ang="5400000" scaled="1"/>
          <a:tileRect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ctr"/>
          <a:r>
            <a:rPr lang="it-IT" sz="8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SERVIZI SOCIO CULTURALI E SCOLASTICI</a:t>
          </a:r>
        </a:p>
        <a:p>
          <a:pPr algn="ctr"/>
          <a:r>
            <a:rPr lang="it-IT" sz="8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Anna Sina </a:t>
          </a:r>
        </a:p>
      </dgm:t>
    </dgm:pt>
    <dgm:pt modelId="{CF12D0FF-7A1A-4C5B-AC1D-2B97A8A9DB54}" type="parTrans" cxnId="{A5A437AF-3A71-4BBF-B2A2-F6F61D5444FB}">
      <dgm:prSet/>
      <dgm:spPr>
        <a:xfrm>
          <a:off x="1864222" y="2232723"/>
          <a:ext cx="1001308" cy="17286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9812"/>
              </a:lnTo>
              <a:lnTo>
                <a:pt x="1001308" y="119812"/>
              </a:lnTo>
              <a:lnTo>
                <a:pt x="1001308" y="172861"/>
              </a:lnTo>
            </a:path>
          </a:pathLst>
        </a:custGeom>
        <a:noFill/>
        <a:ln w="12700" cap="flat" cmpd="sng" algn="ctr">
          <a:solidFill>
            <a:srgbClr val="FFC000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ctr"/>
          <a:endParaRPr lang="it-IT"/>
        </a:p>
      </dgm:t>
    </dgm:pt>
    <dgm:pt modelId="{70BAE530-5566-4A28-9B1E-7783D90449F3}" type="sibTrans" cxnId="{A5A437AF-3A71-4BBF-B2A2-F6F61D5444FB}">
      <dgm:prSet/>
      <dgm:spPr/>
      <dgm:t>
        <a:bodyPr/>
        <a:lstStyle/>
        <a:p>
          <a:pPr algn="ctr"/>
          <a:endParaRPr lang="it-IT"/>
        </a:p>
      </dgm:t>
    </dgm:pt>
    <dgm:pt modelId="{4220102D-EEFF-4233-95EF-826116502783}">
      <dgm:prSet custT="1"/>
      <dgm:spPr>
        <a:xfrm>
          <a:off x="2679819" y="3474967"/>
          <a:ext cx="505227" cy="252613"/>
        </a:xfrm>
        <a:prstGeom prst="roundRect">
          <a:avLst/>
        </a:prstGeom>
        <a:gradFill rotWithShape="0">
          <a:gsLst>
            <a:gs pos="0">
              <a:srgbClr val="FFC000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rgbClr>
            </a:gs>
            <a:gs pos="50000">
              <a:srgbClr val="FFC000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rgbClr>
            </a:gs>
            <a:gs pos="100000">
              <a:srgbClr val="FFC000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ctr"/>
          <a:r>
            <a:rPr lang="it-IT" sz="8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SPORT </a:t>
          </a:r>
        </a:p>
      </dgm:t>
    </dgm:pt>
    <dgm:pt modelId="{B9282243-14CB-4E1F-A39F-33838FA4500E}" type="parTrans" cxnId="{62518E9F-1504-46E3-897A-DCA9EBF0AC1E}">
      <dgm:prSet/>
      <dgm:spPr>
        <a:xfrm>
          <a:off x="2486157" y="3001965"/>
          <a:ext cx="193661" cy="59930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99308"/>
              </a:lnTo>
              <a:lnTo>
                <a:pt x="193661" y="599308"/>
              </a:lnTo>
            </a:path>
          </a:pathLst>
        </a:custGeom>
        <a:noFill/>
        <a:ln w="12700" cap="flat" cmpd="sng" algn="ctr">
          <a:solidFill>
            <a:srgbClr val="FFC000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ctr"/>
          <a:endParaRPr lang="it-IT"/>
        </a:p>
      </dgm:t>
    </dgm:pt>
    <dgm:pt modelId="{9713A51A-69A9-4FB1-959B-B8D9AF4E73CE}" type="sibTrans" cxnId="{62518E9F-1504-46E3-897A-DCA9EBF0AC1E}">
      <dgm:prSet/>
      <dgm:spPr/>
      <dgm:t>
        <a:bodyPr/>
        <a:lstStyle/>
        <a:p>
          <a:pPr algn="ctr"/>
          <a:endParaRPr lang="it-IT"/>
        </a:p>
      </dgm:t>
    </dgm:pt>
    <dgm:pt modelId="{BAF7000B-97C6-40BD-A180-E0D8D8E734D9}">
      <dgm:prSet custT="1"/>
      <dgm:spPr>
        <a:xfrm>
          <a:off x="2679819" y="3133655"/>
          <a:ext cx="658130" cy="252613"/>
        </a:xfrm>
        <a:prstGeom prst="roundRect">
          <a:avLst/>
        </a:prstGeom>
        <a:gradFill rotWithShape="0">
          <a:gsLst>
            <a:gs pos="0">
              <a:srgbClr val="FFC000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rgbClr>
            </a:gs>
            <a:gs pos="50000">
              <a:srgbClr val="FFC000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rgbClr>
            </a:gs>
            <a:gs pos="100000">
              <a:srgbClr val="FFC000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ctr"/>
          <a:r>
            <a:rPr lang="it-IT" sz="8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BIBLIOTECA</a:t>
          </a:r>
        </a:p>
      </dgm:t>
    </dgm:pt>
    <dgm:pt modelId="{9FEB5815-CFC5-46FC-976D-A8D11A2464B3}" type="parTrans" cxnId="{64016B68-442A-46AA-B59D-D5E49046766C}">
      <dgm:prSet/>
      <dgm:spPr>
        <a:xfrm>
          <a:off x="2486157" y="3001965"/>
          <a:ext cx="193661" cy="25799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57997"/>
              </a:lnTo>
              <a:lnTo>
                <a:pt x="193661" y="257997"/>
              </a:lnTo>
            </a:path>
          </a:pathLst>
        </a:custGeom>
        <a:noFill/>
        <a:ln w="12700" cap="flat" cmpd="sng" algn="ctr">
          <a:solidFill>
            <a:srgbClr val="FFC000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ctr"/>
          <a:endParaRPr lang="it-IT"/>
        </a:p>
      </dgm:t>
    </dgm:pt>
    <dgm:pt modelId="{6C418A0D-818D-44E4-AE1A-F0EC47189AF8}" type="sibTrans" cxnId="{64016B68-442A-46AA-B59D-D5E49046766C}">
      <dgm:prSet/>
      <dgm:spPr/>
      <dgm:t>
        <a:bodyPr/>
        <a:lstStyle/>
        <a:p>
          <a:pPr algn="ctr"/>
          <a:endParaRPr lang="it-IT"/>
        </a:p>
      </dgm:t>
    </dgm:pt>
    <dgm:pt modelId="{2E674FEC-2505-4B09-8E01-27FE0A3610FC}">
      <dgm:prSet custT="1"/>
      <dgm:spPr>
        <a:xfrm>
          <a:off x="5240384" y="3776525"/>
          <a:ext cx="665920" cy="258338"/>
        </a:xfrm>
        <a:prstGeom prst="roundRect">
          <a:avLst/>
        </a:prstGeom>
        <a:gradFill rotWithShape="0">
          <a:gsLst>
            <a:gs pos="0">
              <a:srgbClr val="FFC000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rgbClr>
            </a:gs>
            <a:gs pos="50000">
              <a:srgbClr val="FFC000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rgbClr>
            </a:gs>
            <a:gs pos="100000">
              <a:srgbClr val="FFC000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ctr"/>
          <a:endParaRPr lang="it-IT" sz="800">
            <a:solidFill>
              <a:sysClr val="windowText" lastClr="000000"/>
            </a:solidFill>
            <a:latin typeface="Calibri" panose="020F0502020204030204"/>
            <a:ea typeface="+mn-ea"/>
            <a:cs typeface="+mn-cs"/>
          </a:endParaRPr>
        </a:p>
        <a:p>
          <a:pPr algn="ctr"/>
          <a:r>
            <a:rPr lang="it-IT" sz="8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SERVIZI CIMITERIALI</a:t>
          </a:r>
        </a:p>
        <a:p>
          <a:pPr algn="ctr"/>
          <a:endParaRPr lang="it-IT" sz="600">
            <a:solidFill>
              <a:sysClr val="windowText" lastClr="000000"/>
            </a:solidFill>
            <a:latin typeface="Calibri" panose="020F0502020204030204"/>
            <a:ea typeface="+mn-ea"/>
            <a:cs typeface="+mn-cs"/>
          </a:endParaRPr>
        </a:p>
      </dgm:t>
    </dgm:pt>
    <dgm:pt modelId="{DD9DC6BC-2388-4A5B-964E-518E87060F3A}" type="parTrans" cxnId="{A3B0E52C-A084-47BB-9900-D5244BDEEAE1}">
      <dgm:prSet/>
      <dgm:spPr>
        <a:xfrm>
          <a:off x="5906305" y="3023884"/>
          <a:ext cx="110543" cy="881809"/>
        </a:xfrm>
        <a:custGeom>
          <a:avLst/>
          <a:gdLst/>
          <a:ahLst/>
          <a:cxnLst/>
          <a:rect l="0" t="0" r="0" b="0"/>
          <a:pathLst>
            <a:path>
              <a:moveTo>
                <a:pt x="110543" y="0"/>
              </a:moveTo>
              <a:lnTo>
                <a:pt x="110543" y="881809"/>
              </a:lnTo>
              <a:lnTo>
                <a:pt x="0" y="881809"/>
              </a:lnTo>
            </a:path>
          </a:pathLst>
        </a:custGeom>
        <a:noFill/>
        <a:ln w="12700" cap="flat" cmpd="sng" algn="ctr">
          <a:solidFill>
            <a:srgbClr val="FFC000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ctr"/>
          <a:endParaRPr lang="it-IT"/>
        </a:p>
      </dgm:t>
    </dgm:pt>
    <dgm:pt modelId="{0E8288C4-4C83-4FAD-9CD7-1868E482488F}" type="sibTrans" cxnId="{A3B0E52C-A084-47BB-9900-D5244BDEEAE1}">
      <dgm:prSet/>
      <dgm:spPr/>
      <dgm:t>
        <a:bodyPr/>
        <a:lstStyle/>
        <a:p>
          <a:pPr algn="ctr"/>
          <a:endParaRPr lang="it-IT"/>
        </a:p>
      </dgm:t>
    </dgm:pt>
    <dgm:pt modelId="{8E7A35A2-C680-4AFD-85B4-B1E2769EF04B}">
      <dgm:prSet custT="1"/>
      <dgm:spPr>
        <a:xfrm>
          <a:off x="5213476" y="3283940"/>
          <a:ext cx="698128" cy="327458"/>
        </a:xfrm>
        <a:prstGeom prst="roundRect">
          <a:avLst/>
        </a:prstGeom>
        <a:gradFill rotWithShape="0">
          <a:gsLst>
            <a:gs pos="0">
              <a:srgbClr val="FFC000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rgbClr>
            </a:gs>
            <a:gs pos="50000">
              <a:srgbClr val="FFC000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rgbClr>
            </a:gs>
            <a:gs pos="100000">
              <a:srgbClr val="FFC000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ctr"/>
          <a:r>
            <a:rPr lang="it-IT" sz="8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AMBIENTE</a:t>
          </a:r>
          <a:r>
            <a:rPr lang="it-IT" sz="6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 </a:t>
          </a:r>
          <a:r>
            <a:rPr lang="it-IT" sz="800" baseline="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E TERRITORIO</a:t>
          </a:r>
        </a:p>
      </dgm:t>
    </dgm:pt>
    <dgm:pt modelId="{E285F1ED-2804-4F08-8E45-57837CF52CD8}" type="parTrans" cxnId="{B77ACED2-D776-40BA-9C88-BCEE62195836}">
      <dgm:prSet/>
      <dgm:spPr>
        <a:xfrm>
          <a:off x="5911605" y="3023884"/>
          <a:ext cx="105244" cy="423785"/>
        </a:xfrm>
        <a:custGeom>
          <a:avLst/>
          <a:gdLst/>
          <a:ahLst/>
          <a:cxnLst/>
          <a:rect l="0" t="0" r="0" b="0"/>
          <a:pathLst>
            <a:path>
              <a:moveTo>
                <a:pt x="105244" y="0"/>
              </a:moveTo>
              <a:lnTo>
                <a:pt x="105244" y="423785"/>
              </a:lnTo>
              <a:lnTo>
                <a:pt x="0" y="423785"/>
              </a:lnTo>
            </a:path>
          </a:pathLst>
        </a:custGeom>
        <a:noFill/>
        <a:ln w="12700" cap="flat" cmpd="sng" algn="ctr">
          <a:solidFill>
            <a:srgbClr val="FFC000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ctr"/>
          <a:endParaRPr lang="it-IT"/>
        </a:p>
      </dgm:t>
    </dgm:pt>
    <dgm:pt modelId="{08CB00A1-B32E-4CF6-9AD6-36200C66F06E}" type="sibTrans" cxnId="{B77ACED2-D776-40BA-9C88-BCEE62195836}">
      <dgm:prSet/>
      <dgm:spPr/>
      <dgm:t>
        <a:bodyPr/>
        <a:lstStyle/>
        <a:p>
          <a:pPr algn="ctr"/>
          <a:endParaRPr lang="it-IT"/>
        </a:p>
      </dgm:t>
    </dgm:pt>
    <dgm:pt modelId="{A9756626-2EC4-42F3-BD46-985B4C3F77BC}">
      <dgm:prSet custT="1"/>
      <dgm:spPr>
        <a:xfrm>
          <a:off x="7456526" y="3742260"/>
          <a:ext cx="628988" cy="229825"/>
        </a:xfrm>
        <a:prstGeom prst="roundRect">
          <a:avLst/>
        </a:prstGeom>
        <a:gradFill rotWithShape="0">
          <a:gsLst>
            <a:gs pos="0">
              <a:srgbClr val="FFC000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rgbClr>
            </a:gs>
            <a:gs pos="50000">
              <a:srgbClr val="FFC000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rgbClr>
            </a:gs>
            <a:gs pos="100000">
              <a:srgbClr val="FFC000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ctr"/>
          <a:r>
            <a:rPr lang="it-IT" sz="8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URBANISTICA</a:t>
          </a:r>
        </a:p>
      </dgm:t>
    </dgm:pt>
    <dgm:pt modelId="{4FD5EEDA-AD4D-4AEF-8597-B04BB809EDFA}" type="parTrans" cxnId="{5594D72A-0D99-4D52-A9FA-F4C377E2B667}">
      <dgm:prSet/>
      <dgm:spPr>
        <a:xfrm>
          <a:off x="7085762" y="2928146"/>
          <a:ext cx="370764" cy="92902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29026"/>
              </a:lnTo>
              <a:lnTo>
                <a:pt x="370764" y="929026"/>
              </a:lnTo>
            </a:path>
          </a:pathLst>
        </a:custGeom>
        <a:noFill/>
        <a:ln w="12700" cap="flat" cmpd="sng" algn="ctr">
          <a:solidFill>
            <a:srgbClr val="FFC000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ctr"/>
          <a:endParaRPr lang="it-IT"/>
        </a:p>
      </dgm:t>
    </dgm:pt>
    <dgm:pt modelId="{2FA7BEF7-210E-480A-B51E-FFE84BE53C55}" type="sibTrans" cxnId="{5594D72A-0D99-4D52-A9FA-F4C377E2B667}">
      <dgm:prSet/>
      <dgm:spPr/>
      <dgm:t>
        <a:bodyPr/>
        <a:lstStyle/>
        <a:p>
          <a:pPr algn="ctr"/>
          <a:endParaRPr lang="it-IT"/>
        </a:p>
      </dgm:t>
    </dgm:pt>
    <dgm:pt modelId="{79A4D67A-0F46-46C1-AA52-5C9DA165E625}">
      <dgm:prSet custT="1"/>
      <dgm:spPr>
        <a:xfrm>
          <a:off x="7408701" y="3024440"/>
          <a:ext cx="650147" cy="230095"/>
        </a:xfrm>
        <a:prstGeom prst="roundRect">
          <a:avLst/>
        </a:prstGeom>
        <a:gradFill rotWithShape="0">
          <a:gsLst>
            <a:gs pos="0">
              <a:srgbClr val="FFC000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rgbClr>
            </a:gs>
            <a:gs pos="50000">
              <a:srgbClr val="FFC000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rgbClr>
            </a:gs>
            <a:gs pos="100000">
              <a:srgbClr val="FFC000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ctr"/>
          <a:r>
            <a:rPr lang="it-IT" sz="8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EDILIZIA PRIVATA </a:t>
          </a:r>
        </a:p>
      </dgm:t>
    </dgm:pt>
    <dgm:pt modelId="{FDC2ADD4-5C75-47E9-94E9-CEC76F8A457B}" type="parTrans" cxnId="{0C90AC97-166C-49DB-8BBA-0470DB690B72}">
      <dgm:prSet/>
      <dgm:spPr>
        <a:xfrm>
          <a:off x="7085762" y="2928146"/>
          <a:ext cx="322939" cy="21134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1341"/>
              </a:lnTo>
              <a:lnTo>
                <a:pt x="322939" y="211341"/>
              </a:lnTo>
            </a:path>
          </a:pathLst>
        </a:custGeom>
        <a:noFill/>
        <a:ln w="12700" cap="flat" cmpd="sng" algn="ctr">
          <a:solidFill>
            <a:srgbClr val="FFC000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ctr"/>
          <a:endParaRPr lang="it-IT"/>
        </a:p>
      </dgm:t>
    </dgm:pt>
    <dgm:pt modelId="{9EE3CCE0-8ABA-4EAB-825E-D56B5CF81461}" type="sibTrans" cxnId="{0C90AC97-166C-49DB-8BBA-0470DB690B72}">
      <dgm:prSet/>
      <dgm:spPr/>
      <dgm:t>
        <a:bodyPr/>
        <a:lstStyle/>
        <a:p>
          <a:pPr algn="ctr"/>
          <a:endParaRPr lang="it-IT"/>
        </a:p>
      </dgm:t>
    </dgm:pt>
    <dgm:pt modelId="{ED4175EA-46DB-4798-AE7D-5E20FC666C7F}">
      <dgm:prSet custT="1"/>
      <dgm:spPr>
        <a:xfrm>
          <a:off x="1123324" y="3872541"/>
          <a:ext cx="651895" cy="252613"/>
        </a:xfrm>
        <a:prstGeom prst="roundRect">
          <a:avLst/>
        </a:prstGeom>
        <a:gradFill rotWithShape="0">
          <a:gsLst>
            <a:gs pos="0">
              <a:srgbClr val="FFC000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rgbClr>
            </a:gs>
            <a:gs pos="50000">
              <a:srgbClr val="FFC000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rgbClr>
            </a:gs>
            <a:gs pos="100000">
              <a:srgbClr val="FFC000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ctr"/>
          <a:r>
            <a:rPr lang="it-IT" sz="8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ELETTORALE</a:t>
          </a:r>
        </a:p>
      </dgm:t>
    </dgm:pt>
    <dgm:pt modelId="{E81A71FB-ACC3-4C1C-81B5-5A3CF2F0DEBD}" type="parTrans" cxnId="{23F5F89B-1803-457F-B8BE-55E254832A28}">
      <dgm:prSet/>
      <dgm:spPr>
        <a:xfrm>
          <a:off x="766198" y="2722829"/>
          <a:ext cx="357126" cy="127601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76018"/>
              </a:lnTo>
              <a:lnTo>
                <a:pt x="357126" y="1276018"/>
              </a:lnTo>
            </a:path>
          </a:pathLst>
        </a:custGeom>
        <a:noFill/>
        <a:ln w="12700" cap="flat" cmpd="sng" algn="ctr">
          <a:solidFill>
            <a:srgbClr val="FFC000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ctr"/>
          <a:endParaRPr lang="it-IT"/>
        </a:p>
      </dgm:t>
    </dgm:pt>
    <dgm:pt modelId="{89DB4B3B-F5AE-42A0-B941-ECE63FA353EC}" type="sibTrans" cxnId="{23F5F89B-1803-457F-B8BE-55E254832A28}">
      <dgm:prSet/>
      <dgm:spPr/>
      <dgm:t>
        <a:bodyPr/>
        <a:lstStyle/>
        <a:p>
          <a:pPr algn="ctr"/>
          <a:endParaRPr lang="it-IT"/>
        </a:p>
      </dgm:t>
    </dgm:pt>
    <dgm:pt modelId="{D987BC95-80E9-4788-8FBC-7ACB2CDCC842}">
      <dgm:prSet custT="1"/>
      <dgm:spPr>
        <a:xfrm>
          <a:off x="2701922" y="3801016"/>
          <a:ext cx="596355" cy="341099"/>
        </a:xfrm>
        <a:prstGeom prst="roundRect">
          <a:avLst/>
        </a:prstGeom>
        <a:gradFill rotWithShape="0">
          <a:gsLst>
            <a:gs pos="0">
              <a:srgbClr val="FFC000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rgbClr>
            </a:gs>
            <a:gs pos="50000">
              <a:srgbClr val="FFC000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rgbClr>
            </a:gs>
            <a:gs pos="100000">
              <a:srgbClr val="FFC000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ctr"/>
          <a:r>
            <a:rPr lang="it-IT" sz="8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PUBBLICA</a:t>
          </a:r>
          <a:r>
            <a:rPr lang="it-IT" sz="9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 </a:t>
          </a:r>
          <a:r>
            <a:rPr lang="it-IT" sz="8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ISTRUZIONE</a:t>
          </a:r>
        </a:p>
      </dgm:t>
    </dgm:pt>
    <dgm:pt modelId="{7F177D75-EB23-45BE-A219-4126EDF911D7}" type="parTrans" cxnId="{F8A3D262-4DEB-405C-AB11-098082194411}">
      <dgm:prSet/>
      <dgm:spPr>
        <a:xfrm>
          <a:off x="2486157" y="3001965"/>
          <a:ext cx="215765" cy="96960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69600"/>
              </a:lnTo>
              <a:lnTo>
                <a:pt x="215765" y="969600"/>
              </a:lnTo>
            </a:path>
          </a:pathLst>
        </a:custGeom>
        <a:noFill/>
        <a:ln w="12700" cap="flat" cmpd="sng" algn="ctr">
          <a:solidFill>
            <a:srgbClr val="FFC000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ctr"/>
          <a:endParaRPr lang="it-IT"/>
        </a:p>
      </dgm:t>
    </dgm:pt>
    <dgm:pt modelId="{B43392E6-BD8A-44C1-B8AF-89A6CD10A6DC}" type="sibTrans" cxnId="{F8A3D262-4DEB-405C-AB11-098082194411}">
      <dgm:prSet/>
      <dgm:spPr/>
      <dgm:t>
        <a:bodyPr/>
        <a:lstStyle/>
        <a:p>
          <a:pPr algn="ctr"/>
          <a:endParaRPr lang="it-IT"/>
        </a:p>
      </dgm:t>
    </dgm:pt>
    <dgm:pt modelId="{844068CB-5D77-40F3-A34D-EB82CA28BB0F}">
      <dgm:prSet phldrT="[Testo]" custT="1"/>
      <dgm:spPr>
        <a:xfrm>
          <a:off x="3897662" y="1197940"/>
          <a:ext cx="1102750" cy="410366"/>
        </a:xfrm>
        <a:prstGeom prst="roundRect">
          <a:avLst/>
        </a:prstGeom>
        <a:solidFill>
          <a:srgbClr val="44546A">
            <a:lumMod val="40000"/>
            <a:lumOff val="60000"/>
          </a:srgbClr>
        </a:soli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ctr"/>
          <a:r>
            <a:rPr lang="it-IT" sz="1100" baseline="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SEGRETARIO</a:t>
          </a:r>
        </a:p>
        <a:p>
          <a:pPr algn="ctr"/>
          <a:r>
            <a:rPr lang="it-IT" sz="1100" baseline="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Elisa Chiari </a:t>
          </a:r>
        </a:p>
      </dgm:t>
    </dgm:pt>
    <dgm:pt modelId="{1B127836-2C56-465D-BBAA-7E830582F69C}" type="sibTrans" cxnId="{A01D7444-DFA8-45E9-BDAC-07B4A3482337}">
      <dgm:prSet/>
      <dgm:spPr/>
      <dgm:t>
        <a:bodyPr/>
        <a:lstStyle/>
        <a:p>
          <a:pPr algn="ctr"/>
          <a:endParaRPr lang="it-IT"/>
        </a:p>
      </dgm:t>
    </dgm:pt>
    <dgm:pt modelId="{6BD337D8-3EF7-46D3-ABFD-F7117AF4FBB6}" type="parTrans" cxnId="{A01D7444-DFA8-45E9-BDAC-07B4A3482337}">
      <dgm:prSet/>
      <dgm:spPr>
        <a:xfrm>
          <a:off x="4394906" y="674961"/>
          <a:ext cx="91440" cy="52297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69930"/>
              </a:lnTo>
              <a:lnTo>
                <a:pt x="54132" y="469930"/>
              </a:lnTo>
              <a:lnTo>
                <a:pt x="54132" y="522979"/>
              </a:lnTo>
            </a:path>
          </a:pathLst>
        </a:custGeom>
        <a:noFill/>
        <a:ln w="12700" cap="flat" cmpd="sng" algn="ctr">
          <a:solidFill>
            <a:srgbClr val="ED7D31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ctr"/>
          <a:endParaRPr lang="it-IT"/>
        </a:p>
      </dgm:t>
    </dgm:pt>
    <dgm:pt modelId="{A979CA02-7F10-4A74-87B8-D59FFC633743}" type="asst">
      <dgm:prSet custT="1"/>
      <dgm:spPr>
        <a:xfrm>
          <a:off x="2860884" y="683719"/>
          <a:ext cx="1184966" cy="468396"/>
        </a:xfrm>
        <a:prstGeom prst="roundRect">
          <a:avLst/>
        </a:prstGeom>
        <a:gradFill rotWithShape="0">
          <a:gsLst>
            <a:gs pos="0">
              <a:srgbClr val="ED7D3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rgbClr>
            </a:gs>
            <a:gs pos="50000">
              <a:srgbClr val="ED7D3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rgbClr>
            </a:gs>
            <a:gs pos="100000">
              <a:srgbClr val="ED7D3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ctr"/>
          <a:r>
            <a:rPr lang="it-IT" sz="800" b="1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AREA POLIZIA LOCALE</a:t>
          </a:r>
        </a:p>
      </dgm:t>
    </dgm:pt>
    <dgm:pt modelId="{431796F0-1FCE-4A4F-9616-20FFC673D235}" type="sibTrans" cxnId="{8D8D0CF5-5A85-4361-A7CF-12763642CEAA}">
      <dgm:prSet/>
      <dgm:spPr/>
      <dgm:t>
        <a:bodyPr/>
        <a:lstStyle/>
        <a:p>
          <a:pPr algn="ctr"/>
          <a:endParaRPr lang="it-IT"/>
        </a:p>
      </dgm:t>
    </dgm:pt>
    <dgm:pt modelId="{F4453639-5A61-4D1B-B371-2CB0AB4617F7}" type="parTrans" cxnId="{8D8D0CF5-5A85-4361-A7CF-12763642CEAA}">
      <dgm:prSet/>
      <dgm:spPr>
        <a:xfrm>
          <a:off x="4045851" y="674961"/>
          <a:ext cx="394774" cy="242956"/>
        </a:xfrm>
        <a:custGeom>
          <a:avLst/>
          <a:gdLst/>
          <a:ahLst/>
          <a:cxnLst/>
          <a:rect l="0" t="0" r="0" b="0"/>
          <a:pathLst>
            <a:path>
              <a:moveTo>
                <a:pt x="394774" y="0"/>
              </a:moveTo>
              <a:lnTo>
                <a:pt x="394774" y="242956"/>
              </a:lnTo>
              <a:lnTo>
                <a:pt x="0" y="242956"/>
              </a:lnTo>
            </a:path>
          </a:pathLst>
        </a:custGeom>
        <a:noFill/>
        <a:ln w="12700" cap="flat" cmpd="sng" algn="ctr">
          <a:solidFill>
            <a:srgbClr val="ED7D31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ctr"/>
          <a:endParaRPr lang="it-IT"/>
        </a:p>
      </dgm:t>
    </dgm:pt>
    <dgm:pt modelId="{85A861D0-DEDB-422C-BB49-C68447DA186E}">
      <dgm:prSet custT="1"/>
      <dgm:spPr>
        <a:xfrm>
          <a:off x="7960297" y="2516067"/>
          <a:ext cx="657680" cy="252613"/>
        </a:xfrm>
        <a:prstGeom prst="roundRect">
          <a:avLst/>
        </a:prstGeom>
        <a:solidFill>
          <a:srgbClr val="70AD47">
            <a:lumMod val="60000"/>
            <a:lumOff val="40000"/>
          </a:srgbClr>
        </a:soli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ctr"/>
          <a:r>
            <a:rPr lang="it-IT" sz="7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SERVIZI </a:t>
          </a:r>
          <a:r>
            <a:rPr lang="it-IT" sz="8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INFORMATIVI</a:t>
          </a:r>
        </a:p>
      </dgm:t>
    </dgm:pt>
    <dgm:pt modelId="{B30C8CB7-6266-4C44-BA1D-369E3262DE7D}" type="parTrans" cxnId="{30ECEB69-B475-4B2E-9BB3-AC1C66C9ABCC}">
      <dgm:prSet/>
      <dgm:spPr>
        <a:xfrm>
          <a:off x="7625769" y="2374624"/>
          <a:ext cx="663368" cy="14144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8394"/>
              </a:lnTo>
              <a:lnTo>
                <a:pt x="663368" y="88394"/>
              </a:lnTo>
              <a:lnTo>
                <a:pt x="663368" y="141443"/>
              </a:lnTo>
            </a:path>
          </a:pathLst>
        </a:custGeom>
        <a:noFill/>
        <a:ln w="12700" cap="flat" cmpd="sng" algn="ctr">
          <a:solidFill>
            <a:srgbClr val="FFC000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ctr"/>
          <a:endParaRPr lang="it-IT"/>
        </a:p>
      </dgm:t>
    </dgm:pt>
    <dgm:pt modelId="{8E1BC322-82F0-4A15-80ED-9F731F1C0753}" type="sibTrans" cxnId="{30ECEB69-B475-4B2E-9BB3-AC1C66C9ABCC}">
      <dgm:prSet/>
      <dgm:spPr/>
      <dgm:t>
        <a:bodyPr/>
        <a:lstStyle/>
        <a:p>
          <a:pPr algn="ctr"/>
          <a:endParaRPr lang="it-IT"/>
        </a:p>
      </dgm:t>
    </dgm:pt>
    <dgm:pt modelId="{52B8CA36-B609-4D70-920F-45FA17E2E750}" type="asst">
      <dgm:prSet custT="1"/>
      <dgm:spPr>
        <a:xfrm>
          <a:off x="5211194" y="837059"/>
          <a:ext cx="586872" cy="336016"/>
        </a:xfrm>
        <a:prstGeom prst="roundRect">
          <a:avLst/>
        </a:prstGeom>
        <a:solidFill>
          <a:srgbClr val="44546A">
            <a:lumMod val="40000"/>
            <a:lumOff val="60000"/>
          </a:srgbClr>
        </a:soli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ctr"/>
          <a:r>
            <a:rPr lang="it-IT" sz="8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RISORSE</a:t>
          </a:r>
          <a:r>
            <a:rPr lang="it-IT" sz="6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 </a:t>
          </a:r>
          <a:r>
            <a:rPr lang="it-IT" sz="8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UMANE</a:t>
          </a:r>
        </a:p>
      </dgm:t>
    </dgm:pt>
    <dgm:pt modelId="{453004FA-7525-4226-9FD0-2017F1FA56F7}" type="sibTrans" cxnId="{20EAB59F-DA6F-4956-A84C-58986E4ED3F4}">
      <dgm:prSet/>
      <dgm:spPr/>
      <dgm:t>
        <a:bodyPr/>
        <a:lstStyle/>
        <a:p>
          <a:pPr algn="ctr"/>
          <a:endParaRPr lang="it-IT"/>
        </a:p>
      </dgm:t>
    </dgm:pt>
    <dgm:pt modelId="{99A2F0C5-D19A-4582-A81F-D0043FAF5E97}" type="parTrans" cxnId="{20EAB59F-DA6F-4956-A84C-58986E4ED3F4}">
      <dgm:prSet/>
      <dgm:spPr>
        <a:xfrm>
          <a:off x="4449038" y="1005067"/>
          <a:ext cx="762156" cy="603239"/>
        </a:xfrm>
        <a:custGeom>
          <a:avLst/>
          <a:gdLst/>
          <a:ahLst/>
          <a:cxnLst/>
          <a:rect l="0" t="0" r="0" b="0"/>
          <a:pathLst>
            <a:path>
              <a:moveTo>
                <a:pt x="0" y="603239"/>
              </a:moveTo>
              <a:lnTo>
                <a:pt x="762156" y="0"/>
              </a:lnTo>
            </a:path>
          </a:pathLst>
        </a:custGeom>
        <a:noFill/>
        <a:ln w="12700" cap="flat" cmpd="sng" algn="ctr">
          <a:solidFill>
            <a:srgbClr val="A5A5A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ctr"/>
          <a:endParaRPr lang="it-IT"/>
        </a:p>
      </dgm:t>
    </dgm:pt>
    <dgm:pt modelId="{6A6F7477-E183-4872-969B-DEF05B5B286C}" type="asst">
      <dgm:prSet custT="1"/>
      <dgm:spPr>
        <a:xfrm>
          <a:off x="5188065" y="1307572"/>
          <a:ext cx="621344" cy="351471"/>
        </a:xfrm>
        <a:prstGeom prst="roundRect">
          <a:avLst/>
        </a:prstGeom>
        <a:solidFill>
          <a:srgbClr val="44546A">
            <a:lumMod val="40000"/>
            <a:lumOff val="60000"/>
          </a:srgbClr>
        </a:soli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ctr"/>
          <a:r>
            <a:rPr lang="it-IT" sz="8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SEGRETERIA</a:t>
          </a:r>
        </a:p>
      </dgm:t>
    </dgm:pt>
    <dgm:pt modelId="{24FB4A4F-B36D-4A8B-9739-22C9177DFE4A}" type="parTrans" cxnId="{AEB67C06-21C2-4193-A9EB-C3337F646790}">
      <dgm:prSet/>
      <dgm:spPr>
        <a:xfrm>
          <a:off x="4449038" y="1483308"/>
          <a:ext cx="739027" cy="124998"/>
        </a:xfrm>
        <a:custGeom>
          <a:avLst/>
          <a:gdLst/>
          <a:ahLst/>
          <a:cxnLst/>
          <a:rect l="0" t="0" r="0" b="0"/>
          <a:pathLst>
            <a:path>
              <a:moveTo>
                <a:pt x="0" y="124998"/>
              </a:moveTo>
              <a:lnTo>
                <a:pt x="739027" y="0"/>
              </a:lnTo>
            </a:path>
          </a:pathLst>
        </a:custGeom>
        <a:noFill/>
        <a:ln w="12700" cap="flat" cmpd="sng" algn="ctr">
          <a:solidFill>
            <a:srgbClr val="A5A5A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ctr"/>
          <a:endParaRPr lang="it-IT"/>
        </a:p>
      </dgm:t>
    </dgm:pt>
    <dgm:pt modelId="{FE14415F-E1A4-4B2C-93BC-F8F419BD78E9}" type="sibTrans" cxnId="{AEB67C06-21C2-4193-A9EB-C3337F646790}">
      <dgm:prSet/>
      <dgm:spPr/>
      <dgm:t>
        <a:bodyPr/>
        <a:lstStyle/>
        <a:p>
          <a:pPr algn="ctr"/>
          <a:endParaRPr lang="it-IT"/>
        </a:p>
      </dgm:t>
    </dgm:pt>
    <dgm:pt modelId="{0E4C1C1F-DE66-481F-81B5-92F0CC1A6760}">
      <dgm:prSet custT="1"/>
      <dgm:spPr>
        <a:xfrm>
          <a:off x="6155397" y="3309492"/>
          <a:ext cx="790413" cy="307565"/>
        </a:xfrm>
        <a:prstGeom prst="roundRect">
          <a:avLst/>
        </a:prstGeom>
        <a:gradFill rotWithShape="0">
          <a:gsLst>
            <a:gs pos="0">
              <a:srgbClr val="FFC000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rgbClr>
            </a:gs>
            <a:gs pos="50000">
              <a:srgbClr val="FFC000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rgbClr>
            </a:gs>
            <a:gs pos="100000">
              <a:srgbClr val="FFC000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ctr"/>
          <a:r>
            <a:rPr lang="it-IT" sz="8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MANUTENZIONI PATRIMONIO</a:t>
          </a:r>
        </a:p>
      </dgm:t>
    </dgm:pt>
    <dgm:pt modelId="{17C4CCDD-0F9C-424A-A9FB-BDACC4DD46A9}" type="parTrans" cxnId="{5C074B50-F596-42E9-B23A-77B110236244}">
      <dgm:prSet/>
      <dgm:spPr>
        <a:xfrm>
          <a:off x="6016849" y="3023884"/>
          <a:ext cx="138548" cy="43939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39390"/>
              </a:lnTo>
              <a:lnTo>
                <a:pt x="138548" y="439390"/>
              </a:lnTo>
            </a:path>
          </a:pathLst>
        </a:custGeom>
        <a:noFill/>
        <a:ln w="12700" cap="flat" cmpd="sng" algn="ctr">
          <a:solidFill>
            <a:srgbClr val="FFC000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ctr"/>
          <a:endParaRPr lang="it-IT"/>
        </a:p>
      </dgm:t>
    </dgm:pt>
    <dgm:pt modelId="{7AAB5396-228E-4BD2-85D4-F994156B634E}" type="sibTrans" cxnId="{5C074B50-F596-42E9-B23A-77B110236244}">
      <dgm:prSet/>
      <dgm:spPr/>
      <dgm:t>
        <a:bodyPr/>
        <a:lstStyle/>
        <a:p>
          <a:pPr algn="ctr"/>
          <a:endParaRPr lang="it-IT"/>
        </a:p>
      </dgm:t>
    </dgm:pt>
    <dgm:pt modelId="{E232E667-5A41-4838-BC95-2C3F41333D30}">
      <dgm:prSet custT="1"/>
      <dgm:spPr>
        <a:xfrm>
          <a:off x="7424828" y="3344555"/>
          <a:ext cx="706768" cy="336183"/>
        </a:xfrm>
        <a:prstGeom prst="roundRect">
          <a:avLst/>
        </a:prstGeom>
        <a:gradFill rotWithShape="0">
          <a:gsLst>
            <a:gs pos="0">
              <a:srgbClr val="FFC000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rgbClr>
            </a:gs>
            <a:gs pos="50000">
              <a:srgbClr val="FFC000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rgbClr>
            </a:gs>
            <a:gs pos="100000">
              <a:srgbClr val="FFC000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ctr"/>
          <a:r>
            <a:rPr lang="it-IT" sz="8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S.U.A.P</a:t>
          </a:r>
        </a:p>
        <a:p>
          <a:pPr algn="ctr"/>
          <a:r>
            <a:rPr lang="it-IT" sz="8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COMMERCIO</a:t>
          </a:r>
        </a:p>
      </dgm:t>
    </dgm:pt>
    <dgm:pt modelId="{0C79F369-D704-4432-8C67-987EB90460B5}" type="parTrans" cxnId="{EF8299A9-C295-48AA-940E-EE5A22FAA061}">
      <dgm:prSet/>
      <dgm:spPr>
        <a:xfrm>
          <a:off x="7085762" y="2928146"/>
          <a:ext cx="339066" cy="58450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84500"/>
              </a:lnTo>
              <a:lnTo>
                <a:pt x="339066" y="584500"/>
              </a:lnTo>
            </a:path>
          </a:pathLst>
        </a:custGeom>
        <a:noFill/>
        <a:ln w="12700" cap="flat" cmpd="sng" algn="ctr">
          <a:solidFill>
            <a:srgbClr val="FFC000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ctr"/>
          <a:endParaRPr lang="it-IT"/>
        </a:p>
      </dgm:t>
    </dgm:pt>
    <dgm:pt modelId="{66A418F6-F661-4042-81F9-2C047C1C2F2A}" type="sibTrans" cxnId="{EF8299A9-C295-48AA-940E-EE5A22FAA061}">
      <dgm:prSet/>
      <dgm:spPr/>
      <dgm:t>
        <a:bodyPr/>
        <a:lstStyle/>
        <a:p>
          <a:pPr algn="ctr"/>
          <a:endParaRPr lang="it-IT"/>
        </a:p>
      </dgm:t>
    </dgm:pt>
    <dgm:pt modelId="{20684696-BA59-47FC-9F00-5640B7293D5D}">
      <dgm:prSet custT="1"/>
      <dgm:spPr>
        <a:xfrm>
          <a:off x="2706606" y="4276824"/>
          <a:ext cx="505227" cy="252613"/>
        </a:xfrm>
        <a:prstGeom prst="roundRect">
          <a:avLst/>
        </a:prstGeom>
        <a:gradFill rotWithShape="0">
          <a:gsLst>
            <a:gs pos="0">
              <a:srgbClr val="FFC000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rgbClr>
            </a:gs>
            <a:gs pos="50000">
              <a:srgbClr val="FFC000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rgbClr>
            </a:gs>
            <a:gs pos="100000">
              <a:srgbClr val="FFC000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ctr"/>
          <a:r>
            <a:rPr lang="it-IT" sz="8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CULTURA</a:t>
          </a:r>
        </a:p>
      </dgm:t>
    </dgm:pt>
    <dgm:pt modelId="{1E917F51-7417-43BF-BCCF-752F42B2C702}" type="parTrans" cxnId="{8D150441-71F6-4DE0-A643-2627AE632700}">
      <dgm:prSet/>
      <dgm:spPr>
        <a:xfrm>
          <a:off x="2486157" y="3001965"/>
          <a:ext cx="220449" cy="140116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01166"/>
              </a:lnTo>
              <a:lnTo>
                <a:pt x="220449" y="1401166"/>
              </a:lnTo>
            </a:path>
          </a:pathLst>
        </a:custGeom>
        <a:noFill/>
        <a:ln w="12700" cap="flat" cmpd="sng" algn="ctr">
          <a:solidFill>
            <a:srgbClr val="FFC000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ctr"/>
          <a:endParaRPr lang="it-IT"/>
        </a:p>
      </dgm:t>
    </dgm:pt>
    <dgm:pt modelId="{B854435C-FC61-43A4-9CF0-172BA7EFB678}" type="sibTrans" cxnId="{8D150441-71F6-4DE0-A643-2627AE632700}">
      <dgm:prSet/>
      <dgm:spPr/>
      <dgm:t>
        <a:bodyPr/>
        <a:lstStyle/>
        <a:p>
          <a:pPr algn="ctr"/>
          <a:endParaRPr lang="it-IT"/>
        </a:p>
      </dgm:t>
    </dgm:pt>
    <dgm:pt modelId="{9B72CB70-C79E-4FAB-B7A3-42168016BE17}">
      <dgm:prSet custT="1"/>
      <dgm:spPr>
        <a:xfrm>
          <a:off x="2701968" y="4613127"/>
          <a:ext cx="505227" cy="252613"/>
        </a:xfrm>
        <a:prstGeom prst="roundRect">
          <a:avLst/>
        </a:prstGeom>
        <a:gradFill rotWithShape="0">
          <a:gsLst>
            <a:gs pos="0">
              <a:srgbClr val="FFC000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rgbClr>
            </a:gs>
            <a:gs pos="50000">
              <a:srgbClr val="FFC000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rgbClr>
            </a:gs>
            <a:gs pos="100000">
              <a:srgbClr val="FFC000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ctr"/>
          <a:r>
            <a:rPr lang="it-IT" sz="8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SERVIZI SOCIALI</a:t>
          </a:r>
        </a:p>
      </dgm:t>
    </dgm:pt>
    <dgm:pt modelId="{FF574CAC-FB2A-4AEC-9797-5743ED1C31AF}" type="parTrans" cxnId="{C05F1C7E-A26B-4887-B9E7-6BD3A3646AB9}">
      <dgm:prSet/>
      <dgm:spPr>
        <a:xfrm>
          <a:off x="2486157" y="3001965"/>
          <a:ext cx="215811" cy="173746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37468"/>
              </a:lnTo>
              <a:lnTo>
                <a:pt x="215811" y="1737468"/>
              </a:lnTo>
            </a:path>
          </a:pathLst>
        </a:custGeom>
        <a:noFill/>
        <a:ln w="12700" cap="flat" cmpd="sng" algn="ctr">
          <a:solidFill>
            <a:srgbClr val="FFC000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ctr"/>
          <a:endParaRPr lang="it-IT"/>
        </a:p>
      </dgm:t>
    </dgm:pt>
    <dgm:pt modelId="{F584D1AC-8C21-4392-B9C5-F3D65C0233F6}" type="sibTrans" cxnId="{C05F1C7E-A26B-4887-B9E7-6BD3A3646AB9}">
      <dgm:prSet/>
      <dgm:spPr/>
      <dgm:t>
        <a:bodyPr/>
        <a:lstStyle/>
        <a:p>
          <a:pPr algn="ctr"/>
          <a:endParaRPr lang="it-IT"/>
        </a:p>
      </dgm:t>
    </dgm:pt>
    <dgm:pt modelId="{B3A41D00-2832-4E99-B79C-A76DC543EF39}">
      <dgm:prSet custT="1"/>
      <dgm:spPr>
        <a:xfrm>
          <a:off x="1123324" y="4240746"/>
          <a:ext cx="641609" cy="252853"/>
        </a:xfrm>
        <a:prstGeom prst="roundRect">
          <a:avLst/>
        </a:prstGeom>
        <a:gradFill rotWithShape="0">
          <a:gsLst>
            <a:gs pos="0">
              <a:srgbClr val="FFC000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rgbClr>
            </a:gs>
            <a:gs pos="50000">
              <a:srgbClr val="FFC000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rgbClr>
            </a:gs>
            <a:gs pos="100000">
              <a:srgbClr val="FFC000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ctr"/>
          <a:r>
            <a:rPr lang="it-IT" sz="8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PROTOCOLLO URP</a:t>
          </a:r>
        </a:p>
      </dgm:t>
    </dgm:pt>
    <dgm:pt modelId="{A423593B-A0DA-437A-AEFA-95659A1F470E}" type="parTrans" cxnId="{708DBAA3-12D7-4F7A-A991-1C167F443ED0}">
      <dgm:prSet/>
      <dgm:spPr>
        <a:xfrm>
          <a:off x="766198" y="2722829"/>
          <a:ext cx="357126" cy="164434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44343"/>
              </a:lnTo>
              <a:lnTo>
                <a:pt x="357126" y="1644343"/>
              </a:lnTo>
            </a:path>
          </a:pathLst>
        </a:custGeom>
        <a:noFill/>
        <a:ln w="12700" cap="flat" cmpd="sng" algn="ctr">
          <a:solidFill>
            <a:srgbClr val="FFC000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ctr"/>
          <a:endParaRPr lang="it-IT"/>
        </a:p>
      </dgm:t>
    </dgm:pt>
    <dgm:pt modelId="{60ED898A-89EC-4BC0-98FC-07355A746E6F}" type="sibTrans" cxnId="{708DBAA3-12D7-4F7A-A991-1C167F443ED0}">
      <dgm:prSet/>
      <dgm:spPr/>
      <dgm:t>
        <a:bodyPr/>
        <a:lstStyle/>
        <a:p>
          <a:pPr algn="ctr"/>
          <a:endParaRPr lang="it-IT"/>
        </a:p>
      </dgm:t>
    </dgm:pt>
    <dgm:pt modelId="{00580E91-D331-4A8A-A4F9-44582DF5881B}">
      <dgm:prSet custT="1"/>
      <dgm:spPr>
        <a:xfrm>
          <a:off x="1123324" y="4663938"/>
          <a:ext cx="688701" cy="240225"/>
        </a:xfrm>
        <a:prstGeom prst="roundRect">
          <a:avLst/>
        </a:prstGeom>
        <a:gradFill rotWithShape="0">
          <a:gsLst>
            <a:gs pos="0">
              <a:srgbClr val="FFC000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rgbClr>
            </a:gs>
            <a:gs pos="50000">
              <a:srgbClr val="FFC000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rgbClr>
            </a:gs>
            <a:gs pos="100000">
              <a:srgbClr val="FFC000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ctr"/>
          <a:r>
            <a:rPr lang="it-IT" sz="8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ALBO - MESSI</a:t>
          </a:r>
        </a:p>
      </dgm:t>
    </dgm:pt>
    <dgm:pt modelId="{3D2E3440-2BBD-48AF-B83A-028DD1E3B8DD}" type="parTrans" cxnId="{FDC2BE5A-7F07-4E59-B4BA-9E69A3288F8D}">
      <dgm:prSet/>
      <dgm:spPr>
        <a:xfrm>
          <a:off x="766198" y="2722829"/>
          <a:ext cx="357126" cy="206122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61221"/>
              </a:lnTo>
              <a:lnTo>
                <a:pt x="357126" y="2061221"/>
              </a:lnTo>
            </a:path>
          </a:pathLst>
        </a:custGeom>
        <a:noFill/>
        <a:ln w="12700" cap="flat" cmpd="sng" algn="ctr">
          <a:solidFill>
            <a:srgbClr val="FFC000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ctr"/>
          <a:endParaRPr lang="it-IT"/>
        </a:p>
      </dgm:t>
    </dgm:pt>
    <dgm:pt modelId="{132235F5-8F9C-42B1-B8DC-B1F6D76D71D6}" type="sibTrans" cxnId="{FDC2BE5A-7F07-4E59-B4BA-9E69A3288F8D}">
      <dgm:prSet/>
      <dgm:spPr/>
      <dgm:t>
        <a:bodyPr/>
        <a:lstStyle/>
        <a:p>
          <a:pPr algn="ctr"/>
          <a:endParaRPr lang="it-IT"/>
        </a:p>
      </dgm:t>
    </dgm:pt>
    <dgm:pt modelId="{6E19AD62-56E7-48A1-9AF6-39D66399D2EF}">
      <dgm:prSet custT="1"/>
      <dgm:spPr>
        <a:xfrm>
          <a:off x="5235787" y="4326657"/>
          <a:ext cx="661206" cy="252613"/>
        </a:xfrm>
        <a:prstGeom prst="roundRect">
          <a:avLst/>
        </a:prstGeom>
        <a:gradFill rotWithShape="0">
          <a:gsLst>
            <a:gs pos="0">
              <a:srgbClr val="FFC000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rgbClr>
            </a:gs>
            <a:gs pos="50000">
              <a:srgbClr val="FFC000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rgbClr>
            </a:gs>
            <a:gs pos="100000">
              <a:srgbClr val="FFC000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ctr"/>
          <a:r>
            <a:rPr lang="it-IT" sz="8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PROTEZIONE CIVILE</a:t>
          </a:r>
        </a:p>
      </dgm:t>
    </dgm:pt>
    <dgm:pt modelId="{01DA7126-4BF1-4FCD-A925-13AE127476FE}" type="parTrans" cxnId="{DB9236F6-4F87-43A4-BEE8-98AA2F06D598}">
      <dgm:prSet/>
      <dgm:spPr>
        <a:xfrm>
          <a:off x="5896994" y="3023884"/>
          <a:ext cx="119855" cy="1429080"/>
        </a:xfrm>
        <a:custGeom>
          <a:avLst/>
          <a:gdLst/>
          <a:ahLst/>
          <a:cxnLst/>
          <a:rect l="0" t="0" r="0" b="0"/>
          <a:pathLst>
            <a:path>
              <a:moveTo>
                <a:pt x="119855" y="0"/>
              </a:moveTo>
              <a:lnTo>
                <a:pt x="119855" y="1429080"/>
              </a:lnTo>
              <a:lnTo>
                <a:pt x="0" y="1429080"/>
              </a:lnTo>
            </a:path>
          </a:pathLst>
        </a:custGeom>
        <a:noFill/>
        <a:ln w="12700" cap="flat" cmpd="sng" algn="ctr">
          <a:solidFill>
            <a:srgbClr val="FFC000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ctr"/>
          <a:endParaRPr lang="it-IT"/>
        </a:p>
      </dgm:t>
    </dgm:pt>
    <dgm:pt modelId="{761B73AA-0681-478C-9C91-FA80C7839B4D}" type="sibTrans" cxnId="{DB9236F6-4F87-43A4-BEE8-98AA2F06D598}">
      <dgm:prSet/>
      <dgm:spPr/>
      <dgm:t>
        <a:bodyPr/>
        <a:lstStyle/>
        <a:p>
          <a:pPr algn="ctr"/>
          <a:endParaRPr lang="it-IT"/>
        </a:p>
      </dgm:t>
    </dgm:pt>
    <dgm:pt modelId="{EEF8A056-1A08-406A-B17B-6BA51EF0E92C}">
      <dgm:prSet custT="1"/>
      <dgm:spPr>
        <a:xfrm>
          <a:off x="1099442" y="5013709"/>
          <a:ext cx="688529" cy="231305"/>
        </a:xfrm>
        <a:prstGeom prst="roundRect">
          <a:avLst/>
        </a:prstGeom>
        <a:gradFill rotWithShape="0">
          <a:gsLst>
            <a:gs pos="0">
              <a:srgbClr val="FFC000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rgbClr>
            </a:gs>
            <a:gs pos="50000">
              <a:srgbClr val="FFC000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rgbClr>
            </a:gs>
            <a:gs pos="100000">
              <a:srgbClr val="FFC000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ctr"/>
          <a:r>
            <a:rPr lang="it-IT" sz="8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SERVIZI CIMITERIALI</a:t>
          </a:r>
          <a:r>
            <a:rPr lang="it-IT" sz="7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 </a:t>
          </a:r>
        </a:p>
      </dgm:t>
    </dgm:pt>
    <dgm:pt modelId="{98CEAAEA-7ECA-4DD9-80F8-0E0E74B6BDBC}" type="parTrans" cxnId="{14B995A0-210C-4E58-877D-F00CAC19F6FE}">
      <dgm:prSet/>
      <dgm:spPr>
        <a:xfrm>
          <a:off x="766198" y="2722829"/>
          <a:ext cx="333244" cy="240653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406533"/>
              </a:lnTo>
              <a:lnTo>
                <a:pt x="333244" y="2406533"/>
              </a:lnTo>
            </a:path>
          </a:pathLst>
        </a:custGeom>
        <a:noFill/>
        <a:ln w="12700" cap="flat" cmpd="sng" algn="ctr">
          <a:solidFill>
            <a:srgbClr val="FFC000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ctr"/>
          <a:endParaRPr lang="it-IT"/>
        </a:p>
      </dgm:t>
    </dgm:pt>
    <dgm:pt modelId="{28E7BBBA-54AD-471F-A09A-4551A86B804E}" type="sibTrans" cxnId="{14B995A0-210C-4E58-877D-F00CAC19F6FE}">
      <dgm:prSet/>
      <dgm:spPr/>
      <dgm:t>
        <a:bodyPr/>
        <a:lstStyle/>
        <a:p>
          <a:pPr algn="ctr"/>
          <a:endParaRPr lang="it-IT"/>
        </a:p>
      </dgm:t>
    </dgm:pt>
    <dgm:pt modelId="{05EE93D4-A45E-4CF1-8FF5-FFCDB25E5053}">
      <dgm:prSet custT="1"/>
      <dgm:spPr>
        <a:xfrm>
          <a:off x="1091580" y="3249082"/>
          <a:ext cx="668234" cy="200239"/>
        </a:xfrm>
        <a:prstGeom prst="roundRect">
          <a:avLst/>
        </a:prstGeom>
        <a:gradFill rotWithShape="0">
          <a:gsLst>
            <a:gs pos="0">
              <a:srgbClr val="FFC000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rgbClr>
            </a:gs>
            <a:gs pos="50000">
              <a:srgbClr val="FFC000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rgbClr>
            </a:gs>
            <a:gs pos="100000">
              <a:srgbClr val="FFC000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ctr"/>
          <a:r>
            <a:rPr lang="it-IT" sz="8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LEVA</a:t>
          </a:r>
          <a:endParaRPr lang="it-IT" sz="1500">
            <a:solidFill>
              <a:sysClr val="windowText" lastClr="000000"/>
            </a:solidFill>
            <a:latin typeface="Calibri" panose="020F0502020204030204"/>
            <a:ea typeface="+mn-ea"/>
            <a:cs typeface="+mn-cs"/>
          </a:endParaRPr>
        </a:p>
      </dgm:t>
    </dgm:pt>
    <dgm:pt modelId="{5387765D-DD76-4F18-9D11-C0A45CB129E2}" type="parTrans" cxnId="{8D105918-0443-4E62-B2D6-BF2A8E81DE90}">
      <dgm:prSet/>
      <dgm:spPr>
        <a:xfrm>
          <a:off x="766198" y="2722829"/>
          <a:ext cx="325382" cy="62637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26372"/>
              </a:lnTo>
              <a:lnTo>
                <a:pt x="325382" y="626372"/>
              </a:lnTo>
            </a:path>
          </a:pathLst>
        </a:custGeom>
        <a:noFill/>
        <a:ln w="12700" cap="flat" cmpd="sng" algn="ctr">
          <a:solidFill>
            <a:srgbClr val="FFC000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ctr"/>
          <a:endParaRPr lang="it-IT"/>
        </a:p>
      </dgm:t>
    </dgm:pt>
    <dgm:pt modelId="{641DDE88-7B74-4E86-BE3A-94FB4E817612}" type="sibTrans" cxnId="{8D105918-0443-4E62-B2D6-BF2A8E81DE90}">
      <dgm:prSet/>
      <dgm:spPr/>
      <dgm:t>
        <a:bodyPr/>
        <a:lstStyle/>
        <a:p>
          <a:pPr algn="ctr"/>
          <a:endParaRPr lang="it-IT"/>
        </a:p>
      </dgm:t>
    </dgm:pt>
    <dgm:pt modelId="{4E395A28-F08C-4AA0-AB7A-D45552A4DFB9}" type="pres">
      <dgm:prSet presAssocID="{54694172-DC2F-4685-BAB0-3AB415EC9A89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it-IT"/>
        </a:p>
      </dgm:t>
    </dgm:pt>
    <dgm:pt modelId="{33B09749-5C15-42CA-B20E-1570A2EBBFBF}" type="pres">
      <dgm:prSet presAssocID="{ED1FAC45-8195-49DB-BCDD-57929363F11A}" presName="hierRoot1" presStyleCnt="0">
        <dgm:presLayoutVars>
          <dgm:hierBranch val="init"/>
        </dgm:presLayoutVars>
      </dgm:prSet>
      <dgm:spPr/>
      <dgm:t>
        <a:bodyPr/>
        <a:lstStyle/>
        <a:p>
          <a:endParaRPr lang="it-IT"/>
        </a:p>
      </dgm:t>
    </dgm:pt>
    <dgm:pt modelId="{91057B70-7DC1-4117-A1D3-FB28ECBEF8A2}" type="pres">
      <dgm:prSet presAssocID="{ED1FAC45-8195-49DB-BCDD-57929363F11A}" presName="rootComposite1" presStyleCnt="0"/>
      <dgm:spPr/>
      <dgm:t>
        <a:bodyPr/>
        <a:lstStyle/>
        <a:p>
          <a:endParaRPr lang="it-IT"/>
        </a:p>
      </dgm:t>
    </dgm:pt>
    <dgm:pt modelId="{2C6D8227-C144-496B-A636-989446390ABC}" type="pres">
      <dgm:prSet presAssocID="{ED1FAC45-8195-49DB-BCDD-57929363F11A}" presName="rootText1" presStyleLbl="node0" presStyleIdx="0" presStyleCnt="1" custScaleX="238904" custScaleY="231267" custLinFactNeighborX="-7272" custLinFactNeighborY="34953">
        <dgm:presLayoutVars>
          <dgm:chPref val="3"/>
        </dgm:presLayoutVars>
      </dgm:prSet>
      <dgm:spPr>
        <a:prstGeom prst="ellipse">
          <a:avLst/>
        </a:prstGeom>
      </dgm:spPr>
      <dgm:t>
        <a:bodyPr/>
        <a:lstStyle/>
        <a:p>
          <a:endParaRPr lang="it-IT"/>
        </a:p>
      </dgm:t>
    </dgm:pt>
    <dgm:pt modelId="{26B5DBAD-6166-481B-929F-431E6E75B1E4}" type="pres">
      <dgm:prSet presAssocID="{ED1FAC45-8195-49DB-BCDD-57929363F11A}" presName="rootConnector1" presStyleLbl="node1" presStyleIdx="0" presStyleCnt="0"/>
      <dgm:spPr/>
      <dgm:t>
        <a:bodyPr/>
        <a:lstStyle/>
        <a:p>
          <a:endParaRPr lang="it-IT"/>
        </a:p>
      </dgm:t>
    </dgm:pt>
    <dgm:pt modelId="{FEB9D6EC-DEA6-4900-8938-A5B9D9927B4D}" type="pres">
      <dgm:prSet presAssocID="{ED1FAC45-8195-49DB-BCDD-57929363F11A}" presName="hierChild2" presStyleCnt="0"/>
      <dgm:spPr/>
      <dgm:t>
        <a:bodyPr/>
        <a:lstStyle/>
        <a:p>
          <a:endParaRPr lang="it-IT"/>
        </a:p>
      </dgm:t>
    </dgm:pt>
    <dgm:pt modelId="{949383EC-8FCD-42FE-B43A-494CEA904A0B}" type="pres">
      <dgm:prSet presAssocID="{6BD337D8-3EF7-46D3-ABFD-F7117AF4FBB6}" presName="Name37" presStyleLbl="parChTrans1D2" presStyleIdx="0" presStyleCnt="2"/>
      <dgm:spPr/>
      <dgm:t>
        <a:bodyPr/>
        <a:lstStyle/>
        <a:p>
          <a:endParaRPr lang="it-IT"/>
        </a:p>
      </dgm:t>
    </dgm:pt>
    <dgm:pt modelId="{96880FBA-C355-4FF4-A5D9-66DC91D1FCD5}" type="pres">
      <dgm:prSet presAssocID="{844068CB-5D77-40F3-A34D-EB82CA28BB0F}" presName="hierRoot2" presStyleCnt="0">
        <dgm:presLayoutVars>
          <dgm:hierBranch val="init"/>
        </dgm:presLayoutVars>
      </dgm:prSet>
      <dgm:spPr/>
      <dgm:t>
        <a:bodyPr/>
        <a:lstStyle/>
        <a:p>
          <a:endParaRPr lang="it-IT"/>
        </a:p>
      </dgm:t>
    </dgm:pt>
    <dgm:pt modelId="{F1E68381-56EC-4942-AB78-C290323075E9}" type="pres">
      <dgm:prSet presAssocID="{844068CB-5D77-40F3-A34D-EB82CA28BB0F}" presName="rootComposite" presStyleCnt="0"/>
      <dgm:spPr/>
      <dgm:t>
        <a:bodyPr/>
        <a:lstStyle/>
        <a:p>
          <a:endParaRPr lang="it-IT"/>
        </a:p>
      </dgm:t>
    </dgm:pt>
    <dgm:pt modelId="{3067ED01-DA69-4500-A371-AB0D664EAF40}" type="pres">
      <dgm:prSet presAssocID="{844068CB-5D77-40F3-A34D-EB82CA28BB0F}" presName="rootText" presStyleLbl="node2" presStyleIdx="0" presStyleCnt="1" custScaleX="218268" custScaleY="162448" custLinFactNeighborX="-5607" custLinFactNeighborY="-27440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it-IT"/>
        </a:p>
      </dgm:t>
    </dgm:pt>
    <dgm:pt modelId="{1CCC4210-FB3B-4026-84F6-3795EE82A955}" type="pres">
      <dgm:prSet presAssocID="{844068CB-5D77-40F3-A34D-EB82CA28BB0F}" presName="rootConnector" presStyleLbl="node2" presStyleIdx="0" presStyleCnt="1"/>
      <dgm:spPr/>
      <dgm:t>
        <a:bodyPr/>
        <a:lstStyle/>
        <a:p>
          <a:endParaRPr lang="it-IT"/>
        </a:p>
      </dgm:t>
    </dgm:pt>
    <dgm:pt modelId="{11291BB9-581C-4483-951A-9EDB9690D8F5}" type="pres">
      <dgm:prSet presAssocID="{844068CB-5D77-40F3-A34D-EB82CA28BB0F}" presName="hierChild4" presStyleCnt="0"/>
      <dgm:spPr/>
      <dgm:t>
        <a:bodyPr/>
        <a:lstStyle/>
        <a:p>
          <a:endParaRPr lang="it-IT"/>
        </a:p>
      </dgm:t>
    </dgm:pt>
    <dgm:pt modelId="{E9BBC5F8-4F2B-4957-A261-C841AE26DDB4}" type="pres">
      <dgm:prSet presAssocID="{1D90CAB0-20E6-4675-BD56-5820B91BAEBE}" presName="Name37" presStyleLbl="parChTrans1D3" presStyleIdx="0" presStyleCnt="5"/>
      <dgm:spPr/>
      <dgm:t>
        <a:bodyPr/>
        <a:lstStyle/>
        <a:p>
          <a:endParaRPr lang="it-IT"/>
        </a:p>
      </dgm:t>
    </dgm:pt>
    <dgm:pt modelId="{6FB52F16-0C64-4EAC-A381-6BB9EEF22290}" type="pres">
      <dgm:prSet presAssocID="{CE91D29C-8C56-434B-AC62-3017FA0DCFF6}" presName="hierRoot2" presStyleCnt="0">
        <dgm:presLayoutVars>
          <dgm:hierBranch val="init"/>
        </dgm:presLayoutVars>
      </dgm:prSet>
      <dgm:spPr/>
      <dgm:t>
        <a:bodyPr/>
        <a:lstStyle/>
        <a:p>
          <a:endParaRPr lang="it-IT"/>
        </a:p>
      </dgm:t>
    </dgm:pt>
    <dgm:pt modelId="{54B73D82-B9BC-4EC6-9FED-FB5711F8CD12}" type="pres">
      <dgm:prSet presAssocID="{CE91D29C-8C56-434B-AC62-3017FA0DCFF6}" presName="rootComposite" presStyleCnt="0"/>
      <dgm:spPr/>
      <dgm:t>
        <a:bodyPr/>
        <a:lstStyle/>
        <a:p>
          <a:endParaRPr lang="it-IT"/>
        </a:p>
      </dgm:t>
    </dgm:pt>
    <dgm:pt modelId="{71A8BE8E-2EE1-4A47-A55A-692EEF4EB310}" type="pres">
      <dgm:prSet presAssocID="{CE91D29C-8C56-434B-AC62-3017FA0DCFF6}" presName="rootText" presStyleLbl="node3" presStyleIdx="0" presStyleCnt="3" custScaleX="209896" custScaleY="171923" custLinFactX="-6476" custLinFactY="-75315" custLinFactNeighborX="-100000" custLinFactNeighborY="-100000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it-IT"/>
        </a:p>
      </dgm:t>
    </dgm:pt>
    <dgm:pt modelId="{3ACCB91B-5A20-48FD-9D86-E4048BEFDD6D}" type="pres">
      <dgm:prSet presAssocID="{CE91D29C-8C56-434B-AC62-3017FA0DCFF6}" presName="rootConnector" presStyleLbl="node3" presStyleIdx="0" presStyleCnt="3"/>
      <dgm:spPr/>
      <dgm:t>
        <a:bodyPr/>
        <a:lstStyle/>
        <a:p>
          <a:endParaRPr lang="it-IT"/>
        </a:p>
      </dgm:t>
    </dgm:pt>
    <dgm:pt modelId="{B6CBD074-2642-4722-9C98-6622F008A9D1}" type="pres">
      <dgm:prSet presAssocID="{CE91D29C-8C56-434B-AC62-3017FA0DCFF6}" presName="hierChild4" presStyleCnt="0"/>
      <dgm:spPr/>
      <dgm:t>
        <a:bodyPr/>
        <a:lstStyle/>
        <a:p>
          <a:endParaRPr lang="it-IT"/>
        </a:p>
      </dgm:t>
    </dgm:pt>
    <dgm:pt modelId="{02A0D9E6-530D-465B-BFAA-81E8C85E59C2}" type="pres">
      <dgm:prSet presAssocID="{112E8CC4-A56E-4166-B459-01089956E7C2}" presName="Name37" presStyleLbl="parChTrans1D4" presStyleIdx="0" presStyleCnt="28"/>
      <dgm:spPr/>
      <dgm:t>
        <a:bodyPr/>
        <a:lstStyle/>
        <a:p>
          <a:endParaRPr lang="it-IT"/>
        </a:p>
      </dgm:t>
    </dgm:pt>
    <dgm:pt modelId="{ED6DC9A3-85C1-42C9-BCC0-ECC5B0AA012E}" type="pres">
      <dgm:prSet presAssocID="{AD76A321-F06E-45E9-BDD2-5046BBDFAF79}" presName="hierRoot2" presStyleCnt="0">
        <dgm:presLayoutVars>
          <dgm:hierBranch val="init"/>
        </dgm:presLayoutVars>
      </dgm:prSet>
      <dgm:spPr/>
      <dgm:t>
        <a:bodyPr/>
        <a:lstStyle/>
        <a:p>
          <a:endParaRPr lang="it-IT"/>
        </a:p>
      </dgm:t>
    </dgm:pt>
    <dgm:pt modelId="{CB600B51-F2B3-4844-A54B-CA165BFB720F}" type="pres">
      <dgm:prSet presAssocID="{AD76A321-F06E-45E9-BDD2-5046BBDFAF79}" presName="rootComposite" presStyleCnt="0"/>
      <dgm:spPr/>
      <dgm:t>
        <a:bodyPr/>
        <a:lstStyle/>
        <a:p>
          <a:endParaRPr lang="it-IT"/>
        </a:p>
      </dgm:t>
    </dgm:pt>
    <dgm:pt modelId="{073A93E5-C2ED-48C2-8DE0-A9163F559C34}" type="pres">
      <dgm:prSet presAssocID="{AD76A321-F06E-45E9-BDD2-5046BBDFAF79}" presName="rootText" presStyleLbl="node4" presStyleIdx="0" presStyleCnt="28" custScaleX="228101" custScaleY="128593" custLinFactX="-28206" custLinFactY="-51894" custLinFactNeighborX="-100000" custLinFactNeighborY="-100000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it-IT"/>
        </a:p>
      </dgm:t>
    </dgm:pt>
    <dgm:pt modelId="{2BC2D5A9-5F9E-4A86-9CD0-D98FDEBF11BC}" type="pres">
      <dgm:prSet presAssocID="{AD76A321-F06E-45E9-BDD2-5046BBDFAF79}" presName="rootConnector" presStyleLbl="node4" presStyleIdx="0" presStyleCnt="28"/>
      <dgm:spPr/>
      <dgm:t>
        <a:bodyPr/>
        <a:lstStyle/>
        <a:p>
          <a:endParaRPr lang="it-IT"/>
        </a:p>
      </dgm:t>
    </dgm:pt>
    <dgm:pt modelId="{9687E542-73FB-4308-A893-211EF6167A9C}" type="pres">
      <dgm:prSet presAssocID="{AD76A321-F06E-45E9-BDD2-5046BBDFAF79}" presName="hierChild4" presStyleCnt="0"/>
      <dgm:spPr/>
      <dgm:t>
        <a:bodyPr/>
        <a:lstStyle/>
        <a:p>
          <a:endParaRPr lang="it-IT"/>
        </a:p>
      </dgm:t>
    </dgm:pt>
    <dgm:pt modelId="{5A158940-88A2-4DE7-A4D1-8E7DEF00ED7B}" type="pres">
      <dgm:prSet presAssocID="{EBB75944-509D-4150-B7A9-DBC6D6D1B5C9}" presName="Name37" presStyleLbl="parChTrans1D4" presStyleIdx="1" presStyleCnt="28"/>
      <dgm:spPr/>
      <dgm:t>
        <a:bodyPr/>
        <a:lstStyle/>
        <a:p>
          <a:endParaRPr lang="it-IT"/>
        </a:p>
      </dgm:t>
    </dgm:pt>
    <dgm:pt modelId="{B8A31EC2-8659-4C77-8FA5-63CFD8B95117}" type="pres">
      <dgm:prSet presAssocID="{E23E0B20-3B55-4860-A0D8-F7123FD374A4}" presName="hierRoot2" presStyleCnt="0">
        <dgm:presLayoutVars>
          <dgm:hierBranch val="init"/>
        </dgm:presLayoutVars>
      </dgm:prSet>
      <dgm:spPr/>
      <dgm:t>
        <a:bodyPr/>
        <a:lstStyle/>
        <a:p>
          <a:endParaRPr lang="it-IT"/>
        </a:p>
      </dgm:t>
    </dgm:pt>
    <dgm:pt modelId="{FBFC35A6-8849-4649-A701-4019539159BA}" type="pres">
      <dgm:prSet presAssocID="{E23E0B20-3B55-4860-A0D8-F7123FD374A4}" presName="rootComposite" presStyleCnt="0"/>
      <dgm:spPr/>
      <dgm:t>
        <a:bodyPr/>
        <a:lstStyle/>
        <a:p>
          <a:endParaRPr lang="it-IT"/>
        </a:p>
      </dgm:t>
    </dgm:pt>
    <dgm:pt modelId="{FF678342-2F8E-48E2-A807-1E5C3D9F1FBD}" type="pres">
      <dgm:prSet presAssocID="{E23E0B20-3B55-4860-A0D8-F7123FD374A4}" presName="rootText" presStyleLbl="node4" presStyleIdx="1" presStyleCnt="28" custScaleX="141304" custLinFactX="-2118" custLinFactY="-27186" custLinFactNeighborX="-100000" custLinFactNeighborY="-100000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it-IT"/>
        </a:p>
      </dgm:t>
    </dgm:pt>
    <dgm:pt modelId="{BD2F0D6A-59D0-4683-8C55-643ADB163F13}" type="pres">
      <dgm:prSet presAssocID="{E23E0B20-3B55-4860-A0D8-F7123FD374A4}" presName="rootConnector" presStyleLbl="node4" presStyleIdx="1" presStyleCnt="28"/>
      <dgm:spPr/>
      <dgm:t>
        <a:bodyPr/>
        <a:lstStyle/>
        <a:p>
          <a:endParaRPr lang="it-IT"/>
        </a:p>
      </dgm:t>
    </dgm:pt>
    <dgm:pt modelId="{37206757-D9C5-4A72-ACA9-4D5FBBB528B3}" type="pres">
      <dgm:prSet presAssocID="{E23E0B20-3B55-4860-A0D8-F7123FD374A4}" presName="hierChild4" presStyleCnt="0"/>
      <dgm:spPr/>
      <dgm:t>
        <a:bodyPr/>
        <a:lstStyle/>
        <a:p>
          <a:endParaRPr lang="it-IT"/>
        </a:p>
      </dgm:t>
    </dgm:pt>
    <dgm:pt modelId="{EC371E2C-87D6-43D8-83EB-39D070DA30FD}" type="pres">
      <dgm:prSet presAssocID="{E23E0B20-3B55-4860-A0D8-F7123FD374A4}" presName="hierChild5" presStyleCnt="0"/>
      <dgm:spPr/>
      <dgm:t>
        <a:bodyPr/>
        <a:lstStyle/>
        <a:p>
          <a:endParaRPr lang="it-IT"/>
        </a:p>
      </dgm:t>
    </dgm:pt>
    <dgm:pt modelId="{6353B2CB-5757-4BBE-B9CC-384846F83847}" type="pres">
      <dgm:prSet presAssocID="{5387765D-DD76-4F18-9D11-C0A45CB129E2}" presName="Name37" presStyleLbl="parChTrans1D4" presStyleIdx="2" presStyleCnt="28"/>
      <dgm:spPr/>
      <dgm:t>
        <a:bodyPr/>
        <a:lstStyle/>
        <a:p>
          <a:endParaRPr lang="it-IT"/>
        </a:p>
      </dgm:t>
    </dgm:pt>
    <dgm:pt modelId="{FDB4E796-8FD7-47C4-A565-1546FA89E172}" type="pres">
      <dgm:prSet presAssocID="{05EE93D4-A45E-4CF1-8FF5-FFCDB25E5053}" presName="hierRoot2" presStyleCnt="0">
        <dgm:presLayoutVars>
          <dgm:hierBranch val="init"/>
        </dgm:presLayoutVars>
      </dgm:prSet>
      <dgm:spPr/>
    </dgm:pt>
    <dgm:pt modelId="{B55AF03A-93C6-4A4E-A329-441DABD563FD}" type="pres">
      <dgm:prSet presAssocID="{05EE93D4-A45E-4CF1-8FF5-FFCDB25E5053}" presName="rootComposite" presStyleCnt="0"/>
      <dgm:spPr/>
    </dgm:pt>
    <dgm:pt modelId="{E8650AAA-2A45-47F6-BDEC-1EF68AEF08BE}" type="pres">
      <dgm:prSet presAssocID="{05EE93D4-A45E-4CF1-8FF5-FFCDB25E5053}" presName="rootText" presStyleLbl="node4" presStyleIdx="2" presStyleCnt="28" custScaleX="132264" custScaleY="79267" custLinFactY="-27571" custLinFactNeighborX="-98018" custLinFactNeighborY="-100000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it-IT"/>
        </a:p>
      </dgm:t>
    </dgm:pt>
    <dgm:pt modelId="{A40121E2-27AE-4C01-9565-18411652B49A}" type="pres">
      <dgm:prSet presAssocID="{05EE93D4-A45E-4CF1-8FF5-FFCDB25E5053}" presName="rootConnector" presStyleLbl="node4" presStyleIdx="2" presStyleCnt="28"/>
      <dgm:spPr/>
      <dgm:t>
        <a:bodyPr/>
        <a:lstStyle/>
        <a:p>
          <a:endParaRPr lang="it-IT"/>
        </a:p>
      </dgm:t>
    </dgm:pt>
    <dgm:pt modelId="{CC923D75-FF20-4B72-B927-EF3D2F4F5342}" type="pres">
      <dgm:prSet presAssocID="{05EE93D4-A45E-4CF1-8FF5-FFCDB25E5053}" presName="hierChild4" presStyleCnt="0"/>
      <dgm:spPr/>
    </dgm:pt>
    <dgm:pt modelId="{5EE163C0-7B75-4168-A866-4986D4F0E71F}" type="pres">
      <dgm:prSet presAssocID="{05EE93D4-A45E-4CF1-8FF5-FFCDB25E5053}" presName="hierChild5" presStyleCnt="0"/>
      <dgm:spPr/>
    </dgm:pt>
    <dgm:pt modelId="{C81136D2-6684-48DB-A518-FFBEE3752A73}" type="pres">
      <dgm:prSet presAssocID="{D83342D6-CBFD-41B4-BDD7-942D31B2E4B4}" presName="Name37" presStyleLbl="parChTrans1D4" presStyleIdx="3" presStyleCnt="28"/>
      <dgm:spPr/>
      <dgm:t>
        <a:bodyPr/>
        <a:lstStyle/>
        <a:p>
          <a:endParaRPr lang="it-IT"/>
        </a:p>
      </dgm:t>
    </dgm:pt>
    <dgm:pt modelId="{8A3CC5A4-6E0F-405B-8F34-14AEE6FD0FF9}" type="pres">
      <dgm:prSet presAssocID="{855244ED-F676-4B81-8038-3AEF3C377FB3}" presName="hierRoot2" presStyleCnt="0">
        <dgm:presLayoutVars>
          <dgm:hierBranch val="init"/>
        </dgm:presLayoutVars>
      </dgm:prSet>
      <dgm:spPr/>
      <dgm:t>
        <a:bodyPr/>
        <a:lstStyle/>
        <a:p>
          <a:endParaRPr lang="it-IT"/>
        </a:p>
      </dgm:t>
    </dgm:pt>
    <dgm:pt modelId="{84804B7B-FE78-4B59-A6AC-41ABE48DDE8D}" type="pres">
      <dgm:prSet presAssocID="{855244ED-F676-4B81-8038-3AEF3C377FB3}" presName="rootComposite" presStyleCnt="0"/>
      <dgm:spPr/>
      <dgm:t>
        <a:bodyPr/>
        <a:lstStyle/>
        <a:p>
          <a:endParaRPr lang="it-IT"/>
        </a:p>
      </dgm:t>
    </dgm:pt>
    <dgm:pt modelId="{B56AEC81-386A-44FC-83FA-B3ECB22B5BAF}" type="pres">
      <dgm:prSet presAssocID="{855244ED-F676-4B81-8038-3AEF3C377FB3}" presName="rootText" presStyleLbl="node4" presStyleIdx="3" presStyleCnt="28" custScaleX="120989" custScaleY="77331" custLinFactY="-14603" custLinFactNeighborX="-91735" custLinFactNeighborY="-100000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it-IT"/>
        </a:p>
      </dgm:t>
    </dgm:pt>
    <dgm:pt modelId="{B5497382-B00A-42B2-AC87-51F4EB46EE89}" type="pres">
      <dgm:prSet presAssocID="{855244ED-F676-4B81-8038-3AEF3C377FB3}" presName="rootConnector" presStyleLbl="node4" presStyleIdx="3" presStyleCnt="28"/>
      <dgm:spPr/>
      <dgm:t>
        <a:bodyPr/>
        <a:lstStyle/>
        <a:p>
          <a:endParaRPr lang="it-IT"/>
        </a:p>
      </dgm:t>
    </dgm:pt>
    <dgm:pt modelId="{93ACC248-649A-4174-B75B-B6902E0ABEAF}" type="pres">
      <dgm:prSet presAssocID="{855244ED-F676-4B81-8038-3AEF3C377FB3}" presName="hierChild4" presStyleCnt="0"/>
      <dgm:spPr/>
      <dgm:t>
        <a:bodyPr/>
        <a:lstStyle/>
        <a:p>
          <a:endParaRPr lang="it-IT"/>
        </a:p>
      </dgm:t>
    </dgm:pt>
    <dgm:pt modelId="{FDF8BA4C-9768-46B0-9C64-5511C55F1492}" type="pres">
      <dgm:prSet presAssocID="{855244ED-F676-4B81-8038-3AEF3C377FB3}" presName="hierChild5" presStyleCnt="0"/>
      <dgm:spPr/>
      <dgm:t>
        <a:bodyPr/>
        <a:lstStyle/>
        <a:p>
          <a:endParaRPr lang="it-IT"/>
        </a:p>
      </dgm:t>
    </dgm:pt>
    <dgm:pt modelId="{5E7B2286-F8E4-4F12-9BC5-F2D300B905AF}" type="pres">
      <dgm:prSet presAssocID="{E81A71FB-ACC3-4C1C-81B5-5A3CF2F0DEBD}" presName="Name37" presStyleLbl="parChTrans1D4" presStyleIdx="4" presStyleCnt="28"/>
      <dgm:spPr/>
      <dgm:t>
        <a:bodyPr/>
        <a:lstStyle/>
        <a:p>
          <a:endParaRPr lang="it-IT"/>
        </a:p>
      </dgm:t>
    </dgm:pt>
    <dgm:pt modelId="{CC55540A-C91A-4735-BE74-2EB527AEB8D8}" type="pres">
      <dgm:prSet presAssocID="{ED4175EA-46DB-4798-AE7D-5E20FC666C7F}" presName="hierRoot2" presStyleCnt="0">
        <dgm:presLayoutVars>
          <dgm:hierBranch val="init"/>
        </dgm:presLayoutVars>
      </dgm:prSet>
      <dgm:spPr/>
      <dgm:t>
        <a:bodyPr/>
        <a:lstStyle/>
        <a:p>
          <a:endParaRPr lang="it-IT"/>
        </a:p>
      </dgm:t>
    </dgm:pt>
    <dgm:pt modelId="{E1584FD7-07B3-44E7-BCFF-43CBC793D2FD}" type="pres">
      <dgm:prSet presAssocID="{ED4175EA-46DB-4798-AE7D-5E20FC666C7F}" presName="rootComposite" presStyleCnt="0"/>
      <dgm:spPr/>
      <dgm:t>
        <a:bodyPr/>
        <a:lstStyle/>
        <a:p>
          <a:endParaRPr lang="it-IT"/>
        </a:p>
      </dgm:t>
    </dgm:pt>
    <dgm:pt modelId="{671AD301-0C13-4A6B-B058-0401133D1CC0}" type="pres">
      <dgm:prSet presAssocID="{ED4175EA-46DB-4798-AE7D-5E20FC666C7F}" presName="rootText" presStyleLbl="node4" presStyleIdx="4" presStyleCnt="28" custScaleX="129030" custLinFactY="-21366" custLinFactNeighborX="-91735" custLinFactNeighborY="-100000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it-IT"/>
        </a:p>
      </dgm:t>
    </dgm:pt>
    <dgm:pt modelId="{21083A00-026C-4E48-AAFE-D56E11CB6093}" type="pres">
      <dgm:prSet presAssocID="{ED4175EA-46DB-4798-AE7D-5E20FC666C7F}" presName="rootConnector" presStyleLbl="node4" presStyleIdx="4" presStyleCnt="28"/>
      <dgm:spPr/>
      <dgm:t>
        <a:bodyPr/>
        <a:lstStyle/>
        <a:p>
          <a:endParaRPr lang="it-IT"/>
        </a:p>
      </dgm:t>
    </dgm:pt>
    <dgm:pt modelId="{DC9D03C2-AF29-475E-B31C-9BDFD7A32168}" type="pres">
      <dgm:prSet presAssocID="{ED4175EA-46DB-4798-AE7D-5E20FC666C7F}" presName="hierChild4" presStyleCnt="0"/>
      <dgm:spPr/>
      <dgm:t>
        <a:bodyPr/>
        <a:lstStyle/>
        <a:p>
          <a:endParaRPr lang="it-IT"/>
        </a:p>
      </dgm:t>
    </dgm:pt>
    <dgm:pt modelId="{A5DEB1C4-68D2-48C2-A417-E30C627EBA2C}" type="pres">
      <dgm:prSet presAssocID="{ED4175EA-46DB-4798-AE7D-5E20FC666C7F}" presName="hierChild5" presStyleCnt="0"/>
      <dgm:spPr/>
      <dgm:t>
        <a:bodyPr/>
        <a:lstStyle/>
        <a:p>
          <a:endParaRPr lang="it-IT"/>
        </a:p>
      </dgm:t>
    </dgm:pt>
    <dgm:pt modelId="{7E21F283-2058-4A38-BE2B-62FA5A0CE328}" type="pres">
      <dgm:prSet presAssocID="{A423593B-A0DA-437A-AEFA-95659A1F470E}" presName="Name37" presStyleLbl="parChTrans1D4" presStyleIdx="5" presStyleCnt="28"/>
      <dgm:spPr/>
      <dgm:t>
        <a:bodyPr/>
        <a:lstStyle/>
        <a:p>
          <a:endParaRPr lang="it-IT"/>
        </a:p>
      </dgm:t>
    </dgm:pt>
    <dgm:pt modelId="{8C9BF62A-F5F1-4473-93CF-FEBADA2DB837}" type="pres">
      <dgm:prSet presAssocID="{B3A41D00-2832-4E99-B79C-A76DC543EF39}" presName="hierRoot2" presStyleCnt="0">
        <dgm:presLayoutVars>
          <dgm:hierBranch val="init"/>
        </dgm:presLayoutVars>
      </dgm:prSet>
      <dgm:spPr/>
    </dgm:pt>
    <dgm:pt modelId="{C2F40110-C9F5-46A0-9849-E05481504016}" type="pres">
      <dgm:prSet presAssocID="{B3A41D00-2832-4E99-B79C-A76DC543EF39}" presName="rootComposite" presStyleCnt="0"/>
      <dgm:spPr/>
    </dgm:pt>
    <dgm:pt modelId="{E1AF1CA9-B832-488E-89C5-314CEF0ABE6E}" type="pres">
      <dgm:prSet presAssocID="{B3A41D00-2832-4E99-B79C-A76DC543EF39}" presName="rootText" presStyleLbl="node4" presStyleIdx="5" presStyleCnt="28" custScaleX="126994" custScaleY="100095" custLinFactY="-17608" custLinFactNeighborX="-91735" custLinFactNeighborY="-100000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it-IT"/>
        </a:p>
      </dgm:t>
    </dgm:pt>
    <dgm:pt modelId="{BE917642-7F8A-4DEE-A042-05D24FE74044}" type="pres">
      <dgm:prSet presAssocID="{B3A41D00-2832-4E99-B79C-A76DC543EF39}" presName="rootConnector" presStyleLbl="node4" presStyleIdx="5" presStyleCnt="28"/>
      <dgm:spPr/>
      <dgm:t>
        <a:bodyPr/>
        <a:lstStyle/>
        <a:p>
          <a:endParaRPr lang="it-IT"/>
        </a:p>
      </dgm:t>
    </dgm:pt>
    <dgm:pt modelId="{76BB6357-7D79-4407-91D6-18E21146D1BA}" type="pres">
      <dgm:prSet presAssocID="{B3A41D00-2832-4E99-B79C-A76DC543EF39}" presName="hierChild4" presStyleCnt="0"/>
      <dgm:spPr/>
    </dgm:pt>
    <dgm:pt modelId="{209D331F-8C7A-4803-9382-E5B604BDC95B}" type="pres">
      <dgm:prSet presAssocID="{B3A41D00-2832-4E99-B79C-A76DC543EF39}" presName="hierChild5" presStyleCnt="0"/>
      <dgm:spPr/>
    </dgm:pt>
    <dgm:pt modelId="{602CD5DA-5436-45EA-BC12-386EAC654302}" type="pres">
      <dgm:prSet presAssocID="{3D2E3440-2BBD-48AF-B83A-028DD1E3B8DD}" presName="Name37" presStyleLbl="parChTrans1D4" presStyleIdx="6" presStyleCnt="28"/>
      <dgm:spPr/>
      <dgm:t>
        <a:bodyPr/>
        <a:lstStyle/>
        <a:p>
          <a:endParaRPr lang="it-IT"/>
        </a:p>
      </dgm:t>
    </dgm:pt>
    <dgm:pt modelId="{96788DF0-6C1D-4882-BF03-3DB692B8771F}" type="pres">
      <dgm:prSet presAssocID="{00580E91-D331-4A8A-A4F9-44582DF5881B}" presName="hierRoot2" presStyleCnt="0">
        <dgm:presLayoutVars>
          <dgm:hierBranch val="init"/>
        </dgm:presLayoutVars>
      </dgm:prSet>
      <dgm:spPr/>
    </dgm:pt>
    <dgm:pt modelId="{332C6EE9-499E-4CFD-AD45-A4615B090FC9}" type="pres">
      <dgm:prSet presAssocID="{00580E91-D331-4A8A-A4F9-44582DF5881B}" presName="rootComposite" presStyleCnt="0"/>
      <dgm:spPr/>
    </dgm:pt>
    <dgm:pt modelId="{E39CD431-AACA-44DB-AD65-A8C1D793D39C}" type="pres">
      <dgm:prSet presAssocID="{00580E91-D331-4A8A-A4F9-44582DF5881B}" presName="rootText" presStyleLbl="node4" presStyleIdx="6" presStyleCnt="28" custScaleX="136315" custScaleY="95096" custLinFactNeighborX="-91735" custLinFactNeighborY="-92178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it-IT"/>
        </a:p>
      </dgm:t>
    </dgm:pt>
    <dgm:pt modelId="{1D2E5C43-6519-46CC-96D7-09B9D220ED82}" type="pres">
      <dgm:prSet presAssocID="{00580E91-D331-4A8A-A4F9-44582DF5881B}" presName="rootConnector" presStyleLbl="node4" presStyleIdx="6" presStyleCnt="28"/>
      <dgm:spPr/>
      <dgm:t>
        <a:bodyPr/>
        <a:lstStyle/>
        <a:p>
          <a:endParaRPr lang="it-IT"/>
        </a:p>
      </dgm:t>
    </dgm:pt>
    <dgm:pt modelId="{2C58B8D3-3D22-4217-998B-0DF2B74AC1CD}" type="pres">
      <dgm:prSet presAssocID="{00580E91-D331-4A8A-A4F9-44582DF5881B}" presName="hierChild4" presStyleCnt="0"/>
      <dgm:spPr/>
    </dgm:pt>
    <dgm:pt modelId="{81F76D32-12D3-49B7-B61E-ACAB745C9FE4}" type="pres">
      <dgm:prSet presAssocID="{00580E91-D331-4A8A-A4F9-44582DF5881B}" presName="hierChild5" presStyleCnt="0"/>
      <dgm:spPr/>
    </dgm:pt>
    <dgm:pt modelId="{54EFB6E0-ECA5-4FFA-A5EF-01A07CD750E7}" type="pres">
      <dgm:prSet presAssocID="{98CEAAEA-7ECA-4DD9-80F8-0E0E74B6BDBC}" presName="Name37" presStyleLbl="parChTrans1D4" presStyleIdx="7" presStyleCnt="28"/>
      <dgm:spPr/>
      <dgm:t>
        <a:bodyPr/>
        <a:lstStyle/>
        <a:p>
          <a:endParaRPr lang="it-IT"/>
        </a:p>
      </dgm:t>
    </dgm:pt>
    <dgm:pt modelId="{54501255-F43B-4773-AB01-421016248CF2}" type="pres">
      <dgm:prSet presAssocID="{EEF8A056-1A08-406A-B17B-6BA51EF0E92C}" presName="hierRoot2" presStyleCnt="0">
        <dgm:presLayoutVars>
          <dgm:hierBranch val="init"/>
        </dgm:presLayoutVars>
      </dgm:prSet>
      <dgm:spPr/>
    </dgm:pt>
    <dgm:pt modelId="{E1FC3766-5EFF-4B39-A7F7-1BA45FF96E75}" type="pres">
      <dgm:prSet presAssocID="{EEF8A056-1A08-406A-B17B-6BA51EF0E92C}" presName="rootComposite" presStyleCnt="0"/>
      <dgm:spPr/>
    </dgm:pt>
    <dgm:pt modelId="{6B3B3597-F4C7-47ED-B110-EDC21F70E7A0}" type="pres">
      <dgm:prSet presAssocID="{EEF8A056-1A08-406A-B17B-6BA51EF0E92C}" presName="rootText" presStyleLbl="node4" presStyleIdx="7" presStyleCnt="28" custScaleX="136281" custScaleY="91565" custLinFactNeighborX="-96462" custLinFactNeighborY="-90813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it-IT"/>
        </a:p>
      </dgm:t>
    </dgm:pt>
    <dgm:pt modelId="{DC4210BE-26C5-4E32-8C3F-BCE27E220A6C}" type="pres">
      <dgm:prSet presAssocID="{EEF8A056-1A08-406A-B17B-6BA51EF0E92C}" presName="rootConnector" presStyleLbl="node4" presStyleIdx="7" presStyleCnt="28"/>
      <dgm:spPr/>
      <dgm:t>
        <a:bodyPr/>
        <a:lstStyle/>
        <a:p>
          <a:endParaRPr lang="it-IT"/>
        </a:p>
      </dgm:t>
    </dgm:pt>
    <dgm:pt modelId="{52BC0F39-692A-49A5-BFD7-3DC624F5CDB7}" type="pres">
      <dgm:prSet presAssocID="{EEF8A056-1A08-406A-B17B-6BA51EF0E92C}" presName="hierChild4" presStyleCnt="0"/>
      <dgm:spPr/>
    </dgm:pt>
    <dgm:pt modelId="{18E4C33B-F971-4EE6-A4F0-D5448232B739}" type="pres">
      <dgm:prSet presAssocID="{EEF8A056-1A08-406A-B17B-6BA51EF0E92C}" presName="hierChild5" presStyleCnt="0"/>
      <dgm:spPr/>
    </dgm:pt>
    <dgm:pt modelId="{6702BF91-52A5-4381-A11A-BD3D06248B15}" type="pres">
      <dgm:prSet presAssocID="{AD76A321-F06E-45E9-BDD2-5046BBDFAF79}" presName="hierChild5" presStyleCnt="0"/>
      <dgm:spPr/>
      <dgm:t>
        <a:bodyPr/>
        <a:lstStyle/>
        <a:p>
          <a:endParaRPr lang="it-IT"/>
        </a:p>
      </dgm:t>
    </dgm:pt>
    <dgm:pt modelId="{D7B5270B-FCCC-4980-BBCF-FF75A5AD1BE2}" type="pres">
      <dgm:prSet presAssocID="{CF12D0FF-7A1A-4C5B-AC1D-2B97A8A9DB54}" presName="Name37" presStyleLbl="parChTrans1D4" presStyleIdx="8" presStyleCnt="28"/>
      <dgm:spPr/>
      <dgm:t>
        <a:bodyPr/>
        <a:lstStyle/>
        <a:p>
          <a:endParaRPr lang="it-IT"/>
        </a:p>
      </dgm:t>
    </dgm:pt>
    <dgm:pt modelId="{AD4F2E0E-5750-4B4A-B878-F3325D44663A}" type="pres">
      <dgm:prSet presAssocID="{B228B6E2-C26A-4AEA-8DE3-CCDDFA9D58F9}" presName="hierRoot2" presStyleCnt="0">
        <dgm:presLayoutVars>
          <dgm:hierBranch val="init"/>
        </dgm:presLayoutVars>
      </dgm:prSet>
      <dgm:spPr/>
      <dgm:t>
        <a:bodyPr/>
        <a:lstStyle/>
        <a:p>
          <a:endParaRPr lang="it-IT"/>
        </a:p>
      </dgm:t>
    </dgm:pt>
    <dgm:pt modelId="{C708CF07-165A-4BCC-96C1-63F451572566}" type="pres">
      <dgm:prSet presAssocID="{B228B6E2-C26A-4AEA-8DE3-CCDDFA9D58F9}" presName="rootComposite" presStyleCnt="0"/>
      <dgm:spPr/>
      <dgm:t>
        <a:bodyPr/>
        <a:lstStyle/>
        <a:p>
          <a:endParaRPr lang="it-IT"/>
        </a:p>
      </dgm:t>
    </dgm:pt>
    <dgm:pt modelId="{8B35AE2D-2781-40A5-B544-2546248B7E8D}" type="pres">
      <dgm:prSet presAssocID="{B228B6E2-C26A-4AEA-8DE3-CCDDFA9D58F9}" presName="rootText" presStyleLbl="node4" presStyleIdx="8" presStyleCnt="28" custScaleX="187724" custScaleY="236084" custLinFactY="-48886" custLinFactNeighborX="-32837" custLinFactNeighborY="-100000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it-IT"/>
        </a:p>
      </dgm:t>
    </dgm:pt>
    <dgm:pt modelId="{9D61572F-1F15-4747-94C5-0C33F7ED995D}" type="pres">
      <dgm:prSet presAssocID="{B228B6E2-C26A-4AEA-8DE3-CCDDFA9D58F9}" presName="rootConnector" presStyleLbl="node4" presStyleIdx="8" presStyleCnt="28"/>
      <dgm:spPr/>
      <dgm:t>
        <a:bodyPr/>
        <a:lstStyle/>
        <a:p>
          <a:endParaRPr lang="it-IT"/>
        </a:p>
      </dgm:t>
    </dgm:pt>
    <dgm:pt modelId="{BE653D72-0DA1-4C57-B2D8-0CF171EDE76D}" type="pres">
      <dgm:prSet presAssocID="{B228B6E2-C26A-4AEA-8DE3-CCDDFA9D58F9}" presName="hierChild4" presStyleCnt="0"/>
      <dgm:spPr/>
      <dgm:t>
        <a:bodyPr/>
        <a:lstStyle/>
        <a:p>
          <a:endParaRPr lang="it-IT"/>
        </a:p>
      </dgm:t>
    </dgm:pt>
    <dgm:pt modelId="{853D4C9E-4207-4DEF-A165-E6A60B9AECA6}" type="pres">
      <dgm:prSet presAssocID="{9FEB5815-CFC5-46FC-976D-A8D11A2464B3}" presName="Name37" presStyleLbl="parChTrans1D4" presStyleIdx="9" presStyleCnt="28"/>
      <dgm:spPr/>
      <dgm:t>
        <a:bodyPr/>
        <a:lstStyle/>
        <a:p>
          <a:endParaRPr lang="it-IT"/>
        </a:p>
      </dgm:t>
    </dgm:pt>
    <dgm:pt modelId="{439F5905-66DF-4BD5-886B-06EC947B9B5A}" type="pres">
      <dgm:prSet presAssocID="{BAF7000B-97C6-40BD-A180-E0D8D8E734D9}" presName="hierRoot2" presStyleCnt="0">
        <dgm:presLayoutVars>
          <dgm:hierBranch val="init"/>
        </dgm:presLayoutVars>
      </dgm:prSet>
      <dgm:spPr/>
      <dgm:t>
        <a:bodyPr/>
        <a:lstStyle/>
        <a:p>
          <a:endParaRPr lang="it-IT"/>
        </a:p>
      </dgm:t>
    </dgm:pt>
    <dgm:pt modelId="{481115B3-1975-4691-9E16-6BBF2E62434D}" type="pres">
      <dgm:prSet presAssocID="{BAF7000B-97C6-40BD-A180-E0D8D8E734D9}" presName="rootComposite" presStyleCnt="0"/>
      <dgm:spPr/>
      <dgm:t>
        <a:bodyPr/>
        <a:lstStyle/>
        <a:p>
          <a:endParaRPr lang="it-IT"/>
        </a:p>
      </dgm:t>
    </dgm:pt>
    <dgm:pt modelId="{CA2FCAFF-3B84-4C26-8B85-6AFEF5254EC7}" type="pres">
      <dgm:prSet presAssocID="{BAF7000B-97C6-40BD-A180-E0D8D8E734D9}" presName="rootText" presStyleLbl="node4" presStyleIdx="9" presStyleCnt="28" custScaleX="130264" custLinFactY="-38755" custLinFactNeighborX="-22664" custLinFactNeighborY="-100000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it-IT"/>
        </a:p>
      </dgm:t>
    </dgm:pt>
    <dgm:pt modelId="{62FE1EBE-650D-4AD4-8FEA-533450BF8B89}" type="pres">
      <dgm:prSet presAssocID="{BAF7000B-97C6-40BD-A180-E0D8D8E734D9}" presName="rootConnector" presStyleLbl="node4" presStyleIdx="9" presStyleCnt="28"/>
      <dgm:spPr/>
      <dgm:t>
        <a:bodyPr/>
        <a:lstStyle/>
        <a:p>
          <a:endParaRPr lang="it-IT"/>
        </a:p>
      </dgm:t>
    </dgm:pt>
    <dgm:pt modelId="{95126587-343A-486E-9358-A04B0019234A}" type="pres">
      <dgm:prSet presAssocID="{BAF7000B-97C6-40BD-A180-E0D8D8E734D9}" presName="hierChild4" presStyleCnt="0"/>
      <dgm:spPr/>
      <dgm:t>
        <a:bodyPr/>
        <a:lstStyle/>
        <a:p>
          <a:endParaRPr lang="it-IT"/>
        </a:p>
      </dgm:t>
    </dgm:pt>
    <dgm:pt modelId="{A7E11C40-03EB-455E-9F24-BB3BDBAD1FF9}" type="pres">
      <dgm:prSet presAssocID="{BAF7000B-97C6-40BD-A180-E0D8D8E734D9}" presName="hierChild5" presStyleCnt="0"/>
      <dgm:spPr/>
      <dgm:t>
        <a:bodyPr/>
        <a:lstStyle/>
        <a:p>
          <a:endParaRPr lang="it-IT"/>
        </a:p>
      </dgm:t>
    </dgm:pt>
    <dgm:pt modelId="{DCD3D859-6499-4080-8744-EEC16F8DEB17}" type="pres">
      <dgm:prSet presAssocID="{B9282243-14CB-4E1F-A39F-33838FA4500E}" presName="Name37" presStyleLbl="parChTrans1D4" presStyleIdx="10" presStyleCnt="28"/>
      <dgm:spPr/>
      <dgm:t>
        <a:bodyPr/>
        <a:lstStyle/>
        <a:p>
          <a:endParaRPr lang="it-IT"/>
        </a:p>
      </dgm:t>
    </dgm:pt>
    <dgm:pt modelId="{A0809013-B095-407D-BEB0-9B0EB7E8BB8C}" type="pres">
      <dgm:prSet presAssocID="{4220102D-EEFF-4233-95EF-826116502783}" presName="hierRoot2" presStyleCnt="0">
        <dgm:presLayoutVars>
          <dgm:hierBranch val="init"/>
        </dgm:presLayoutVars>
      </dgm:prSet>
      <dgm:spPr/>
      <dgm:t>
        <a:bodyPr/>
        <a:lstStyle/>
        <a:p>
          <a:endParaRPr lang="it-IT"/>
        </a:p>
      </dgm:t>
    </dgm:pt>
    <dgm:pt modelId="{58662AD3-0AC4-4E95-A180-CB5BEC7C9A8F}" type="pres">
      <dgm:prSet presAssocID="{4220102D-EEFF-4233-95EF-826116502783}" presName="rootComposite" presStyleCnt="0"/>
      <dgm:spPr/>
      <dgm:t>
        <a:bodyPr/>
        <a:lstStyle/>
        <a:p>
          <a:endParaRPr lang="it-IT"/>
        </a:p>
      </dgm:t>
    </dgm:pt>
    <dgm:pt modelId="{406C3AC8-020D-4753-9EB5-65C598F96C0A}" type="pres">
      <dgm:prSet presAssocID="{4220102D-EEFF-4233-95EF-826116502783}" presName="rootText" presStyleLbl="node4" presStyleIdx="10" presStyleCnt="28" custLinFactY="-45643" custLinFactNeighborX="-22664" custLinFactNeighborY="-100000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it-IT"/>
        </a:p>
      </dgm:t>
    </dgm:pt>
    <dgm:pt modelId="{EA64303D-D8BE-4707-80AE-0DB3CCE2205A}" type="pres">
      <dgm:prSet presAssocID="{4220102D-EEFF-4233-95EF-826116502783}" presName="rootConnector" presStyleLbl="node4" presStyleIdx="10" presStyleCnt="28"/>
      <dgm:spPr/>
      <dgm:t>
        <a:bodyPr/>
        <a:lstStyle/>
        <a:p>
          <a:endParaRPr lang="it-IT"/>
        </a:p>
      </dgm:t>
    </dgm:pt>
    <dgm:pt modelId="{7C3A3A40-C07D-4B9B-BCC0-7B50D49348F5}" type="pres">
      <dgm:prSet presAssocID="{4220102D-EEFF-4233-95EF-826116502783}" presName="hierChild4" presStyleCnt="0"/>
      <dgm:spPr/>
      <dgm:t>
        <a:bodyPr/>
        <a:lstStyle/>
        <a:p>
          <a:endParaRPr lang="it-IT"/>
        </a:p>
      </dgm:t>
    </dgm:pt>
    <dgm:pt modelId="{06492A51-8421-43DD-9006-42BA40A38F90}" type="pres">
      <dgm:prSet presAssocID="{4220102D-EEFF-4233-95EF-826116502783}" presName="hierChild5" presStyleCnt="0"/>
      <dgm:spPr/>
      <dgm:t>
        <a:bodyPr/>
        <a:lstStyle/>
        <a:p>
          <a:endParaRPr lang="it-IT"/>
        </a:p>
      </dgm:t>
    </dgm:pt>
    <dgm:pt modelId="{B05B9C81-1D40-49B9-A5D4-62F409DFFF43}" type="pres">
      <dgm:prSet presAssocID="{7F177D75-EB23-45BE-A219-4126EDF911D7}" presName="Name37" presStyleLbl="parChTrans1D4" presStyleIdx="11" presStyleCnt="28"/>
      <dgm:spPr/>
      <dgm:t>
        <a:bodyPr/>
        <a:lstStyle/>
        <a:p>
          <a:endParaRPr lang="it-IT"/>
        </a:p>
      </dgm:t>
    </dgm:pt>
    <dgm:pt modelId="{FDF82DB6-BF2F-4A71-86D6-0AAFB65036E8}" type="pres">
      <dgm:prSet presAssocID="{D987BC95-80E9-4788-8FBC-7ACB2CDCC842}" presName="hierRoot2" presStyleCnt="0">
        <dgm:presLayoutVars>
          <dgm:hierBranch val="init"/>
        </dgm:presLayoutVars>
      </dgm:prSet>
      <dgm:spPr/>
      <dgm:t>
        <a:bodyPr/>
        <a:lstStyle/>
        <a:p>
          <a:endParaRPr lang="it-IT"/>
        </a:p>
      </dgm:t>
    </dgm:pt>
    <dgm:pt modelId="{3CA7E5F4-1CE8-4D1C-BA45-0B850583CDE9}" type="pres">
      <dgm:prSet presAssocID="{D987BC95-80E9-4788-8FBC-7ACB2CDCC842}" presName="rootComposite" presStyleCnt="0"/>
      <dgm:spPr/>
      <dgm:t>
        <a:bodyPr/>
        <a:lstStyle/>
        <a:p>
          <a:endParaRPr lang="it-IT"/>
        </a:p>
      </dgm:t>
    </dgm:pt>
    <dgm:pt modelId="{5614D74B-D37E-4037-AE17-B6245D10E537}" type="pres">
      <dgm:prSet presAssocID="{D987BC95-80E9-4788-8FBC-7ACB2CDCC842}" presName="rootText" presStyleLbl="node4" presStyleIdx="11" presStyleCnt="28" custScaleX="118037" custScaleY="135028" custLinFactY="-58573" custLinFactNeighborX="-18289" custLinFactNeighborY="-100000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it-IT"/>
        </a:p>
      </dgm:t>
    </dgm:pt>
    <dgm:pt modelId="{A255C9D6-6719-4892-8EF6-A48462E4906C}" type="pres">
      <dgm:prSet presAssocID="{D987BC95-80E9-4788-8FBC-7ACB2CDCC842}" presName="rootConnector" presStyleLbl="node4" presStyleIdx="11" presStyleCnt="28"/>
      <dgm:spPr/>
      <dgm:t>
        <a:bodyPr/>
        <a:lstStyle/>
        <a:p>
          <a:endParaRPr lang="it-IT"/>
        </a:p>
      </dgm:t>
    </dgm:pt>
    <dgm:pt modelId="{53B2F3DC-3B1C-4925-973A-4C6B2E93C9C7}" type="pres">
      <dgm:prSet presAssocID="{D987BC95-80E9-4788-8FBC-7ACB2CDCC842}" presName="hierChild4" presStyleCnt="0"/>
      <dgm:spPr/>
      <dgm:t>
        <a:bodyPr/>
        <a:lstStyle/>
        <a:p>
          <a:endParaRPr lang="it-IT"/>
        </a:p>
      </dgm:t>
    </dgm:pt>
    <dgm:pt modelId="{433EF820-1E3C-420B-8873-F021C454D5C6}" type="pres">
      <dgm:prSet presAssocID="{D987BC95-80E9-4788-8FBC-7ACB2CDCC842}" presName="hierChild5" presStyleCnt="0"/>
      <dgm:spPr/>
      <dgm:t>
        <a:bodyPr/>
        <a:lstStyle/>
        <a:p>
          <a:endParaRPr lang="it-IT"/>
        </a:p>
      </dgm:t>
    </dgm:pt>
    <dgm:pt modelId="{A077B1BC-B1C2-4F9F-BF6B-FC20941D507E}" type="pres">
      <dgm:prSet presAssocID="{1E917F51-7417-43BF-BCCF-752F42B2C702}" presName="Name37" presStyleLbl="parChTrans1D4" presStyleIdx="12" presStyleCnt="28"/>
      <dgm:spPr/>
      <dgm:t>
        <a:bodyPr/>
        <a:lstStyle/>
        <a:p>
          <a:endParaRPr lang="it-IT"/>
        </a:p>
      </dgm:t>
    </dgm:pt>
    <dgm:pt modelId="{E9CF25C9-E61B-47FD-A8E9-8DED8A8849E0}" type="pres">
      <dgm:prSet presAssocID="{20684696-BA59-47FC-9F00-5640B7293D5D}" presName="hierRoot2" presStyleCnt="0">
        <dgm:presLayoutVars>
          <dgm:hierBranch val="init"/>
        </dgm:presLayoutVars>
      </dgm:prSet>
      <dgm:spPr/>
    </dgm:pt>
    <dgm:pt modelId="{828F6F48-DDB7-4745-B31B-CC7F34492391}" type="pres">
      <dgm:prSet presAssocID="{20684696-BA59-47FC-9F00-5640B7293D5D}" presName="rootComposite" presStyleCnt="0"/>
      <dgm:spPr/>
    </dgm:pt>
    <dgm:pt modelId="{0AE04634-F12F-426D-B44B-9CE4BBE28342}" type="pres">
      <dgm:prSet presAssocID="{20684696-BA59-47FC-9F00-5640B7293D5D}" presName="rootText" presStyleLbl="node4" presStyleIdx="12" presStyleCnt="28" custLinFactY="-47247" custLinFactNeighborX="-17362" custLinFactNeighborY="-100000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it-IT"/>
        </a:p>
      </dgm:t>
    </dgm:pt>
    <dgm:pt modelId="{8F5B60AC-56E5-4825-9A67-D4BEFD2DD681}" type="pres">
      <dgm:prSet presAssocID="{20684696-BA59-47FC-9F00-5640B7293D5D}" presName="rootConnector" presStyleLbl="node4" presStyleIdx="12" presStyleCnt="28"/>
      <dgm:spPr/>
      <dgm:t>
        <a:bodyPr/>
        <a:lstStyle/>
        <a:p>
          <a:endParaRPr lang="it-IT"/>
        </a:p>
      </dgm:t>
    </dgm:pt>
    <dgm:pt modelId="{14E25B9A-93C1-4B25-856F-994CDA496EF7}" type="pres">
      <dgm:prSet presAssocID="{20684696-BA59-47FC-9F00-5640B7293D5D}" presName="hierChild4" presStyleCnt="0"/>
      <dgm:spPr/>
    </dgm:pt>
    <dgm:pt modelId="{82589D50-5FDA-428A-B5F3-747901AD95E4}" type="pres">
      <dgm:prSet presAssocID="{20684696-BA59-47FC-9F00-5640B7293D5D}" presName="hierChild5" presStyleCnt="0"/>
      <dgm:spPr/>
    </dgm:pt>
    <dgm:pt modelId="{2CBF07BA-4EDC-42D7-97FA-6DDBB094BB06}" type="pres">
      <dgm:prSet presAssocID="{FF574CAC-FB2A-4AEC-9797-5743ED1C31AF}" presName="Name37" presStyleLbl="parChTrans1D4" presStyleIdx="13" presStyleCnt="28"/>
      <dgm:spPr/>
      <dgm:t>
        <a:bodyPr/>
        <a:lstStyle/>
        <a:p>
          <a:endParaRPr lang="it-IT"/>
        </a:p>
      </dgm:t>
    </dgm:pt>
    <dgm:pt modelId="{2E1CBF23-E4F6-4810-B103-F59CCA847B03}" type="pres">
      <dgm:prSet presAssocID="{9B72CB70-C79E-4FAB-B7A3-42168016BE17}" presName="hierRoot2" presStyleCnt="0">
        <dgm:presLayoutVars>
          <dgm:hierBranch val="init"/>
        </dgm:presLayoutVars>
      </dgm:prSet>
      <dgm:spPr/>
    </dgm:pt>
    <dgm:pt modelId="{D849F3D2-6B85-445A-A020-0FC869278F83}" type="pres">
      <dgm:prSet presAssocID="{9B72CB70-C79E-4FAB-B7A3-42168016BE17}" presName="rootComposite" presStyleCnt="0"/>
      <dgm:spPr/>
    </dgm:pt>
    <dgm:pt modelId="{7EFFF62E-67CB-48E0-89C0-E5BB81F2F96D}" type="pres">
      <dgm:prSet presAssocID="{9B72CB70-C79E-4FAB-B7A3-42168016BE17}" presName="rootText" presStyleLbl="node4" presStyleIdx="13" presStyleCnt="28" custLinFactY="-56118" custLinFactNeighborX="-18280" custLinFactNeighborY="-100000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it-IT"/>
        </a:p>
      </dgm:t>
    </dgm:pt>
    <dgm:pt modelId="{D6C851E6-671A-433B-8D47-88F5AFF7BA31}" type="pres">
      <dgm:prSet presAssocID="{9B72CB70-C79E-4FAB-B7A3-42168016BE17}" presName="rootConnector" presStyleLbl="node4" presStyleIdx="13" presStyleCnt="28"/>
      <dgm:spPr/>
      <dgm:t>
        <a:bodyPr/>
        <a:lstStyle/>
        <a:p>
          <a:endParaRPr lang="it-IT"/>
        </a:p>
      </dgm:t>
    </dgm:pt>
    <dgm:pt modelId="{2FA6002E-42DA-417B-BBF6-2D6C49AD6494}" type="pres">
      <dgm:prSet presAssocID="{9B72CB70-C79E-4FAB-B7A3-42168016BE17}" presName="hierChild4" presStyleCnt="0"/>
      <dgm:spPr/>
    </dgm:pt>
    <dgm:pt modelId="{DF618A77-2837-41B1-A136-F491431FF961}" type="pres">
      <dgm:prSet presAssocID="{9B72CB70-C79E-4FAB-B7A3-42168016BE17}" presName="hierChild5" presStyleCnt="0"/>
      <dgm:spPr/>
    </dgm:pt>
    <dgm:pt modelId="{1F1513CC-86B4-4F19-A422-92EC8EBD726E}" type="pres">
      <dgm:prSet presAssocID="{B228B6E2-C26A-4AEA-8DE3-CCDDFA9D58F9}" presName="hierChild5" presStyleCnt="0"/>
      <dgm:spPr/>
      <dgm:t>
        <a:bodyPr/>
        <a:lstStyle/>
        <a:p>
          <a:endParaRPr lang="it-IT"/>
        </a:p>
      </dgm:t>
    </dgm:pt>
    <dgm:pt modelId="{9D5AE407-7B8C-4EB6-8800-BF66E3879B72}" type="pres">
      <dgm:prSet presAssocID="{CE91D29C-8C56-434B-AC62-3017FA0DCFF6}" presName="hierChild5" presStyleCnt="0"/>
      <dgm:spPr/>
      <dgm:t>
        <a:bodyPr/>
        <a:lstStyle/>
        <a:p>
          <a:endParaRPr lang="it-IT"/>
        </a:p>
      </dgm:t>
    </dgm:pt>
    <dgm:pt modelId="{B5779C65-7BED-4FC8-926B-692161E26F8D}" type="pres">
      <dgm:prSet presAssocID="{FD149B6F-2332-4730-AD8D-D16A824416DD}" presName="Name37" presStyleLbl="parChTrans1D3" presStyleIdx="1" presStyleCnt="5"/>
      <dgm:spPr/>
      <dgm:t>
        <a:bodyPr/>
        <a:lstStyle/>
        <a:p>
          <a:endParaRPr lang="it-IT"/>
        </a:p>
      </dgm:t>
    </dgm:pt>
    <dgm:pt modelId="{5F75DB3C-E406-4B66-B034-863F185635CC}" type="pres">
      <dgm:prSet presAssocID="{E0544902-DB27-49E2-8EF9-E764038F8135}" presName="hierRoot2" presStyleCnt="0">
        <dgm:presLayoutVars>
          <dgm:hierBranch val="init"/>
        </dgm:presLayoutVars>
      </dgm:prSet>
      <dgm:spPr/>
      <dgm:t>
        <a:bodyPr/>
        <a:lstStyle/>
        <a:p>
          <a:endParaRPr lang="it-IT"/>
        </a:p>
      </dgm:t>
    </dgm:pt>
    <dgm:pt modelId="{CD32F7F3-483B-40A5-9E50-127E62C68487}" type="pres">
      <dgm:prSet presAssocID="{E0544902-DB27-49E2-8EF9-E764038F8135}" presName="rootComposite" presStyleCnt="0"/>
      <dgm:spPr/>
      <dgm:t>
        <a:bodyPr/>
        <a:lstStyle/>
        <a:p>
          <a:endParaRPr lang="it-IT"/>
        </a:p>
      </dgm:t>
    </dgm:pt>
    <dgm:pt modelId="{0BB1D972-1E65-461C-8068-1C1480744D81}" type="pres">
      <dgm:prSet presAssocID="{E0544902-DB27-49E2-8EF9-E764038F8135}" presName="rootText" presStyleLbl="node3" presStyleIdx="1" presStyleCnt="3" custScaleX="216936" custScaleY="146809" custLinFactY="-50335" custLinFactNeighborX="8820" custLinFactNeighborY="-100000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it-IT"/>
        </a:p>
      </dgm:t>
    </dgm:pt>
    <dgm:pt modelId="{C97C04B5-DCA2-4FFF-ADD2-9B896552E4BE}" type="pres">
      <dgm:prSet presAssocID="{E0544902-DB27-49E2-8EF9-E764038F8135}" presName="rootConnector" presStyleLbl="node3" presStyleIdx="1" presStyleCnt="3"/>
      <dgm:spPr/>
      <dgm:t>
        <a:bodyPr/>
        <a:lstStyle/>
        <a:p>
          <a:endParaRPr lang="it-IT"/>
        </a:p>
      </dgm:t>
    </dgm:pt>
    <dgm:pt modelId="{79CDCC7C-F85B-4229-B4D6-92FFBC4F60AB}" type="pres">
      <dgm:prSet presAssocID="{E0544902-DB27-49E2-8EF9-E764038F8135}" presName="hierChild4" presStyleCnt="0"/>
      <dgm:spPr/>
      <dgm:t>
        <a:bodyPr/>
        <a:lstStyle/>
        <a:p>
          <a:endParaRPr lang="it-IT"/>
        </a:p>
      </dgm:t>
    </dgm:pt>
    <dgm:pt modelId="{C85CDB20-53C3-46C3-87E2-9B64785F16AD}" type="pres">
      <dgm:prSet presAssocID="{3A3EAF8A-B0BA-4E12-866F-FFC29A70AA42}" presName="Name37" presStyleLbl="parChTrans1D4" presStyleIdx="14" presStyleCnt="28"/>
      <dgm:spPr/>
      <dgm:t>
        <a:bodyPr/>
        <a:lstStyle/>
        <a:p>
          <a:endParaRPr lang="it-IT"/>
        </a:p>
      </dgm:t>
    </dgm:pt>
    <dgm:pt modelId="{D4E833E6-CF06-4FA7-A12D-669ECC9AA706}" type="pres">
      <dgm:prSet presAssocID="{323C9CA6-5BED-4F41-A0A2-2CCD827929B7}" presName="hierRoot2" presStyleCnt="0">
        <dgm:presLayoutVars>
          <dgm:hierBranch val="init"/>
        </dgm:presLayoutVars>
      </dgm:prSet>
      <dgm:spPr/>
      <dgm:t>
        <a:bodyPr/>
        <a:lstStyle/>
        <a:p>
          <a:endParaRPr lang="it-IT"/>
        </a:p>
      </dgm:t>
    </dgm:pt>
    <dgm:pt modelId="{F29DCD04-A1AE-46B4-84A4-2BC162D0AB5B}" type="pres">
      <dgm:prSet presAssocID="{323C9CA6-5BED-4F41-A0A2-2CCD827929B7}" presName="rootComposite" presStyleCnt="0"/>
      <dgm:spPr/>
      <dgm:t>
        <a:bodyPr/>
        <a:lstStyle/>
        <a:p>
          <a:endParaRPr lang="it-IT"/>
        </a:p>
      </dgm:t>
    </dgm:pt>
    <dgm:pt modelId="{5FEF8689-3E1B-4015-9963-25DA9E9B8CB8}" type="pres">
      <dgm:prSet presAssocID="{323C9CA6-5BED-4F41-A0A2-2CCD827929B7}" presName="rootText" presStyleLbl="node4" presStyleIdx="14" presStyleCnt="28" custScaleX="254331" custScaleY="371957" custLinFactY="-16961" custLinFactNeighborX="14252" custLinFactNeighborY="-100000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it-IT"/>
        </a:p>
      </dgm:t>
    </dgm:pt>
    <dgm:pt modelId="{B157926E-D438-4C74-91A9-3324528B5EE1}" type="pres">
      <dgm:prSet presAssocID="{323C9CA6-5BED-4F41-A0A2-2CCD827929B7}" presName="rootConnector" presStyleLbl="node4" presStyleIdx="14" presStyleCnt="28"/>
      <dgm:spPr/>
      <dgm:t>
        <a:bodyPr/>
        <a:lstStyle/>
        <a:p>
          <a:endParaRPr lang="it-IT"/>
        </a:p>
      </dgm:t>
    </dgm:pt>
    <dgm:pt modelId="{3072FA64-9AD4-481E-B064-9C008CE6CDDD}" type="pres">
      <dgm:prSet presAssocID="{323C9CA6-5BED-4F41-A0A2-2CCD827929B7}" presName="hierChild4" presStyleCnt="0"/>
      <dgm:spPr/>
      <dgm:t>
        <a:bodyPr/>
        <a:lstStyle/>
        <a:p>
          <a:endParaRPr lang="it-IT"/>
        </a:p>
      </dgm:t>
    </dgm:pt>
    <dgm:pt modelId="{5D4B9474-879F-4E3A-866B-088DB6359F2B}" type="pres">
      <dgm:prSet presAssocID="{D1D67C23-80FF-45FA-9240-2A811781CD61}" presName="Name37" presStyleLbl="parChTrans1D4" presStyleIdx="15" presStyleCnt="28"/>
      <dgm:spPr/>
      <dgm:t>
        <a:bodyPr/>
        <a:lstStyle/>
        <a:p>
          <a:endParaRPr lang="it-IT"/>
        </a:p>
      </dgm:t>
    </dgm:pt>
    <dgm:pt modelId="{38CD26F3-7880-4C6C-A2CF-4D67C4C30E1B}" type="pres">
      <dgm:prSet presAssocID="{50CBA714-D778-4FF4-A0B9-CDA59382041C}" presName="hierRoot2" presStyleCnt="0">
        <dgm:presLayoutVars>
          <dgm:hierBranch val="init"/>
        </dgm:presLayoutVars>
      </dgm:prSet>
      <dgm:spPr/>
      <dgm:t>
        <a:bodyPr/>
        <a:lstStyle/>
        <a:p>
          <a:endParaRPr lang="it-IT"/>
        </a:p>
      </dgm:t>
    </dgm:pt>
    <dgm:pt modelId="{A9561DB4-428F-4D66-BD98-5C0C9DE16501}" type="pres">
      <dgm:prSet presAssocID="{50CBA714-D778-4FF4-A0B9-CDA59382041C}" presName="rootComposite" presStyleCnt="0"/>
      <dgm:spPr/>
      <dgm:t>
        <a:bodyPr/>
        <a:lstStyle/>
        <a:p>
          <a:endParaRPr lang="it-IT"/>
        </a:p>
      </dgm:t>
    </dgm:pt>
    <dgm:pt modelId="{C4BAAC25-D451-4A8A-AE95-DA6D0BAC1097}" type="pres">
      <dgm:prSet presAssocID="{50CBA714-D778-4FF4-A0B9-CDA59382041C}" presName="rootText" presStyleLbl="node4" presStyleIdx="15" presStyleCnt="28" custScaleX="141079" custLinFactY="-8185" custLinFactNeighborX="7560" custLinFactNeighborY="-100000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it-IT"/>
        </a:p>
      </dgm:t>
    </dgm:pt>
    <dgm:pt modelId="{229BA41B-DA51-4287-AEA3-0415BCC5C51E}" type="pres">
      <dgm:prSet presAssocID="{50CBA714-D778-4FF4-A0B9-CDA59382041C}" presName="rootConnector" presStyleLbl="node4" presStyleIdx="15" presStyleCnt="28"/>
      <dgm:spPr/>
      <dgm:t>
        <a:bodyPr/>
        <a:lstStyle/>
        <a:p>
          <a:endParaRPr lang="it-IT"/>
        </a:p>
      </dgm:t>
    </dgm:pt>
    <dgm:pt modelId="{618E9138-576D-4118-889D-84A6D84039AB}" type="pres">
      <dgm:prSet presAssocID="{50CBA714-D778-4FF4-A0B9-CDA59382041C}" presName="hierChild4" presStyleCnt="0"/>
      <dgm:spPr/>
      <dgm:t>
        <a:bodyPr/>
        <a:lstStyle/>
        <a:p>
          <a:endParaRPr lang="it-IT"/>
        </a:p>
      </dgm:t>
    </dgm:pt>
    <dgm:pt modelId="{50A0303E-B2CB-40B5-9642-F352B4E55294}" type="pres">
      <dgm:prSet presAssocID="{50CBA714-D778-4FF4-A0B9-CDA59382041C}" presName="hierChild5" presStyleCnt="0"/>
      <dgm:spPr/>
      <dgm:t>
        <a:bodyPr/>
        <a:lstStyle/>
        <a:p>
          <a:endParaRPr lang="it-IT"/>
        </a:p>
      </dgm:t>
    </dgm:pt>
    <dgm:pt modelId="{35241650-CB72-44FD-B2D4-62A1F2384EB7}" type="pres">
      <dgm:prSet presAssocID="{323C9CA6-5BED-4F41-A0A2-2CCD827929B7}" presName="hierChild5" presStyleCnt="0"/>
      <dgm:spPr/>
      <dgm:t>
        <a:bodyPr/>
        <a:lstStyle/>
        <a:p>
          <a:endParaRPr lang="it-IT"/>
        </a:p>
      </dgm:t>
    </dgm:pt>
    <dgm:pt modelId="{25372291-DCC2-447C-A7FB-F9355E3F2BA1}" type="pres">
      <dgm:prSet presAssocID="{B3367EBE-1F37-44B6-A913-C1F9937B40E4}" presName="Name37" presStyleLbl="parChTrans1D4" presStyleIdx="16" presStyleCnt="28"/>
      <dgm:spPr/>
      <dgm:t>
        <a:bodyPr/>
        <a:lstStyle/>
        <a:p>
          <a:endParaRPr lang="it-IT"/>
        </a:p>
      </dgm:t>
    </dgm:pt>
    <dgm:pt modelId="{1719BDAF-5325-4AAB-868F-79B7D0F4EC6C}" type="pres">
      <dgm:prSet presAssocID="{364ECC90-3CEE-40B5-8EA1-901240EB92F3}" presName="hierRoot2" presStyleCnt="0">
        <dgm:presLayoutVars>
          <dgm:hierBranch val="init"/>
        </dgm:presLayoutVars>
      </dgm:prSet>
      <dgm:spPr/>
      <dgm:t>
        <a:bodyPr/>
        <a:lstStyle/>
        <a:p>
          <a:endParaRPr lang="it-IT"/>
        </a:p>
      </dgm:t>
    </dgm:pt>
    <dgm:pt modelId="{DCC55B96-1CB1-47D6-86D6-DF9896781CAB}" type="pres">
      <dgm:prSet presAssocID="{364ECC90-3CEE-40B5-8EA1-901240EB92F3}" presName="rootComposite" presStyleCnt="0"/>
      <dgm:spPr/>
      <dgm:t>
        <a:bodyPr/>
        <a:lstStyle/>
        <a:p>
          <a:endParaRPr lang="it-IT"/>
        </a:p>
      </dgm:t>
    </dgm:pt>
    <dgm:pt modelId="{754AC14A-BE6F-4416-BFBA-D6056BDCCB74}" type="pres">
      <dgm:prSet presAssocID="{364ECC90-3CEE-40B5-8EA1-901240EB92F3}" presName="rootText" presStyleLbl="node4" presStyleIdx="16" presStyleCnt="28" custScaleX="165395" custScaleY="185849" custLinFactY="-17153" custLinFactNeighborX="16026" custLinFactNeighborY="-100000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it-IT"/>
        </a:p>
      </dgm:t>
    </dgm:pt>
    <dgm:pt modelId="{6515F8DF-9261-4879-8EBA-052F1E50E60B}" type="pres">
      <dgm:prSet presAssocID="{364ECC90-3CEE-40B5-8EA1-901240EB92F3}" presName="rootConnector" presStyleLbl="node4" presStyleIdx="16" presStyleCnt="28"/>
      <dgm:spPr/>
      <dgm:t>
        <a:bodyPr/>
        <a:lstStyle/>
        <a:p>
          <a:endParaRPr lang="it-IT"/>
        </a:p>
      </dgm:t>
    </dgm:pt>
    <dgm:pt modelId="{FD1254E9-1741-4B97-BA3C-0EB98A1002AD}" type="pres">
      <dgm:prSet presAssocID="{364ECC90-3CEE-40B5-8EA1-901240EB92F3}" presName="hierChild4" presStyleCnt="0"/>
      <dgm:spPr/>
      <dgm:t>
        <a:bodyPr/>
        <a:lstStyle/>
        <a:p>
          <a:endParaRPr lang="it-IT"/>
        </a:p>
      </dgm:t>
    </dgm:pt>
    <dgm:pt modelId="{1AD7C606-5FDC-4372-9937-FA01723071F1}" type="pres">
      <dgm:prSet presAssocID="{364ECC90-3CEE-40B5-8EA1-901240EB92F3}" presName="hierChild5" presStyleCnt="0"/>
      <dgm:spPr/>
      <dgm:t>
        <a:bodyPr/>
        <a:lstStyle/>
        <a:p>
          <a:endParaRPr lang="it-IT"/>
        </a:p>
      </dgm:t>
    </dgm:pt>
    <dgm:pt modelId="{FE013E1A-6351-4BAE-89CD-2AF9DF46AFA9}" type="pres">
      <dgm:prSet presAssocID="{E0544902-DB27-49E2-8EF9-E764038F8135}" presName="hierChild5" presStyleCnt="0"/>
      <dgm:spPr/>
      <dgm:t>
        <a:bodyPr/>
        <a:lstStyle/>
        <a:p>
          <a:endParaRPr lang="it-IT"/>
        </a:p>
      </dgm:t>
    </dgm:pt>
    <dgm:pt modelId="{3BB6961D-A475-4F29-9FEF-6ACCD74EEACF}" type="pres">
      <dgm:prSet presAssocID="{1EB774E0-288A-4789-9AB6-074D8919ED77}" presName="Name37" presStyleLbl="parChTrans1D3" presStyleIdx="2" presStyleCnt="5"/>
      <dgm:spPr/>
      <dgm:t>
        <a:bodyPr/>
        <a:lstStyle/>
        <a:p>
          <a:endParaRPr lang="it-IT"/>
        </a:p>
      </dgm:t>
    </dgm:pt>
    <dgm:pt modelId="{DF513A6D-F05B-4160-9E49-0FF54CB95D7F}" type="pres">
      <dgm:prSet presAssocID="{FEA70A6A-AE87-4C0C-B3C5-3C860EAA1B93}" presName="hierRoot2" presStyleCnt="0">
        <dgm:presLayoutVars>
          <dgm:hierBranch val="init"/>
        </dgm:presLayoutVars>
      </dgm:prSet>
      <dgm:spPr/>
      <dgm:t>
        <a:bodyPr/>
        <a:lstStyle/>
        <a:p>
          <a:endParaRPr lang="it-IT"/>
        </a:p>
      </dgm:t>
    </dgm:pt>
    <dgm:pt modelId="{25E550C3-1EC6-42CD-9E98-66FB4B2F1F57}" type="pres">
      <dgm:prSet presAssocID="{FEA70A6A-AE87-4C0C-B3C5-3C860EAA1B93}" presName="rootComposite" presStyleCnt="0"/>
      <dgm:spPr/>
      <dgm:t>
        <a:bodyPr/>
        <a:lstStyle/>
        <a:p>
          <a:endParaRPr lang="it-IT"/>
        </a:p>
      </dgm:t>
    </dgm:pt>
    <dgm:pt modelId="{2F188B59-D5AA-4371-BB26-59D15CC5B203}" type="pres">
      <dgm:prSet presAssocID="{FEA70A6A-AE87-4C0C-B3C5-3C860EAA1B93}" presName="rootText" presStyleLbl="node3" presStyleIdx="2" presStyleCnt="3" custScaleX="223544" custScaleY="218216" custLinFactX="100000" custLinFactY="-65435" custLinFactNeighborX="119244" custLinFactNeighborY="-100000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it-IT"/>
        </a:p>
      </dgm:t>
    </dgm:pt>
    <dgm:pt modelId="{30EA9AB3-FBD4-455F-862A-9ADD1D2568BC}" type="pres">
      <dgm:prSet presAssocID="{FEA70A6A-AE87-4C0C-B3C5-3C860EAA1B93}" presName="rootConnector" presStyleLbl="node3" presStyleIdx="2" presStyleCnt="3"/>
      <dgm:spPr/>
      <dgm:t>
        <a:bodyPr/>
        <a:lstStyle/>
        <a:p>
          <a:endParaRPr lang="it-IT"/>
        </a:p>
      </dgm:t>
    </dgm:pt>
    <dgm:pt modelId="{60E18550-56BC-4C83-A473-1631AB907882}" type="pres">
      <dgm:prSet presAssocID="{FEA70A6A-AE87-4C0C-B3C5-3C860EAA1B93}" presName="hierChild4" presStyleCnt="0"/>
      <dgm:spPr/>
      <dgm:t>
        <a:bodyPr/>
        <a:lstStyle/>
        <a:p>
          <a:endParaRPr lang="it-IT"/>
        </a:p>
      </dgm:t>
    </dgm:pt>
    <dgm:pt modelId="{A03B5BA3-04F8-44D3-871C-FFC0AE618FA2}" type="pres">
      <dgm:prSet presAssocID="{037ECE9F-BBA4-429A-BD04-3A751DFE98C2}" presName="Name37" presStyleLbl="parChTrans1D4" presStyleIdx="17" presStyleCnt="28"/>
      <dgm:spPr/>
      <dgm:t>
        <a:bodyPr/>
        <a:lstStyle/>
        <a:p>
          <a:endParaRPr lang="it-IT"/>
        </a:p>
      </dgm:t>
    </dgm:pt>
    <dgm:pt modelId="{9B2FD9E6-6063-44F3-8B76-C2756A6D5C57}" type="pres">
      <dgm:prSet presAssocID="{77038D65-EE35-4C91-98B2-0BFBE0DC1E84}" presName="hierRoot2" presStyleCnt="0">
        <dgm:presLayoutVars>
          <dgm:hierBranch val="hang"/>
        </dgm:presLayoutVars>
      </dgm:prSet>
      <dgm:spPr/>
      <dgm:t>
        <a:bodyPr/>
        <a:lstStyle/>
        <a:p>
          <a:endParaRPr lang="it-IT"/>
        </a:p>
      </dgm:t>
    </dgm:pt>
    <dgm:pt modelId="{47D23B80-1F37-4BEA-B0B3-D3FC022DA8DD}" type="pres">
      <dgm:prSet presAssocID="{77038D65-EE35-4C91-98B2-0BFBE0DC1E84}" presName="rootComposite" presStyleCnt="0"/>
      <dgm:spPr/>
      <dgm:t>
        <a:bodyPr/>
        <a:lstStyle/>
        <a:p>
          <a:endParaRPr lang="it-IT"/>
        </a:p>
      </dgm:t>
    </dgm:pt>
    <dgm:pt modelId="{DE512348-3684-4DE8-9EC0-DAAC4D8FC01F}" type="pres">
      <dgm:prSet presAssocID="{77038D65-EE35-4C91-98B2-0BFBE0DC1E84}" presName="rootText" presStyleLbl="node4" presStyleIdx="17" presStyleCnt="28" custScaleX="213586" custScaleY="216310" custLinFactY="-66728" custLinFactNeighborX="77433" custLinFactNeighborY="-100000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it-IT"/>
        </a:p>
      </dgm:t>
    </dgm:pt>
    <dgm:pt modelId="{23A089F5-A02D-4378-BB5B-4BDE891E0827}" type="pres">
      <dgm:prSet presAssocID="{77038D65-EE35-4C91-98B2-0BFBE0DC1E84}" presName="rootConnector" presStyleLbl="node4" presStyleIdx="17" presStyleCnt="28"/>
      <dgm:spPr/>
      <dgm:t>
        <a:bodyPr/>
        <a:lstStyle/>
        <a:p>
          <a:endParaRPr lang="it-IT"/>
        </a:p>
      </dgm:t>
    </dgm:pt>
    <dgm:pt modelId="{63D00DCF-04F1-4A48-A54D-D5F01BC44B12}" type="pres">
      <dgm:prSet presAssocID="{77038D65-EE35-4C91-98B2-0BFBE0DC1E84}" presName="hierChild4" presStyleCnt="0"/>
      <dgm:spPr/>
      <dgm:t>
        <a:bodyPr/>
        <a:lstStyle/>
        <a:p>
          <a:endParaRPr lang="it-IT"/>
        </a:p>
      </dgm:t>
    </dgm:pt>
    <dgm:pt modelId="{76BC9F41-12E2-4F89-96EE-D99FE7E0EF52}" type="pres">
      <dgm:prSet presAssocID="{2BCB9DE5-12FE-4561-BA44-3F34914CBD8E}" presName="Name48" presStyleLbl="parChTrans1D4" presStyleIdx="18" presStyleCnt="28"/>
      <dgm:spPr/>
      <dgm:t>
        <a:bodyPr/>
        <a:lstStyle/>
        <a:p>
          <a:endParaRPr lang="it-IT"/>
        </a:p>
      </dgm:t>
    </dgm:pt>
    <dgm:pt modelId="{7BEC80C8-6166-444C-8787-6A9FB756E62A}" type="pres">
      <dgm:prSet presAssocID="{47D2CBB6-1C60-4A48-A08B-A0294CFC1CD9}" presName="hierRoot2" presStyleCnt="0">
        <dgm:presLayoutVars>
          <dgm:hierBranch val="init"/>
        </dgm:presLayoutVars>
      </dgm:prSet>
      <dgm:spPr/>
      <dgm:t>
        <a:bodyPr/>
        <a:lstStyle/>
        <a:p>
          <a:endParaRPr lang="it-IT"/>
        </a:p>
      </dgm:t>
    </dgm:pt>
    <dgm:pt modelId="{EBCC7D31-7BE4-4CF7-9C77-D652F401010F}" type="pres">
      <dgm:prSet presAssocID="{47D2CBB6-1C60-4A48-A08B-A0294CFC1CD9}" presName="rootComposite" presStyleCnt="0"/>
      <dgm:spPr/>
      <dgm:t>
        <a:bodyPr/>
        <a:lstStyle/>
        <a:p>
          <a:endParaRPr lang="it-IT"/>
        </a:p>
      </dgm:t>
    </dgm:pt>
    <dgm:pt modelId="{88FC7B04-BDAE-4DC0-A4C8-A7447EC23308}" type="pres">
      <dgm:prSet presAssocID="{47D2CBB6-1C60-4A48-A08B-A0294CFC1CD9}" presName="rootText" presStyleLbl="node4" presStyleIdx="18" presStyleCnt="28" custScaleX="102974" custScaleY="137861" custLinFactX="100000" custLinFactNeighborX="138738" custLinFactNeighborY="99089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it-IT"/>
        </a:p>
      </dgm:t>
    </dgm:pt>
    <dgm:pt modelId="{DC126768-1890-417B-8C75-8979458DDC17}" type="pres">
      <dgm:prSet presAssocID="{47D2CBB6-1C60-4A48-A08B-A0294CFC1CD9}" presName="rootConnector" presStyleLbl="node4" presStyleIdx="18" presStyleCnt="28"/>
      <dgm:spPr/>
      <dgm:t>
        <a:bodyPr/>
        <a:lstStyle/>
        <a:p>
          <a:endParaRPr lang="it-IT"/>
        </a:p>
      </dgm:t>
    </dgm:pt>
    <dgm:pt modelId="{A83A29CB-C95A-4F70-945C-6DA21C563F78}" type="pres">
      <dgm:prSet presAssocID="{47D2CBB6-1C60-4A48-A08B-A0294CFC1CD9}" presName="hierChild4" presStyleCnt="0"/>
      <dgm:spPr/>
      <dgm:t>
        <a:bodyPr/>
        <a:lstStyle/>
        <a:p>
          <a:endParaRPr lang="it-IT"/>
        </a:p>
      </dgm:t>
    </dgm:pt>
    <dgm:pt modelId="{4A9BD3EF-9D0F-4DA0-AB00-DD17BDF0B713}" type="pres">
      <dgm:prSet presAssocID="{47D2CBB6-1C60-4A48-A08B-A0294CFC1CD9}" presName="hierChild5" presStyleCnt="0"/>
      <dgm:spPr/>
      <dgm:t>
        <a:bodyPr/>
        <a:lstStyle/>
        <a:p>
          <a:endParaRPr lang="it-IT"/>
        </a:p>
      </dgm:t>
    </dgm:pt>
    <dgm:pt modelId="{721FBFB2-ECA1-418A-A48F-07596462DBB7}" type="pres">
      <dgm:prSet presAssocID="{DD9DC6BC-2388-4A5B-964E-518E87060F3A}" presName="Name48" presStyleLbl="parChTrans1D4" presStyleIdx="19" presStyleCnt="28"/>
      <dgm:spPr/>
      <dgm:t>
        <a:bodyPr/>
        <a:lstStyle/>
        <a:p>
          <a:endParaRPr lang="it-IT"/>
        </a:p>
      </dgm:t>
    </dgm:pt>
    <dgm:pt modelId="{8DFB990C-E1C0-4C75-AA38-71BF3681D7F0}" type="pres">
      <dgm:prSet presAssocID="{2E674FEC-2505-4B09-8E01-27FE0A3610FC}" presName="hierRoot2" presStyleCnt="0">
        <dgm:presLayoutVars>
          <dgm:hierBranch val="init"/>
        </dgm:presLayoutVars>
      </dgm:prSet>
      <dgm:spPr/>
      <dgm:t>
        <a:bodyPr/>
        <a:lstStyle/>
        <a:p>
          <a:endParaRPr lang="it-IT"/>
        </a:p>
      </dgm:t>
    </dgm:pt>
    <dgm:pt modelId="{571DBDF8-F70F-4376-B151-B3D01E0A8C55}" type="pres">
      <dgm:prSet presAssocID="{2E674FEC-2505-4B09-8E01-27FE0A3610FC}" presName="rootComposite" presStyleCnt="0"/>
      <dgm:spPr/>
      <dgm:t>
        <a:bodyPr/>
        <a:lstStyle/>
        <a:p>
          <a:endParaRPr lang="it-IT"/>
        </a:p>
      </dgm:t>
    </dgm:pt>
    <dgm:pt modelId="{AB8E9E79-233C-4741-A6A9-E6F996685232}" type="pres">
      <dgm:prSet presAssocID="{2E674FEC-2505-4B09-8E01-27FE0A3610FC}" presName="rootText" presStyleLbl="node4" presStyleIdx="19" presStyleCnt="28" custScaleX="131806" custScaleY="102266" custLinFactNeighborX="-86753" custLinFactNeighborY="89213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it-IT"/>
        </a:p>
      </dgm:t>
    </dgm:pt>
    <dgm:pt modelId="{6E9CABC4-2236-41EB-A7DD-E212F6AE659C}" type="pres">
      <dgm:prSet presAssocID="{2E674FEC-2505-4B09-8E01-27FE0A3610FC}" presName="rootConnector" presStyleLbl="node4" presStyleIdx="19" presStyleCnt="28"/>
      <dgm:spPr/>
      <dgm:t>
        <a:bodyPr/>
        <a:lstStyle/>
        <a:p>
          <a:endParaRPr lang="it-IT"/>
        </a:p>
      </dgm:t>
    </dgm:pt>
    <dgm:pt modelId="{0F9D1A16-7AA6-48A8-AB12-08E1445D87EA}" type="pres">
      <dgm:prSet presAssocID="{2E674FEC-2505-4B09-8E01-27FE0A3610FC}" presName="hierChild4" presStyleCnt="0"/>
      <dgm:spPr/>
      <dgm:t>
        <a:bodyPr/>
        <a:lstStyle/>
        <a:p>
          <a:endParaRPr lang="it-IT"/>
        </a:p>
      </dgm:t>
    </dgm:pt>
    <dgm:pt modelId="{D6E84839-3C01-475C-B065-70A47BF911AE}" type="pres">
      <dgm:prSet presAssocID="{2E674FEC-2505-4B09-8E01-27FE0A3610FC}" presName="hierChild5" presStyleCnt="0"/>
      <dgm:spPr/>
      <dgm:t>
        <a:bodyPr/>
        <a:lstStyle/>
        <a:p>
          <a:endParaRPr lang="it-IT"/>
        </a:p>
      </dgm:t>
    </dgm:pt>
    <dgm:pt modelId="{3FC8B353-68F9-4572-90EB-6EA9922F4344}" type="pres">
      <dgm:prSet presAssocID="{E285F1ED-2804-4F08-8E45-57837CF52CD8}" presName="Name48" presStyleLbl="parChTrans1D4" presStyleIdx="20" presStyleCnt="28"/>
      <dgm:spPr/>
      <dgm:t>
        <a:bodyPr/>
        <a:lstStyle/>
        <a:p>
          <a:endParaRPr lang="it-IT"/>
        </a:p>
      </dgm:t>
    </dgm:pt>
    <dgm:pt modelId="{7D6AACB2-F9BE-42F4-B565-255E6F76B7C0}" type="pres">
      <dgm:prSet presAssocID="{8E7A35A2-C680-4AFD-85B4-B1E2769EF04B}" presName="hierRoot2" presStyleCnt="0">
        <dgm:presLayoutVars>
          <dgm:hierBranch val="init"/>
        </dgm:presLayoutVars>
      </dgm:prSet>
      <dgm:spPr/>
      <dgm:t>
        <a:bodyPr/>
        <a:lstStyle/>
        <a:p>
          <a:endParaRPr lang="it-IT"/>
        </a:p>
      </dgm:t>
    </dgm:pt>
    <dgm:pt modelId="{03F489FA-FDF4-4F16-BB9A-4407057195DF}" type="pres">
      <dgm:prSet presAssocID="{8E7A35A2-C680-4AFD-85B4-B1E2769EF04B}" presName="rootComposite" presStyleCnt="0"/>
      <dgm:spPr/>
      <dgm:t>
        <a:bodyPr/>
        <a:lstStyle/>
        <a:p>
          <a:endParaRPr lang="it-IT"/>
        </a:p>
      </dgm:t>
    </dgm:pt>
    <dgm:pt modelId="{31EEF91B-154E-42AA-A369-B4CDDA85C258}" type="pres">
      <dgm:prSet presAssocID="{8E7A35A2-C680-4AFD-85B4-B1E2769EF04B}" presName="rootText" presStyleLbl="node4" presStyleIdx="20" presStyleCnt="28" custScaleX="138181" custScaleY="129628" custLinFactY="-100000" custLinFactNeighborX="67102" custLinFactNeighborY="-185643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it-IT"/>
        </a:p>
      </dgm:t>
    </dgm:pt>
    <dgm:pt modelId="{7DA3EEA7-C905-4F63-8825-C1E902FC08CA}" type="pres">
      <dgm:prSet presAssocID="{8E7A35A2-C680-4AFD-85B4-B1E2769EF04B}" presName="rootConnector" presStyleLbl="node4" presStyleIdx="20" presStyleCnt="28"/>
      <dgm:spPr/>
      <dgm:t>
        <a:bodyPr/>
        <a:lstStyle/>
        <a:p>
          <a:endParaRPr lang="it-IT"/>
        </a:p>
      </dgm:t>
    </dgm:pt>
    <dgm:pt modelId="{69434806-D410-4E4F-8FBE-63A5E6A2A5C2}" type="pres">
      <dgm:prSet presAssocID="{8E7A35A2-C680-4AFD-85B4-B1E2769EF04B}" presName="hierChild4" presStyleCnt="0"/>
      <dgm:spPr/>
      <dgm:t>
        <a:bodyPr/>
        <a:lstStyle/>
        <a:p>
          <a:endParaRPr lang="it-IT"/>
        </a:p>
      </dgm:t>
    </dgm:pt>
    <dgm:pt modelId="{57AD732F-A5E6-479B-AE67-65B555C618A6}" type="pres">
      <dgm:prSet presAssocID="{8E7A35A2-C680-4AFD-85B4-B1E2769EF04B}" presName="hierChild5" presStyleCnt="0"/>
      <dgm:spPr/>
      <dgm:t>
        <a:bodyPr/>
        <a:lstStyle/>
        <a:p>
          <a:endParaRPr lang="it-IT"/>
        </a:p>
      </dgm:t>
    </dgm:pt>
    <dgm:pt modelId="{D5357BF1-445F-4A1D-A114-9B27D9532F9D}" type="pres">
      <dgm:prSet presAssocID="{17C4CCDD-0F9C-424A-A9FB-BDACC4DD46A9}" presName="Name48" presStyleLbl="parChTrans1D4" presStyleIdx="21" presStyleCnt="28"/>
      <dgm:spPr/>
      <dgm:t>
        <a:bodyPr/>
        <a:lstStyle/>
        <a:p>
          <a:endParaRPr lang="it-IT"/>
        </a:p>
      </dgm:t>
    </dgm:pt>
    <dgm:pt modelId="{7127067C-60B9-484C-84A3-AEA5137D60E3}" type="pres">
      <dgm:prSet presAssocID="{0E4C1C1F-DE66-481F-81B5-92F0CC1A6760}" presName="hierRoot2" presStyleCnt="0">
        <dgm:presLayoutVars>
          <dgm:hierBranch val="init"/>
        </dgm:presLayoutVars>
      </dgm:prSet>
      <dgm:spPr/>
    </dgm:pt>
    <dgm:pt modelId="{B1E7708C-F7B6-4462-B7C8-C8EAC9A7B3D7}" type="pres">
      <dgm:prSet presAssocID="{0E4C1C1F-DE66-481F-81B5-92F0CC1A6760}" presName="rootComposite" presStyleCnt="0"/>
      <dgm:spPr/>
    </dgm:pt>
    <dgm:pt modelId="{B940BA26-D912-48A9-BE63-7324B0DE8E66}" type="pres">
      <dgm:prSet presAssocID="{0E4C1C1F-DE66-481F-81B5-92F0CC1A6760}" presName="rootText" presStyleLbl="node4" presStyleIdx="21" presStyleCnt="28" custScaleX="156447" custScaleY="121753" custLinFactY="-100000" custLinFactNeighborX="94356" custLinFactNeighborY="-175528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it-IT"/>
        </a:p>
      </dgm:t>
    </dgm:pt>
    <dgm:pt modelId="{AE72426D-F137-4CDA-81ED-23C4209B8DFF}" type="pres">
      <dgm:prSet presAssocID="{0E4C1C1F-DE66-481F-81B5-92F0CC1A6760}" presName="rootConnector" presStyleLbl="node4" presStyleIdx="21" presStyleCnt="28"/>
      <dgm:spPr/>
      <dgm:t>
        <a:bodyPr/>
        <a:lstStyle/>
        <a:p>
          <a:endParaRPr lang="it-IT"/>
        </a:p>
      </dgm:t>
    </dgm:pt>
    <dgm:pt modelId="{7EA356DE-4058-4187-B24C-138B92FE30B2}" type="pres">
      <dgm:prSet presAssocID="{0E4C1C1F-DE66-481F-81B5-92F0CC1A6760}" presName="hierChild4" presStyleCnt="0"/>
      <dgm:spPr/>
    </dgm:pt>
    <dgm:pt modelId="{EE9E8350-4A9E-40F2-89AB-2940FADC4AE3}" type="pres">
      <dgm:prSet presAssocID="{0E4C1C1F-DE66-481F-81B5-92F0CC1A6760}" presName="hierChild5" presStyleCnt="0"/>
      <dgm:spPr/>
    </dgm:pt>
    <dgm:pt modelId="{A437A4BA-1A7F-4C14-BFE1-9EAD350C30ED}" type="pres">
      <dgm:prSet presAssocID="{01DA7126-4BF1-4FCD-A925-13AE127476FE}" presName="Name48" presStyleLbl="parChTrans1D4" presStyleIdx="22" presStyleCnt="28"/>
      <dgm:spPr/>
      <dgm:t>
        <a:bodyPr/>
        <a:lstStyle/>
        <a:p>
          <a:endParaRPr lang="it-IT"/>
        </a:p>
      </dgm:t>
    </dgm:pt>
    <dgm:pt modelId="{350AD747-9554-476A-B930-46A84199635B}" type="pres">
      <dgm:prSet presAssocID="{6E19AD62-56E7-48A1-9AF6-39D66399D2EF}" presName="hierRoot2" presStyleCnt="0">
        <dgm:presLayoutVars>
          <dgm:hierBranch val="init"/>
        </dgm:presLayoutVars>
      </dgm:prSet>
      <dgm:spPr/>
    </dgm:pt>
    <dgm:pt modelId="{053B453B-B350-448F-924E-776E352659A7}" type="pres">
      <dgm:prSet presAssocID="{6E19AD62-56E7-48A1-9AF6-39D66399D2EF}" presName="rootComposite" presStyleCnt="0"/>
      <dgm:spPr/>
    </dgm:pt>
    <dgm:pt modelId="{37C95D94-3B9F-482D-94B9-D3569D54E89B}" type="pres">
      <dgm:prSet presAssocID="{6E19AD62-56E7-48A1-9AF6-39D66399D2EF}" presName="rootText" presStyleLbl="node4" presStyleIdx="22" presStyleCnt="28" custScaleX="130873" custLinFactNeighborX="71518" custLinFactNeighborY="-44500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it-IT"/>
        </a:p>
      </dgm:t>
    </dgm:pt>
    <dgm:pt modelId="{26367EA1-6455-43E3-AEA7-40666D672F5E}" type="pres">
      <dgm:prSet presAssocID="{6E19AD62-56E7-48A1-9AF6-39D66399D2EF}" presName="rootConnector" presStyleLbl="node4" presStyleIdx="22" presStyleCnt="28"/>
      <dgm:spPr/>
      <dgm:t>
        <a:bodyPr/>
        <a:lstStyle/>
        <a:p>
          <a:endParaRPr lang="it-IT"/>
        </a:p>
      </dgm:t>
    </dgm:pt>
    <dgm:pt modelId="{8005219F-A9AE-44EF-B1C2-4DB5B4BC7EAF}" type="pres">
      <dgm:prSet presAssocID="{6E19AD62-56E7-48A1-9AF6-39D66399D2EF}" presName="hierChild4" presStyleCnt="0"/>
      <dgm:spPr/>
    </dgm:pt>
    <dgm:pt modelId="{D94F9A5F-4AFA-4337-8F7B-78A1DC72FF55}" type="pres">
      <dgm:prSet presAssocID="{6E19AD62-56E7-48A1-9AF6-39D66399D2EF}" presName="hierChild5" presStyleCnt="0"/>
      <dgm:spPr/>
    </dgm:pt>
    <dgm:pt modelId="{6BFADBC5-0F6C-41A8-8A31-E1456F8920B6}" type="pres">
      <dgm:prSet presAssocID="{77038D65-EE35-4C91-98B2-0BFBE0DC1E84}" presName="hierChild5" presStyleCnt="0"/>
      <dgm:spPr/>
      <dgm:t>
        <a:bodyPr/>
        <a:lstStyle/>
        <a:p>
          <a:endParaRPr lang="it-IT"/>
        </a:p>
      </dgm:t>
    </dgm:pt>
    <dgm:pt modelId="{F3030EA9-52DE-468E-8BC5-2F064094E80F}" type="pres">
      <dgm:prSet presAssocID="{C61E3FA7-576C-4301-B582-8D428C3386AB}" presName="Name37" presStyleLbl="parChTrans1D4" presStyleIdx="23" presStyleCnt="28"/>
      <dgm:spPr/>
      <dgm:t>
        <a:bodyPr/>
        <a:lstStyle/>
        <a:p>
          <a:endParaRPr lang="it-IT"/>
        </a:p>
      </dgm:t>
    </dgm:pt>
    <dgm:pt modelId="{C6319187-9CD5-4D07-87C5-47E955E4C5A3}" type="pres">
      <dgm:prSet presAssocID="{F4C2288A-BEBE-45C7-957F-D61C3FC7DA5E}" presName="hierRoot2" presStyleCnt="0">
        <dgm:presLayoutVars>
          <dgm:hierBranch val="init"/>
        </dgm:presLayoutVars>
      </dgm:prSet>
      <dgm:spPr/>
      <dgm:t>
        <a:bodyPr/>
        <a:lstStyle/>
        <a:p>
          <a:endParaRPr lang="it-IT"/>
        </a:p>
      </dgm:t>
    </dgm:pt>
    <dgm:pt modelId="{17F316B0-822D-4DCC-9032-4D5B2C640543}" type="pres">
      <dgm:prSet presAssocID="{F4C2288A-BEBE-45C7-957F-D61C3FC7DA5E}" presName="rootComposite" presStyleCnt="0"/>
      <dgm:spPr/>
      <dgm:t>
        <a:bodyPr/>
        <a:lstStyle/>
        <a:p>
          <a:endParaRPr lang="it-IT"/>
        </a:p>
      </dgm:t>
    </dgm:pt>
    <dgm:pt modelId="{5E4DC6A3-A944-471E-8643-46EE539BFBF1}" type="pres">
      <dgm:prSet presAssocID="{F4C2288A-BEBE-45C7-957F-D61C3FC7DA5E}" presName="rootText" presStyleLbl="node4" presStyleIdx="23" presStyleCnt="28" custScaleX="161277" custScaleY="156774" custLinFactX="25248" custLinFactY="-45091" custLinFactNeighborX="100000" custLinFactNeighborY="-100000">
        <dgm:presLayoutVars>
          <dgm:chPref val="3"/>
        </dgm:presLayoutVars>
      </dgm:prSet>
      <dgm:spPr>
        <a:prstGeom prst="flowChartAlternateProcess">
          <a:avLst/>
        </a:prstGeom>
      </dgm:spPr>
      <dgm:t>
        <a:bodyPr/>
        <a:lstStyle/>
        <a:p>
          <a:endParaRPr lang="it-IT"/>
        </a:p>
      </dgm:t>
    </dgm:pt>
    <dgm:pt modelId="{0CD8393C-8F99-4D0C-8DA1-9E8EF8993E07}" type="pres">
      <dgm:prSet presAssocID="{F4C2288A-BEBE-45C7-957F-D61C3FC7DA5E}" presName="rootConnector" presStyleLbl="node4" presStyleIdx="23" presStyleCnt="28"/>
      <dgm:spPr/>
      <dgm:t>
        <a:bodyPr/>
        <a:lstStyle/>
        <a:p>
          <a:endParaRPr lang="it-IT"/>
        </a:p>
      </dgm:t>
    </dgm:pt>
    <dgm:pt modelId="{713B1C4D-B42D-496E-B295-9143CC1D86EB}" type="pres">
      <dgm:prSet presAssocID="{F4C2288A-BEBE-45C7-957F-D61C3FC7DA5E}" presName="hierChild4" presStyleCnt="0"/>
      <dgm:spPr/>
      <dgm:t>
        <a:bodyPr/>
        <a:lstStyle/>
        <a:p>
          <a:endParaRPr lang="it-IT"/>
        </a:p>
      </dgm:t>
    </dgm:pt>
    <dgm:pt modelId="{B1B7CBED-119D-4D32-9401-9B8D6552BA2B}" type="pres">
      <dgm:prSet presAssocID="{4FD5EEDA-AD4D-4AEF-8597-B04BB809EDFA}" presName="Name37" presStyleLbl="parChTrans1D4" presStyleIdx="24" presStyleCnt="28"/>
      <dgm:spPr/>
      <dgm:t>
        <a:bodyPr/>
        <a:lstStyle/>
        <a:p>
          <a:endParaRPr lang="it-IT"/>
        </a:p>
      </dgm:t>
    </dgm:pt>
    <dgm:pt modelId="{73473FA4-CC6B-42FA-94E7-EDBE6FC9B277}" type="pres">
      <dgm:prSet presAssocID="{A9756626-2EC4-42F3-BD46-985B4C3F77BC}" presName="hierRoot2" presStyleCnt="0">
        <dgm:presLayoutVars>
          <dgm:hierBranch val="init"/>
        </dgm:presLayoutVars>
      </dgm:prSet>
      <dgm:spPr/>
      <dgm:t>
        <a:bodyPr/>
        <a:lstStyle/>
        <a:p>
          <a:endParaRPr lang="it-IT"/>
        </a:p>
      </dgm:t>
    </dgm:pt>
    <dgm:pt modelId="{0C401B96-8C03-463A-B5EA-8E7E54D5D3E8}" type="pres">
      <dgm:prSet presAssocID="{A9756626-2EC4-42F3-BD46-985B4C3F77BC}" presName="rootComposite" presStyleCnt="0"/>
      <dgm:spPr/>
      <dgm:t>
        <a:bodyPr/>
        <a:lstStyle/>
        <a:p>
          <a:endParaRPr lang="it-IT"/>
        </a:p>
      </dgm:t>
    </dgm:pt>
    <dgm:pt modelId="{F4203387-980A-4D7B-84BD-FF9F8D16C1B3}" type="pres">
      <dgm:prSet presAssocID="{A9756626-2EC4-42F3-BD46-985B4C3F77BC}" presName="rootText" presStyleLbl="node4" presStyleIdx="24" presStyleCnt="28" custScaleX="124496" custScaleY="90979" custLinFactX="74442" custLinFactY="35185" custLinFactNeighborX="100000" custLinFactNeighborY="100000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it-IT"/>
        </a:p>
      </dgm:t>
    </dgm:pt>
    <dgm:pt modelId="{DED9BF8D-EE4F-4B39-85E2-A4420A5091FD}" type="pres">
      <dgm:prSet presAssocID="{A9756626-2EC4-42F3-BD46-985B4C3F77BC}" presName="rootConnector" presStyleLbl="node4" presStyleIdx="24" presStyleCnt="28"/>
      <dgm:spPr/>
      <dgm:t>
        <a:bodyPr/>
        <a:lstStyle/>
        <a:p>
          <a:endParaRPr lang="it-IT"/>
        </a:p>
      </dgm:t>
    </dgm:pt>
    <dgm:pt modelId="{EA29377C-4613-4533-B773-B2FB2884B5CA}" type="pres">
      <dgm:prSet presAssocID="{A9756626-2EC4-42F3-BD46-985B4C3F77BC}" presName="hierChild4" presStyleCnt="0"/>
      <dgm:spPr/>
      <dgm:t>
        <a:bodyPr/>
        <a:lstStyle/>
        <a:p>
          <a:endParaRPr lang="it-IT"/>
        </a:p>
      </dgm:t>
    </dgm:pt>
    <dgm:pt modelId="{817C18F3-ED01-4A30-B72E-DB8E7086A550}" type="pres">
      <dgm:prSet presAssocID="{A9756626-2EC4-42F3-BD46-985B4C3F77BC}" presName="hierChild5" presStyleCnt="0"/>
      <dgm:spPr/>
      <dgm:t>
        <a:bodyPr/>
        <a:lstStyle/>
        <a:p>
          <a:endParaRPr lang="it-IT"/>
        </a:p>
      </dgm:t>
    </dgm:pt>
    <dgm:pt modelId="{4DF754CE-375E-4166-8173-CEDFC3E0F6E1}" type="pres">
      <dgm:prSet presAssocID="{FDC2ADD4-5C75-47E9-94E9-CEC76F8A457B}" presName="Name37" presStyleLbl="parChTrans1D4" presStyleIdx="25" presStyleCnt="28"/>
      <dgm:spPr/>
      <dgm:t>
        <a:bodyPr/>
        <a:lstStyle/>
        <a:p>
          <a:endParaRPr lang="it-IT"/>
        </a:p>
      </dgm:t>
    </dgm:pt>
    <dgm:pt modelId="{46908C1C-5052-4BFC-9DAB-C0C015B63751}" type="pres">
      <dgm:prSet presAssocID="{79A4D67A-0F46-46C1-AA52-5C9DA165E625}" presName="hierRoot2" presStyleCnt="0">
        <dgm:presLayoutVars>
          <dgm:hierBranch val="init"/>
        </dgm:presLayoutVars>
      </dgm:prSet>
      <dgm:spPr/>
      <dgm:t>
        <a:bodyPr/>
        <a:lstStyle/>
        <a:p>
          <a:endParaRPr lang="it-IT"/>
        </a:p>
      </dgm:t>
    </dgm:pt>
    <dgm:pt modelId="{DDB2A48D-35DC-4164-B9FF-E86EF690A5BA}" type="pres">
      <dgm:prSet presAssocID="{79A4D67A-0F46-46C1-AA52-5C9DA165E625}" presName="rootComposite" presStyleCnt="0"/>
      <dgm:spPr/>
      <dgm:t>
        <a:bodyPr/>
        <a:lstStyle/>
        <a:p>
          <a:endParaRPr lang="it-IT"/>
        </a:p>
      </dgm:t>
    </dgm:pt>
    <dgm:pt modelId="{80EEDE87-03AF-498D-A9C3-5580C9E1EB7F}" type="pres">
      <dgm:prSet presAssocID="{79A4D67A-0F46-46C1-AA52-5C9DA165E625}" presName="rootText" presStyleLbl="node4" presStyleIdx="25" presStyleCnt="28" custScaleX="128684" custScaleY="91086" custLinFactX="64976" custLinFactY="-100000" custLinFactNeighborX="100000" custLinFactNeighborY="-181951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it-IT"/>
        </a:p>
      </dgm:t>
    </dgm:pt>
    <dgm:pt modelId="{2177AEBD-17D8-4F89-B628-6F76D06F6121}" type="pres">
      <dgm:prSet presAssocID="{79A4D67A-0F46-46C1-AA52-5C9DA165E625}" presName="rootConnector" presStyleLbl="node4" presStyleIdx="25" presStyleCnt="28"/>
      <dgm:spPr/>
      <dgm:t>
        <a:bodyPr/>
        <a:lstStyle/>
        <a:p>
          <a:endParaRPr lang="it-IT"/>
        </a:p>
      </dgm:t>
    </dgm:pt>
    <dgm:pt modelId="{E10B3505-368E-424A-95D1-9341DDD8CDF2}" type="pres">
      <dgm:prSet presAssocID="{79A4D67A-0F46-46C1-AA52-5C9DA165E625}" presName="hierChild4" presStyleCnt="0"/>
      <dgm:spPr/>
      <dgm:t>
        <a:bodyPr/>
        <a:lstStyle/>
        <a:p>
          <a:endParaRPr lang="it-IT"/>
        </a:p>
      </dgm:t>
    </dgm:pt>
    <dgm:pt modelId="{2F6DF7E4-751A-4B2C-BCED-E637DA807B47}" type="pres">
      <dgm:prSet presAssocID="{79A4D67A-0F46-46C1-AA52-5C9DA165E625}" presName="hierChild5" presStyleCnt="0"/>
      <dgm:spPr/>
      <dgm:t>
        <a:bodyPr/>
        <a:lstStyle/>
        <a:p>
          <a:endParaRPr lang="it-IT"/>
        </a:p>
      </dgm:t>
    </dgm:pt>
    <dgm:pt modelId="{4E203901-01A9-4C89-8B9A-E06339DC3FB9}" type="pres">
      <dgm:prSet presAssocID="{0C79F369-D704-4432-8C67-987EB90460B5}" presName="Name37" presStyleLbl="parChTrans1D4" presStyleIdx="26" presStyleCnt="28"/>
      <dgm:spPr/>
      <dgm:t>
        <a:bodyPr/>
        <a:lstStyle/>
        <a:p>
          <a:endParaRPr lang="it-IT"/>
        </a:p>
      </dgm:t>
    </dgm:pt>
    <dgm:pt modelId="{6BC3949B-6675-409A-947A-8ABB02441F95}" type="pres">
      <dgm:prSet presAssocID="{E232E667-5A41-4838-BC95-2C3F41333D30}" presName="hierRoot2" presStyleCnt="0">
        <dgm:presLayoutVars>
          <dgm:hierBranch val="init"/>
        </dgm:presLayoutVars>
      </dgm:prSet>
      <dgm:spPr/>
    </dgm:pt>
    <dgm:pt modelId="{FC9955B1-A635-4316-BB44-BC084BD1BB93}" type="pres">
      <dgm:prSet presAssocID="{E232E667-5A41-4838-BC95-2C3F41333D30}" presName="rootComposite" presStyleCnt="0"/>
      <dgm:spPr/>
    </dgm:pt>
    <dgm:pt modelId="{0344C0E2-461E-4746-AB49-6DDE4FAEBF8B}" type="pres">
      <dgm:prSet presAssocID="{E232E667-5A41-4838-BC95-2C3F41333D30}" presName="rootText" presStyleLbl="node4" presStyleIdx="26" presStyleCnt="28" custScaleX="139891" custScaleY="133082" custLinFactX="68168" custLinFactY="-100000" custLinFactNeighborX="100000" custLinFactNeighborY="-188316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it-IT"/>
        </a:p>
      </dgm:t>
    </dgm:pt>
    <dgm:pt modelId="{1CB7C08A-E79D-493F-A328-E9E0DCE649EB}" type="pres">
      <dgm:prSet presAssocID="{E232E667-5A41-4838-BC95-2C3F41333D30}" presName="rootConnector" presStyleLbl="node4" presStyleIdx="26" presStyleCnt="28"/>
      <dgm:spPr/>
      <dgm:t>
        <a:bodyPr/>
        <a:lstStyle/>
        <a:p>
          <a:endParaRPr lang="it-IT"/>
        </a:p>
      </dgm:t>
    </dgm:pt>
    <dgm:pt modelId="{32D05E5C-BD41-46EE-BBD1-820CFF4955B1}" type="pres">
      <dgm:prSet presAssocID="{E232E667-5A41-4838-BC95-2C3F41333D30}" presName="hierChild4" presStyleCnt="0"/>
      <dgm:spPr/>
    </dgm:pt>
    <dgm:pt modelId="{72C48461-A062-49EA-BFE8-7DB9E67CD4EC}" type="pres">
      <dgm:prSet presAssocID="{E232E667-5A41-4838-BC95-2C3F41333D30}" presName="hierChild5" presStyleCnt="0"/>
      <dgm:spPr/>
    </dgm:pt>
    <dgm:pt modelId="{54FCDC1C-1761-4AFE-9C51-C8F09AD9A56E}" type="pres">
      <dgm:prSet presAssocID="{F4C2288A-BEBE-45C7-957F-D61C3FC7DA5E}" presName="hierChild5" presStyleCnt="0"/>
      <dgm:spPr/>
      <dgm:t>
        <a:bodyPr/>
        <a:lstStyle/>
        <a:p>
          <a:endParaRPr lang="it-IT"/>
        </a:p>
      </dgm:t>
    </dgm:pt>
    <dgm:pt modelId="{7C8B72E7-E3A9-414B-94CC-2228525C5CC6}" type="pres">
      <dgm:prSet presAssocID="{B30C8CB7-6266-4C44-BA1D-369E3262DE7D}" presName="Name37" presStyleLbl="parChTrans1D4" presStyleIdx="27" presStyleCnt="28"/>
      <dgm:spPr/>
      <dgm:t>
        <a:bodyPr/>
        <a:lstStyle/>
        <a:p>
          <a:endParaRPr lang="it-IT"/>
        </a:p>
      </dgm:t>
    </dgm:pt>
    <dgm:pt modelId="{26D394B1-F220-4C18-9EAC-4A3653657DB3}" type="pres">
      <dgm:prSet presAssocID="{85A861D0-DEDB-422C-BB49-C68447DA186E}" presName="hierRoot2" presStyleCnt="0">
        <dgm:presLayoutVars>
          <dgm:hierBranch val="init"/>
        </dgm:presLayoutVars>
      </dgm:prSet>
      <dgm:spPr/>
    </dgm:pt>
    <dgm:pt modelId="{4FB40CEB-94F2-4E8F-870A-347AAFA6E35C}" type="pres">
      <dgm:prSet presAssocID="{85A861D0-DEDB-422C-BB49-C68447DA186E}" presName="rootComposite" presStyleCnt="0"/>
      <dgm:spPr/>
    </dgm:pt>
    <dgm:pt modelId="{042DFAAD-7C51-48CD-8970-842330B28898}" type="pres">
      <dgm:prSet presAssocID="{85A861D0-DEDB-422C-BB49-C68447DA186E}" presName="rootText" presStyleLbl="node4" presStyleIdx="27" presStyleCnt="28" custScaleX="130175" custLinFactX="32196" custLinFactY="-51443" custLinFactNeighborX="100000" custLinFactNeighborY="-100000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it-IT"/>
        </a:p>
      </dgm:t>
    </dgm:pt>
    <dgm:pt modelId="{AB5C39C6-6666-4E18-A833-73C5E64D2246}" type="pres">
      <dgm:prSet presAssocID="{85A861D0-DEDB-422C-BB49-C68447DA186E}" presName="rootConnector" presStyleLbl="node4" presStyleIdx="27" presStyleCnt="28"/>
      <dgm:spPr/>
      <dgm:t>
        <a:bodyPr/>
        <a:lstStyle/>
        <a:p>
          <a:endParaRPr lang="it-IT"/>
        </a:p>
      </dgm:t>
    </dgm:pt>
    <dgm:pt modelId="{405998DC-E290-4012-8363-D890B5015E49}" type="pres">
      <dgm:prSet presAssocID="{85A861D0-DEDB-422C-BB49-C68447DA186E}" presName="hierChild4" presStyleCnt="0"/>
      <dgm:spPr/>
    </dgm:pt>
    <dgm:pt modelId="{914FB374-74B0-4D40-8D1B-49F25A62A975}" type="pres">
      <dgm:prSet presAssocID="{85A861D0-DEDB-422C-BB49-C68447DA186E}" presName="hierChild5" presStyleCnt="0"/>
      <dgm:spPr/>
    </dgm:pt>
    <dgm:pt modelId="{AEFAA196-0E39-4B6D-B5C7-919B0C500DC9}" type="pres">
      <dgm:prSet presAssocID="{FEA70A6A-AE87-4C0C-B3C5-3C860EAA1B93}" presName="hierChild5" presStyleCnt="0"/>
      <dgm:spPr/>
      <dgm:t>
        <a:bodyPr/>
        <a:lstStyle/>
        <a:p>
          <a:endParaRPr lang="it-IT"/>
        </a:p>
      </dgm:t>
    </dgm:pt>
    <dgm:pt modelId="{4868F853-BF4C-4637-A13B-8F6674873CA6}" type="pres">
      <dgm:prSet presAssocID="{844068CB-5D77-40F3-A34D-EB82CA28BB0F}" presName="hierChild5" presStyleCnt="0"/>
      <dgm:spPr/>
      <dgm:t>
        <a:bodyPr/>
        <a:lstStyle/>
        <a:p>
          <a:endParaRPr lang="it-IT"/>
        </a:p>
      </dgm:t>
    </dgm:pt>
    <dgm:pt modelId="{A7C82C89-B3B5-4977-9D34-64E6870EA872}" type="pres">
      <dgm:prSet presAssocID="{99A2F0C5-D19A-4582-A81F-D0043FAF5E97}" presName="Name111" presStyleLbl="parChTrans1D3" presStyleIdx="3" presStyleCnt="5"/>
      <dgm:spPr/>
      <dgm:t>
        <a:bodyPr/>
        <a:lstStyle/>
        <a:p>
          <a:endParaRPr lang="it-IT"/>
        </a:p>
      </dgm:t>
    </dgm:pt>
    <dgm:pt modelId="{AE0E3011-116C-428B-BBC9-8DA74B1D03C7}" type="pres">
      <dgm:prSet presAssocID="{52B8CA36-B609-4D70-920F-45FA17E2E750}" presName="hierRoot3" presStyleCnt="0">
        <dgm:presLayoutVars>
          <dgm:hierBranch val="init"/>
        </dgm:presLayoutVars>
      </dgm:prSet>
      <dgm:spPr/>
    </dgm:pt>
    <dgm:pt modelId="{148193FC-BBCC-4257-9BE4-81CDF84994C1}" type="pres">
      <dgm:prSet presAssocID="{52B8CA36-B609-4D70-920F-45FA17E2E750}" presName="rootComposite3" presStyleCnt="0"/>
      <dgm:spPr/>
    </dgm:pt>
    <dgm:pt modelId="{F60F682E-BEC0-4EA0-8FC9-6EF4F963DE6A}" type="pres">
      <dgm:prSet presAssocID="{52B8CA36-B609-4D70-920F-45FA17E2E750}" presName="rootText3" presStyleLbl="asst2" presStyleIdx="0" presStyleCnt="2" custScaleX="116160" custScaleY="133016" custLinFactX="100000" custLinFactY="-174747" custLinFactNeighborX="171907" custLinFactNeighborY="-200000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it-IT"/>
        </a:p>
      </dgm:t>
    </dgm:pt>
    <dgm:pt modelId="{BD362624-53D4-46C9-AB7B-41AAE128C928}" type="pres">
      <dgm:prSet presAssocID="{52B8CA36-B609-4D70-920F-45FA17E2E750}" presName="rootConnector3" presStyleLbl="asst2" presStyleIdx="0" presStyleCnt="2"/>
      <dgm:spPr/>
      <dgm:t>
        <a:bodyPr/>
        <a:lstStyle/>
        <a:p>
          <a:endParaRPr lang="it-IT"/>
        </a:p>
      </dgm:t>
    </dgm:pt>
    <dgm:pt modelId="{4E0D61A2-2FFB-4968-B8FD-C860619676AA}" type="pres">
      <dgm:prSet presAssocID="{52B8CA36-B609-4D70-920F-45FA17E2E750}" presName="hierChild6" presStyleCnt="0"/>
      <dgm:spPr/>
    </dgm:pt>
    <dgm:pt modelId="{337468C4-9FAD-441C-B9D5-1F10C627A7A5}" type="pres">
      <dgm:prSet presAssocID="{52B8CA36-B609-4D70-920F-45FA17E2E750}" presName="hierChild7" presStyleCnt="0"/>
      <dgm:spPr/>
    </dgm:pt>
    <dgm:pt modelId="{7F862313-532B-48D8-BAFC-EEB0264B77D6}" type="pres">
      <dgm:prSet presAssocID="{24FB4A4F-B36D-4A8B-9739-22C9177DFE4A}" presName="Name111" presStyleLbl="parChTrans1D3" presStyleIdx="4" presStyleCnt="5"/>
      <dgm:spPr/>
      <dgm:t>
        <a:bodyPr/>
        <a:lstStyle/>
        <a:p>
          <a:endParaRPr lang="it-IT"/>
        </a:p>
      </dgm:t>
    </dgm:pt>
    <dgm:pt modelId="{F902CFC5-CF8D-4899-9814-CE40D4F9DF11}" type="pres">
      <dgm:prSet presAssocID="{6A6F7477-E183-4872-969B-DEF05B5B286C}" presName="hierRoot3" presStyleCnt="0">
        <dgm:presLayoutVars>
          <dgm:hierBranch val="init"/>
        </dgm:presLayoutVars>
      </dgm:prSet>
      <dgm:spPr/>
    </dgm:pt>
    <dgm:pt modelId="{8E4F7DA9-1C95-4EFB-997D-C680B7F0364C}" type="pres">
      <dgm:prSet presAssocID="{6A6F7477-E183-4872-969B-DEF05B5B286C}" presName="rootComposite3" presStyleCnt="0"/>
      <dgm:spPr/>
    </dgm:pt>
    <dgm:pt modelId="{DAE1F4D2-F089-4BD7-BB32-CB13489B7EC1}" type="pres">
      <dgm:prSet presAssocID="{6A6F7477-E183-4872-969B-DEF05B5B286C}" presName="rootText3" presStyleLbl="asst2" presStyleIdx="1" presStyleCnt="2" custScaleX="122983" custScaleY="139134" custLinFactX="30169" custLinFactY="-88489" custLinFactNeighborX="100000" custLinFactNeighborY="-100000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it-IT"/>
        </a:p>
      </dgm:t>
    </dgm:pt>
    <dgm:pt modelId="{6EBB245D-29AA-4B79-B7A7-6BF9D7CB913C}" type="pres">
      <dgm:prSet presAssocID="{6A6F7477-E183-4872-969B-DEF05B5B286C}" presName="rootConnector3" presStyleLbl="asst2" presStyleIdx="1" presStyleCnt="2"/>
      <dgm:spPr/>
      <dgm:t>
        <a:bodyPr/>
        <a:lstStyle/>
        <a:p>
          <a:endParaRPr lang="it-IT"/>
        </a:p>
      </dgm:t>
    </dgm:pt>
    <dgm:pt modelId="{4174E21C-1D1B-4B17-A970-E466334FE9C5}" type="pres">
      <dgm:prSet presAssocID="{6A6F7477-E183-4872-969B-DEF05B5B286C}" presName="hierChild6" presStyleCnt="0"/>
      <dgm:spPr/>
    </dgm:pt>
    <dgm:pt modelId="{AA2E200D-EBF4-4CA4-9F04-C9ECBD005B78}" type="pres">
      <dgm:prSet presAssocID="{6A6F7477-E183-4872-969B-DEF05B5B286C}" presName="hierChild7" presStyleCnt="0"/>
      <dgm:spPr/>
    </dgm:pt>
    <dgm:pt modelId="{B8DF9D45-A429-4CCE-BD99-FC7813C02B96}" type="pres">
      <dgm:prSet presAssocID="{ED1FAC45-8195-49DB-BCDD-57929363F11A}" presName="hierChild3" presStyleCnt="0"/>
      <dgm:spPr/>
      <dgm:t>
        <a:bodyPr/>
        <a:lstStyle/>
        <a:p>
          <a:endParaRPr lang="it-IT"/>
        </a:p>
      </dgm:t>
    </dgm:pt>
    <dgm:pt modelId="{6DC6D8DB-DE07-434D-B20C-0DA724CD807F}" type="pres">
      <dgm:prSet presAssocID="{F4453639-5A61-4D1B-B371-2CB0AB4617F7}" presName="Name111" presStyleLbl="parChTrans1D2" presStyleIdx="1" presStyleCnt="2"/>
      <dgm:spPr/>
      <dgm:t>
        <a:bodyPr/>
        <a:lstStyle/>
        <a:p>
          <a:endParaRPr lang="it-IT"/>
        </a:p>
      </dgm:t>
    </dgm:pt>
    <dgm:pt modelId="{F153F935-93A7-44A5-A5C6-2E7517263008}" type="pres">
      <dgm:prSet presAssocID="{A979CA02-7F10-4A74-87B8-D59FFC633743}" presName="hierRoot3" presStyleCnt="0">
        <dgm:presLayoutVars>
          <dgm:hierBranch val="init"/>
        </dgm:presLayoutVars>
      </dgm:prSet>
      <dgm:spPr/>
      <dgm:t>
        <a:bodyPr/>
        <a:lstStyle/>
        <a:p>
          <a:endParaRPr lang="it-IT"/>
        </a:p>
      </dgm:t>
    </dgm:pt>
    <dgm:pt modelId="{2A1A311A-ED01-4618-92E6-E7D31E5D91EA}" type="pres">
      <dgm:prSet presAssocID="{A979CA02-7F10-4A74-87B8-D59FFC633743}" presName="rootComposite3" presStyleCnt="0"/>
      <dgm:spPr/>
      <dgm:t>
        <a:bodyPr/>
        <a:lstStyle/>
        <a:p>
          <a:endParaRPr lang="it-IT"/>
        </a:p>
      </dgm:t>
    </dgm:pt>
    <dgm:pt modelId="{1F9F458D-99E0-410F-A41F-345B8C367B53}" type="pres">
      <dgm:prSet presAssocID="{A979CA02-7F10-4A74-87B8-D59FFC633743}" presName="rootText3" presStyleLbl="asst1" presStyleIdx="0" presStyleCnt="1" custScaleX="234541" custScaleY="185420" custLinFactNeighborX="-74910" custLinFactNeighborY="-3580">
        <dgm:presLayoutVars>
          <dgm:chPref val="3"/>
        </dgm:presLayoutVars>
      </dgm:prSet>
      <dgm:spPr>
        <a:prstGeom prst="roundRect">
          <a:avLst/>
        </a:prstGeom>
      </dgm:spPr>
      <dgm:t>
        <a:bodyPr/>
        <a:lstStyle/>
        <a:p>
          <a:endParaRPr lang="it-IT"/>
        </a:p>
      </dgm:t>
    </dgm:pt>
    <dgm:pt modelId="{873A3561-62F8-491D-8463-E455700C7279}" type="pres">
      <dgm:prSet presAssocID="{A979CA02-7F10-4A74-87B8-D59FFC633743}" presName="rootConnector3" presStyleLbl="asst1" presStyleIdx="0" presStyleCnt="1"/>
      <dgm:spPr/>
      <dgm:t>
        <a:bodyPr/>
        <a:lstStyle/>
        <a:p>
          <a:endParaRPr lang="it-IT"/>
        </a:p>
      </dgm:t>
    </dgm:pt>
    <dgm:pt modelId="{69842A5B-C128-4FA6-A892-6F4CF4784C8E}" type="pres">
      <dgm:prSet presAssocID="{A979CA02-7F10-4A74-87B8-D59FFC633743}" presName="hierChild6" presStyleCnt="0"/>
      <dgm:spPr/>
      <dgm:t>
        <a:bodyPr/>
        <a:lstStyle/>
        <a:p>
          <a:endParaRPr lang="it-IT"/>
        </a:p>
      </dgm:t>
    </dgm:pt>
    <dgm:pt modelId="{721A031F-013B-4F6A-B8BF-3671D98E4E28}" type="pres">
      <dgm:prSet presAssocID="{A979CA02-7F10-4A74-87B8-D59FFC633743}" presName="hierChild7" presStyleCnt="0"/>
      <dgm:spPr/>
      <dgm:t>
        <a:bodyPr/>
        <a:lstStyle/>
        <a:p>
          <a:endParaRPr lang="it-IT"/>
        </a:p>
      </dgm:t>
    </dgm:pt>
  </dgm:ptLst>
  <dgm:cxnLst>
    <dgm:cxn modelId="{7901CDFB-AEAD-49E7-80C8-0BBFC5CD71BA}" type="presOf" srcId="{05EE93D4-A45E-4CF1-8FF5-FFCDB25E5053}" destId="{E8650AAA-2A45-47F6-BDEC-1EF68AEF08BE}" srcOrd="0" destOrd="0" presId="urn:microsoft.com/office/officeart/2005/8/layout/orgChart1"/>
    <dgm:cxn modelId="{1A638994-E6A1-42DD-871D-D5F1A07E64DD}" type="presOf" srcId="{B228B6E2-C26A-4AEA-8DE3-CCDDFA9D58F9}" destId="{8B35AE2D-2781-40A5-B544-2546248B7E8D}" srcOrd="0" destOrd="0" presId="urn:microsoft.com/office/officeart/2005/8/layout/orgChart1"/>
    <dgm:cxn modelId="{BAA20EA2-F8DE-4208-B715-A0DEDA4AC872}" type="presOf" srcId="{E285F1ED-2804-4F08-8E45-57837CF52CD8}" destId="{3FC8B353-68F9-4572-90EB-6EA9922F4344}" srcOrd="0" destOrd="0" presId="urn:microsoft.com/office/officeart/2005/8/layout/orgChart1"/>
    <dgm:cxn modelId="{1B009E66-5606-4847-BCC8-77EAAAD39B22}" type="presOf" srcId="{3A3EAF8A-B0BA-4E12-866F-FFC29A70AA42}" destId="{C85CDB20-53C3-46C3-87E2-9B64785F16AD}" srcOrd="0" destOrd="0" presId="urn:microsoft.com/office/officeart/2005/8/layout/orgChart1"/>
    <dgm:cxn modelId="{8F64DF40-4169-43D5-A4E9-7C8D37A21580}" type="presOf" srcId="{E0544902-DB27-49E2-8EF9-E764038F8135}" destId="{C97C04B5-DCA2-4FFF-ADD2-9B896552E4BE}" srcOrd="1" destOrd="0" presId="urn:microsoft.com/office/officeart/2005/8/layout/orgChart1"/>
    <dgm:cxn modelId="{CFA80A04-AD57-4086-AE34-4DBE1481379A}" srcId="{844068CB-5D77-40F3-A34D-EB82CA28BB0F}" destId="{CE91D29C-8C56-434B-AC62-3017FA0DCFF6}" srcOrd="0" destOrd="0" parTransId="{1D90CAB0-20E6-4675-BD56-5820B91BAEBE}" sibTransId="{60C27F0E-09A5-438C-8F62-7379C479D94E}"/>
    <dgm:cxn modelId="{A5A437AF-3A71-4BBF-B2A2-F6F61D5444FB}" srcId="{CE91D29C-8C56-434B-AC62-3017FA0DCFF6}" destId="{B228B6E2-C26A-4AEA-8DE3-CCDDFA9D58F9}" srcOrd="1" destOrd="0" parTransId="{CF12D0FF-7A1A-4C5B-AC1D-2B97A8A9DB54}" sibTransId="{70BAE530-5566-4A28-9B1E-7783D90449F3}"/>
    <dgm:cxn modelId="{8D8D0CF5-5A85-4361-A7CF-12763642CEAA}" srcId="{ED1FAC45-8195-49DB-BCDD-57929363F11A}" destId="{A979CA02-7F10-4A74-87B8-D59FFC633743}" srcOrd="1" destOrd="0" parTransId="{F4453639-5A61-4D1B-B371-2CB0AB4617F7}" sibTransId="{431796F0-1FCE-4A4F-9616-20FFC673D235}"/>
    <dgm:cxn modelId="{CC2A6133-91FD-42FC-A470-59C06830794A}" type="presOf" srcId="{A979CA02-7F10-4A74-87B8-D59FFC633743}" destId="{1F9F458D-99E0-410F-A41F-345B8C367B53}" srcOrd="0" destOrd="0" presId="urn:microsoft.com/office/officeart/2005/8/layout/orgChart1"/>
    <dgm:cxn modelId="{94CE1D33-FA1F-465B-B2FD-4780A2438E82}" type="presOf" srcId="{ED4175EA-46DB-4798-AE7D-5E20FC666C7F}" destId="{21083A00-026C-4E48-AAFE-D56E11CB6093}" srcOrd="1" destOrd="0" presId="urn:microsoft.com/office/officeart/2005/8/layout/orgChart1"/>
    <dgm:cxn modelId="{F3BAA665-2477-46E6-847A-98ABAE634E51}" type="presOf" srcId="{6A6F7477-E183-4872-969B-DEF05B5B286C}" destId="{6EBB245D-29AA-4B79-B7A7-6BF9D7CB913C}" srcOrd="1" destOrd="0" presId="urn:microsoft.com/office/officeart/2005/8/layout/orgChart1"/>
    <dgm:cxn modelId="{DB60A77D-212E-4F37-9F3A-608C714CE533}" type="presOf" srcId="{00580E91-D331-4A8A-A4F9-44582DF5881B}" destId="{1D2E5C43-6519-46CC-96D7-09B9D220ED82}" srcOrd="1" destOrd="0" presId="urn:microsoft.com/office/officeart/2005/8/layout/orgChart1"/>
    <dgm:cxn modelId="{217B03CE-4320-4C06-9715-9626CFE922CE}" type="presOf" srcId="{D987BC95-80E9-4788-8FBC-7ACB2CDCC842}" destId="{A255C9D6-6719-4892-8EF6-A48462E4906C}" srcOrd="1" destOrd="0" presId="urn:microsoft.com/office/officeart/2005/8/layout/orgChart1"/>
    <dgm:cxn modelId="{62518E9F-1504-46E3-897A-DCA9EBF0AC1E}" srcId="{B228B6E2-C26A-4AEA-8DE3-CCDDFA9D58F9}" destId="{4220102D-EEFF-4233-95EF-826116502783}" srcOrd="1" destOrd="0" parTransId="{B9282243-14CB-4E1F-A39F-33838FA4500E}" sibTransId="{9713A51A-69A9-4FB1-959B-B8D9AF4E73CE}"/>
    <dgm:cxn modelId="{F6FDA1B7-F5BF-4FFC-9981-5983148076A9}" type="presOf" srcId="{FEA70A6A-AE87-4C0C-B3C5-3C860EAA1B93}" destId="{2F188B59-D5AA-4371-BB26-59D15CC5B203}" srcOrd="0" destOrd="0" presId="urn:microsoft.com/office/officeart/2005/8/layout/orgChart1"/>
    <dgm:cxn modelId="{B3F1F4B6-BB22-427D-A411-69E6CFC6863E}" srcId="{E0544902-DB27-49E2-8EF9-E764038F8135}" destId="{323C9CA6-5BED-4F41-A0A2-2CCD827929B7}" srcOrd="0" destOrd="0" parTransId="{3A3EAF8A-B0BA-4E12-866F-FFC29A70AA42}" sibTransId="{F6F2D6D6-981B-44BF-9AD4-A09D9F517A13}"/>
    <dgm:cxn modelId="{30ECEB69-B475-4B2E-9BB3-AC1C66C9ABCC}" srcId="{FEA70A6A-AE87-4C0C-B3C5-3C860EAA1B93}" destId="{85A861D0-DEDB-422C-BB49-C68447DA186E}" srcOrd="2" destOrd="0" parTransId="{B30C8CB7-6266-4C44-BA1D-369E3262DE7D}" sibTransId="{8E1BC322-82F0-4A15-80ED-9F731F1C0753}"/>
    <dgm:cxn modelId="{FDC2BE5A-7F07-4E59-B4BA-9E69A3288F8D}" srcId="{AD76A321-F06E-45E9-BDD2-5046BBDFAF79}" destId="{00580E91-D331-4A8A-A4F9-44582DF5881B}" srcOrd="5" destOrd="0" parTransId="{3D2E3440-2BBD-48AF-B83A-028DD1E3B8DD}" sibTransId="{132235F5-8F9C-42B1-B8DC-B1F6D76D71D6}"/>
    <dgm:cxn modelId="{C3122CD7-EA0A-4F1C-88E8-14E65F2A4371}" type="presOf" srcId="{24FB4A4F-B36D-4A8B-9739-22C9177DFE4A}" destId="{7F862313-532B-48D8-BAFC-EEB0264B77D6}" srcOrd="0" destOrd="0" presId="urn:microsoft.com/office/officeart/2005/8/layout/orgChart1"/>
    <dgm:cxn modelId="{0A165037-67BA-41AB-A4EB-CC8F76C39729}" type="presOf" srcId="{323C9CA6-5BED-4F41-A0A2-2CCD827929B7}" destId="{B157926E-D438-4C74-91A9-3324528B5EE1}" srcOrd="1" destOrd="0" presId="urn:microsoft.com/office/officeart/2005/8/layout/orgChart1"/>
    <dgm:cxn modelId="{15196973-6369-412E-A3AC-3C14723E6E82}" type="presOf" srcId="{52B8CA36-B609-4D70-920F-45FA17E2E750}" destId="{BD362624-53D4-46C9-AB7B-41AAE128C928}" srcOrd="1" destOrd="0" presId="urn:microsoft.com/office/officeart/2005/8/layout/orgChart1"/>
    <dgm:cxn modelId="{5FCACE77-7852-481D-9615-454104F751E7}" type="presOf" srcId="{ED1FAC45-8195-49DB-BCDD-57929363F11A}" destId="{2C6D8227-C144-496B-A636-989446390ABC}" srcOrd="0" destOrd="0" presId="urn:microsoft.com/office/officeart/2005/8/layout/orgChart1"/>
    <dgm:cxn modelId="{015713D7-50C4-416F-B54F-6CEE9C307AC2}" type="presOf" srcId="{E0544902-DB27-49E2-8EF9-E764038F8135}" destId="{0BB1D972-1E65-461C-8068-1C1480744D81}" srcOrd="0" destOrd="0" presId="urn:microsoft.com/office/officeart/2005/8/layout/orgChart1"/>
    <dgm:cxn modelId="{2EDCD583-7147-4A24-938D-BCB258218E7B}" type="presOf" srcId="{9B72CB70-C79E-4FAB-B7A3-42168016BE17}" destId="{7EFFF62E-67CB-48E0-89C0-E5BB81F2F96D}" srcOrd="0" destOrd="0" presId="urn:microsoft.com/office/officeart/2005/8/layout/orgChart1"/>
    <dgm:cxn modelId="{1A7B1D7F-0EE7-40C6-95A7-5892D8782C86}" type="presOf" srcId="{99A2F0C5-D19A-4582-A81F-D0043FAF5E97}" destId="{A7C82C89-B3B5-4977-9D34-64E6870EA872}" srcOrd="0" destOrd="0" presId="urn:microsoft.com/office/officeart/2005/8/layout/orgChart1"/>
    <dgm:cxn modelId="{18F2C944-AC46-4950-B734-33AA5B8DDB94}" type="presOf" srcId="{1E917F51-7417-43BF-BCCF-752F42B2C702}" destId="{A077B1BC-B1C2-4F9F-BF6B-FC20941D507E}" srcOrd="0" destOrd="0" presId="urn:microsoft.com/office/officeart/2005/8/layout/orgChart1"/>
    <dgm:cxn modelId="{67932023-ED67-4244-A258-4D275EFBC1C1}" type="presOf" srcId="{3D2E3440-2BBD-48AF-B83A-028DD1E3B8DD}" destId="{602CD5DA-5436-45EA-BC12-386EAC654302}" srcOrd="0" destOrd="0" presId="urn:microsoft.com/office/officeart/2005/8/layout/orgChart1"/>
    <dgm:cxn modelId="{14B995A0-210C-4E58-877D-F00CAC19F6FE}" srcId="{AD76A321-F06E-45E9-BDD2-5046BBDFAF79}" destId="{EEF8A056-1A08-406A-B17B-6BA51EF0E92C}" srcOrd="6" destOrd="0" parTransId="{98CEAAEA-7ECA-4DD9-80F8-0E0E74B6BDBC}" sibTransId="{28E7BBBA-54AD-471F-A09A-4551A86B804E}"/>
    <dgm:cxn modelId="{90468D15-E6F5-45A8-A4B8-6B9A014D20C1}" type="presOf" srcId="{A9756626-2EC4-42F3-BD46-985B4C3F77BC}" destId="{DED9BF8D-EE4F-4B39-85E2-A4420A5091FD}" srcOrd="1" destOrd="0" presId="urn:microsoft.com/office/officeart/2005/8/layout/orgChart1"/>
    <dgm:cxn modelId="{2883775C-63A6-423C-B20A-37DCFEB3E0D4}" type="presOf" srcId="{5387765D-DD76-4F18-9D11-C0A45CB129E2}" destId="{6353B2CB-5757-4BBE-B9CC-384846F83847}" srcOrd="0" destOrd="0" presId="urn:microsoft.com/office/officeart/2005/8/layout/orgChart1"/>
    <dgm:cxn modelId="{2D7AFF7C-F45F-46BD-8A36-50804E6020E6}" srcId="{844068CB-5D77-40F3-A34D-EB82CA28BB0F}" destId="{E0544902-DB27-49E2-8EF9-E764038F8135}" srcOrd="1" destOrd="0" parTransId="{FD149B6F-2332-4730-AD8D-D16A824416DD}" sibTransId="{0D20F4EE-205C-47E2-AE40-133C059BF4B5}"/>
    <dgm:cxn modelId="{11B780AB-9974-43FA-ACD1-E81A5A6527A5}" type="presOf" srcId="{EEF8A056-1A08-406A-B17B-6BA51EF0E92C}" destId="{6B3B3597-F4C7-47ED-B110-EDC21F70E7A0}" srcOrd="0" destOrd="0" presId="urn:microsoft.com/office/officeart/2005/8/layout/orgChart1"/>
    <dgm:cxn modelId="{FC18D3AB-3438-412D-A472-BB4E73159CF7}" type="presOf" srcId="{50CBA714-D778-4FF4-A0B9-CDA59382041C}" destId="{229BA41B-DA51-4287-AEA3-0415BCC5C51E}" srcOrd="1" destOrd="0" presId="urn:microsoft.com/office/officeart/2005/8/layout/orgChart1"/>
    <dgm:cxn modelId="{7F4F9B69-6B86-4C22-BFFA-693CF8F3DBF3}" type="presOf" srcId="{47D2CBB6-1C60-4A48-A08B-A0294CFC1CD9}" destId="{88FC7B04-BDAE-4DC0-A4C8-A7447EC23308}" srcOrd="0" destOrd="0" presId="urn:microsoft.com/office/officeart/2005/8/layout/orgChart1"/>
    <dgm:cxn modelId="{423D4250-4789-4A0C-8D45-B80AB4B1A880}" srcId="{323C9CA6-5BED-4F41-A0A2-2CCD827929B7}" destId="{50CBA714-D778-4FF4-A0B9-CDA59382041C}" srcOrd="0" destOrd="0" parTransId="{D1D67C23-80FF-45FA-9240-2A811781CD61}" sibTransId="{73C03412-90B1-4347-A30F-3EE7493992F6}"/>
    <dgm:cxn modelId="{F68B655E-719F-49F2-8162-1F90C9AF0532}" type="presOf" srcId="{79A4D67A-0F46-46C1-AA52-5C9DA165E625}" destId="{2177AEBD-17D8-4F89-B628-6F76D06F6121}" srcOrd="1" destOrd="0" presId="urn:microsoft.com/office/officeart/2005/8/layout/orgChart1"/>
    <dgm:cxn modelId="{1307D925-6A9B-4D40-99C0-EFF54C09A91A}" type="presOf" srcId="{ED1FAC45-8195-49DB-BCDD-57929363F11A}" destId="{26B5DBAD-6166-481B-929F-431E6E75B1E4}" srcOrd="1" destOrd="0" presId="urn:microsoft.com/office/officeart/2005/8/layout/orgChart1"/>
    <dgm:cxn modelId="{F0CF4319-03A8-4AA7-B647-A57BB0DBD87D}" type="presOf" srcId="{47D2CBB6-1C60-4A48-A08B-A0294CFC1CD9}" destId="{DC126768-1890-417B-8C75-8979458DDC17}" srcOrd="1" destOrd="0" presId="urn:microsoft.com/office/officeart/2005/8/layout/orgChart1"/>
    <dgm:cxn modelId="{33D2FD5D-4968-48B3-9102-17C103DADF46}" srcId="{844068CB-5D77-40F3-A34D-EB82CA28BB0F}" destId="{FEA70A6A-AE87-4C0C-B3C5-3C860EAA1B93}" srcOrd="2" destOrd="0" parTransId="{1EB774E0-288A-4789-9AB6-074D8919ED77}" sibTransId="{01E9B5B6-0C0E-4281-9EA9-643BD7624CF7}"/>
    <dgm:cxn modelId="{DAC48B20-8A53-446B-AA40-BEDF65F7A893}" type="presOf" srcId="{FF574CAC-FB2A-4AEC-9797-5743ED1C31AF}" destId="{2CBF07BA-4EDC-42D7-97FA-6DDBB094BB06}" srcOrd="0" destOrd="0" presId="urn:microsoft.com/office/officeart/2005/8/layout/orgChart1"/>
    <dgm:cxn modelId="{F02BC7F7-4BB0-45D0-AA90-DBE3711116E8}" type="presOf" srcId="{FDC2ADD4-5C75-47E9-94E9-CEC76F8A457B}" destId="{4DF754CE-375E-4166-8173-CEDFC3E0F6E1}" srcOrd="0" destOrd="0" presId="urn:microsoft.com/office/officeart/2005/8/layout/orgChart1"/>
    <dgm:cxn modelId="{20EAB59F-DA6F-4956-A84C-58986E4ED3F4}" srcId="{844068CB-5D77-40F3-A34D-EB82CA28BB0F}" destId="{52B8CA36-B609-4D70-920F-45FA17E2E750}" srcOrd="3" destOrd="0" parTransId="{99A2F0C5-D19A-4582-A81F-D0043FAF5E97}" sibTransId="{453004FA-7525-4226-9FD0-2017F1FA56F7}"/>
    <dgm:cxn modelId="{832B0340-EEFB-4EC3-96D9-E639EA685D8A}" type="presOf" srcId="{77038D65-EE35-4C91-98B2-0BFBE0DC1E84}" destId="{DE512348-3684-4DE8-9EC0-DAAC4D8FC01F}" srcOrd="0" destOrd="0" presId="urn:microsoft.com/office/officeart/2005/8/layout/orgChart1"/>
    <dgm:cxn modelId="{66F99B3C-40E2-4C80-AE65-6A3881091B4F}" type="presOf" srcId="{E23E0B20-3B55-4860-A0D8-F7123FD374A4}" destId="{BD2F0D6A-59D0-4683-8C55-643ADB163F13}" srcOrd="1" destOrd="0" presId="urn:microsoft.com/office/officeart/2005/8/layout/orgChart1"/>
    <dgm:cxn modelId="{3EE070C0-862B-43AF-B004-35B15FFDB01D}" type="presOf" srcId="{8E7A35A2-C680-4AFD-85B4-B1E2769EF04B}" destId="{31EEF91B-154E-42AA-A369-B4CDDA85C258}" srcOrd="0" destOrd="0" presId="urn:microsoft.com/office/officeart/2005/8/layout/orgChart1"/>
    <dgm:cxn modelId="{FAB8AC7F-B0D8-45E3-82CD-EA30FB9ACEE7}" type="presOf" srcId="{F4C2288A-BEBE-45C7-957F-D61C3FC7DA5E}" destId="{5E4DC6A3-A944-471E-8643-46EE539BFBF1}" srcOrd="0" destOrd="0" presId="urn:microsoft.com/office/officeart/2005/8/layout/orgChart1"/>
    <dgm:cxn modelId="{BFE2721B-6ADA-4B9B-9191-D60B9711EB12}" type="presOf" srcId="{52B8CA36-B609-4D70-920F-45FA17E2E750}" destId="{F60F682E-BEC0-4EA0-8FC9-6EF4F963DE6A}" srcOrd="0" destOrd="0" presId="urn:microsoft.com/office/officeart/2005/8/layout/orgChart1"/>
    <dgm:cxn modelId="{708DBAA3-12D7-4F7A-A991-1C167F443ED0}" srcId="{AD76A321-F06E-45E9-BDD2-5046BBDFAF79}" destId="{B3A41D00-2832-4E99-B79C-A76DC543EF39}" srcOrd="4" destOrd="0" parTransId="{A423593B-A0DA-437A-AEFA-95659A1F470E}" sibTransId="{60ED898A-89EC-4BC0-98FC-07355A746E6F}"/>
    <dgm:cxn modelId="{2C1D4B06-3141-43CF-9B3F-E1FFFD70D561}" type="presOf" srcId="{0E4C1C1F-DE66-481F-81B5-92F0CC1A6760}" destId="{AE72426D-F137-4CDA-81ED-23C4209B8DFF}" srcOrd="1" destOrd="0" presId="urn:microsoft.com/office/officeart/2005/8/layout/orgChart1"/>
    <dgm:cxn modelId="{DB9236F6-4F87-43A4-BEE8-98AA2F06D598}" srcId="{77038D65-EE35-4C91-98B2-0BFBE0DC1E84}" destId="{6E19AD62-56E7-48A1-9AF6-39D66399D2EF}" srcOrd="4" destOrd="0" parTransId="{01DA7126-4BF1-4FCD-A925-13AE127476FE}" sibTransId="{761B73AA-0681-478C-9C91-FA80C7839B4D}"/>
    <dgm:cxn modelId="{6C55123E-9141-4320-8C6F-93700D5E54E2}" type="presOf" srcId="{6A6F7477-E183-4872-969B-DEF05B5B286C}" destId="{DAE1F4D2-F089-4BD7-BB32-CB13489B7EC1}" srcOrd="0" destOrd="0" presId="urn:microsoft.com/office/officeart/2005/8/layout/orgChart1"/>
    <dgm:cxn modelId="{C05F1C7E-A26B-4887-B9E7-6BD3A3646AB9}" srcId="{B228B6E2-C26A-4AEA-8DE3-CCDDFA9D58F9}" destId="{9B72CB70-C79E-4FAB-B7A3-42168016BE17}" srcOrd="4" destOrd="0" parTransId="{FF574CAC-FB2A-4AEC-9797-5743ED1C31AF}" sibTransId="{F584D1AC-8C21-4392-B9C5-F3D65C0233F6}"/>
    <dgm:cxn modelId="{D1D56EB1-9CBE-4A08-B80C-B2CEF9F263D8}" type="presOf" srcId="{54694172-DC2F-4685-BAB0-3AB415EC9A89}" destId="{4E395A28-F08C-4AA0-AB7A-D45552A4DFB9}" srcOrd="0" destOrd="0" presId="urn:microsoft.com/office/officeart/2005/8/layout/orgChart1"/>
    <dgm:cxn modelId="{0C90AC97-166C-49DB-8BBA-0470DB690B72}" srcId="{F4C2288A-BEBE-45C7-957F-D61C3FC7DA5E}" destId="{79A4D67A-0F46-46C1-AA52-5C9DA165E625}" srcOrd="1" destOrd="0" parTransId="{FDC2ADD4-5C75-47E9-94E9-CEC76F8A457B}" sibTransId="{9EE3CCE0-8ABA-4EAB-825E-D56B5CF81461}"/>
    <dgm:cxn modelId="{C29243CA-7D5D-4B16-93AA-7E7D48BEC6FD}" type="presOf" srcId="{323C9CA6-5BED-4F41-A0A2-2CCD827929B7}" destId="{5FEF8689-3E1B-4015-9963-25DA9E9B8CB8}" srcOrd="0" destOrd="0" presId="urn:microsoft.com/office/officeart/2005/8/layout/orgChart1"/>
    <dgm:cxn modelId="{23F5F89B-1803-457F-B8BE-55E254832A28}" srcId="{AD76A321-F06E-45E9-BDD2-5046BBDFAF79}" destId="{ED4175EA-46DB-4798-AE7D-5E20FC666C7F}" srcOrd="3" destOrd="0" parTransId="{E81A71FB-ACC3-4C1C-81B5-5A3CF2F0DEBD}" sibTransId="{89DB4B3B-F5AE-42A0-B941-ECE63FA353EC}"/>
    <dgm:cxn modelId="{591337F5-9280-47D3-8D57-5439A5B6C784}" type="presOf" srcId="{8E7A35A2-C680-4AFD-85B4-B1E2769EF04B}" destId="{7DA3EEA7-C905-4F63-8825-C1E902FC08CA}" srcOrd="1" destOrd="0" presId="urn:microsoft.com/office/officeart/2005/8/layout/orgChart1"/>
    <dgm:cxn modelId="{EA52CB0F-AF91-401F-9B1F-BE69EC394BDC}" type="presOf" srcId="{0E4C1C1F-DE66-481F-81B5-92F0CC1A6760}" destId="{B940BA26-D912-48A9-BE63-7324B0DE8E66}" srcOrd="0" destOrd="0" presId="urn:microsoft.com/office/officeart/2005/8/layout/orgChart1"/>
    <dgm:cxn modelId="{A3B0E52C-A084-47BB-9900-D5244BDEEAE1}" srcId="{77038D65-EE35-4C91-98B2-0BFBE0DC1E84}" destId="{2E674FEC-2505-4B09-8E01-27FE0A3610FC}" srcOrd="1" destOrd="0" parTransId="{DD9DC6BC-2388-4A5B-964E-518E87060F3A}" sibTransId="{0E8288C4-4C83-4FAD-9CD7-1868E482488F}"/>
    <dgm:cxn modelId="{7B648C23-DBB1-41E1-AB5A-BC49C07A71E0}" type="presOf" srcId="{BAF7000B-97C6-40BD-A180-E0D8D8E734D9}" destId="{62FE1EBE-650D-4AD4-8FEA-533450BF8B89}" srcOrd="1" destOrd="0" presId="urn:microsoft.com/office/officeart/2005/8/layout/orgChart1"/>
    <dgm:cxn modelId="{89F40F67-46C3-4E81-BEB8-CFAA59715037}" type="presOf" srcId="{E232E667-5A41-4838-BC95-2C3F41333D30}" destId="{0344C0E2-461E-4746-AB49-6DDE4FAEBF8B}" srcOrd="0" destOrd="0" presId="urn:microsoft.com/office/officeart/2005/8/layout/orgChart1"/>
    <dgm:cxn modelId="{5C074B50-F596-42E9-B23A-77B110236244}" srcId="{77038D65-EE35-4C91-98B2-0BFBE0DC1E84}" destId="{0E4C1C1F-DE66-481F-81B5-92F0CC1A6760}" srcOrd="3" destOrd="0" parTransId="{17C4CCDD-0F9C-424A-A9FB-BDACC4DD46A9}" sibTransId="{7AAB5396-228E-4BD2-85D4-F994156B634E}"/>
    <dgm:cxn modelId="{577372F3-5B7A-4C61-8DF1-DEE300FF7080}" type="presOf" srcId="{CE91D29C-8C56-434B-AC62-3017FA0DCFF6}" destId="{71A8BE8E-2EE1-4A47-A55A-692EEF4EB310}" srcOrd="0" destOrd="0" presId="urn:microsoft.com/office/officeart/2005/8/layout/orgChart1"/>
    <dgm:cxn modelId="{291B63D3-1E96-49D1-81DF-383C4EA2D68A}" srcId="{77038D65-EE35-4C91-98B2-0BFBE0DC1E84}" destId="{47D2CBB6-1C60-4A48-A08B-A0294CFC1CD9}" srcOrd="0" destOrd="0" parTransId="{2BCB9DE5-12FE-4561-BA44-3F34914CBD8E}" sibTransId="{6743A67D-098F-4789-94C6-158CDAE2A2F2}"/>
    <dgm:cxn modelId="{DAD41D64-2143-40CE-9A12-24B5A1B34388}" type="presOf" srcId="{9B72CB70-C79E-4FAB-B7A3-42168016BE17}" destId="{D6C851E6-671A-433B-8D47-88F5AFF7BA31}" srcOrd="1" destOrd="0" presId="urn:microsoft.com/office/officeart/2005/8/layout/orgChart1"/>
    <dgm:cxn modelId="{3A99C4AD-0773-4242-B365-023AC5ADE7AE}" type="presOf" srcId="{85A861D0-DEDB-422C-BB49-C68447DA186E}" destId="{042DFAAD-7C51-48CD-8970-842330B28898}" srcOrd="0" destOrd="0" presId="urn:microsoft.com/office/officeart/2005/8/layout/orgChart1"/>
    <dgm:cxn modelId="{CE9939A6-35DA-4B94-9BB5-5FCBF1367183}" type="presOf" srcId="{B30C8CB7-6266-4C44-BA1D-369E3262DE7D}" destId="{7C8B72E7-E3A9-414B-94CC-2228525C5CC6}" srcOrd="0" destOrd="0" presId="urn:microsoft.com/office/officeart/2005/8/layout/orgChart1"/>
    <dgm:cxn modelId="{AEB67C06-21C2-4193-A9EB-C3337F646790}" srcId="{844068CB-5D77-40F3-A34D-EB82CA28BB0F}" destId="{6A6F7477-E183-4872-969B-DEF05B5B286C}" srcOrd="4" destOrd="0" parTransId="{24FB4A4F-B36D-4A8B-9739-22C9177DFE4A}" sibTransId="{FE14415F-E1A4-4B2C-93BC-F8F419BD78E9}"/>
    <dgm:cxn modelId="{4225C073-0CB4-45E4-9FE2-9F389FED1E6D}" type="presOf" srcId="{77038D65-EE35-4C91-98B2-0BFBE0DC1E84}" destId="{23A089F5-A02D-4378-BB5B-4BDE891E0827}" srcOrd="1" destOrd="0" presId="urn:microsoft.com/office/officeart/2005/8/layout/orgChart1"/>
    <dgm:cxn modelId="{0A367C27-AA69-43F2-B660-C212DFB95AE5}" type="presOf" srcId="{E232E667-5A41-4838-BC95-2C3F41333D30}" destId="{1CB7C08A-E79D-493F-A328-E9E0DCE649EB}" srcOrd="1" destOrd="0" presId="urn:microsoft.com/office/officeart/2005/8/layout/orgChart1"/>
    <dgm:cxn modelId="{13DC4FAF-B001-4F3F-82FF-9096CAD83754}" type="presOf" srcId="{844068CB-5D77-40F3-A34D-EB82CA28BB0F}" destId="{3067ED01-DA69-4500-A371-AB0D664EAF40}" srcOrd="0" destOrd="0" presId="urn:microsoft.com/office/officeart/2005/8/layout/orgChart1"/>
    <dgm:cxn modelId="{72E0BACF-A373-463C-B4C6-72B2A82D0049}" type="presOf" srcId="{98CEAAEA-7ECA-4DD9-80F8-0E0E74B6BDBC}" destId="{54EFB6E0-ECA5-4FFA-A5EF-01A07CD750E7}" srcOrd="0" destOrd="0" presId="urn:microsoft.com/office/officeart/2005/8/layout/orgChart1"/>
    <dgm:cxn modelId="{7D0E35FC-E88A-4CDE-AD55-FDC7CBAEA076}" type="presOf" srcId="{BAF7000B-97C6-40BD-A180-E0D8D8E734D9}" destId="{CA2FCAFF-3B84-4C26-8B85-6AFEF5254EC7}" srcOrd="0" destOrd="0" presId="urn:microsoft.com/office/officeart/2005/8/layout/orgChart1"/>
    <dgm:cxn modelId="{CA116C7A-9DAC-47A3-938C-E953D1333C14}" type="presOf" srcId="{AD76A321-F06E-45E9-BDD2-5046BBDFAF79}" destId="{073A93E5-C2ED-48C2-8DE0-A9163F559C34}" srcOrd="0" destOrd="0" presId="urn:microsoft.com/office/officeart/2005/8/layout/orgChart1"/>
    <dgm:cxn modelId="{9AB14318-962B-4950-B6CB-640BD49DF443}" type="presOf" srcId="{F4C2288A-BEBE-45C7-957F-D61C3FC7DA5E}" destId="{0CD8393C-8F99-4D0C-8DA1-9E8EF8993E07}" srcOrd="1" destOrd="0" presId="urn:microsoft.com/office/officeart/2005/8/layout/orgChart1"/>
    <dgm:cxn modelId="{087DD8D5-7FFC-44FA-B8E4-1256C2225E42}" type="presOf" srcId="{844068CB-5D77-40F3-A34D-EB82CA28BB0F}" destId="{1CCC4210-FB3B-4026-84F6-3795EE82A955}" srcOrd="1" destOrd="0" presId="urn:microsoft.com/office/officeart/2005/8/layout/orgChart1"/>
    <dgm:cxn modelId="{31AD8583-BEE3-4A25-A8CB-2980FCC06B78}" type="presOf" srcId="{CE91D29C-8C56-434B-AC62-3017FA0DCFF6}" destId="{3ACCB91B-5A20-48FD-9D86-E4048BEFDD6D}" srcOrd="1" destOrd="0" presId="urn:microsoft.com/office/officeart/2005/8/layout/orgChart1"/>
    <dgm:cxn modelId="{0DB4D104-6CA0-454E-8110-B482C97E3F84}" type="presOf" srcId="{4FD5EEDA-AD4D-4AEF-8597-B04BB809EDFA}" destId="{B1B7CBED-119D-4D32-9401-9B8D6552BA2B}" srcOrd="0" destOrd="0" presId="urn:microsoft.com/office/officeart/2005/8/layout/orgChart1"/>
    <dgm:cxn modelId="{B475A731-BC26-4583-8C0E-76932A4535D7}" type="presOf" srcId="{6E19AD62-56E7-48A1-9AF6-39D66399D2EF}" destId="{37C95D94-3B9F-482D-94B9-D3569D54E89B}" srcOrd="0" destOrd="0" presId="urn:microsoft.com/office/officeart/2005/8/layout/orgChart1"/>
    <dgm:cxn modelId="{7A0E3844-5CFA-4F66-B61D-68D442F73FD5}" type="presOf" srcId="{DD9DC6BC-2388-4A5B-964E-518E87060F3A}" destId="{721FBFB2-ECA1-418A-A48F-07596462DBB7}" srcOrd="0" destOrd="0" presId="urn:microsoft.com/office/officeart/2005/8/layout/orgChart1"/>
    <dgm:cxn modelId="{9A5F9190-51A3-420B-8005-4E2AB4460CE9}" type="presOf" srcId="{1EB774E0-288A-4789-9AB6-074D8919ED77}" destId="{3BB6961D-A475-4F29-9FEF-6ACCD74EEACF}" srcOrd="0" destOrd="0" presId="urn:microsoft.com/office/officeart/2005/8/layout/orgChart1"/>
    <dgm:cxn modelId="{950E3E5A-9B32-4F7F-A001-0E97D52E2618}" type="presOf" srcId="{A423593B-A0DA-437A-AEFA-95659A1F470E}" destId="{7E21F283-2058-4A38-BE2B-62FA5A0CE328}" srcOrd="0" destOrd="0" presId="urn:microsoft.com/office/officeart/2005/8/layout/orgChart1"/>
    <dgm:cxn modelId="{64FDC8BD-8EE2-4E9A-A234-54818564F68B}" type="presOf" srcId="{B3367EBE-1F37-44B6-A913-C1F9937B40E4}" destId="{25372291-DCC2-447C-A7FB-F9355E3F2BA1}" srcOrd="0" destOrd="0" presId="urn:microsoft.com/office/officeart/2005/8/layout/orgChart1"/>
    <dgm:cxn modelId="{1168FF96-B5E4-4D96-8449-E96C45ED6EC8}" type="presOf" srcId="{7F177D75-EB23-45BE-A219-4126EDF911D7}" destId="{B05B9C81-1D40-49B9-A5D4-62F409DFFF43}" srcOrd="0" destOrd="0" presId="urn:microsoft.com/office/officeart/2005/8/layout/orgChart1"/>
    <dgm:cxn modelId="{37FA6E35-AA67-4B59-8831-C31CAF2400F1}" srcId="{FEA70A6A-AE87-4C0C-B3C5-3C860EAA1B93}" destId="{F4C2288A-BEBE-45C7-957F-D61C3FC7DA5E}" srcOrd="1" destOrd="0" parTransId="{C61E3FA7-576C-4301-B582-8D428C3386AB}" sibTransId="{21831724-D2E1-4F31-AE50-9B3A9E12BB5A}"/>
    <dgm:cxn modelId="{F8A3D262-4DEB-405C-AB11-098082194411}" srcId="{B228B6E2-C26A-4AEA-8DE3-CCDDFA9D58F9}" destId="{D987BC95-80E9-4788-8FBC-7ACB2CDCC842}" srcOrd="2" destOrd="0" parTransId="{7F177D75-EB23-45BE-A219-4126EDF911D7}" sibTransId="{B43392E6-BD8A-44C1-B8AF-89A6CD10A6DC}"/>
    <dgm:cxn modelId="{413A8E53-7657-4CB6-949E-FCDA73555EA9}" srcId="{E0544902-DB27-49E2-8EF9-E764038F8135}" destId="{364ECC90-3CEE-40B5-8EA1-901240EB92F3}" srcOrd="1" destOrd="0" parTransId="{B3367EBE-1F37-44B6-A913-C1F9937B40E4}" sibTransId="{9F130CD6-4089-4FEE-96E4-BEA8E23E6B00}"/>
    <dgm:cxn modelId="{1CE9FC95-DB92-41EA-A121-EF383B32AE03}" type="presOf" srcId="{1D90CAB0-20E6-4675-BD56-5820B91BAEBE}" destId="{E9BBC5F8-4F2B-4957-A261-C841AE26DDB4}" srcOrd="0" destOrd="0" presId="urn:microsoft.com/office/officeart/2005/8/layout/orgChart1"/>
    <dgm:cxn modelId="{06A4124C-E05B-4B0E-A370-613798ADB6AA}" type="presOf" srcId="{855244ED-F676-4B81-8038-3AEF3C377FB3}" destId="{B56AEC81-386A-44FC-83FA-B3ECB22B5BAF}" srcOrd="0" destOrd="0" presId="urn:microsoft.com/office/officeart/2005/8/layout/orgChart1"/>
    <dgm:cxn modelId="{64016B68-442A-46AA-B59D-D5E49046766C}" srcId="{B228B6E2-C26A-4AEA-8DE3-CCDDFA9D58F9}" destId="{BAF7000B-97C6-40BD-A180-E0D8D8E734D9}" srcOrd="0" destOrd="0" parTransId="{9FEB5815-CFC5-46FC-976D-A8D11A2464B3}" sibTransId="{6C418A0D-818D-44E4-AE1A-F0EC47189AF8}"/>
    <dgm:cxn modelId="{72EC1196-090A-46B7-BC52-96D7B328EE91}" srcId="{AD76A321-F06E-45E9-BDD2-5046BBDFAF79}" destId="{855244ED-F676-4B81-8038-3AEF3C377FB3}" srcOrd="2" destOrd="0" parTransId="{D83342D6-CBFD-41B4-BDD7-942D31B2E4B4}" sibTransId="{D2830162-986A-474E-B248-E9DD6DBDFC6A}"/>
    <dgm:cxn modelId="{522730F4-B79F-48A8-A64F-EBED2CB743D3}" type="presOf" srcId="{50CBA714-D778-4FF4-A0B9-CDA59382041C}" destId="{C4BAAC25-D451-4A8A-AE95-DA6D0BAC1097}" srcOrd="0" destOrd="0" presId="urn:microsoft.com/office/officeart/2005/8/layout/orgChart1"/>
    <dgm:cxn modelId="{A01D7444-DFA8-45E9-BDAC-07B4A3482337}" srcId="{ED1FAC45-8195-49DB-BCDD-57929363F11A}" destId="{844068CB-5D77-40F3-A34D-EB82CA28BB0F}" srcOrd="0" destOrd="0" parTransId="{6BD337D8-3EF7-46D3-ABFD-F7117AF4FBB6}" sibTransId="{1B127836-2C56-465D-BBAA-7E830582F69C}"/>
    <dgm:cxn modelId="{BE157D09-CED8-4A84-8AF3-FF3B914F3B25}" type="presOf" srcId="{6E19AD62-56E7-48A1-9AF6-39D66399D2EF}" destId="{26367EA1-6455-43E3-AEA7-40666D672F5E}" srcOrd="1" destOrd="0" presId="urn:microsoft.com/office/officeart/2005/8/layout/orgChart1"/>
    <dgm:cxn modelId="{B2BD6600-052C-4917-A66A-DD009139CB2A}" type="presOf" srcId="{9FEB5815-CFC5-46FC-976D-A8D11A2464B3}" destId="{853D4C9E-4207-4DEF-A165-E6A60B9AECA6}" srcOrd="0" destOrd="0" presId="urn:microsoft.com/office/officeart/2005/8/layout/orgChart1"/>
    <dgm:cxn modelId="{045EE461-87E4-4DC5-ADFC-6D71DAA7B4DD}" type="presOf" srcId="{B3A41D00-2832-4E99-B79C-A76DC543EF39}" destId="{E1AF1CA9-B832-488E-89C5-314CEF0ABE6E}" srcOrd="0" destOrd="0" presId="urn:microsoft.com/office/officeart/2005/8/layout/orgChart1"/>
    <dgm:cxn modelId="{4954FA29-F980-42FC-A112-55BA3D26B6D9}" type="presOf" srcId="{EEF8A056-1A08-406A-B17B-6BA51EF0E92C}" destId="{DC4210BE-26C5-4E32-8C3F-BCE27E220A6C}" srcOrd="1" destOrd="0" presId="urn:microsoft.com/office/officeart/2005/8/layout/orgChart1"/>
    <dgm:cxn modelId="{5E1FA6F3-5C6A-4BD7-A549-F9FF96953BA1}" type="presOf" srcId="{ED4175EA-46DB-4798-AE7D-5E20FC666C7F}" destId="{671AD301-0C13-4A6B-B058-0401133D1CC0}" srcOrd="0" destOrd="0" presId="urn:microsoft.com/office/officeart/2005/8/layout/orgChart1"/>
    <dgm:cxn modelId="{EF8299A9-C295-48AA-940E-EE5A22FAA061}" srcId="{F4C2288A-BEBE-45C7-957F-D61C3FC7DA5E}" destId="{E232E667-5A41-4838-BC95-2C3F41333D30}" srcOrd="2" destOrd="0" parTransId="{0C79F369-D704-4432-8C67-987EB90460B5}" sibTransId="{66A418F6-F661-4042-81F9-2C047C1C2F2A}"/>
    <dgm:cxn modelId="{85CF48C5-43C3-48A3-BCF8-29EA691F71DB}" srcId="{FEA70A6A-AE87-4C0C-B3C5-3C860EAA1B93}" destId="{77038D65-EE35-4C91-98B2-0BFBE0DC1E84}" srcOrd="0" destOrd="0" parTransId="{037ECE9F-BBA4-429A-BD04-3A751DFE98C2}" sibTransId="{1C14C670-8859-438B-B249-645C9A27EC76}"/>
    <dgm:cxn modelId="{761F0358-70A2-45D4-80F3-24D21B937D98}" type="presOf" srcId="{01DA7126-4BF1-4FCD-A925-13AE127476FE}" destId="{A437A4BA-1A7F-4C14-BFE1-9EAD350C30ED}" srcOrd="0" destOrd="0" presId="urn:microsoft.com/office/officeart/2005/8/layout/orgChart1"/>
    <dgm:cxn modelId="{C444F072-F34A-43F7-A4BE-2C7D5FEC83FD}" type="presOf" srcId="{F4453639-5A61-4D1B-B371-2CB0AB4617F7}" destId="{6DC6D8DB-DE07-434D-B20C-0DA724CD807F}" srcOrd="0" destOrd="0" presId="urn:microsoft.com/office/officeart/2005/8/layout/orgChart1"/>
    <dgm:cxn modelId="{A0841FE0-5839-401A-A1FF-126D66FBA90F}" type="presOf" srcId="{AD76A321-F06E-45E9-BDD2-5046BBDFAF79}" destId="{2BC2D5A9-5F9E-4A86-9CD0-D98FDEBF11BC}" srcOrd="1" destOrd="0" presId="urn:microsoft.com/office/officeart/2005/8/layout/orgChart1"/>
    <dgm:cxn modelId="{C9E0FAFD-53AF-48D9-9222-E8470E381C5C}" type="presOf" srcId="{112E8CC4-A56E-4166-B459-01089956E7C2}" destId="{02A0D9E6-530D-465B-BFAA-81E8C85E59C2}" srcOrd="0" destOrd="0" presId="urn:microsoft.com/office/officeart/2005/8/layout/orgChart1"/>
    <dgm:cxn modelId="{762434CB-681B-482B-8012-4D0EF0F985C7}" type="presOf" srcId="{6BD337D8-3EF7-46D3-ABFD-F7117AF4FBB6}" destId="{949383EC-8FCD-42FE-B43A-494CEA904A0B}" srcOrd="0" destOrd="0" presId="urn:microsoft.com/office/officeart/2005/8/layout/orgChart1"/>
    <dgm:cxn modelId="{19EDD461-7ABA-483D-9273-FDBF69F0DF0B}" srcId="{54694172-DC2F-4685-BAB0-3AB415EC9A89}" destId="{ED1FAC45-8195-49DB-BCDD-57929363F11A}" srcOrd="0" destOrd="0" parTransId="{1DF7CE70-5081-41BB-87B9-659EBDE54E1E}" sibTransId="{9D11075F-62B6-4D5E-8414-DD89159C271F}"/>
    <dgm:cxn modelId="{84133219-3A78-490B-A232-FB696EA51D2A}" type="presOf" srcId="{2E674FEC-2505-4B09-8E01-27FE0A3610FC}" destId="{AB8E9E79-233C-4741-A6A9-E6F996685232}" srcOrd="0" destOrd="0" presId="urn:microsoft.com/office/officeart/2005/8/layout/orgChart1"/>
    <dgm:cxn modelId="{AB945CEB-FCE3-4C84-87DD-E1B1C16FAAF5}" type="presOf" srcId="{FD149B6F-2332-4730-AD8D-D16A824416DD}" destId="{B5779C65-7BED-4FC8-926B-692161E26F8D}" srcOrd="0" destOrd="0" presId="urn:microsoft.com/office/officeart/2005/8/layout/orgChart1"/>
    <dgm:cxn modelId="{F851980E-8699-43D1-A896-EA50DD7C551C}" type="presOf" srcId="{D987BC95-80E9-4788-8FBC-7ACB2CDCC842}" destId="{5614D74B-D37E-4037-AE17-B6245D10E537}" srcOrd="0" destOrd="0" presId="urn:microsoft.com/office/officeart/2005/8/layout/orgChart1"/>
    <dgm:cxn modelId="{0E9000BD-13B6-44E5-B8CD-8EC39C68EFBC}" type="presOf" srcId="{A979CA02-7F10-4A74-87B8-D59FFC633743}" destId="{873A3561-62F8-491D-8463-E455700C7279}" srcOrd="1" destOrd="0" presId="urn:microsoft.com/office/officeart/2005/8/layout/orgChart1"/>
    <dgm:cxn modelId="{8D105918-0443-4E62-B2D6-BF2A8E81DE90}" srcId="{AD76A321-F06E-45E9-BDD2-5046BBDFAF79}" destId="{05EE93D4-A45E-4CF1-8FF5-FFCDB25E5053}" srcOrd="1" destOrd="0" parTransId="{5387765D-DD76-4F18-9D11-C0A45CB129E2}" sibTransId="{641DDE88-7B74-4E86-BE3A-94FB4E817612}"/>
    <dgm:cxn modelId="{2D324439-2E41-42BC-A289-903EC6CA392F}" type="presOf" srcId="{364ECC90-3CEE-40B5-8EA1-901240EB92F3}" destId="{6515F8DF-9261-4879-8EBA-052F1E50E60B}" srcOrd="1" destOrd="0" presId="urn:microsoft.com/office/officeart/2005/8/layout/orgChart1"/>
    <dgm:cxn modelId="{AE5B6050-9D39-4AFB-B0AD-7AE6048A1115}" type="presOf" srcId="{CF12D0FF-7A1A-4C5B-AC1D-2B97A8A9DB54}" destId="{D7B5270B-FCCC-4980-BBCF-FF75A5AD1BE2}" srcOrd="0" destOrd="0" presId="urn:microsoft.com/office/officeart/2005/8/layout/orgChart1"/>
    <dgm:cxn modelId="{A3A9237B-F57B-4B2A-99CD-1B5558DA713F}" type="presOf" srcId="{364ECC90-3CEE-40B5-8EA1-901240EB92F3}" destId="{754AC14A-BE6F-4416-BFBA-D6056BDCCB74}" srcOrd="0" destOrd="0" presId="urn:microsoft.com/office/officeart/2005/8/layout/orgChart1"/>
    <dgm:cxn modelId="{543FCFD8-3D30-4107-96C4-F84503AA43E4}" type="presOf" srcId="{FEA70A6A-AE87-4C0C-B3C5-3C860EAA1B93}" destId="{30EA9AB3-FBD4-455F-862A-9ADD1D2568BC}" srcOrd="1" destOrd="0" presId="urn:microsoft.com/office/officeart/2005/8/layout/orgChart1"/>
    <dgm:cxn modelId="{BD37ABBD-D489-4C5A-8735-4732A24A178D}" type="presOf" srcId="{4220102D-EEFF-4233-95EF-826116502783}" destId="{EA64303D-D8BE-4707-80AE-0DB3CCE2205A}" srcOrd="1" destOrd="0" presId="urn:microsoft.com/office/officeart/2005/8/layout/orgChart1"/>
    <dgm:cxn modelId="{108E4683-5820-4A1D-A382-E744970796D4}" type="presOf" srcId="{20684696-BA59-47FC-9F00-5640B7293D5D}" destId="{8F5B60AC-56E5-4825-9A67-D4BEFD2DD681}" srcOrd="1" destOrd="0" presId="urn:microsoft.com/office/officeart/2005/8/layout/orgChart1"/>
    <dgm:cxn modelId="{5594D72A-0D99-4D52-A9FA-F4C377E2B667}" srcId="{F4C2288A-BEBE-45C7-957F-D61C3FC7DA5E}" destId="{A9756626-2EC4-42F3-BD46-985B4C3F77BC}" srcOrd="0" destOrd="0" parTransId="{4FD5EEDA-AD4D-4AEF-8597-B04BB809EDFA}" sibTransId="{2FA7BEF7-210E-480A-B51E-FFE84BE53C55}"/>
    <dgm:cxn modelId="{33622D40-B8EB-4DC3-925F-CB528B5A7C20}" type="presOf" srcId="{D83342D6-CBFD-41B4-BDD7-942D31B2E4B4}" destId="{C81136D2-6684-48DB-A518-FFBEE3752A73}" srcOrd="0" destOrd="0" presId="urn:microsoft.com/office/officeart/2005/8/layout/orgChart1"/>
    <dgm:cxn modelId="{D6667170-3C20-41DB-B789-9352B1890C82}" type="presOf" srcId="{855244ED-F676-4B81-8038-3AEF3C377FB3}" destId="{B5497382-B00A-42B2-AC87-51F4EB46EE89}" srcOrd="1" destOrd="0" presId="urn:microsoft.com/office/officeart/2005/8/layout/orgChart1"/>
    <dgm:cxn modelId="{DFD0E2C4-BC0F-4792-A813-1F71670802C4}" srcId="{CE91D29C-8C56-434B-AC62-3017FA0DCFF6}" destId="{AD76A321-F06E-45E9-BDD2-5046BBDFAF79}" srcOrd="0" destOrd="0" parTransId="{112E8CC4-A56E-4166-B459-01089956E7C2}" sibTransId="{91F95069-3B0B-42D1-9B56-460F3D4B87EE}"/>
    <dgm:cxn modelId="{B7DEED29-F7B6-44C4-900C-BC913405DD90}" type="presOf" srcId="{E23E0B20-3B55-4860-A0D8-F7123FD374A4}" destId="{FF678342-2F8E-48E2-A807-1E5C3D9F1FBD}" srcOrd="0" destOrd="0" presId="urn:microsoft.com/office/officeart/2005/8/layout/orgChart1"/>
    <dgm:cxn modelId="{79B6E946-ABC5-4BEE-A3EB-387BE67DAA20}" type="presOf" srcId="{B228B6E2-C26A-4AEA-8DE3-CCDDFA9D58F9}" destId="{9D61572F-1F15-4747-94C5-0C33F7ED995D}" srcOrd="1" destOrd="0" presId="urn:microsoft.com/office/officeart/2005/8/layout/orgChart1"/>
    <dgm:cxn modelId="{565100DD-0F21-4F3C-8FCB-F1AA456646F7}" type="presOf" srcId="{85A861D0-DEDB-422C-BB49-C68447DA186E}" destId="{AB5C39C6-6666-4E18-A833-73C5E64D2246}" srcOrd="1" destOrd="0" presId="urn:microsoft.com/office/officeart/2005/8/layout/orgChart1"/>
    <dgm:cxn modelId="{8EAD365E-8339-48E6-B6FB-DED2A4D2D67F}" type="presOf" srcId="{05EE93D4-A45E-4CF1-8FF5-FFCDB25E5053}" destId="{A40121E2-27AE-4C01-9565-18411652B49A}" srcOrd="1" destOrd="0" presId="urn:microsoft.com/office/officeart/2005/8/layout/orgChart1"/>
    <dgm:cxn modelId="{718586B9-FC02-429B-85EB-4531F1821C7B}" srcId="{AD76A321-F06E-45E9-BDD2-5046BBDFAF79}" destId="{E23E0B20-3B55-4860-A0D8-F7123FD374A4}" srcOrd="0" destOrd="0" parTransId="{EBB75944-509D-4150-B7A9-DBC6D6D1B5C9}" sibTransId="{0C1E5FAA-FF61-4F7B-8DC2-A6EDEA007B2D}"/>
    <dgm:cxn modelId="{526F3FDC-6EE1-4535-AF88-82CFD1F95F3D}" type="presOf" srcId="{B3A41D00-2832-4E99-B79C-A76DC543EF39}" destId="{BE917642-7F8A-4DEE-A042-05D24FE74044}" srcOrd="1" destOrd="0" presId="urn:microsoft.com/office/officeart/2005/8/layout/orgChart1"/>
    <dgm:cxn modelId="{34C5FE79-ED71-4473-85FB-CD8B9829A654}" type="presOf" srcId="{00580E91-D331-4A8A-A4F9-44582DF5881B}" destId="{E39CD431-AACA-44DB-AD65-A8C1D793D39C}" srcOrd="0" destOrd="0" presId="urn:microsoft.com/office/officeart/2005/8/layout/orgChart1"/>
    <dgm:cxn modelId="{5817B76C-31FF-4034-8E95-E656FCF91175}" type="presOf" srcId="{A9756626-2EC4-42F3-BD46-985B4C3F77BC}" destId="{F4203387-980A-4D7B-84BD-FF9F8D16C1B3}" srcOrd="0" destOrd="0" presId="urn:microsoft.com/office/officeart/2005/8/layout/orgChart1"/>
    <dgm:cxn modelId="{F0F8EE24-64D9-4E01-9015-9F06F9A7D4A8}" type="presOf" srcId="{4220102D-EEFF-4233-95EF-826116502783}" destId="{406C3AC8-020D-4753-9EB5-65C598F96C0A}" srcOrd="0" destOrd="0" presId="urn:microsoft.com/office/officeart/2005/8/layout/orgChart1"/>
    <dgm:cxn modelId="{642C00D6-A1D3-416A-98D3-19CB38DE646C}" type="presOf" srcId="{20684696-BA59-47FC-9F00-5640B7293D5D}" destId="{0AE04634-F12F-426D-B44B-9CE4BBE28342}" srcOrd="0" destOrd="0" presId="urn:microsoft.com/office/officeart/2005/8/layout/orgChart1"/>
    <dgm:cxn modelId="{354459DF-6B72-484C-9480-9A1904B85204}" type="presOf" srcId="{C61E3FA7-576C-4301-B582-8D428C3386AB}" destId="{F3030EA9-52DE-468E-8BC5-2F064094E80F}" srcOrd="0" destOrd="0" presId="urn:microsoft.com/office/officeart/2005/8/layout/orgChart1"/>
    <dgm:cxn modelId="{9F903157-2976-49D7-A0F5-0EC3663653DE}" type="presOf" srcId="{79A4D67A-0F46-46C1-AA52-5C9DA165E625}" destId="{80EEDE87-03AF-498D-A9C3-5580C9E1EB7F}" srcOrd="0" destOrd="0" presId="urn:microsoft.com/office/officeart/2005/8/layout/orgChart1"/>
    <dgm:cxn modelId="{AECFE271-EFD8-4F89-86B0-A7AE30922D83}" type="presOf" srcId="{2BCB9DE5-12FE-4561-BA44-3F34914CBD8E}" destId="{76BC9F41-12E2-4F89-96EE-D99FE7E0EF52}" srcOrd="0" destOrd="0" presId="urn:microsoft.com/office/officeart/2005/8/layout/orgChart1"/>
    <dgm:cxn modelId="{79CB2A6C-9AFE-4B1A-A83D-0414C6394C1E}" type="presOf" srcId="{2E674FEC-2505-4B09-8E01-27FE0A3610FC}" destId="{6E9CABC4-2236-41EB-A7DD-E212F6AE659C}" srcOrd="1" destOrd="0" presId="urn:microsoft.com/office/officeart/2005/8/layout/orgChart1"/>
    <dgm:cxn modelId="{8CC1C6A2-0DE0-4F85-BF1C-0263FB2609C5}" type="presOf" srcId="{D1D67C23-80FF-45FA-9240-2A811781CD61}" destId="{5D4B9474-879F-4E3A-866B-088DB6359F2B}" srcOrd="0" destOrd="0" presId="urn:microsoft.com/office/officeart/2005/8/layout/orgChart1"/>
    <dgm:cxn modelId="{130861A0-3893-407F-90A3-D32AC426201B}" type="presOf" srcId="{037ECE9F-BBA4-429A-BD04-3A751DFE98C2}" destId="{A03B5BA3-04F8-44D3-871C-FFC0AE618FA2}" srcOrd="0" destOrd="0" presId="urn:microsoft.com/office/officeart/2005/8/layout/orgChart1"/>
    <dgm:cxn modelId="{8D150441-71F6-4DE0-A643-2627AE632700}" srcId="{B228B6E2-C26A-4AEA-8DE3-CCDDFA9D58F9}" destId="{20684696-BA59-47FC-9F00-5640B7293D5D}" srcOrd="3" destOrd="0" parTransId="{1E917F51-7417-43BF-BCCF-752F42B2C702}" sibTransId="{B854435C-FC61-43A4-9CF0-172BA7EFB678}"/>
    <dgm:cxn modelId="{B77ACED2-D776-40BA-9C88-BCEE62195836}" srcId="{77038D65-EE35-4C91-98B2-0BFBE0DC1E84}" destId="{8E7A35A2-C680-4AFD-85B4-B1E2769EF04B}" srcOrd="2" destOrd="0" parTransId="{E285F1ED-2804-4F08-8E45-57837CF52CD8}" sibTransId="{08CB00A1-B32E-4CF6-9AD6-36200C66F06E}"/>
    <dgm:cxn modelId="{DEE3EE5B-96CD-49CD-BB7A-8F0FD63AF9C0}" type="presOf" srcId="{E81A71FB-ACC3-4C1C-81B5-5A3CF2F0DEBD}" destId="{5E7B2286-F8E4-4F12-9BC5-F2D300B905AF}" srcOrd="0" destOrd="0" presId="urn:microsoft.com/office/officeart/2005/8/layout/orgChart1"/>
    <dgm:cxn modelId="{016C6697-942E-4109-8849-B80E861787A0}" type="presOf" srcId="{17C4CCDD-0F9C-424A-A9FB-BDACC4DD46A9}" destId="{D5357BF1-445F-4A1D-A114-9B27D9532F9D}" srcOrd="0" destOrd="0" presId="urn:microsoft.com/office/officeart/2005/8/layout/orgChart1"/>
    <dgm:cxn modelId="{8AE0DA1B-DF34-4589-9026-8DC613CFB0E5}" type="presOf" srcId="{EBB75944-509D-4150-B7A9-DBC6D6D1B5C9}" destId="{5A158940-88A2-4DE7-A4D1-8E7DEF00ED7B}" srcOrd="0" destOrd="0" presId="urn:microsoft.com/office/officeart/2005/8/layout/orgChart1"/>
    <dgm:cxn modelId="{9667E65B-B4A2-42EA-88D3-BBEACFF6F6CA}" type="presOf" srcId="{B9282243-14CB-4E1F-A39F-33838FA4500E}" destId="{DCD3D859-6499-4080-8744-EEC16F8DEB17}" srcOrd="0" destOrd="0" presId="urn:microsoft.com/office/officeart/2005/8/layout/orgChart1"/>
    <dgm:cxn modelId="{DA46E603-02CD-4DC4-9DD0-545A14AEB897}" type="presOf" srcId="{0C79F369-D704-4432-8C67-987EB90460B5}" destId="{4E203901-01A9-4C89-8B9A-E06339DC3FB9}" srcOrd="0" destOrd="0" presId="urn:microsoft.com/office/officeart/2005/8/layout/orgChart1"/>
    <dgm:cxn modelId="{AEC624C1-AAF7-4CEE-A0C7-26723A43933F}" type="presParOf" srcId="{4E395A28-F08C-4AA0-AB7A-D45552A4DFB9}" destId="{33B09749-5C15-42CA-B20E-1570A2EBBFBF}" srcOrd="0" destOrd="0" presId="urn:microsoft.com/office/officeart/2005/8/layout/orgChart1"/>
    <dgm:cxn modelId="{F46FB10B-4654-43CE-9E59-83CC110358FE}" type="presParOf" srcId="{33B09749-5C15-42CA-B20E-1570A2EBBFBF}" destId="{91057B70-7DC1-4117-A1D3-FB28ECBEF8A2}" srcOrd="0" destOrd="0" presId="urn:microsoft.com/office/officeart/2005/8/layout/orgChart1"/>
    <dgm:cxn modelId="{920B5A9B-53D3-43E0-BE44-79784F34E36C}" type="presParOf" srcId="{91057B70-7DC1-4117-A1D3-FB28ECBEF8A2}" destId="{2C6D8227-C144-496B-A636-989446390ABC}" srcOrd="0" destOrd="0" presId="urn:microsoft.com/office/officeart/2005/8/layout/orgChart1"/>
    <dgm:cxn modelId="{B62BE375-800F-44FC-BC9A-4B43F5F904EF}" type="presParOf" srcId="{91057B70-7DC1-4117-A1D3-FB28ECBEF8A2}" destId="{26B5DBAD-6166-481B-929F-431E6E75B1E4}" srcOrd="1" destOrd="0" presId="urn:microsoft.com/office/officeart/2005/8/layout/orgChart1"/>
    <dgm:cxn modelId="{6271B603-4898-43E3-BFF6-CE32EE8E7426}" type="presParOf" srcId="{33B09749-5C15-42CA-B20E-1570A2EBBFBF}" destId="{FEB9D6EC-DEA6-4900-8938-A5B9D9927B4D}" srcOrd="1" destOrd="0" presId="urn:microsoft.com/office/officeart/2005/8/layout/orgChart1"/>
    <dgm:cxn modelId="{A31DCBCE-7FF7-40E0-A496-B8A296A0CB9B}" type="presParOf" srcId="{FEB9D6EC-DEA6-4900-8938-A5B9D9927B4D}" destId="{949383EC-8FCD-42FE-B43A-494CEA904A0B}" srcOrd="0" destOrd="0" presId="urn:microsoft.com/office/officeart/2005/8/layout/orgChart1"/>
    <dgm:cxn modelId="{5BFEC6C8-058D-400D-8FCD-B85A7180BE96}" type="presParOf" srcId="{FEB9D6EC-DEA6-4900-8938-A5B9D9927B4D}" destId="{96880FBA-C355-4FF4-A5D9-66DC91D1FCD5}" srcOrd="1" destOrd="0" presId="urn:microsoft.com/office/officeart/2005/8/layout/orgChart1"/>
    <dgm:cxn modelId="{5D032621-3A17-4863-9F41-827A97FF7013}" type="presParOf" srcId="{96880FBA-C355-4FF4-A5D9-66DC91D1FCD5}" destId="{F1E68381-56EC-4942-AB78-C290323075E9}" srcOrd="0" destOrd="0" presId="urn:microsoft.com/office/officeart/2005/8/layout/orgChart1"/>
    <dgm:cxn modelId="{3AE32D7D-F71A-4770-99E7-88317B098681}" type="presParOf" srcId="{F1E68381-56EC-4942-AB78-C290323075E9}" destId="{3067ED01-DA69-4500-A371-AB0D664EAF40}" srcOrd="0" destOrd="0" presId="urn:microsoft.com/office/officeart/2005/8/layout/orgChart1"/>
    <dgm:cxn modelId="{4AB5745E-A83B-44D4-BD44-A1890F102C47}" type="presParOf" srcId="{F1E68381-56EC-4942-AB78-C290323075E9}" destId="{1CCC4210-FB3B-4026-84F6-3795EE82A955}" srcOrd="1" destOrd="0" presId="urn:microsoft.com/office/officeart/2005/8/layout/orgChart1"/>
    <dgm:cxn modelId="{BE9EE7F9-772A-4DD3-9EDF-F50D1167796B}" type="presParOf" srcId="{96880FBA-C355-4FF4-A5D9-66DC91D1FCD5}" destId="{11291BB9-581C-4483-951A-9EDB9690D8F5}" srcOrd="1" destOrd="0" presId="urn:microsoft.com/office/officeart/2005/8/layout/orgChart1"/>
    <dgm:cxn modelId="{215079B4-56C7-4C77-A0C3-33394D6E0ED6}" type="presParOf" srcId="{11291BB9-581C-4483-951A-9EDB9690D8F5}" destId="{E9BBC5F8-4F2B-4957-A261-C841AE26DDB4}" srcOrd="0" destOrd="0" presId="urn:microsoft.com/office/officeart/2005/8/layout/orgChart1"/>
    <dgm:cxn modelId="{02E22B76-EF13-498C-812F-B931E4F7580B}" type="presParOf" srcId="{11291BB9-581C-4483-951A-9EDB9690D8F5}" destId="{6FB52F16-0C64-4EAC-A381-6BB9EEF22290}" srcOrd="1" destOrd="0" presId="urn:microsoft.com/office/officeart/2005/8/layout/orgChart1"/>
    <dgm:cxn modelId="{4DAF8EDE-49AF-47F0-963F-2A6893C1EAB1}" type="presParOf" srcId="{6FB52F16-0C64-4EAC-A381-6BB9EEF22290}" destId="{54B73D82-B9BC-4EC6-9FED-FB5711F8CD12}" srcOrd="0" destOrd="0" presId="urn:microsoft.com/office/officeart/2005/8/layout/orgChart1"/>
    <dgm:cxn modelId="{9F3D3EAE-6A59-42AD-B0DA-0FACB3F79745}" type="presParOf" srcId="{54B73D82-B9BC-4EC6-9FED-FB5711F8CD12}" destId="{71A8BE8E-2EE1-4A47-A55A-692EEF4EB310}" srcOrd="0" destOrd="0" presId="urn:microsoft.com/office/officeart/2005/8/layout/orgChart1"/>
    <dgm:cxn modelId="{851D3809-3B4E-485B-90A6-C64F766F117A}" type="presParOf" srcId="{54B73D82-B9BC-4EC6-9FED-FB5711F8CD12}" destId="{3ACCB91B-5A20-48FD-9D86-E4048BEFDD6D}" srcOrd="1" destOrd="0" presId="urn:microsoft.com/office/officeart/2005/8/layout/orgChart1"/>
    <dgm:cxn modelId="{94DCF6BF-E6CE-4B05-8EF1-49F73FF6AE55}" type="presParOf" srcId="{6FB52F16-0C64-4EAC-A381-6BB9EEF22290}" destId="{B6CBD074-2642-4722-9C98-6622F008A9D1}" srcOrd="1" destOrd="0" presId="urn:microsoft.com/office/officeart/2005/8/layout/orgChart1"/>
    <dgm:cxn modelId="{73BAEEB2-30AD-4AB5-8CB0-8C3BC5C70FF8}" type="presParOf" srcId="{B6CBD074-2642-4722-9C98-6622F008A9D1}" destId="{02A0D9E6-530D-465B-BFAA-81E8C85E59C2}" srcOrd="0" destOrd="0" presId="urn:microsoft.com/office/officeart/2005/8/layout/orgChart1"/>
    <dgm:cxn modelId="{134175B0-EAC8-461E-86CB-BCFDEDD8FAA7}" type="presParOf" srcId="{B6CBD074-2642-4722-9C98-6622F008A9D1}" destId="{ED6DC9A3-85C1-42C9-BCC0-ECC5B0AA012E}" srcOrd="1" destOrd="0" presId="urn:microsoft.com/office/officeart/2005/8/layout/orgChart1"/>
    <dgm:cxn modelId="{C46C61C3-63E8-4239-8303-F3011476B3C2}" type="presParOf" srcId="{ED6DC9A3-85C1-42C9-BCC0-ECC5B0AA012E}" destId="{CB600B51-F2B3-4844-A54B-CA165BFB720F}" srcOrd="0" destOrd="0" presId="urn:microsoft.com/office/officeart/2005/8/layout/orgChart1"/>
    <dgm:cxn modelId="{F591A27B-9AEC-44C4-A046-487D8C41B89D}" type="presParOf" srcId="{CB600B51-F2B3-4844-A54B-CA165BFB720F}" destId="{073A93E5-C2ED-48C2-8DE0-A9163F559C34}" srcOrd="0" destOrd="0" presId="urn:microsoft.com/office/officeart/2005/8/layout/orgChart1"/>
    <dgm:cxn modelId="{C399D63A-43DA-4670-B361-35F69E471DCB}" type="presParOf" srcId="{CB600B51-F2B3-4844-A54B-CA165BFB720F}" destId="{2BC2D5A9-5F9E-4A86-9CD0-D98FDEBF11BC}" srcOrd="1" destOrd="0" presId="urn:microsoft.com/office/officeart/2005/8/layout/orgChart1"/>
    <dgm:cxn modelId="{85140B3C-98D5-41D4-B7F7-DA01193106A6}" type="presParOf" srcId="{ED6DC9A3-85C1-42C9-BCC0-ECC5B0AA012E}" destId="{9687E542-73FB-4308-A893-211EF6167A9C}" srcOrd="1" destOrd="0" presId="urn:microsoft.com/office/officeart/2005/8/layout/orgChart1"/>
    <dgm:cxn modelId="{AD1BB306-E95E-439B-A2F6-6FD1F557B93E}" type="presParOf" srcId="{9687E542-73FB-4308-A893-211EF6167A9C}" destId="{5A158940-88A2-4DE7-A4D1-8E7DEF00ED7B}" srcOrd="0" destOrd="0" presId="urn:microsoft.com/office/officeart/2005/8/layout/orgChart1"/>
    <dgm:cxn modelId="{417F09CF-9AB6-44FC-A1BB-7576F2047F01}" type="presParOf" srcId="{9687E542-73FB-4308-A893-211EF6167A9C}" destId="{B8A31EC2-8659-4C77-8FA5-63CFD8B95117}" srcOrd="1" destOrd="0" presId="urn:microsoft.com/office/officeart/2005/8/layout/orgChart1"/>
    <dgm:cxn modelId="{FE2D01FC-A44B-48F6-ACAA-364D5E0DABD5}" type="presParOf" srcId="{B8A31EC2-8659-4C77-8FA5-63CFD8B95117}" destId="{FBFC35A6-8849-4649-A701-4019539159BA}" srcOrd="0" destOrd="0" presId="urn:microsoft.com/office/officeart/2005/8/layout/orgChart1"/>
    <dgm:cxn modelId="{4F41B12D-04A0-442E-9E9B-17C77F0361FC}" type="presParOf" srcId="{FBFC35A6-8849-4649-A701-4019539159BA}" destId="{FF678342-2F8E-48E2-A807-1E5C3D9F1FBD}" srcOrd="0" destOrd="0" presId="urn:microsoft.com/office/officeart/2005/8/layout/orgChart1"/>
    <dgm:cxn modelId="{5971C044-7225-45E9-B505-6FDE19932C63}" type="presParOf" srcId="{FBFC35A6-8849-4649-A701-4019539159BA}" destId="{BD2F0D6A-59D0-4683-8C55-643ADB163F13}" srcOrd="1" destOrd="0" presId="urn:microsoft.com/office/officeart/2005/8/layout/orgChart1"/>
    <dgm:cxn modelId="{1BB4917C-0DB3-49E0-A415-81D2A0848B64}" type="presParOf" srcId="{B8A31EC2-8659-4C77-8FA5-63CFD8B95117}" destId="{37206757-D9C5-4A72-ACA9-4D5FBBB528B3}" srcOrd="1" destOrd="0" presId="urn:microsoft.com/office/officeart/2005/8/layout/orgChart1"/>
    <dgm:cxn modelId="{1C8F79D6-291F-4BB7-8693-E4A122CFC1F7}" type="presParOf" srcId="{B8A31EC2-8659-4C77-8FA5-63CFD8B95117}" destId="{EC371E2C-87D6-43D8-83EB-39D070DA30FD}" srcOrd="2" destOrd="0" presId="urn:microsoft.com/office/officeart/2005/8/layout/orgChart1"/>
    <dgm:cxn modelId="{3C186678-7E64-4544-9789-B5C7EAE581D6}" type="presParOf" srcId="{9687E542-73FB-4308-A893-211EF6167A9C}" destId="{6353B2CB-5757-4BBE-B9CC-384846F83847}" srcOrd="2" destOrd="0" presId="urn:microsoft.com/office/officeart/2005/8/layout/orgChart1"/>
    <dgm:cxn modelId="{045810FB-129A-4056-BE2B-194E98B570D8}" type="presParOf" srcId="{9687E542-73FB-4308-A893-211EF6167A9C}" destId="{FDB4E796-8FD7-47C4-A565-1546FA89E172}" srcOrd="3" destOrd="0" presId="urn:microsoft.com/office/officeart/2005/8/layout/orgChart1"/>
    <dgm:cxn modelId="{02C34C23-E15D-422F-A251-38169579D2B4}" type="presParOf" srcId="{FDB4E796-8FD7-47C4-A565-1546FA89E172}" destId="{B55AF03A-93C6-4A4E-A329-441DABD563FD}" srcOrd="0" destOrd="0" presId="urn:microsoft.com/office/officeart/2005/8/layout/orgChart1"/>
    <dgm:cxn modelId="{9F6B5190-52D5-4F29-B267-A9597697FB2E}" type="presParOf" srcId="{B55AF03A-93C6-4A4E-A329-441DABD563FD}" destId="{E8650AAA-2A45-47F6-BDEC-1EF68AEF08BE}" srcOrd="0" destOrd="0" presId="urn:microsoft.com/office/officeart/2005/8/layout/orgChart1"/>
    <dgm:cxn modelId="{B6352BDD-527C-4641-8E98-CCE17629B669}" type="presParOf" srcId="{B55AF03A-93C6-4A4E-A329-441DABD563FD}" destId="{A40121E2-27AE-4C01-9565-18411652B49A}" srcOrd="1" destOrd="0" presId="urn:microsoft.com/office/officeart/2005/8/layout/orgChart1"/>
    <dgm:cxn modelId="{D61EF4CE-A364-4B87-917D-3429D2664706}" type="presParOf" srcId="{FDB4E796-8FD7-47C4-A565-1546FA89E172}" destId="{CC923D75-FF20-4B72-B927-EF3D2F4F5342}" srcOrd="1" destOrd="0" presId="urn:microsoft.com/office/officeart/2005/8/layout/orgChart1"/>
    <dgm:cxn modelId="{C9FC4D42-B9BB-42A7-B5A3-8610A0297E0F}" type="presParOf" srcId="{FDB4E796-8FD7-47C4-A565-1546FA89E172}" destId="{5EE163C0-7B75-4168-A866-4986D4F0E71F}" srcOrd="2" destOrd="0" presId="urn:microsoft.com/office/officeart/2005/8/layout/orgChart1"/>
    <dgm:cxn modelId="{02996F14-4F62-4D18-BC2A-39193A5FDE9F}" type="presParOf" srcId="{9687E542-73FB-4308-A893-211EF6167A9C}" destId="{C81136D2-6684-48DB-A518-FFBEE3752A73}" srcOrd="4" destOrd="0" presId="urn:microsoft.com/office/officeart/2005/8/layout/orgChart1"/>
    <dgm:cxn modelId="{D25DA8A9-539A-49E7-9C99-7B435CB92F3C}" type="presParOf" srcId="{9687E542-73FB-4308-A893-211EF6167A9C}" destId="{8A3CC5A4-6E0F-405B-8F34-14AEE6FD0FF9}" srcOrd="5" destOrd="0" presId="urn:microsoft.com/office/officeart/2005/8/layout/orgChart1"/>
    <dgm:cxn modelId="{A6312AFE-2BAE-4682-9848-D8494F75685F}" type="presParOf" srcId="{8A3CC5A4-6E0F-405B-8F34-14AEE6FD0FF9}" destId="{84804B7B-FE78-4B59-A6AC-41ABE48DDE8D}" srcOrd="0" destOrd="0" presId="urn:microsoft.com/office/officeart/2005/8/layout/orgChart1"/>
    <dgm:cxn modelId="{1CD8A609-1948-4CC9-A0D8-68E5A2800E0D}" type="presParOf" srcId="{84804B7B-FE78-4B59-A6AC-41ABE48DDE8D}" destId="{B56AEC81-386A-44FC-83FA-B3ECB22B5BAF}" srcOrd="0" destOrd="0" presId="urn:microsoft.com/office/officeart/2005/8/layout/orgChart1"/>
    <dgm:cxn modelId="{E4CBE4A9-55CF-426B-868B-C8174ECBB184}" type="presParOf" srcId="{84804B7B-FE78-4B59-A6AC-41ABE48DDE8D}" destId="{B5497382-B00A-42B2-AC87-51F4EB46EE89}" srcOrd="1" destOrd="0" presId="urn:microsoft.com/office/officeart/2005/8/layout/orgChart1"/>
    <dgm:cxn modelId="{494FC37A-F492-46D2-87EB-FEC4E6093837}" type="presParOf" srcId="{8A3CC5A4-6E0F-405B-8F34-14AEE6FD0FF9}" destId="{93ACC248-649A-4174-B75B-B6902E0ABEAF}" srcOrd="1" destOrd="0" presId="urn:microsoft.com/office/officeart/2005/8/layout/orgChart1"/>
    <dgm:cxn modelId="{42EE23BD-C03C-407B-912A-B23A457172DB}" type="presParOf" srcId="{8A3CC5A4-6E0F-405B-8F34-14AEE6FD0FF9}" destId="{FDF8BA4C-9768-46B0-9C64-5511C55F1492}" srcOrd="2" destOrd="0" presId="urn:microsoft.com/office/officeart/2005/8/layout/orgChart1"/>
    <dgm:cxn modelId="{07F2EB5E-ACCC-43C0-AD50-BB57F167E665}" type="presParOf" srcId="{9687E542-73FB-4308-A893-211EF6167A9C}" destId="{5E7B2286-F8E4-4F12-9BC5-F2D300B905AF}" srcOrd="6" destOrd="0" presId="urn:microsoft.com/office/officeart/2005/8/layout/orgChart1"/>
    <dgm:cxn modelId="{73AD5814-7ACB-49F5-B47C-A79D57A21E13}" type="presParOf" srcId="{9687E542-73FB-4308-A893-211EF6167A9C}" destId="{CC55540A-C91A-4735-BE74-2EB527AEB8D8}" srcOrd="7" destOrd="0" presId="urn:microsoft.com/office/officeart/2005/8/layout/orgChart1"/>
    <dgm:cxn modelId="{80EB58FA-594E-4C45-8A84-0224929AE3CD}" type="presParOf" srcId="{CC55540A-C91A-4735-BE74-2EB527AEB8D8}" destId="{E1584FD7-07B3-44E7-BCFF-43CBC793D2FD}" srcOrd="0" destOrd="0" presId="urn:microsoft.com/office/officeart/2005/8/layout/orgChart1"/>
    <dgm:cxn modelId="{FA6CB6EE-FABA-474D-B180-D3558CB26E6B}" type="presParOf" srcId="{E1584FD7-07B3-44E7-BCFF-43CBC793D2FD}" destId="{671AD301-0C13-4A6B-B058-0401133D1CC0}" srcOrd="0" destOrd="0" presId="urn:microsoft.com/office/officeart/2005/8/layout/orgChart1"/>
    <dgm:cxn modelId="{4CF479C9-C5E5-4DDC-BCD7-E5FFB0D88F05}" type="presParOf" srcId="{E1584FD7-07B3-44E7-BCFF-43CBC793D2FD}" destId="{21083A00-026C-4E48-AAFE-D56E11CB6093}" srcOrd="1" destOrd="0" presId="urn:microsoft.com/office/officeart/2005/8/layout/orgChart1"/>
    <dgm:cxn modelId="{888EE130-C34B-4406-B02A-9334E3C601B2}" type="presParOf" srcId="{CC55540A-C91A-4735-BE74-2EB527AEB8D8}" destId="{DC9D03C2-AF29-475E-B31C-9BDFD7A32168}" srcOrd="1" destOrd="0" presId="urn:microsoft.com/office/officeart/2005/8/layout/orgChart1"/>
    <dgm:cxn modelId="{D5AF0A19-72B4-45FF-8F88-285D6700D6FB}" type="presParOf" srcId="{CC55540A-C91A-4735-BE74-2EB527AEB8D8}" destId="{A5DEB1C4-68D2-48C2-A417-E30C627EBA2C}" srcOrd="2" destOrd="0" presId="urn:microsoft.com/office/officeart/2005/8/layout/orgChart1"/>
    <dgm:cxn modelId="{289A0B44-ECAD-4960-AF71-AB323C3083AA}" type="presParOf" srcId="{9687E542-73FB-4308-A893-211EF6167A9C}" destId="{7E21F283-2058-4A38-BE2B-62FA5A0CE328}" srcOrd="8" destOrd="0" presId="urn:microsoft.com/office/officeart/2005/8/layout/orgChart1"/>
    <dgm:cxn modelId="{91653645-EC57-4EF0-8F87-BA96BFD8C845}" type="presParOf" srcId="{9687E542-73FB-4308-A893-211EF6167A9C}" destId="{8C9BF62A-F5F1-4473-93CF-FEBADA2DB837}" srcOrd="9" destOrd="0" presId="urn:microsoft.com/office/officeart/2005/8/layout/orgChart1"/>
    <dgm:cxn modelId="{149B646F-5833-4052-9F04-2CEA23695CE4}" type="presParOf" srcId="{8C9BF62A-F5F1-4473-93CF-FEBADA2DB837}" destId="{C2F40110-C9F5-46A0-9849-E05481504016}" srcOrd="0" destOrd="0" presId="urn:microsoft.com/office/officeart/2005/8/layout/orgChart1"/>
    <dgm:cxn modelId="{EEBF1A3B-2726-4522-9D71-B91AEBFB0249}" type="presParOf" srcId="{C2F40110-C9F5-46A0-9849-E05481504016}" destId="{E1AF1CA9-B832-488E-89C5-314CEF0ABE6E}" srcOrd="0" destOrd="0" presId="urn:microsoft.com/office/officeart/2005/8/layout/orgChart1"/>
    <dgm:cxn modelId="{BDE2B473-860C-4293-B85D-DA95E0D16FDE}" type="presParOf" srcId="{C2F40110-C9F5-46A0-9849-E05481504016}" destId="{BE917642-7F8A-4DEE-A042-05D24FE74044}" srcOrd="1" destOrd="0" presId="urn:microsoft.com/office/officeart/2005/8/layout/orgChart1"/>
    <dgm:cxn modelId="{3633E2F3-A4A8-4E69-ABAA-C03BED217A81}" type="presParOf" srcId="{8C9BF62A-F5F1-4473-93CF-FEBADA2DB837}" destId="{76BB6357-7D79-4407-91D6-18E21146D1BA}" srcOrd="1" destOrd="0" presId="urn:microsoft.com/office/officeart/2005/8/layout/orgChart1"/>
    <dgm:cxn modelId="{723EE9CA-2B09-4137-B939-836080DEAE87}" type="presParOf" srcId="{8C9BF62A-F5F1-4473-93CF-FEBADA2DB837}" destId="{209D331F-8C7A-4803-9382-E5B604BDC95B}" srcOrd="2" destOrd="0" presId="urn:microsoft.com/office/officeart/2005/8/layout/orgChart1"/>
    <dgm:cxn modelId="{A7909864-5CE7-4A96-ACCB-F86E144F4A2E}" type="presParOf" srcId="{9687E542-73FB-4308-A893-211EF6167A9C}" destId="{602CD5DA-5436-45EA-BC12-386EAC654302}" srcOrd="10" destOrd="0" presId="urn:microsoft.com/office/officeart/2005/8/layout/orgChart1"/>
    <dgm:cxn modelId="{3C9F6CBA-0FDB-4A23-8509-614009591239}" type="presParOf" srcId="{9687E542-73FB-4308-A893-211EF6167A9C}" destId="{96788DF0-6C1D-4882-BF03-3DB692B8771F}" srcOrd="11" destOrd="0" presId="urn:microsoft.com/office/officeart/2005/8/layout/orgChart1"/>
    <dgm:cxn modelId="{11291510-857A-4147-93E4-0B3A1B9FFB21}" type="presParOf" srcId="{96788DF0-6C1D-4882-BF03-3DB692B8771F}" destId="{332C6EE9-499E-4CFD-AD45-A4615B090FC9}" srcOrd="0" destOrd="0" presId="urn:microsoft.com/office/officeart/2005/8/layout/orgChart1"/>
    <dgm:cxn modelId="{FC03A2D3-FB61-4AF6-840D-CB2ECEE2BA6F}" type="presParOf" srcId="{332C6EE9-499E-4CFD-AD45-A4615B090FC9}" destId="{E39CD431-AACA-44DB-AD65-A8C1D793D39C}" srcOrd="0" destOrd="0" presId="urn:microsoft.com/office/officeart/2005/8/layout/orgChart1"/>
    <dgm:cxn modelId="{BF93A199-C279-44B2-B2BB-AD81A307671B}" type="presParOf" srcId="{332C6EE9-499E-4CFD-AD45-A4615B090FC9}" destId="{1D2E5C43-6519-46CC-96D7-09B9D220ED82}" srcOrd="1" destOrd="0" presId="urn:microsoft.com/office/officeart/2005/8/layout/orgChart1"/>
    <dgm:cxn modelId="{73B515CE-0D2A-4A20-9EFD-0A699F59EEDD}" type="presParOf" srcId="{96788DF0-6C1D-4882-BF03-3DB692B8771F}" destId="{2C58B8D3-3D22-4217-998B-0DF2B74AC1CD}" srcOrd="1" destOrd="0" presId="urn:microsoft.com/office/officeart/2005/8/layout/orgChart1"/>
    <dgm:cxn modelId="{A7074BFB-2ED1-4F5F-B427-EF8889808FE1}" type="presParOf" srcId="{96788DF0-6C1D-4882-BF03-3DB692B8771F}" destId="{81F76D32-12D3-49B7-B61E-ACAB745C9FE4}" srcOrd="2" destOrd="0" presId="urn:microsoft.com/office/officeart/2005/8/layout/orgChart1"/>
    <dgm:cxn modelId="{F95044FE-85F3-47B2-A7F1-55F3413F7069}" type="presParOf" srcId="{9687E542-73FB-4308-A893-211EF6167A9C}" destId="{54EFB6E0-ECA5-4FFA-A5EF-01A07CD750E7}" srcOrd="12" destOrd="0" presId="urn:microsoft.com/office/officeart/2005/8/layout/orgChart1"/>
    <dgm:cxn modelId="{EF40D773-7732-4BC7-AD25-87CC0203D971}" type="presParOf" srcId="{9687E542-73FB-4308-A893-211EF6167A9C}" destId="{54501255-F43B-4773-AB01-421016248CF2}" srcOrd="13" destOrd="0" presId="urn:microsoft.com/office/officeart/2005/8/layout/orgChart1"/>
    <dgm:cxn modelId="{A5D0EE2A-BB02-4F75-BF1B-243C4BF737A5}" type="presParOf" srcId="{54501255-F43B-4773-AB01-421016248CF2}" destId="{E1FC3766-5EFF-4B39-A7F7-1BA45FF96E75}" srcOrd="0" destOrd="0" presId="urn:microsoft.com/office/officeart/2005/8/layout/orgChart1"/>
    <dgm:cxn modelId="{6243E56C-293D-454E-9948-D3DC3D4C9EC1}" type="presParOf" srcId="{E1FC3766-5EFF-4B39-A7F7-1BA45FF96E75}" destId="{6B3B3597-F4C7-47ED-B110-EDC21F70E7A0}" srcOrd="0" destOrd="0" presId="urn:microsoft.com/office/officeart/2005/8/layout/orgChart1"/>
    <dgm:cxn modelId="{7F7AA8FA-0E9B-460D-9546-2DC0A5632120}" type="presParOf" srcId="{E1FC3766-5EFF-4B39-A7F7-1BA45FF96E75}" destId="{DC4210BE-26C5-4E32-8C3F-BCE27E220A6C}" srcOrd="1" destOrd="0" presId="urn:microsoft.com/office/officeart/2005/8/layout/orgChart1"/>
    <dgm:cxn modelId="{A464AD0A-2925-4F0B-ABEC-7B545DDCD453}" type="presParOf" srcId="{54501255-F43B-4773-AB01-421016248CF2}" destId="{52BC0F39-692A-49A5-BFD7-3DC624F5CDB7}" srcOrd="1" destOrd="0" presId="urn:microsoft.com/office/officeart/2005/8/layout/orgChart1"/>
    <dgm:cxn modelId="{21CC1876-9F6F-4D17-8441-54637D253BCF}" type="presParOf" srcId="{54501255-F43B-4773-AB01-421016248CF2}" destId="{18E4C33B-F971-4EE6-A4F0-D5448232B739}" srcOrd="2" destOrd="0" presId="urn:microsoft.com/office/officeart/2005/8/layout/orgChart1"/>
    <dgm:cxn modelId="{A5E0D857-AE1E-4902-ADAE-7AEDBB24E8FA}" type="presParOf" srcId="{ED6DC9A3-85C1-42C9-BCC0-ECC5B0AA012E}" destId="{6702BF91-52A5-4381-A11A-BD3D06248B15}" srcOrd="2" destOrd="0" presId="urn:microsoft.com/office/officeart/2005/8/layout/orgChart1"/>
    <dgm:cxn modelId="{F7748C5E-2EFA-4463-917E-C4EFE65E715F}" type="presParOf" srcId="{B6CBD074-2642-4722-9C98-6622F008A9D1}" destId="{D7B5270B-FCCC-4980-BBCF-FF75A5AD1BE2}" srcOrd="2" destOrd="0" presId="urn:microsoft.com/office/officeart/2005/8/layout/orgChart1"/>
    <dgm:cxn modelId="{F822A6F6-46A9-4E1F-A781-D5954C077A45}" type="presParOf" srcId="{B6CBD074-2642-4722-9C98-6622F008A9D1}" destId="{AD4F2E0E-5750-4B4A-B878-F3325D44663A}" srcOrd="3" destOrd="0" presId="urn:microsoft.com/office/officeart/2005/8/layout/orgChart1"/>
    <dgm:cxn modelId="{4AE59F9D-EEDE-4025-A536-5D89718D59BA}" type="presParOf" srcId="{AD4F2E0E-5750-4B4A-B878-F3325D44663A}" destId="{C708CF07-165A-4BCC-96C1-63F451572566}" srcOrd="0" destOrd="0" presId="urn:microsoft.com/office/officeart/2005/8/layout/orgChart1"/>
    <dgm:cxn modelId="{8230E148-BFE1-4ACF-9674-EA92FFA30224}" type="presParOf" srcId="{C708CF07-165A-4BCC-96C1-63F451572566}" destId="{8B35AE2D-2781-40A5-B544-2546248B7E8D}" srcOrd="0" destOrd="0" presId="urn:microsoft.com/office/officeart/2005/8/layout/orgChart1"/>
    <dgm:cxn modelId="{3CD84328-177F-4E5D-A8A2-D4AFDEA57184}" type="presParOf" srcId="{C708CF07-165A-4BCC-96C1-63F451572566}" destId="{9D61572F-1F15-4747-94C5-0C33F7ED995D}" srcOrd="1" destOrd="0" presId="urn:microsoft.com/office/officeart/2005/8/layout/orgChart1"/>
    <dgm:cxn modelId="{B795131B-2EB4-4C91-AB87-1AA8932088E2}" type="presParOf" srcId="{AD4F2E0E-5750-4B4A-B878-F3325D44663A}" destId="{BE653D72-0DA1-4C57-B2D8-0CF171EDE76D}" srcOrd="1" destOrd="0" presId="urn:microsoft.com/office/officeart/2005/8/layout/orgChart1"/>
    <dgm:cxn modelId="{1A9A9D2E-A869-4464-A042-54E60B4F339C}" type="presParOf" srcId="{BE653D72-0DA1-4C57-B2D8-0CF171EDE76D}" destId="{853D4C9E-4207-4DEF-A165-E6A60B9AECA6}" srcOrd="0" destOrd="0" presId="urn:microsoft.com/office/officeart/2005/8/layout/orgChart1"/>
    <dgm:cxn modelId="{A916B9F2-F954-4CF0-BA6E-689E0DC67B05}" type="presParOf" srcId="{BE653D72-0DA1-4C57-B2D8-0CF171EDE76D}" destId="{439F5905-66DF-4BD5-886B-06EC947B9B5A}" srcOrd="1" destOrd="0" presId="urn:microsoft.com/office/officeart/2005/8/layout/orgChart1"/>
    <dgm:cxn modelId="{6D935EE6-0391-4D75-9E1B-A271A0D7F1E0}" type="presParOf" srcId="{439F5905-66DF-4BD5-886B-06EC947B9B5A}" destId="{481115B3-1975-4691-9E16-6BBF2E62434D}" srcOrd="0" destOrd="0" presId="urn:microsoft.com/office/officeart/2005/8/layout/orgChart1"/>
    <dgm:cxn modelId="{F30FB60F-0D03-48B0-9EDA-BA6E87EC7E9C}" type="presParOf" srcId="{481115B3-1975-4691-9E16-6BBF2E62434D}" destId="{CA2FCAFF-3B84-4C26-8B85-6AFEF5254EC7}" srcOrd="0" destOrd="0" presId="urn:microsoft.com/office/officeart/2005/8/layout/orgChart1"/>
    <dgm:cxn modelId="{3E48FA38-C195-4EFA-A933-825165F6046D}" type="presParOf" srcId="{481115B3-1975-4691-9E16-6BBF2E62434D}" destId="{62FE1EBE-650D-4AD4-8FEA-533450BF8B89}" srcOrd="1" destOrd="0" presId="urn:microsoft.com/office/officeart/2005/8/layout/orgChart1"/>
    <dgm:cxn modelId="{68699904-76B7-49FB-9DA4-0FA99D17E01C}" type="presParOf" srcId="{439F5905-66DF-4BD5-886B-06EC947B9B5A}" destId="{95126587-343A-486E-9358-A04B0019234A}" srcOrd="1" destOrd="0" presId="urn:microsoft.com/office/officeart/2005/8/layout/orgChart1"/>
    <dgm:cxn modelId="{F0E81066-BB66-46AE-8C6B-834FEFECE352}" type="presParOf" srcId="{439F5905-66DF-4BD5-886B-06EC947B9B5A}" destId="{A7E11C40-03EB-455E-9F24-BB3BDBAD1FF9}" srcOrd="2" destOrd="0" presId="urn:microsoft.com/office/officeart/2005/8/layout/orgChart1"/>
    <dgm:cxn modelId="{BD9E957F-90C2-4260-8F51-ABE45E283C80}" type="presParOf" srcId="{BE653D72-0DA1-4C57-B2D8-0CF171EDE76D}" destId="{DCD3D859-6499-4080-8744-EEC16F8DEB17}" srcOrd="2" destOrd="0" presId="urn:microsoft.com/office/officeart/2005/8/layout/orgChart1"/>
    <dgm:cxn modelId="{92BF4C06-03AD-4913-9D13-88876C4B2D2F}" type="presParOf" srcId="{BE653D72-0DA1-4C57-B2D8-0CF171EDE76D}" destId="{A0809013-B095-407D-BEB0-9B0EB7E8BB8C}" srcOrd="3" destOrd="0" presId="urn:microsoft.com/office/officeart/2005/8/layout/orgChart1"/>
    <dgm:cxn modelId="{195ACC58-0B72-4065-86EA-6BBDA1B4B1AC}" type="presParOf" srcId="{A0809013-B095-407D-BEB0-9B0EB7E8BB8C}" destId="{58662AD3-0AC4-4E95-A180-CB5BEC7C9A8F}" srcOrd="0" destOrd="0" presId="urn:microsoft.com/office/officeart/2005/8/layout/orgChart1"/>
    <dgm:cxn modelId="{0B5BB254-BD87-4991-B1FD-993FB277CD6C}" type="presParOf" srcId="{58662AD3-0AC4-4E95-A180-CB5BEC7C9A8F}" destId="{406C3AC8-020D-4753-9EB5-65C598F96C0A}" srcOrd="0" destOrd="0" presId="urn:microsoft.com/office/officeart/2005/8/layout/orgChart1"/>
    <dgm:cxn modelId="{69B43DD7-D755-4229-B9B8-1DADC1974FDB}" type="presParOf" srcId="{58662AD3-0AC4-4E95-A180-CB5BEC7C9A8F}" destId="{EA64303D-D8BE-4707-80AE-0DB3CCE2205A}" srcOrd="1" destOrd="0" presId="urn:microsoft.com/office/officeart/2005/8/layout/orgChart1"/>
    <dgm:cxn modelId="{9934580D-875F-464A-8709-4FB8C00C562B}" type="presParOf" srcId="{A0809013-B095-407D-BEB0-9B0EB7E8BB8C}" destId="{7C3A3A40-C07D-4B9B-BCC0-7B50D49348F5}" srcOrd="1" destOrd="0" presId="urn:microsoft.com/office/officeart/2005/8/layout/orgChart1"/>
    <dgm:cxn modelId="{4BABF076-13AD-44E1-8A59-6DE6DA89DA61}" type="presParOf" srcId="{A0809013-B095-407D-BEB0-9B0EB7E8BB8C}" destId="{06492A51-8421-43DD-9006-42BA40A38F90}" srcOrd="2" destOrd="0" presId="urn:microsoft.com/office/officeart/2005/8/layout/orgChart1"/>
    <dgm:cxn modelId="{6353805C-85C1-451A-AFF5-5128D9A695F1}" type="presParOf" srcId="{BE653D72-0DA1-4C57-B2D8-0CF171EDE76D}" destId="{B05B9C81-1D40-49B9-A5D4-62F409DFFF43}" srcOrd="4" destOrd="0" presId="urn:microsoft.com/office/officeart/2005/8/layout/orgChart1"/>
    <dgm:cxn modelId="{3CBA11E1-94FA-4204-B748-2EB47E50EAC3}" type="presParOf" srcId="{BE653D72-0DA1-4C57-B2D8-0CF171EDE76D}" destId="{FDF82DB6-BF2F-4A71-86D6-0AAFB65036E8}" srcOrd="5" destOrd="0" presId="urn:microsoft.com/office/officeart/2005/8/layout/orgChart1"/>
    <dgm:cxn modelId="{AAC3F242-C735-43B1-9BB4-E11A9FFA6786}" type="presParOf" srcId="{FDF82DB6-BF2F-4A71-86D6-0AAFB65036E8}" destId="{3CA7E5F4-1CE8-4D1C-BA45-0B850583CDE9}" srcOrd="0" destOrd="0" presId="urn:microsoft.com/office/officeart/2005/8/layout/orgChart1"/>
    <dgm:cxn modelId="{3901F38F-C675-4B92-8047-60F973D42152}" type="presParOf" srcId="{3CA7E5F4-1CE8-4D1C-BA45-0B850583CDE9}" destId="{5614D74B-D37E-4037-AE17-B6245D10E537}" srcOrd="0" destOrd="0" presId="urn:microsoft.com/office/officeart/2005/8/layout/orgChart1"/>
    <dgm:cxn modelId="{39C8E089-7D21-4F61-BBA6-5CFBD47BC58C}" type="presParOf" srcId="{3CA7E5F4-1CE8-4D1C-BA45-0B850583CDE9}" destId="{A255C9D6-6719-4892-8EF6-A48462E4906C}" srcOrd="1" destOrd="0" presId="urn:microsoft.com/office/officeart/2005/8/layout/orgChart1"/>
    <dgm:cxn modelId="{798DA499-8043-43F7-A504-FEAD67315E2E}" type="presParOf" srcId="{FDF82DB6-BF2F-4A71-86D6-0AAFB65036E8}" destId="{53B2F3DC-3B1C-4925-973A-4C6B2E93C9C7}" srcOrd="1" destOrd="0" presId="urn:microsoft.com/office/officeart/2005/8/layout/orgChart1"/>
    <dgm:cxn modelId="{8B27A5FD-CCA4-4DED-BFFD-8ADEC72883FD}" type="presParOf" srcId="{FDF82DB6-BF2F-4A71-86D6-0AAFB65036E8}" destId="{433EF820-1E3C-420B-8873-F021C454D5C6}" srcOrd="2" destOrd="0" presId="urn:microsoft.com/office/officeart/2005/8/layout/orgChart1"/>
    <dgm:cxn modelId="{A4CC95A2-D41F-40BF-9020-F5562A4CFE32}" type="presParOf" srcId="{BE653D72-0DA1-4C57-B2D8-0CF171EDE76D}" destId="{A077B1BC-B1C2-4F9F-BF6B-FC20941D507E}" srcOrd="6" destOrd="0" presId="urn:microsoft.com/office/officeart/2005/8/layout/orgChart1"/>
    <dgm:cxn modelId="{304EA42C-E057-45F1-AB0C-0CCBC1B1243B}" type="presParOf" srcId="{BE653D72-0DA1-4C57-B2D8-0CF171EDE76D}" destId="{E9CF25C9-E61B-47FD-A8E9-8DED8A8849E0}" srcOrd="7" destOrd="0" presId="urn:microsoft.com/office/officeart/2005/8/layout/orgChart1"/>
    <dgm:cxn modelId="{59AC9DDF-F362-470C-B1B3-19825442B96C}" type="presParOf" srcId="{E9CF25C9-E61B-47FD-A8E9-8DED8A8849E0}" destId="{828F6F48-DDB7-4745-B31B-CC7F34492391}" srcOrd="0" destOrd="0" presId="urn:microsoft.com/office/officeart/2005/8/layout/orgChart1"/>
    <dgm:cxn modelId="{B116AE7E-D6A8-4D39-B6E8-066230BC141C}" type="presParOf" srcId="{828F6F48-DDB7-4745-B31B-CC7F34492391}" destId="{0AE04634-F12F-426D-B44B-9CE4BBE28342}" srcOrd="0" destOrd="0" presId="urn:microsoft.com/office/officeart/2005/8/layout/orgChart1"/>
    <dgm:cxn modelId="{74F1C3B4-ED3A-47AE-88A2-E56EF97C6860}" type="presParOf" srcId="{828F6F48-DDB7-4745-B31B-CC7F34492391}" destId="{8F5B60AC-56E5-4825-9A67-D4BEFD2DD681}" srcOrd="1" destOrd="0" presId="urn:microsoft.com/office/officeart/2005/8/layout/orgChart1"/>
    <dgm:cxn modelId="{584C57BC-8D2A-4BBF-AA2C-2DC63720188E}" type="presParOf" srcId="{E9CF25C9-E61B-47FD-A8E9-8DED8A8849E0}" destId="{14E25B9A-93C1-4B25-856F-994CDA496EF7}" srcOrd="1" destOrd="0" presId="urn:microsoft.com/office/officeart/2005/8/layout/orgChart1"/>
    <dgm:cxn modelId="{A695AFB9-0A28-49C6-90AA-2B01366D6ABD}" type="presParOf" srcId="{E9CF25C9-E61B-47FD-A8E9-8DED8A8849E0}" destId="{82589D50-5FDA-428A-B5F3-747901AD95E4}" srcOrd="2" destOrd="0" presId="urn:microsoft.com/office/officeart/2005/8/layout/orgChart1"/>
    <dgm:cxn modelId="{D33942A6-8B49-44D5-BCCE-FC76D52E3707}" type="presParOf" srcId="{BE653D72-0DA1-4C57-B2D8-0CF171EDE76D}" destId="{2CBF07BA-4EDC-42D7-97FA-6DDBB094BB06}" srcOrd="8" destOrd="0" presId="urn:microsoft.com/office/officeart/2005/8/layout/orgChart1"/>
    <dgm:cxn modelId="{4B07B4D8-A940-46E9-8C0F-17A6D83016E8}" type="presParOf" srcId="{BE653D72-0DA1-4C57-B2D8-0CF171EDE76D}" destId="{2E1CBF23-E4F6-4810-B103-F59CCA847B03}" srcOrd="9" destOrd="0" presId="urn:microsoft.com/office/officeart/2005/8/layout/orgChart1"/>
    <dgm:cxn modelId="{3888CD84-1DEB-483F-915C-A2F8F4B5DCD3}" type="presParOf" srcId="{2E1CBF23-E4F6-4810-B103-F59CCA847B03}" destId="{D849F3D2-6B85-445A-A020-0FC869278F83}" srcOrd="0" destOrd="0" presId="urn:microsoft.com/office/officeart/2005/8/layout/orgChart1"/>
    <dgm:cxn modelId="{0D5F69C9-E393-4272-8956-1FD1C202D112}" type="presParOf" srcId="{D849F3D2-6B85-445A-A020-0FC869278F83}" destId="{7EFFF62E-67CB-48E0-89C0-E5BB81F2F96D}" srcOrd="0" destOrd="0" presId="urn:microsoft.com/office/officeart/2005/8/layout/orgChart1"/>
    <dgm:cxn modelId="{C12B2DF6-93DC-47E4-B0BB-77B3E86313B6}" type="presParOf" srcId="{D849F3D2-6B85-445A-A020-0FC869278F83}" destId="{D6C851E6-671A-433B-8D47-88F5AFF7BA31}" srcOrd="1" destOrd="0" presId="urn:microsoft.com/office/officeart/2005/8/layout/orgChart1"/>
    <dgm:cxn modelId="{F54FA4B7-A26F-4B33-8B80-4A779CC65982}" type="presParOf" srcId="{2E1CBF23-E4F6-4810-B103-F59CCA847B03}" destId="{2FA6002E-42DA-417B-BBF6-2D6C49AD6494}" srcOrd="1" destOrd="0" presId="urn:microsoft.com/office/officeart/2005/8/layout/orgChart1"/>
    <dgm:cxn modelId="{B4E81D18-72F7-43FA-A622-2F26F0C5C4D2}" type="presParOf" srcId="{2E1CBF23-E4F6-4810-B103-F59CCA847B03}" destId="{DF618A77-2837-41B1-A136-F491431FF961}" srcOrd="2" destOrd="0" presId="urn:microsoft.com/office/officeart/2005/8/layout/orgChart1"/>
    <dgm:cxn modelId="{5DBA7EF6-433C-471A-B992-0ABD8DA7EA2A}" type="presParOf" srcId="{AD4F2E0E-5750-4B4A-B878-F3325D44663A}" destId="{1F1513CC-86B4-4F19-A422-92EC8EBD726E}" srcOrd="2" destOrd="0" presId="urn:microsoft.com/office/officeart/2005/8/layout/orgChart1"/>
    <dgm:cxn modelId="{EF85F48D-3663-460B-917C-40A570073DE6}" type="presParOf" srcId="{6FB52F16-0C64-4EAC-A381-6BB9EEF22290}" destId="{9D5AE407-7B8C-4EB6-8800-BF66E3879B72}" srcOrd="2" destOrd="0" presId="urn:microsoft.com/office/officeart/2005/8/layout/orgChart1"/>
    <dgm:cxn modelId="{0F21AF8F-E2E2-499F-909C-9C5E180745B7}" type="presParOf" srcId="{11291BB9-581C-4483-951A-9EDB9690D8F5}" destId="{B5779C65-7BED-4FC8-926B-692161E26F8D}" srcOrd="2" destOrd="0" presId="urn:microsoft.com/office/officeart/2005/8/layout/orgChart1"/>
    <dgm:cxn modelId="{A3CCE9D2-86F9-43A3-9873-F6469A5440AC}" type="presParOf" srcId="{11291BB9-581C-4483-951A-9EDB9690D8F5}" destId="{5F75DB3C-E406-4B66-B034-863F185635CC}" srcOrd="3" destOrd="0" presId="urn:microsoft.com/office/officeart/2005/8/layout/orgChart1"/>
    <dgm:cxn modelId="{CE7DFD25-B2E2-4505-8191-542FA85A99CC}" type="presParOf" srcId="{5F75DB3C-E406-4B66-B034-863F185635CC}" destId="{CD32F7F3-483B-40A5-9E50-127E62C68487}" srcOrd="0" destOrd="0" presId="urn:microsoft.com/office/officeart/2005/8/layout/orgChart1"/>
    <dgm:cxn modelId="{760753E2-E14B-41BF-874D-B829C7970298}" type="presParOf" srcId="{CD32F7F3-483B-40A5-9E50-127E62C68487}" destId="{0BB1D972-1E65-461C-8068-1C1480744D81}" srcOrd="0" destOrd="0" presId="urn:microsoft.com/office/officeart/2005/8/layout/orgChart1"/>
    <dgm:cxn modelId="{8B09DD8C-AA4C-4759-9DED-8486E4C25E2D}" type="presParOf" srcId="{CD32F7F3-483B-40A5-9E50-127E62C68487}" destId="{C97C04B5-DCA2-4FFF-ADD2-9B896552E4BE}" srcOrd="1" destOrd="0" presId="urn:microsoft.com/office/officeart/2005/8/layout/orgChart1"/>
    <dgm:cxn modelId="{50239E01-103E-497C-8E1E-7EC9EF80F8D3}" type="presParOf" srcId="{5F75DB3C-E406-4B66-B034-863F185635CC}" destId="{79CDCC7C-F85B-4229-B4D6-92FFBC4F60AB}" srcOrd="1" destOrd="0" presId="urn:microsoft.com/office/officeart/2005/8/layout/orgChart1"/>
    <dgm:cxn modelId="{F2E7EF85-9884-4E2F-8381-46502121D3AB}" type="presParOf" srcId="{79CDCC7C-F85B-4229-B4D6-92FFBC4F60AB}" destId="{C85CDB20-53C3-46C3-87E2-9B64785F16AD}" srcOrd="0" destOrd="0" presId="urn:microsoft.com/office/officeart/2005/8/layout/orgChart1"/>
    <dgm:cxn modelId="{01C95FE4-139F-4A3B-B5A7-3E4942F20D55}" type="presParOf" srcId="{79CDCC7C-F85B-4229-B4D6-92FFBC4F60AB}" destId="{D4E833E6-CF06-4FA7-A12D-669ECC9AA706}" srcOrd="1" destOrd="0" presId="urn:microsoft.com/office/officeart/2005/8/layout/orgChart1"/>
    <dgm:cxn modelId="{724F0B57-7EAE-4D41-84A2-6089909DFB62}" type="presParOf" srcId="{D4E833E6-CF06-4FA7-A12D-669ECC9AA706}" destId="{F29DCD04-A1AE-46B4-84A4-2BC162D0AB5B}" srcOrd="0" destOrd="0" presId="urn:microsoft.com/office/officeart/2005/8/layout/orgChart1"/>
    <dgm:cxn modelId="{EAA9017F-60EB-4088-81CB-846D407BFD88}" type="presParOf" srcId="{F29DCD04-A1AE-46B4-84A4-2BC162D0AB5B}" destId="{5FEF8689-3E1B-4015-9963-25DA9E9B8CB8}" srcOrd="0" destOrd="0" presId="urn:microsoft.com/office/officeart/2005/8/layout/orgChart1"/>
    <dgm:cxn modelId="{F0E76CD4-E210-4EB8-9ABE-ECB8EFCDAB53}" type="presParOf" srcId="{F29DCD04-A1AE-46B4-84A4-2BC162D0AB5B}" destId="{B157926E-D438-4C74-91A9-3324528B5EE1}" srcOrd="1" destOrd="0" presId="urn:microsoft.com/office/officeart/2005/8/layout/orgChart1"/>
    <dgm:cxn modelId="{308901F1-F112-4039-960D-F7F9174161DA}" type="presParOf" srcId="{D4E833E6-CF06-4FA7-A12D-669ECC9AA706}" destId="{3072FA64-9AD4-481E-B064-9C008CE6CDDD}" srcOrd="1" destOrd="0" presId="urn:microsoft.com/office/officeart/2005/8/layout/orgChart1"/>
    <dgm:cxn modelId="{D6C1DEE2-0C52-4019-BDC1-1AA9B6BEE635}" type="presParOf" srcId="{3072FA64-9AD4-481E-B064-9C008CE6CDDD}" destId="{5D4B9474-879F-4E3A-866B-088DB6359F2B}" srcOrd="0" destOrd="0" presId="urn:microsoft.com/office/officeart/2005/8/layout/orgChart1"/>
    <dgm:cxn modelId="{E80179DB-1E3C-4282-ABFD-2F15B079A77B}" type="presParOf" srcId="{3072FA64-9AD4-481E-B064-9C008CE6CDDD}" destId="{38CD26F3-7880-4C6C-A2CF-4D67C4C30E1B}" srcOrd="1" destOrd="0" presId="urn:microsoft.com/office/officeart/2005/8/layout/orgChart1"/>
    <dgm:cxn modelId="{CF6C99E3-0D86-4E57-88E5-CF74EC1B9D69}" type="presParOf" srcId="{38CD26F3-7880-4C6C-A2CF-4D67C4C30E1B}" destId="{A9561DB4-428F-4D66-BD98-5C0C9DE16501}" srcOrd="0" destOrd="0" presId="urn:microsoft.com/office/officeart/2005/8/layout/orgChart1"/>
    <dgm:cxn modelId="{1A68EFC9-E4A3-4494-A414-E9669B01CD45}" type="presParOf" srcId="{A9561DB4-428F-4D66-BD98-5C0C9DE16501}" destId="{C4BAAC25-D451-4A8A-AE95-DA6D0BAC1097}" srcOrd="0" destOrd="0" presId="urn:microsoft.com/office/officeart/2005/8/layout/orgChart1"/>
    <dgm:cxn modelId="{7AE49E1F-4EAB-4786-9EF7-DDCC05C10D8D}" type="presParOf" srcId="{A9561DB4-428F-4D66-BD98-5C0C9DE16501}" destId="{229BA41B-DA51-4287-AEA3-0415BCC5C51E}" srcOrd="1" destOrd="0" presId="urn:microsoft.com/office/officeart/2005/8/layout/orgChart1"/>
    <dgm:cxn modelId="{C4304D20-278F-4A91-B478-46D3139A4911}" type="presParOf" srcId="{38CD26F3-7880-4C6C-A2CF-4D67C4C30E1B}" destId="{618E9138-576D-4118-889D-84A6D84039AB}" srcOrd="1" destOrd="0" presId="urn:microsoft.com/office/officeart/2005/8/layout/orgChart1"/>
    <dgm:cxn modelId="{17F035A6-3879-414A-87DC-CF229761D9B2}" type="presParOf" srcId="{38CD26F3-7880-4C6C-A2CF-4D67C4C30E1B}" destId="{50A0303E-B2CB-40B5-9642-F352B4E55294}" srcOrd="2" destOrd="0" presId="urn:microsoft.com/office/officeart/2005/8/layout/orgChart1"/>
    <dgm:cxn modelId="{93DB0D1F-A4A4-43F1-9C4E-D9C822E261C6}" type="presParOf" srcId="{D4E833E6-CF06-4FA7-A12D-669ECC9AA706}" destId="{35241650-CB72-44FD-B2D4-62A1F2384EB7}" srcOrd="2" destOrd="0" presId="urn:microsoft.com/office/officeart/2005/8/layout/orgChart1"/>
    <dgm:cxn modelId="{3F63D565-9741-4F75-AD52-E01D05930950}" type="presParOf" srcId="{79CDCC7C-F85B-4229-B4D6-92FFBC4F60AB}" destId="{25372291-DCC2-447C-A7FB-F9355E3F2BA1}" srcOrd="2" destOrd="0" presId="urn:microsoft.com/office/officeart/2005/8/layout/orgChart1"/>
    <dgm:cxn modelId="{5E568BF5-FE5E-4219-A250-CC97734F0BFD}" type="presParOf" srcId="{79CDCC7C-F85B-4229-B4D6-92FFBC4F60AB}" destId="{1719BDAF-5325-4AAB-868F-79B7D0F4EC6C}" srcOrd="3" destOrd="0" presId="urn:microsoft.com/office/officeart/2005/8/layout/orgChart1"/>
    <dgm:cxn modelId="{18D0F3DE-A0FE-4FD5-85A9-F7E346CEFD55}" type="presParOf" srcId="{1719BDAF-5325-4AAB-868F-79B7D0F4EC6C}" destId="{DCC55B96-1CB1-47D6-86D6-DF9896781CAB}" srcOrd="0" destOrd="0" presId="urn:microsoft.com/office/officeart/2005/8/layout/orgChart1"/>
    <dgm:cxn modelId="{518FD3E5-FB7A-47D1-BFCE-2BD2D862BD8D}" type="presParOf" srcId="{DCC55B96-1CB1-47D6-86D6-DF9896781CAB}" destId="{754AC14A-BE6F-4416-BFBA-D6056BDCCB74}" srcOrd="0" destOrd="0" presId="urn:microsoft.com/office/officeart/2005/8/layout/orgChart1"/>
    <dgm:cxn modelId="{803739B4-95F7-40D6-955B-2D5054E67A0F}" type="presParOf" srcId="{DCC55B96-1CB1-47D6-86D6-DF9896781CAB}" destId="{6515F8DF-9261-4879-8EBA-052F1E50E60B}" srcOrd="1" destOrd="0" presId="urn:microsoft.com/office/officeart/2005/8/layout/orgChart1"/>
    <dgm:cxn modelId="{E321B95C-7E91-4C93-987F-327956A4C87D}" type="presParOf" srcId="{1719BDAF-5325-4AAB-868F-79B7D0F4EC6C}" destId="{FD1254E9-1741-4B97-BA3C-0EB98A1002AD}" srcOrd="1" destOrd="0" presId="urn:microsoft.com/office/officeart/2005/8/layout/orgChart1"/>
    <dgm:cxn modelId="{D1D49723-E4B1-4DF2-8D7B-73B4514483D9}" type="presParOf" srcId="{1719BDAF-5325-4AAB-868F-79B7D0F4EC6C}" destId="{1AD7C606-5FDC-4372-9937-FA01723071F1}" srcOrd="2" destOrd="0" presId="urn:microsoft.com/office/officeart/2005/8/layout/orgChart1"/>
    <dgm:cxn modelId="{7C378688-0B39-4DEA-8F65-66FB7DF45A3E}" type="presParOf" srcId="{5F75DB3C-E406-4B66-B034-863F185635CC}" destId="{FE013E1A-6351-4BAE-89CD-2AF9DF46AFA9}" srcOrd="2" destOrd="0" presId="urn:microsoft.com/office/officeart/2005/8/layout/orgChart1"/>
    <dgm:cxn modelId="{2E59CE61-561D-4843-9C00-F3DA562C8F92}" type="presParOf" srcId="{11291BB9-581C-4483-951A-9EDB9690D8F5}" destId="{3BB6961D-A475-4F29-9FEF-6ACCD74EEACF}" srcOrd="4" destOrd="0" presId="urn:microsoft.com/office/officeart/2005/8/layout/orgChart1"/>
    <dgm:cxn modelId="{D1E3586A-EC94-46D7-BBFA-30EFA3D404C9}" type="presParOf" srcId="{11291BB9-581C-4483-951A-9EDB9690D8F5}" destId="{DF513A6D-F05B-4160-9E49-0FF54CB95D7F}" srcOrd="5" destOrd="0" presId="urn:microsoft.com/office/officeart/2005/8/layout/orgChart1"/>
    <dgm:cxn modelId="{0FBAA7C9-E998-43EE-A92D-31E93CBE9787}" type="presParOf" srcId="{DF513A6D-F05B-4160-9E49-0FF54CB95D7F}" destId="{25E550C3-1EC6-42CD-9E98-66FB4B2F1F57}" srcOrd="0" destOrd="0" presId="urn:microsoft.com/office/officeart/2005/8/layout/orgChart1"/>
    <dgm:cxn modelId="{7D71AABC-7F69-4E73-A30B-3ECFE02CA2E2}" type="presParOf" srcId="{25E550C3-1EC6-42CD-9E98-66FB4B2F1F57}" destId="{2F188B59-D5AA-4371-BB26-59D15CC5B203}" srcOrd="0" destOrd="0" presId="urn:microsoft.com/office/officeart/2005/8/layout/orgChart1"/>
    <dgm:cxn modelId="{87E8721B-17E3-482F-B6D5-B0FEA25C9768}" type="presParOf" srcId="{25E550C3-1EC6-42CD-9E98-66FB4B2F1F57}" destId="{30EA9AB3-FBD4-455F-862A-9ADD1D2568BC}" srcOrd="1" destOrd="0" presId="urn:microsoft.com/office/officeart/2005/8/layout/orgChart1"/>
    <dgm:cxn modelId="{22645517-D984-4A8D-A941-214B08C7BF37}" type="presParOf" srcId="{DF513A6D-F05B-4160-9E49-0FF54CB95D7F}" destId="{60E18550-56BC-4C83-A473-1631AB907882}" srcOrd="1" destOrd="0" presId="urn:microsoft.com/office/officeart/2005/8/layout/orgChart1"/>
    <dgm:cxn modelId="{81C57C0F-4111-4B9A-98B9-045C811F53CC}" type="presParOf" srcId="{60E18550-56BC-4C83-A473-1631AB907882}" destId="{A03B5BA3-04F8-44D3-871C-FFC0AE618FA2}" srcOrd="0" destOrd="0" presId="urn:microsoft.com/office/officeart/2005/8/layout/orgChart1"/>
    <dgm:cxn modelId="{E6DA764E-0374-4C3B-AF95-FCC723BB49D6}" type="presParOf" srcId="{60E18550-56BC-4C83-A473-1631AB907882}" destId="{9B2FD9E6-6063-44F3-8B76-C2756A6D5C57}" srcOrd="1" destOrd="0" presId="urn:microsoft.com/office/officeart/2005/8/layout/orgChart1"/>
    <dgm:cxn modelId="{03989CF3-A8E0-42CD-A7C8-ADA8AC295096}" type="presParOf" srcId="{9B2FD9E6-6063-44F3-8B76-C2756A6D5C57}" destId="{47D23B80-1F37-4BEA-B0B3-D3FC022DA8DD}" srcOrd="0" destOrd="0" presId="urn:microsoft.com/office/officeart/2005/8/layout/orgChart1"/>
    <dgm:cxn modelId="{11554D4E-8C31-48A7-BC30-980B0009445D}" type="presParOf" srcId="{47D23B80-1F37-4BEA-B0B3-D3FC022DA8DD}" destId="{DE512348-3684-4DE8-9EC0-DAAC4D8FC01F}" srcOrd="0" destOrd="0" presId="urn:microsoft.com/office/officeart/2005/8/layout/orgChart1"/>
    <dgm:cxn modelId="{FCE3322A-1E37-4072-AE44-402B10BD0277}" type="presParOf" srcId="{47D23B80-1F37-4BEA-B0B3-D3FC022DA8DD}" destId="{23A089F5-A02D-4378-BB5B-4BDE891E0827}" srcOrd="1" destOrd="0" presId="urn:microsoft.com/office/officeart/2005/8/layout/orgChart1"/>
    <dgm:cxn modelId="{95DB9789-2BF2-4A34-968E-F9063EFEEC9F}" type="presParOf" srcId="{9B2FD9E6-6063-44F3-8B76-C2756A6D5C57}" destId="{63D00DCF-04F1-4A48-A54D-D5F01BC44B12}" srcOrd="1" destOrd="0" presId="urn:microsoft.com/office/officeart/2005/8/layout/orgChart1"/>
    <dgm:cxn modelId="{077C8255-15BD-4C4F-9BC9-9335E852B982}" type="presParOf" srcId="{63D00DCF-04F1-4A48-A54D-D5F01BC44B12}" destId="{76BC9F41-12E2-4F89-96EE-D99FE7E0EF52}" srcOrd="0" destOrd="0" presId="urn:microsoft.com/office/officeart/2005/8/layout/orgChart1"/>
    <dgm:cxn modelId="{E30B5415-06CF-4723-9E8A-E280926C7BA7}" type="presParOf" srcId="{63D00DCF-04F1-4A48-A54D-D5F01BC44B12}" destId="{7BEC80C8-6166-444C-8787-6A9FB756E62A}" srcOrd="1" destOrd="0" presId="urn:microsoft.com/office/officeart/2005/8/layout/orgChart1"/>
    <dgm:cxn modelId="{49FC4EB7-7E89-4F8F-8A67-2DB11812B5E9}" type="presParOf" srcId="{7BEC80C8-6166-444C-8787-6A9FB756E62A}" destId="{EBCC7D31-7BE4-4CF7-9C77-D652F401010F}" srcOrd="0" destOrd="0" presId="urn:microsoft.com/office/officeart/2005/8/layout/orgChart1"/>
    <dgm:cxn modelId="{0572B168-6DDC-4A13-8006-5F003F25C0C6}" type="presParOf" srcId="{EBCC7D31-7BE4-4CF7-9C77-D652F401010F}" destId="{88FC7B04-BDAE-4DC0-A4C8-A7447EC23308}" srcOrd="0" destOrd="0" presId="urn:microsoft.com/office/officeart/2005/8/layout/orgChart1"/>
    <dgm:cxn modelId="{49381E2F-09E3-40D1-B613-11DDCA742AA5}" type="presParOf" srcId="{EBCC7D31-7BE4-4CF7-9C77-D652F401010F}" destId="{DC126768-1890-417B-8C75-8979458DDC17}" srcOrd="1" destOrd="0" presId="urn:microsoft.com/office/officeart/2005/8/layout/orgChart1"/>
    <dgm:cxn modelId="{D9EA2A69-8D9F-4BBB-B420-10D4F27DF400}" type="presParOf" srcId="{7BEC80C8-6166-444C-8787-6A9FB756E62A}" destId="{A83A29CB-C95A-4F70-945C-6DA21C563F78}" srcOrd="1" destOrd="0" presId="urn:microsoft.com/office/officeart/2005/8/layout/orgChart1"/>
    <dgm:cxn modelId="{30167B0D-E497-4C1E-ABE7-AE20DCA4F5A4}" type="presParOf" srcId="{7BEC80C8-6166-444C-8787-6A9FB756E62A}" destId="{4A9BD3EF-9D0F-4DA0-AB00-DD17BDF0B713}" srcOrd="2" destOrd="0" presId="urn:microsoft.com/office/officeart/2005/8/layout/orgChart1"/>
    <dgm:cxn modelId="{41A45D97-9D18-41AD-969C-AC5C120B7319}" type="presParOf" srcId="{63D00DCF-04F1-4A48-A54D-D5F01BC44B12}" destId="{721FBFB2-ECA1-418A-A48F-07596462DBB7}" srcOrd="2" destOrd="0" presId="urn:microsoft.com/office/officeart/2005/8/layout/orgChart1"/>
    <dgm:cxn modelId="{15AAF699-D78B-42C9-8723-D71003E6E983}" type="presParOf" srcId="{63D00DCF-04F1-4A48-A54D-D5F01BC44B12}" destId="{8DFB990C-E1C0-4C75-AA38-71BF3681D7F0}" srcOrd="3" destOrd="0" presId="urn:microsoft.com/office/officeart/2005/8/layout/orgChart1"/>
    <dgm:cxn modelId="{DC803F73-38F7-438F-BE9F-96FB46D4B673}" type="presParOf" srcId="{8DFB990C-E1C0-4C75-AA38-71BF3681D7F0}" destId="{571DBDF8-F70F-4376-B151-B3D01E0A8C55}" srcOrd="0" destOrd="0" presId="urn:microsoft.com/office/officeart/2005/8/layout/orgChart1"/>
    <dgm:cxn modelId="{111FBD14-B860-461B-B8A1-4CF5460D3E81}" type="presParOf" srcId="{571DBDF8-F70F-4376-B151-B3D01E0A8C55}" destId="{AB8E9E79-233C-4741-A6A9-E6F996685232}" srcOrd="0" destOrd="0" presId="urn:microsoft.com/office/officeart/2005/8/layout/orgChart1"/>
    <dgm:cxn modelId="{A150BC54-048A-4837-BBED-8D529DA48555}" type="presParOf" srcId="{571DBDF8-F70F-4376-B151-B3D01E0A8C55}" destId="{6E9CABC4-2236-41EB-A7DD-E212F6AE659C}" srcOrd="1" destOrd="0" presId="urn:microsoft.com/office/officeart/2005/8/layout/orgChart1"/>
    <dgm:cxn modelId="{95B31A9C-2946-48BF-A7D1-B1DD535283CC}" type="presParOf" srcId="{8DFB990C-E1C0-4C75-AA38-71BF3681D7F0}" destId="{0F9D1A16-7AA6-48A8-AB12-08E1445D87EA}" srcOrd="1" destOrd="0" presId="urn:microsoft.com/office/officeart/2005/8/layout/orgChart1"/>
    <dgm:cxn modelId="{F7E62CAC-09F2-46B8-BC4C-4D23A5D476C5}" type="presParOf" srcId="{8DFB990C-E1C0-4C75-AA38-71BF3681D7F0}" destId="{D6E84839-3C01-475C-B065-70A47BF911AE}" srcOrd="2" destOrd="0" presId="urn:microsoft.com/office/officeart/2005/8/layout/orgChart1"/>
    <dgm:cxn modelId="{2C404389-55CD-4705-BCEF-0A8D6EC2DB2C}" type="presParOf" srcId="{63D00DCF-04F1-4A48-A54D-D5F01BC44B12}" destId="{3FC8B353-68F9-4572-90EB-6EA9922F4344}" srcOrd="4" destOrd="0" presId="urn:microsoft.com/office/officeart/2005/8/layout/orgChart1"/>
    <dgm:cxn modelId="{1D05B42C-9B6B-42A2-8702-136EAD84F33D}" type="presParOf" srcId="{63D00DCF-04F1-4A48-A54D-D5F01BC44B12}" destId="{7D6AACB2-F9BE-42F4-B565-255E6F76B7C0}" srcOrd="5" destOrd="0" presId="urn:microsoft.com/office/officeart/2005/8/layout/orgChart1"/>
    <dgm:cxn modelId="{7146C77E-5CBC-4412-9F0E-CD179604244A}" type="presParOf" srcId="{7D6AACB2-F9BE-42F4-B565-255E6F76B7C0}" destId="{03F489FA-FDF4-4F16-BB9A-4407057195DF}" srcOrd="0" destOrd="0" presId="urn:microsoft.com/office/officeart/2005/8/layout/orgChart1"/>
    <dgm:cxn modelId="{708DBDAA-901E-4F47-B603-9D70C0D5F449}" type="presParOf" srcId="{03F489FA-FDF4-4F16-BB9A-4407057195DF}" destId="{31EEF91B-154E-42AA-A369-B4CDDA85C258}" srcOrd="0" destOrd="0" presId="urn:microsoft.com/office/officeart/2005/8/layout/orgChart1"/>
    <dgm:cxn modelId="{31F6F201-3BDF-403B-B1F9-BC8F63C3A995}" type="presParOf" srcId="{03F489FA-FDF4-4F16-BB9A-4407057195DF}" destId="{7DA3EEA7-C905-4F63-8825-C1E902FC08CA}" srcOrd="1" destOrd="0" presId="urn:microsoft.com/office/officeart/2005/8/layout/orgChart1"/>
    <dgm:cxn modelId="{CAF53E47-EE9B-4C0A-A187-E44466FC062A}" type="presParOf" srcId="{7D6AACB2-F9BE-42F4-B565-255E6F76B7C0}" destId="{69434806-D410-4E4F-8FBE-63A5E6A2A5C2}" srcOrd="1" destOrd="0" presId="urn:microsoft.com/office/officeart/2005/8/layout/orgChart1"/>
    <dgm:cxn modelId="{6C7A7341-C768-4103-8952-A81CC2026138}" type="presParOf" srcId="{7D6AACB2-F9BE-42F4-B565-255E6F76B7C0}" destId="{57AD732F-A5E6-479B-AE67-65B555C618A6}" srcOrd="2" destOrd="0" presId="urn:microsoft.com/office/officeart/2005/8/layout/orgChart1"/>
    <dgm:cxn modelId="{396A04FA-02BD-49E0-AE77-4717897AC977}" type="presParOf" srcId="{63D00DCF-04F1-4A48-A54D-D5F01BC44B12}" destId="{D5357BF1-445F-4A1D-A114-9B27D9532F9D}" srcOrd="6" destOrd="0" presId="urn:microsoft.com/office/officeart/2005/8/layout/orgChart1"/>
    <dgm:cxn modelId="{386AFEA2-8508-4037-AB07-66282CE90129}" type="presParOf" srcId="{63D00DCF-04F1-4A48-A54D-D5F01BC44B12}" destId="{7127067C-60B9-484C-84A3-AEA5137D60E3}" srcOrd="7" destOrd="0" presId="urn:microsoft.com/office/officeart/2005/8/layout/orgChart1"/>
    <dgm:cxn modelId="{AAF0E06F-3558-4591-950D-F8AB70E2D520}" type="presParOf" srcId="{7127067C-60B9-484C-84A3-AEA5137D60E3}" destId="{B1E7708C-F7B6-4462-B7C8-C8EAC9A7B3D7}" srcOrd="0" destOrd="0" presId="urn:microsoft.com/office/officeart/2005/8/layout/orgChart1"/>
    <dgm:cxn modelId="{398C18CF-43C6-4A1B-BCD7-767BFAF6D857}" type="presParOf" srcId="{B1E7708C-F7B6-4462-B7C8-C8EAC9A7B3D7}" destId="{B940BA26-D912-48A9-BE63-7324B0DE8E66}" srcOrd="0" destOrd="0" presId="urn:microsoft.com/office/officeart/2005/8/layout/orgChart1"/>
    <dgm:cxn modelId="{7C7E3FBD-5654-412C-8A7A-D0C6A99E8F1F}" type="presParOf" srcId="{B1E7708C-F7B6-4462-B7C8-C8EAC9A7B3D7}" destId="{AE72426D-F137-4CDA-81ED-23C4209B8DFF}" srcOrd="1" destOrd="0" presId="urn:microsoft.com/office/officeart/2005/8/layout/orgChart1"/>
    <dgm:cxn modelId="{2DCBA811-FF37-4848-BD7C-1EED5766DE47}" type="presParOf" srcId="{7127067C-60B9-484C-84A3-AEA5137D60E3}" destId="{7EA356DE-4058-4187-B24C-138B92FE30B2}" srcOrd="1" destOrd="0" presId="urn:microsoft.com/office/officeart/2005/8/layout/orgChart1"/>
    <dgm:cxn modelId="{9D8BA60B-459B-4B47-974E-6EFDE5E22377}" type="presParOf" srcId="{7127067C-60B9-484C-84A3-AEA5137D60E3}" destId="{EE9E8350-4A9E-40F2-89AB-2940FADC4AE3}" srcOrd="2" destOrd="0" presId="urn:microsoft.com/office/officeart/2005/8/layout/orgChart1"/>
    <dgm:cxn modelId="{3E3EB89E-56E0-4B4E-B29B-E2549817165C}" type="presParOf" srcId="{63D00DCF-04F1-4A48-A54D-D5F01BC44B12}" destId="{A437A4BA-1A7F-4C14-BFE1-9EAD350C30ED}" srcOrd="8" destOrd="0" presId="urn:microsoft.com/office/officeart/2005/8/layout/orgChart1"/>
    <dgm:cxn modelId="{61115803-6ED9-4572-9763-A31345EEB419}" type="presParOf" srcId="{63D00DCF-04F1-4A48-A54D-D5F01BC44B12}" destId="{350AD747-9554-476A-B930-46A84199635B}" srcOrd="9" destOrd="0" presId="urn:microsoft.com/office/officeart/2005/8/layout/orgChart1"/>
    <dgm:cxn modelId="{8ED14EC3-AFE1-455E-8517-9088B6ECE9DC}" type="presParOf" srcId="{350AD747-9554-476A-B930-46A84199635B}" destId="{053B453B-B350-448F-924E-776E352659A7}" srcOrd="0" destOrd="0" presId="urn:microsoft.com/office/officeart/2005/8/layout/orgChart1"/>
    <dgm:cxn modelId="{6977EF22-0EEF-4382-8E3C-5CFA5AED16E0}" type="presParOf" srcId="{053B453B-B350-448F-924E-776E352659A7}" destId="{37C95D94-3B9F-482D-94B9-D3569D54E89B}" srcOrd="0" destOrd="0" presId="urn:microsoft.com/office/officeart/2005/8/layout/orgChart1"/>
    <dgm:cxn modelId="{FDED4C42-C117-4625-B274-661AEAB5DD7C}" type="presParOf" srcId="{053B453B-B350-448F-924E-776E352659A7}" destId="{26367EA1-6455-43E3-AEA7-40666D672F5E}" srcOrd="1" destOrd="0" presId="urn:microsoft.com/office/officeart/2005/8/layout/orgChart1"/>
    <dgm:cxn modelId="{B8BC238A-F58F-419F-85B6-FE95CBE8FCE9}" type="presParOf" srcId="{350AD747-9554-476A-B930-46A84199635B}" destId="{8005219F-A9AE-44EF-B1C2-4DB5B4BC7EAF}" srcOrd="1" destOrd="0" presId="urn:microsoft.com/office/officeart/2005/8/layout/orgChart1"/>
    <dgm:cxn modelId="{8AA7A231-6967-450D-8B56-078826AA8B6A}" type="presParOf" srcId="{350AD747-9554-476A-B930-46A84199635B}" destId="{D94F9A5F-4AFA-4337-8F7B-78A1DC72FF55}" srcOrd="2" destOrd="0" presId="urn:microsoft.com/office/officeart/2005/8/layout/orgChart1"/>
    <dgm:cxn modelId="{D014FC06-7627-4653-9C74-4B88EAE1148B}" type="presParOf" srcId="{9B2FD9E6-6063-44F3-8B76-C2756A6D5C57}" destId="{6BFADBC5-0F6C-41A8-8A31-E1456F8920B6}" srcOrd="2" destOrd="0" presId="urn:microsoft.com/office/officeart/2005/8/layout/orgChart1"/>
    <dgm:cxn modelId="{1E49CA42-60C2-4C5D-B2F8-A34C1ADA655B}" type="presParOf" srcId="{60E18550-56BC-4C83-A473-1631AB907882}" destId="{F3030EA9-52DE-468E-8BC5-2F064094E80F}" srcOrd="2" destOrd="0" presId="urn:microsoft.com/office/officeart/2005/8/layout/orgChart1"/>
    <dgm:cxn modelId="{7D33E660-56E4-4356-868D-3B12471CEAAF}" type="presParOf" srcId="{60E18550-56BC-4C83-A473-1631AB907882}" destId="{C6319187-9CD5-4D07-87C5-47E955E4C5A3}" srcOrd="3" destOrd="0" presId="urn:microsoft.com/office/officeart/2005/8/layout/orgChart1"/>
    <dgm:cxn modelId="{75E07F6A-B5F1-4074-8973-DF381C0ACFC0}" type="presParOf" srcId="{C6319187-9CD5-4D07-87C5-47E955E4C5A3}" destId="{17F316B0-822D-4DCC-9032-4D5B2C640543}" srcOrd="0" destOrd="0" presId="urn:microsoft.com/office/officeart/2005/8/layout/orgChart1"/>
    <dgm:cxn modelId="{67E9CEBA-E6E4-446E-A683-5CA417C54452}" type="presParOf" srcId="{17F316B0-822D-4DCC-9032-4D5B2C640543}" destId="{5E4DC6A3-A944-471E-8643-46EE539BFBF1}" srcOrd="0" destOrd="0" presId="urn:microsoft.com/office/officeart/2005/8/layout/orgChart1"/>
    <dgm:cxn modelId="{DE687F56-7C96-42EC-8A78-8C361F588A4C}" type="presParOf" srcId="{17F316B0-822D-4DCC-9032-4D5B2C640543}" destId="{0CD8393C-8F99-4D0C-8DA1-9E8EF8993E07}" srcOrd="1" destOrd="0" presId="urn:microsoft.com/office/officeart/2005/8/layout/orgChart1"/>
    <dgm:cxn modelId="{CF91AE97-9448-45B1-9674-58A364A8FAA6}" type="presParOf" srcId="{C6319187-9CD5-4D07-87C5-47E955E4C5A3}" destId="{713B1C4D-B42D-496E-B295-9143CC1D86EB}" srcOrd="1" destOrd="0" presId="urn:microsoft.com/office/officeart/2005/8/layout/orgChart1"/>
    <dgm:cxn modelId="{D587A9C2-BF65-46BD-9770-ABE3C1F431C5}" type="presParOf" srcId="{713B1C4D-B42D-496E-B295-9143CC1D86EB}" destId="{B1B7CBED-119D-4D32-9401-9B8D6552BA2B}" srcOrd="0" destOrd="0" presId="urn:microsoft.com/office/officeart/2005/8/layout/orgChart1"/>
    <dgm:cxn modelId="{3875C80D-514F-455F-9556-DF3A372AC950}" type="presParOf" srcId="{713B1C4D-B42D-496E-B295-9143CC1D86EB}" destId="{73473FA4-CC6B-42FA-94E7-EDBE6FC9B277}" srcOrd="1" destOrd="0" presId="urn:microsoft.com/office/officeart/2005/8/layout/orgChart1"/>
    <dgm:cxn modelId="{8A58DFE7-B0DD-4202-94D7-E2FCF1C21F42}" type="presParOf" srcId="{73473FA4-CC6B-42FA-94E7-EDBE6FC9B277}" destId="{0C401B96-8C03-463A-B5EA-8E7E54D5D3E8}" srcOrd="0" destOrd="0" presId="urn:microsoft.com/office/officeart/2005/8/layout/orgChart1"/>
    <dgm:cxn modelId="{6D3969A9-6E7F-4F03-80C7-C73D70C946F9}" type="presParOf" srcId="{0C401B96-8C03-463A-B5EA-8E7E54D5D3E8}" destId="{F4203387-980A-4D7B-84BD-FF9F8D16C1B3}" srcOrd="0" destOrd="0" presId="urn:microsoft.com/office/officeart/2005/8/layout/orgChart1"/>
    <dgm:cxn modelId="{58A44157-3432-410E-9292-73CDC4F849C9}" type="presParOf" srcId="{0C401B96-8C03-463A-B5EA-8E7E54D5D3E8}" destId="{DED9BF8D-EE4F-4B39-85E2-A4420A5091FD}" srcOrd="1" destOrd="0" presId="urn:microsoft.com/office/officeart/2005/8/layout/orgChart1"/>
    <dgm:cxn modelId="{C09D9B53-C216-4CE7-9012-6656FF46247A}" type="presParOf" srcId="{73473FA4-CC6B-42FA-94E7-EDBE6FC9B277}" destId="{EA29377C-4613-4533-B773-B2FB2884B5CA}" srcOrd="1" destOrd="0" presId="urn:microsoft.com/office/officeart/2005/8/layout/orgChart1"/>
    <dgm:cxn modelId="{918602A9-3728-4E0E-AD33-7355C468B1AA}" type="presParOf" srcId="{73473FA4-CC6B-42FA-94E7-EDBE6FC9B277}" destId="{817C18F3-ED01-4A30-B72E-DB8E7086A550}" srcOrd="2" destOrd="0" presId="urn:microsoft.com/office/officeart/2005/8/layout/orgChart1"/>
    <dgm:cxn modelId="{50B63E0C-2C28-48AF-B59C-D3CC6EECCCD0}" type="presParOf" srcId="{713B1C4D-B42D-496E-B295-9143CC1D86EB}" destId="{4DF754CE-375E-4166-8173-CEDFC3E0F6E1}" srcOrd="2" destOrd="0" presId="urn:microsoft.com/office/officeart/2005/8/layout/orgChart1"/>
    <dgm:cxn modelId="{2609EC73-3647-4844-B089-96B03FA3E051}" type="presParOf" srcId="{713B1C4D-B42D-496E-B295-9143CC1D86EB}" destId="{46908C1C-5052-4BFC-9DAB-C0C015B63751}" srcOrd="3" destOrd="0" presId="urn:microsoft.com/office/officeart/2005/8/layout/orgChart1"/>
    <dgm:cxn modelId="{F59B5B05-FA7A-4C48-8B53-0964DFEA896F}" type="presParOf" srcId="{46908C1C-5052-4BFC-9DAB-C0C015B63751}" destId="{DDB2A48D-35DC-4164-B9FF-E86EF690A5BA}" srcOrd="0" destOrd="0" presId="urn:microsoft.com/office/officeart/2005/8/layout/orgChart1"/>
    <dgm:cxn modelId="{2EC99B34-4534-49BD-B804-11F4D44DBBC9}" type="presParOf" srcId="{DDB2A48D-35DC-4164-B9FF-E86EF690A5BA}" destId="{80EEDE87-03AF-498D-A9C3-5580C9E1EB7F}" srcOrd="0" destOrd="0" presId="urn:microsoft.com/office/officeart/2005/8/layout/orgChart1"/>
    <dgm:cxn modelId="{5355E8D3-A9EC-43FE-A41B-3047B0626D19}" type="presParOf" srcId="{DDB2A48D-35DC-4164-B9FF-E86EF690A5BA}" destId="{2177AEBD-17D8-4F89-B628-6F76D06F6121}" srcOrd="1" destOrd="0" presId="urn:microsoft.com/office/officeart/2005/8/layout/orgChart1"/>
    <dgm:cxn modelId="{F1A66785-DE5E-41B6-8CD2-443606A364F3}" type="presParOf" srcId="{46908C1C-5052-4BFC-9DAB-C0C015B63751}" destId="{E10B3505-368E-424A-95D1-9341DDD8CDF2}" srcOrd="1" destOrd="0" presId="urn:microsoft.com/office/officeart/2005/8/layout/orgChart1"/>
    <dgm:cxn modelId="{CAA6C2EC-5398-4548-9AD9-7D90BD4419FF}" type="presParOf" srcId="{46908C1C-5052-4BFC-9DAB-C0C015B63751}" destId="{2F6DF7E4-751A-4B2C-BCED-E637DA807B47}" srcOrd="2" destOrd="0" presId="urn:microsoft.com/office/officeart/2005/8/layout/orgChart1"/>
    <dgm:cxn modelId="{6314047D-E8F0-4A03-9C4F-5153456A334E}" type="presParOf" srcId="{713B1C4D-B42D-496E-B295-9143CC1D86EB}" destId="{4E203901-01A9-4C89-8B9A-E06339DC3FB9}" srcOrd="4" destOrd="0" presId="urn:microsoft.com/office/officeart/2005/8/layout/orgChart1"/>
    <dgm:cxn modelId="{333C2DE7-A7D8-4B41-BC3A-8C6CBF05D04C}" type="presParOf" srcId="{713B1C4D-B42D-496E-B295-9143CC1D86EB}" destId="{6BC3949B-6675-409A-947A-8ABB02441F95}" srcOrd="5" destOrd="0" presId="urn:microsoft.com/office/officeart/2005/8/layout/orgChart1"/>
    <dgm:cxn modelId="{BB55701A-26A3-47D8-A302-49741F3AF1E1}" type="presParOf" srcId="{6BC3949B-6675-409A-947A-8ABB02441F95}" destId="{FC9955B1-A635-4316-BB44-BC084BD1BB93}" srcOrd="0" destOrd="0" presId="urn:microsoft.com/office/officeart/2005/8/layout/orgChart1"/>
    <dgm:cxn modelId="{E47F0E39-B8A1-4DB1-BF7E-801F86C52ECE}" type="presParOf" srcId="{FC9955B1-A635-4316-BB44-BC084BD1BB93}" destId="{0344C0E2-461E-4746-AB49-6DDE4FAEBF8B}" srcOrd="0" destOrd="0" presId="urn:microsoft.com/office/officeart/2005/8/layout/orgChart1"/>
    <dgm:cxn modelId="{06FEFAA5-367F-477C-BBC1-282F1F4833C3}" type="presParOf" srcId="{FC9955B1-A635-4316-BB44-BC084BD1BB93}" destId="{1CB7C08A-E79D-493F-A328-E9E0DCE649EB}" srcOrd="1" destOrd="0" presId="urn:microsoft.com/office/officeart/2005/8/layout/orgChart1"/>
    <dgm:cxn modelId="{516E1440-E4BF-4BA1-BEBD-6A50904DC361}" type="presParOf" srcId="{6BC3949B-6675-409A-947A-8ABB02441F95}" destId="{32D05E5C-BD41-46EE-BBD1-820CFF4955B1}" srcOrd="1" destOrd="0" presId="urn:microsoft.com/office/officeart/2005/8/layout/orgChart1"/>
    <dgm:cxn modelId="{EFD018B3-569C-44A1-AA0B-24E9B5A134D3}" type="presParOf" srcId="{6BC3949B-6675-409A-947A-8ABB02441F95}" destId="{72C48461-A062-49EA-BFE8-7DB9E67CD4EC}" srcOrd="2" destOrd="0" presId="urn:microsoft.com/office/officeart/2005/8/layout/orgChart1"/>
    <dgm:cxn modelId="{505AACE5-5D52-4607-9809-9AFEEADCD489}" type="presParOf" srcId="{C6319187-9CD5-4D07-87C5-47E955E4C5A3}" destId="{54FCDC1C-1761-4AFE-9C51-C8F09AD9A56E}" srcOrd="2" destOrd="0" presId="urn:microsoft.com/office/officeart/2005/8/layout/orgChart1"/>
    <dgm:cxn modelId="{26EFE96B-6B44-45FF-87D1-128564421051}" type="presParOf" srcId="{60E18550-56BC-4C83-A473-1631AB907882}" destId="{7C8B72E7-E3A9-414B-94CC-2228525C5CC6}" srcOrd="4" destOrd="0" presId="urn:microsoft.com/office/officeart/2005/8/layout/orgChart1"/>
    <dgm:cxn modelId="{A2988A2D-2FA8-4D76-9754-1D396C147376}" type="presParOf" srcId="{60E18550-56BC-4C83-A473-1631AB907882}" destId="{26D394B1-F220-4C18-9EAC-4A3653657DB3}" srcOrd="5" destOrd="0" presId="urn:microsoft.com/office/officeart/2005/8/layout/orgChart1"/>
    <dgm:cxn modelId="{50491C1D-86E1-4B85-8766-D0703F00C374}" type="presParOf" srcId="{26D394B1-F220-4C18-9EAC-4A3653657DB3}" destId="{4FB40CEB-94F2-4E8F-870A-347AAFA6E35C}" srcOrd="0" destOrd="0" presId="urn:microsoft.com/office/officeart/2005/8/layout/orgChart1"/>
    <dgm:cxn modelId="{49737745-3440-4F39-94EB-520CD3969D2D}" type="presParOf" srcId="{4FB40CEB-94F2-4E8F-870A-347AAFA6E35C}" destId="{042DFAAD-7C51-48CD-8970-842330B28898}" srcOrd="0" destOrd="0" presId="urn:microsoft.com/office/officeart/2005/8/layout/orgChart1"/>
    <dgm:cxn modelId="{CFD4478D-2166-40AF-8623-ADCDB7198F9F}" type="presParOf" srcId="{4FB40CEB-94F2-4E8F-870A-347AAFA6E35C}" destId="{AB5C39C6-6666-4E18-A833-73C5E64D2246}" srcOrd="1" destOrd="0" presId="urn:microsoft.com/office/officeart/2005/8/layout/orgChart1"/>
    <dgm:cxn modelId="{F153429B-7C38-4BC7-82B8-BC20C97512EE}" type="presParOf" srcId="{26D394B1-F220-4C18-9EAC-4A3653657DB3}" destId="{405998DC-E290-4012-8363-D890B5015E49}" srcOrd="1" destOrd="0" presId="urn:microsoft.com/office/officeart/2005/8/layout/orgChart1"/>
    <dgm:cxn modelId="{2E101420-7A15-49CE-B7E0-E038911D49DB}" type="presParOf" srcId="{26D394B1-F220-4C18-9EAC-4A3653657DB3}" destId="{914FB374-74B0-4D40-8D1B-49F25A62A975}" srcOrd="2" destOrd="0" presId="urn:microsoft.com/office/officeart/2005/8/layout/orgChart1"/>
    <dgm:cxn modelId="{C4439E64-5E56-4293-931F-EF42309FDA43}" type="presParOf" srcId="{DF513A6D-F05B-4160-9E49-0FF54CB95D7F}" destId="{AEFAA196-0E39-4B6D-B5C7-919B0C500DC9}" srcOrd="2" destOrd="0" presId="urn:microsoft.com/office/officeart/2005/8/layout/orgChart1"/>
    <dgm:cxn modelId="{4F398477-A3AB-452D-BD05-D61CA01033B6}" type="presParOf" srcId="{96880FBA-C355-4FF4-A5D9-66DC91D1FCD5}" destId="{4868F853-BF4C-4637-A13B-8F6674873CA6}" srcOrd="2" destOrd="0" presId="urn:microsoft.com/office/officeart/2005/8/layout/orgChart1"/>
    <dgm:cxn modelId="{9BB96898-04CC-439D-81F8-399915CB0DF0}" type="presParOf" srcId="{4868F853-BF4C-4637-A13B-8F6674873CA6}" destId="{A7C82C89-B3B5-4977-9D34-64E6870EA872}" srcOrd="0" destOrd="0" presId="urn:microsoft.com/office/officeart/2005/8/layout/orgChart1"/>
    <dgm:cxn modelId="{75E4E933-E3A5-4AE7-8D11-C8C152A0E284}" type="presParOf" srcId="{4868F853-BF4C-4637-A13B-8F6674873CA6}" destId="{AE0E3011-116C-428B-BBC9-8DA74B1D03C7}" srcOrd="1" destOrd="0" presId="urn:microsoft.com/office/officeart/2005/8/layout/orgChart1"/>
    <dgm:cxn modelId="{C171346F-276B-4C32-8A15-0B03CF501026}" type="presParOf" srcId="{AE0E3011-116C-428B-BBC9-8DA74B1D03C7}" destId="{148193FC-BBCC-4257-9BE4-81CDF84994C1}" srcOrd="0" destOrd="0" presId="urn:microsoft.com/office/officeart/2005/8/layout/orgChart1"/>
    <dgm:cxn modelId="{DA0C8D6E-4CDD-4D7E-960E-00CEDC70E9CE}" type="presParOf" srcId="{148193FC-BBCC-4257-9BE4-81CDF84994C1}" destId="{F60F682E-BEC0-4EA0-8FC9-6EF4F963DE6A}" srcOrd="0" destOrd="0" presId="urn:microsoft.com/office/officeart/2005/8/layout/orgChart1"/>
    <dgm:cxn modelId="{2CDF391D-18FF-445E-8667-2AF0E860F139}" type="presParOf" srcId="{148193FC-BBCC-4257-9BE4-81CDF84994C1}" destId="{BD362624-53D4-46C9-AB7B-41AAE128C928}" srcOrd="1" destOrd="0" presId="urn:microsoft.com/office/officeart/2005/8/layout/orgChart1"/>
    <dgm:cxn modelId="{A9430F0C-A26A-4D15-9AEA-397EE21277E2}" type="presParOf" srcId="{AE0E3011-116C-428B-BBC9-8DA74B1D03C7}" destId="{4E0D61A2-2FFB-4968-B8FD-C860619676AA}" srcOrd="1" destOrd="0" presId="urn:microsoft.com/office/officeart/2005/8/layout/orgChart1"/>
    <dgm:cxn modelId="{27B9A8DE-10D0-47F3-9061-6D7AB74FBD79}" type="presParOf" srcId="{AE0E3011-116C-428B-BBC9-8DA74B1D03C7}" destId="{337468C4-9FAD-441C-B9D5-1F10C627A7A5}" srcOrd="2" destOrd="0" presId="urn:microsoft.com/office/officeart/2005/8/layout/orgChart1"/>
    <dgm:cxn modelId="{FCCA0752-CABD-43F8-ADBC-88AFBC59B4F8}" type="presParOf" srcId="{4868F853-BF4C-4637-A13B-8F6674873CA6}" destId="{7F862313-532B-48D8-BAFC-EEB0264B77D6}" srcOrd="2" destOrd="0" presId="urn:microsoft.com/office/officeart/2005/8/layout/orgChart1"/>
    <dgm:cxn modelId="{DFD9EAE9-4346-4914-99CC-0849BAAEA79E}" type="presParOf" srcId="{4868F853-BF4C-4637-A13B-8F6674873CA6}" destId="{F902CFC5-CF8D-4899-9814-CE40D4F9DF11}" srcOrd="3" destOrd="0" presId="urn:microsoft.com/office/officeart/2005/8/layout/orgChart1"/>
    <dgm:cxn modelId="{D745B650-9D9D-465E-A637-D3A16031627D}" type="presParOf" srcId="{F902CFC5-CF8D-4899-9814-CE40D4F9DF11}" destId="{8E4F7DA9-1C95-4EFB-997D-C680B7F0364C}" srcOrd="0" destOrd="0" presId="urn:microsoft.com/office/officeart/2005/8/layout/orgChart1"/>
    <dgm:cxn modelId="{916BB45D-AA02-40B8-ADE8-B70BE6D13AA2}" type="presParOf" srcId="{8E4F7DA9-1C95-4EFB-997D-C680B7F0364C}" destId="{DAE1F4D2-F089-4BD7-BB32-CB13489B7EC1}" srcOrd="0" destOrd="0" presId="urn:microsoft.com/office/officeart/2005/8/layout/orgChart1"/>
    <dgm:cxn modelId="{B2FE1A69-EEEA-41C6-BCB7-FFAEA331608B}" type="presParOf" srcId="{8E4F7DA9-1C95-4EFB-997D-C680B7F0364C}" destId="{6EBB245D-29AA-4B79-B7A7-6BF9D7CB913C}" srcOrd="1" destOrd="0" presId="urn:microsoft.com/office/officeart/2005/8/layout/orgChart1"/>
    <dgm:cxn modelId="{5BC33475-48D4-4BA3-8C66-AD2F9685A5F3}" type="presParOf" srcId="{F902CFC5-CF8D-4899-9814-CE40D4F9DF11}" destId="{4174E21C-1D1B-4B17-A970-E466334FE9C5}" srcOrd="1" destOrd="0" presId="urn:microsoft.com/office/officeart/2005/8/layout/orgChart1"/>
    <dgm:cxn modelId="{4B29763B-9B3D-4ED9-9203-00E6F6CEDDC8}" type="presParOf" srcId="{F902CFC5-CF8D-4899-9814-CE40D4F9DF11}" destId="{AA2E200D-EBF4-4CA4-9F04-C9ECBD005B78}" srcOrd="2" destOrd="0" presId="urn:microsoft.com/office/officeart/2005/8/layout/orgChart1"/>
    <dgm:cxn modelId="{05BE990E-5159-40D3-969B-7D411BDC8109}" type="presParOf" srcId="{33B09749-5C15-42CA-B20E-1570A2EBBFBF}" destId="{B8DF9D45-A429-4CCE-BD99-FC7813C02B96}" srcOrd="2" destOrd="0" presId="urn:microsoft.com/office/officeart/2005/8/layout/orgChart1"/>
    <dgm:cxn modelId="{DC5853E2-2DDC-4D1A-968C-8C499C9DD5AA}" type="presParOf" srcId="{B8DF9D45-A429-4CCE-BD99-FC7813C02B96}" destId="{6DC6D8DB-DE07-434D-B20C-0DA724CD807F}" srcOrd="0" destOrd="0" presId="urn:microsoft.com/office/officeart/2005/8/layout/orgChart1"/>
    <dgm:cxn modelId="{DF02F2E3-29AC-4646-B712-DD9BA0915ABE}" type="presParOf" srcId="{B8DF9D45-A429-4CCE-BD99-FC7813C02B96}" destId="{F153F935-93A7-44A5-A5C6-2E7517263008}" srcOrd="1" destOrd="0" presId="urn:microsoft.com/office/officeart/2005/8/layout/orgChart1"/>
    <dgm:cxn modelId="{51110938-4706-4408-A09A-0696178EAF48}" type="presParOf" srcId="{F153F935-93A7-44A5-A5C6-2E7517263008}" destId="{2A1A311A-ED01-4618-92E6-E7D31E5D91EA}" srcOrd="0" destOrd="0" presId="urn:microsoft.com/office/officeart/2005/8/layout/orgChart1"/>
    <dgm:cxn modelId="{634F1E96-2227-487D-A52F-7D7CE9E4B170}" type="presParOf" srcId="{2A1A311A-ED01-4618-92E6-E7D31E5D91EA}" destId="{1F9F458D-99E0-410F-A41F-345B8C367B53}" srcOrd="0" destOrd="0" presId="urn:microsoft.com/office/officeart/2005/8/layout/orgChart1"/>
    <dgm:cxn modelId="{E924BB87-75AB-4184-8EBF-ECC310A598EA}" type="presParOf" srcId="{2A1A311A-ED01-4618-92E6-E7D31E5D91EA}" destId="{873A3561-62F8-491D-8463-E455700C7279}" srcOrd="1" destOrd="0" presId="urn:microsoft.com/office/officeart/2005/8/layout/orgChart1"/>
    <dgm:cxn modelId="{D4AEA304-BA40-45F4-A39A-5313FF9B06F4}" type="presParOf" srcId="{F153F935-93A7-44A5-A5C6-2E7517263008}" destId="{69842A5B-C128-4FA6-A892-6F4CF4784C8E}" srcOrd="1" destOrd="0" presId="urn:microsoft.com/office/officeart/2005/8/layout/orgChart1"/>
    <dgm:cxn modelId="{BBCC5895-4A60-46D5-B8BD-61143EDC3823}" type="presParOf" srcId="{F153F935-93A7-44A5-A5C6-2E7517263008}" destId="{721A031F-013B-4F6A-B8BF-3671D98E4E28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DC6D8DB-DE07-434D-B20C-0DA724CD807F}">
      <dsp:nvSpPr>
        <dsp:cNvPr id="0" name=""/>
        <dsp:cNvSpPr/>
      </dsp:nvSpPr>
      <dsp:spPr>
        <a:xfrm>
          <a:off x="3967836" y="661732"/>
          <a:ext cx="387780" cy="238652"/>
        </a:xfrm>
        <a:custGeom>
          <a:avLst/>
          <a:gdLst/>
          <a:ahLst/>
          <a:cxnLst/>
          <a:rect l="0" t="0" r="0" b="0"/>
          <a:pathLst>
            <a:path>
              <a:moveTo>
                <a:pt x="394774" y="0"/>
              </a:moveTo>
              <a:lnTo>
                <a:pt x="394774" y="242956"/>
              </a:lnTo>
              <a:lnTo>
                <a:pt x="0" y="242956"/>
              </a:lnTo>
            </a:path>
          </a:pathLst>
        </a:custGeom>
        <a:noFill/>
        <a:ln w="12700" cap="flat" cmpd="sng" algn="ctr">
          <a:solidFill>
            <a:srgbClr val="ED7D31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F862313-532B-48D8-BAFC-EEB0264B77D6}">
      <dsp:nvSpPr>
        <dsp:cNvPr id="0" name=""/>
        <dsp:cNvSpPr/>
      </dsp:nvSpPr>
      <dsp:spPr>
        <a:xfrm>
          <a:off x="4363880" y="1455757"/>
          <a:ext cx="725933" cy="122783"/>
        </a:xfrm>
        <a:custGeom>
          <a:avLst/>
          <a:gdLst/>
          <a:ahLst/>
          <a:cxnLst/>
          <a:rect l="0" t="0" r="0" b="0"/>
          <a:pathLst>
            <a:path>
              <a:moveTo>
                <a:pt x="0" y="124998"/>
              </a:moveTo>
              <a:lnTo>
                <a:pt x="739027" y="0"/>
              </a:lnTo>
            </a:path>
          </a:pathLst>
        </a:custGeom>
        <a:noFill/>
        <a:ln w="12700" cap="flat" cmpd="sng" algn="ctr">
          <a:solidFill>
            <a:srgbClr val="A5A5A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7C82C89-B3B5-4977-9D34-64E6870EA872}">
      <dsp:nvSpPr>
        <dsp:cNvPr id="0" name=""/>
        <dsp:cNvSpPr/>
      </dsp:nvSpPr>
      <dsp:spPr>
        <a:xfrm>
          <a:off x="4363880" y="985989"/>
          <a:ext cx="748653" cy="592552"/>
        </a:xfrm>
        <a:custGeom>
          <a:avLst/>
          <a:gdLst/>
          <a:ahLst/>
          <a:cxnLst/>
          <a:rect l="0" t="0" r="0" b="0"/>
          <a:pathLst>
            <a:path>
              <a:moveTo>
                <a:pt x="0" y="603239"/>
              </a:moveTo>
              <a:lnTo>
                <a:pt x="762156" y="0"/>
              </a:lnTo>
            </a:path>
          </a:pathLst>
        </a:custGeom>
        <a:noFill/>
        <a:ln w="12700" cap="flat" cmpd="sng" algn="ctr">
          <a:solidFill>
            <a:srgbClr val="A5A5A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C8B72E7-E3A9-414B-94CC-2228525C5CC6}">
      <dsp:nvSpPr>
        <dsp:cNvPr id="0" name=""/>
        <dsp:cNvSpPr/>
      </dsp:nvSpPr>
      <dsp:spPr>
        <a:xfrm>
          <a:off x="7905938" y="2331281"/>
          <a:ext cx="651615" cy="13893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8394"/>
              </a:lnTo>
              <a:lnTo>
                <a:pt x="663368" y="88394"/>
              </a:lnTo>
              <a:lnTo>
                <a:pt x="663368" y="141443"/>
              </a:lnTo>
            </a:path>
          </a:pathLst>
        </a:custGeom>
        <a:noFill/>
        <a:ln w="12700" cap="flat" cmpd="sng" algn="ctr">
          <a:solidFill>
            <a:srgbClr val="FFC000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E203901-01A9-4C89-8B9A-E06339DC3FB9}">
      <dsp:nvSpPr>
        <dsp:cNvPr id="0" name=""/>
        <dsp:cNvSpPr/>
      </dsp:nvSpPr>
      <dsp:spPr>
        <a:xfrm>
          <a:off x="7375498" y="2874997"/>
          <a:ext cx="333059" cy="57414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84500"/>
              </a:lnTo>
              <a:lnTo>
                <a:pt x="339066" y="584500"/>
              </a:lnTo>
            </a:path>
          </a:pathLst>
        </a:custGeom>
        <a:noFill/>
        <a:ln w="12700" cap="flat" cmpd="sng" algn="ctr">
          <a:solidFill>
            <a:srgbClr val="FFC000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DF754CE-375E-4166-8173-CEDFC3E0F6E1}">
      <dsp:nvSpPr>
        <dsp:cNvPr id="0" name=""/>
        <dsp:cNvSpPr/>
      </dsp:nvSpPr>
      <dsp:spPr>
        <a:xfrm>
          <a:off x="7375498" y="2874997"/>
          <a:ext cx="317217" cy="20759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1341"/>
              </a:lnTo>
              <a:lnTo>
                <a:pt x="322939" y="211341"/>
              </a:lnTo>
            </a:path>
          </a:pathLst>
        </a:custGeom>
        <a:noFill/>
        <a:ln w="12700" cap="flat" cmpd="sng" algn="ctr">
          <a:solidFill>
            <a:srgbClr val="FFC000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1B7CBED-119D-4D32-9401-9B8D6552BA2B}">
      <dsp:nvSpPr>
        <dsp:cNvPr id="0" name=""/>
        <dsp:cNvSpPr/>
      </dsp:nvSpPr>
      <dsp:spPr>
        <a:xfrm>
          <a:off x="7375498" y="2874997"/>
          <a:ext cx="364195" cy="91256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29026"/>
              </a:lnTo>
              <a:lnTo>
                <a:pt x="370764" y="929026"/>
              </a:lnTo>
            </a:path>
          </a:pathLst>
        </a:custGeom>
        <a:noFill/>
        <a:ln w="12700" cap="flat" cmpd="sng" algn="ctr">
          <a:solidFill>
            <a:srgbClr val="FFC000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3030EA9-52DE-468E-8BC5-2F064094E80F}">
      <dsp:nvSpPr>
        <dsp:cNvPr id="0" name=""/>
        <dsp:cNvSpPr/>
      </dsp:nvSpPr>
      <dsp:spPr>
        <a:xfrm>
          <a:off x="7695650" y="2331281"/>
          <a:ext cx="210288" cy="154699"/>
        </a:xfrm>
        <a:custGeom>
          <a:avLst/>
          <a:gdLst/>
          <a:ahLst/>
          <a:cxnLst/>
          <a:rect l="0" t="0" r="0" b="0"/>
          <a:pathLst>
            <a:path>
              <a:moveTo>
                <a:pt x="214080" y="0"/>
              </a:moveTo>
              <a:lnTo>
                <a:pt x="214080" y="104440"/>
              </a:lnTo>
              <a:lnTo>
                <a:pt x="0" y="104440"/>
              </a:lnTo>
              <a:lnTo>
                <a:pt x="0" y="157489"/>
              </a:lnTo>
            </a:path>
          </a:pathLst>
        </a:custGeom>
        <a:noFill/>
        <a:ln w="12700" cap="flat" cmpd="sng" algn="ctr">
          <a:solidFill>
            <a:srgbClr val="FFC000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437A4BA-1A7F-4C14-BFE1-9EAD350C30ED}">
      <dsp:nvSpPr>
        <dsp:cNvPr id="0" name=""/>
        <dsp:cNvSpPr/>
      </dsp:nvSpPr>
      <dsp:spPr>
        <a:xfrm>
          <a:off x="6207791" y="2969039"/>
          <a:ext cx="117731" cy="1403761"/>
        </a:xfrm>
        <a:custGeom>
          <a:avLst/>
          <a:gdLst/>
          <a:ahLst/>
          <a:cxnLst/>
          <a:rect l="0" t="0" r="0" b="0"/>
          <a:pathLst>
            <a:path>
              <a:moveTo>
                <a:pt x="119855" y="0"/>
              </a:moveTo>
              <a:lnTo>
                <a:pt x="119855" y="1429080"/>
              </a:lnTo>
              <a:lnTo>
                <a:pt x="0" y="1429080"/>
              </a:lnTo>
            </a:path>
          </a:pathLst>
        </a:custGeom>
        <a:noFill/>
        <a:ln w="12700" cap="flat" cmpd="sng" algn="ctr">
          <a:solidFill>
            <a:srgbClr val="FFC000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5357BF1-445F-4A1D-A114-9B27D9532F9D}">
      <dsp:nvSpPr>
        <dsp:cNvPr id="0" name=""/>
        <dsp:cNvSpPr/>
      </dsp:nvSpPr>
      <dsp:spPr>
        <a:xfrm>
          <a:off x="6325523" y="2969039"/>
          <a:ext cx="136093" cy="43160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39390"/>
              </a:lnTo>
              <a:lnTo>
                <a:pt x="138548" y="439390"/>
              </a:lnTo>
            </a:path>
          </a:pathLst>
        </a:custGeom>
        <a:noFill/>
        <a:ln w="12700" cap="flat" cmpd="sng" algn="ctr">
          <a:solidFill>
            <a:srgbClr val="FFC000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FC8B353-68F9-4572-90EB-6EA9922F4344}">
      <dsp:nvSpPr>
        <dsp:cNvPr id="0" name=""/>
        <dsp:cNvSpPr/>
      </dsp:nvSpPr>
      <dsp:spPr>
        <a:xfrm>
          <a:off x="6222144" y="2969039"/>
          <a:ext cx="103379" cy="416277"/>
        </a:xfrm>
        <a:custGeom>
          <a:avLst/>
          <a:gdLst/>
          <a:ahLst/>
          <a:cxnLst/>
          <a:rect l="0" t="0" r="0" b="0"/>
          <a:pathLst>
            <a:path>
              <a:moveTo>
                <a:pt x="105244" y="0"/>
              </a:moveTo>
              <a:lnTo>
                <a:pt x="105244" y="423785"/>
              </a:lnTo>
              <a:lnTo>
                <a:pt x="0" y="423785"/>
              </a:lnTo>
            </a:path>
          </a:pathLst>
        </a:custGeom>
        <a:noFill/>
        <a:ln w="12700" cap="flat" cmpd="sng" algn="ctr">
          <a:solidFill>
            <a:srgbClr val="FFC000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21FBFB2-ECA1-418A-A48F-07596462DBB7}">
      <dsp:nvSpPr>
        <dsp:cNvPr id="0" name=""/>
        <dsp:cNvSpPr/>
      </dsp:nvSpPr>
      <dsp:spPr>
        <a:xfrm>
          <a:off x="6216938" y="2969039"/>
          <a:ext cx="108585" cy="866186"/>
        </a:xfrm>
        <a:custGeom>
          <a:avLst/>
          <a:gdLst/>
          <a:ahLst/>
          <a:cxnLst/>
          <a:rect l="0" t="0" r="0" b="0"/>
          <a:pathLst>
            <a:path>
              <a:moveTo>
                <a:pt x="110543" y="0"/>
              </a:moveTo>
              <a:lnTo>
                <a:pt x="110543" y="881809"/>
              </a:lnTo>
              <a:lnTo>
                <a:pt x="0" y="881809"/>
              </a:lnTo>
            </a:path>
          </a:pathLst>
        </a:custGeom>
        <a:noFill/>
        <a:ln w="12700" cap="flat" cmpd="sng" algn="ctr">
          <a:solidFill>
            <a:srgbClr val="FFC000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6BC9F41-12E2-4F89-96EE-D99FE7E0EF52}">
      <dsp:nvSpPr>
        <dsp:cNvPr id="0" name=""/>
        <dsp:cNvSpPr/>
      </dsp:nvSpPr>
      <dsp:spPr>
        <a:xfrm>
          <a:off x="6279803" y="2969039"/>
          <a:ext cx="91440" cy="93485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951716"/>
              </a:lnTo>
              <a:lnTo>
                <a:pt x="109499" y="951716"/>
              </a:lnTo>
            </a:path>
          </a:pathLst>
        </a:custGeom>
        <a:noFill/>
        <a:ln w="12700" cap="flat" cmpd="sng" algn="ctr">
          <a:solidFill>
            <a:srgbClr val="FFC000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03B5BA3-04F8-44D3-871C-FFC0AE618FA2}">
      <dsp:nvSpPr>
        <dsp:cNvPr id="0" name=""/>
        <dsp:cNvSpPr/>
      </dsp:nvSpPr>
      <dsp:spPr>
        <a:xfrm>
          <a:off x="6325523" y="2331281"/>
          <a:ext cx="1580415" cy="101009"/>
        </a:xfrm>
        <a:custGeom>
          <a:avLst/>
          <a:gdLst/>
          <a:ahLst/>
          <a:cxnLst/>
          <a:rect l="0" t="0" r="0" b="0"/>
          <a:pathLst>
            <a:path>
              <a:moveTo>
                <a:pt x="1608920" y="0"/>
              </a:moveTo>
              <a:lnTo>
                <a:pt x="1608920" y="49782"/>
              </a:lnTo>
              <a:lnTo>
                <a:pt x="0" y="49782"/>
              </a:lnTo>
              <a:lnTo>
                <a:pt x="0" y="102831"/>
              </a:lnTo>
            </a:path>
          </a:pathLst>
        </a:custGeom>
        <a:noFill/>
        <a:ln w="12700" cap="flat" cmpd="sng" algn="ctr">
          <a:solidFill>
            <a:srgbClr val="FFC000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BB6961D-A475-4F29-9FEF-6ACCD74EEACF}">
      <dsp:nvSpPr>
        <dsp:cNvPr id="0" name=""/>
        <dsp:cNvSpPr/>
      </dsp:nvSpPr>
      <dsp:spPr>
        <a:xfrm>
          <a:off x="4363880" y="1578541"/>
          <a:ext cx="3542058" cy="21126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2024"/>
              </a:lnTo>
              <a:lnTo>
                <a:pt x="3176731" y="162024"/>
              </a:lnTo>
              <a:lnTo>
                <a:pt x="3176731" y="215072"/>
              </a:lnTo>
            </a:path>
          </a:pathLst>
        </a:custGeom>
        <a:noFill/>
        <a:ln w="12700" cap="flat" cmpd="sng" algn="ctr">
          <a:solidFill>
            <a:srgbClr val="A5A5A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5372291-DCC2-447C-A7FB-F9355E3F2BA1}">
      <dsp:nvSpPr>
        <dsp:cNvPr id="0" name=""/>
        <dsp:cNvSpPr/>
      </dsp:nvSpPr>
      <dsp:spPr>
        <a:xfrm>
          <a:off x="4257195" y="2191562"/>
          <a:ext cx="718963" cy="18655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6871"/>
              </a:lnTo>
              <a:lnTo>
                <a:pt x="403330" y="136871"/>
              </a:lnTo>
              <a:lnTo>
                <a:pt x="403330" y="189920"/>
              </a:lnTo>
            </a:path>
          </a:pathLst>
        </a:custGeom>
        <a:noFill/>
        <a:ln w="12700" cap="flat" cmpd="sng" algn="ctr">
          <a:solidFill>
            <a:srgbClr val="FFC000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D4B9474-879F-4E3A-866B-088DB6359F2B}">
      <dsp:nvSpPr>
        <dsp:cNvPr id="0" name=""/>
        <dsp:cNvSpPr/>
      </dsp:nvSpPr>
      <dsp:spPr>
        <a:xfrm>
          <a:off x="3316761" y="3301562"/>
          <a:ext cx="156117" cy="25006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54574"/>
              </a:lnTo>
              <a:lnTo>
                <a:pt x="106072" y="254574"/>
              </a:lnTo>
            </a:path>
          </a:pathLst>
        </a:custGeom>
        <a:noFill/>
        <a:ln w="12700" cap="flat" cmpd="sng" algn="ctr">
          <a:solidFill>
            <a:srgbClr val="FFC000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85CDB20-53C3-46C3-87E2-9B64785F16AD}">
      <dsp:nvSpPr>
        <dsp:cNvPr id="0" name=""/>
        <dsp:cNvSpPr/>
      </dsp:nvSpPr>
      <dsp:spPr>
        <a:xfrm>
          <a:off x="3821635" y="2191562"/>
          <a:ext cx="435559" cy="187031"/>
        </a:xfrm>
        <a:custGeom>
          <a:avLst/>
          <a:gdLst/>
          <a:ahLst/>
          <a:cxnLst/>
          <a:rect l="0" t="0" r="0" b="0"/>
          <a:pathLst>
            <a:path>
              <a:moveTo>
                <a:pt x="342802" y="0"/>
              </a:moveTo>
              <a:lnTo>
                <a:pt x="342802" y="137356"/>
              </a:lnTo>
              <a:lnTo>
                <a:pt x="0" y="137356"/>
              </a:lnTo>
              <a:lnTo>
                <a:pt x="0" y="190405"/>
              </a:lnTo>
            </a:path>
          </a:pathLst>
        </a:custGeom>
        <a:noFill/>
        <a:ln w="12700" cap="flat" cmpd="sng" algn="ctr">
          <a:solidFill>
            <a:srgbClr val="FFC000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5779C65-7BED-4FC8-926B-692161E26F8D}">
      <dsp:nvSpPr>
        <dsp:cNvPr id="0" name=""/>
        <dsp:cNvSpPr/>
      </dsp:nvSpPr>
      <dsp:spPr>
        <a:xfrm>
          <a:off x="4257195" y="1578541"/>
          <a:ext cx="106684" cy="248731"/>
        </a:xfrm>
        <a:custGeom>
          <a:avLst/>
          <a:gdLst/>
          <a:ahLst/>
          <a:cxnLst/>
          <a:rect l="0" t="0" r="0" b="0"/>
          <a:pathLst>
            <a:path>
              <a:moveTo>
                <a:pt x="108608" y="0"/>
              </a:moveTo>
              <a:lnTo>
                <a:pt x="108608" y="200168"/>
              </a:lnTo>
              <a:lnTo>
                <a:pt x="0" y="200168"/>
              </a:lnTo>
              <a:lnTo>
                <a:pt x="0" y="253217"/>
              </a:lnTo>
            </a:path>
          </a:pathLst>
        </a:custGeom>
        <a:noFill/>
        <a:ln w="12700" cap="flat" cmpd="sng" algn="ctr">
          <a:solidFill>
            <a:srgbClr val="A5A5A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CBF07BA-4EDC-42D7-97FA-6DDBB094BB06}">
      <dsp:nvSpPr>
        <dsp:cNvPr id="0" name=""/>
        <dsp:cNvSpPr/>
      </dsp:nvSpPr>
      <dsp:spPr>
        <a:xfrm>
          <a:off x="2014165" y="2947508"/>
          <a:ext cx="211987" cy="170668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37468"/>
              </a:lnTo>
              <a:lnTo>
                <a:pt x="215811" y="1737468"/>
              </a:lnTo>
            </a:path>
          </a:pathLst>
        </a:custGeom>
        <a:noFill/>
        <a:ln w="12700" cap="flat" cmpd="sng" algn="ctr">
          <a:solidFill>
            <a:srgbClr val="FFC000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077B1BC-B1C2-4F9F-BF6B-FC20941D507E}">
      <dsp:nvSpPr>
        <dsp:cNvPr id="0" name=""/>
        <dsp:cNvSpPr/>
      </dsp:nvSpPr>
      <dsp:spPr>
        <a:xfrm>
          <a:off x="2014165" y="2947508"/>
          <a:ext cx="216543" cy="137634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01166"/>
              </a:lnTo>
              <a:lnTo>
                <a:pt x="220449" y="1401166"/>
              </a:lnTo>
            </a:path>
          </a:pathLst>
        </a:custGeom>
        <a:noFill/>
        <a:ln w="12700" cap="flat" cmpd="sng" algn="ctr">
          <a:solidFill>
            <a:srgbClr val="FFC000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05B9C81-1D40-49B9-A5D4-62F409DFFF43}">
      <dsp:nvSpPr>
        <dsp:cNvPr id="0" name=""/>
        <dsp:cNvSpPr/>
      </dsp:nvSpPr>
      <dsp:spPr>
        <a:xfrm>
          <a:off x="2014165" y="2947508"/>
          <a:ext cx="211942" cy="95242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69600"/>
              </a:lnTo>
              <a:lnTo>
                <a:pt x="215765" y="969600"/>
              </a:lnTo>
            </a:path>
          </a:pathLst>
        </a:custGeom>
        <a:noFill/>
        <a:ln w="12700" cap="flat" cmpd="sng" algn="ctr">
          <a:solidFill>
            <a:srgbClr val="FFC000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CD3D859-6499-4080-8744-EEC16F8DEB17}">
      <dsp:nvSpPr>
        <dsp:cNvPr id="0" name=""/>
        <dsp:cNvSpPr/>
      </dsp:nvSpPr>
      <dsp:spPr>
        <a:xfrm>
          <a:off x="2014165" y="2947508"/>
          <a:ext cx="190230" cy="58869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99308"/>
              </a:lnTo>
              <a:lnTo>
                <a:pt x="193661" y="599308"/>
              </a:lnTo>
            </a:path>
          </a:pathLst>
        </a:custGeom>
        <a:noFill/>
        <a:ln w="12700" cap="flat" cmpd="sng" algn="ctr">
          <a:solidFill>
            <a:srgbClr val="FFC000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53D4C9E-4207-4DEF-A165-E6A60B9AECA6}">
      <dsp:nvSpPr>
        <dsp:cNvPr id="0" name=""/>
        <dsp:cNvSpPr/>
      </dsp:nvSpPr>
      <dsp:spPr>
        <a:xfrm>
          <a:off x="2014165" y="2947508"/>
          <a:ext cx="190230" cy="25342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57997"/>
              </a:lnTo>
              <a:lnTo>
                <a:pt x="193661" y="257997"/>
              </a:lnTo>
            </a:path>
          </a:pathLst>
        </a:custGeom>
        <a:noFill/>
        <a:ln w="12700" cap="flat" cmpd="sng" algn="ctr">
          <a:solidFill>
            <a:srgbClr val="FFC000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7B5270B-FCCC-4980-BBCF-FF75A5AD1BE2}">
      <dsp:nvSpPr>
        <dsp:cNvPr id="0" name=""/>
        <dsp:cNvSpPr/>
      </dsp:nvSpPr>
      <dsp:spPr>
        <a:xfrm>
          <a:off x="1403249" y="2191895"/>
          <a:ext cx="983568" cy="16979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9812"/>
              </a:lnTo>
              <a:lnTo>
                <a:pt x="1001308" y="119812"/>
              </a:lnTo>
              <a:lnTo>
                <a:pt x="1001308" y="172861"/>
              </a:lnTo>
            </a:path>
          </a:pathLst>
        </a:custGeom>
        <a:noFill/>
        <a:ln w="12700" cap="flat" cmpd="sng" algn="ctr">
          <a:solidFill>
            <a:srgbClr val="FFC000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4EFB6E0-ECA5-4FFA-A5EF-01A07CD750E7}">
      <dsp:nvSpPr>
        <dsp:cNvPr id="0" name=""/>
        <dsp:cNvSpPr/>
      </dsp:nvSpPr>
      <dsp:spPr>
        <a:xfrm>
          <a:off x="324678" y="2673318"/>
          <a:ext cx="327339" cy="236389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406533"/>
              </a:lnTo>
              <a:lnTo>
                <a:pt x="333244" y="2406533"/>
              </a:lnTo>
            </a:path>
          </a:pathLst>
        </a:custGeom>
        <a:noFill/>
        <a:ln w="12700" cap="flat" cmpd="sng" algn="ctr">
          <a:solidFill>
            <a:srgbClr val="FFC000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02CD5DA-5436-45EA-BC12-386EAC654302}">
      <dsp:nvSpPr>
        <dsp:cNvPr id="0" name=""/>
        <dsp:cNvSpPr/>
      </dsp:nvSpPr>
      <dsp:spPr>
        <a:xfrm>
          <a:off x="324678" y="2673318"/>
          <a:ext cx="350798" cy="202470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61221"/>
              </a:lnTo>
              <a:lnTo>
                <a:pt x="357126" y="2061221"/>
              </a:lnTo>
            </a:path>
          </a:pathLst>
        </a:custGeom>
        <a:noFill/>
        <a:ln w="12700" cap="flat" cmpd="sng" algn="ctr">
          <a:solidFill>
            <a:srgbClr val="FFC000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E21F283-2058-4A38-BE2B-62FA5A0CE328}">
      <dsp:nvSpPr>
        <dsp:cNvPr id="0" name=""/>
        <dsp:cNvSpPr/>
      </dsp:nvSpPr>
      <dsp:spPr>
        <a:xfrm>
          <a:off x="324678" y="2673318"/>
          <a:ext cx="350798" cy="161521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44343"/>
              </a:lnTo>
              <a:lnTo>
                <a:pt x="357126" y="1644343"/>
              </a:lnTo>
            </a:path>
          </a:pathLst>
        </a:custGeom>
        <a:noFill/>
        <a:ln w="12700" cap="flat" cmpd="sng" algn="ctr">
          <a:solidFill>
            <a:srgbClr val="FFC000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E7B2286-F8E4-4F12-9BC5-F2D300B905AF}">
      <dsp:nvSpPr>
        <dsp:cNvPr id="0" name=""/>
        <dsp:cNvSpPr/>
      </dsp:nvSpPr>
      <dsp:spPr>
        <a:xfrm>
          <a:off x="324678" y="2673318"/>
          <a:ext cx="350798" cy="125341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76018"/>
              </a:lnTo>
              <a:lnTo>
                <a:pt x="357126" y="1276018"/>
              </a:lnTo>
            </a:path>
          </a:pathLst>
        </a:custGeom>
        <a:noFill/>
        <a:ln w="12700" cap="flat" cmpd="sng" algn="ctr">
          <a:solidFill>
            <a:srgbClr val="FFC000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81136D2-6684-48DB-A518-FFBEE3752A73}">
      <dsp:nvSpPr>
        <dsp:cNvPr id="0" name=""/>
        <dsp:cNvSpPr/>
      </dsp:nvSpPr>
      <dsp:spPr>
        <a:xfrm>
          <a:off x="324678" y="2673318"/>
          <a:ext cx="350798" cy="94596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63023"/>
              </a:lnTo>
              <a:lnTo>
                <a:pt x="357126" y="963023"/>
              </a:lnTo>
            </a:path>
          </a:pathLst>
        </a:custGeom>
        <a:noFill/>
        <a:ln w="12700" cap="flat" cmpd="sng" algn="ctr">
          <a:solidFill>
            <a:srgbClr val="FFC000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353B2CB-5757-4BBE-B9CC-384846F83847}">
      <dsp:nvSpPr>
        <dsp:cNvPr id="0" name=""/>
        <dsp:cNvSpPr/>
      </dsp:nvSpPr>
      <dsp:spPr>
        <a:xfrm>
          <a:off x="324678" y="2673318"/>
          <a:ext cx="319617" cy="61527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26372"/>
              </a:lnTo>
              <a:lnTo>
                <a:pt x="325382" y="626372"/>
              </a:lnTo>
            </a:path>
          </a:pathLst>
        </a:custGeom>
        <a:noFill/>
        <a:ln w="12700" cap="flat" cmpd="sng" algn="ctr">
          <a:solidFill>
            <a:srgbClr val="FFC000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A158940-88A2-4DE7-A4D1-8E7DEF00ED7B}">
      <dsp:nvSpPr>
        <dsp:cNvPr id="0" name=""/>
        <dsp:cNvSpPr/>
      </dsp:nvSpPr>
      <dsp:spPr>
        <a:xfrm>
          <a:off x="324678" y="2673318"/>
          <a:ext cx="299270" cy="28959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94820"/>
              </a:lnTo>
              <a:lnTo>
                <a:pt x="304668" y="294820"/>
              </a:lnTo>
            </a:path>
          </a:pathLst>
        </a:custGeom>
        <a:noFill/>
        <a:ln w="12700" cap="flat" cmpd="sng" algn="ctr">
          <a:solidFill>
            <a:srgbClr val="FFC000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2A0D9E6-530D-465B-BFAA-81E8C85E59C2}">
      <dsp:nvSpPr>
        <dsp:cNvPr id="0" name=""/>
        <dsp:cNvSpPr/>
      </dsp:nvSpPr>
      <dsp:spPr>
        <a:xfrm>
          <a:off x="777483" y="2191895"/>
          <a:ext cx="625765" cy="162334"/>
        </a:xfrm>
        <a:custGeom>
          <a:avLst/>
          <a:gdLst/>
          <a:ahLst/>
          <a:cxnLst/>
          <a:rect l="0" t="0" r="0" b="0"/>
          <a:pathLst>
            <a:path>
              <a:moveTo>
                <a:pt x="637051" y="0"/>
              </a:moveTo>
              <a:lnTo>
                <a:pt x="637051" y="112213"/>
              </a:lnTo>
              <a:lnTo>
                <a:pt x="0" y="112213"/>
              </a:lnTo>
              <a:lnTo>
                <a:pt x="0" y="165262"/>
              </a:lnTo>
            </a:path>
          </a:pathLst>
        </a:custGeom>
        <a:noFill/>
        <a:ln w="12700" cap="flat" cmpd="sng" algn="ctr">
          <a:solidFill>
            <a:srgbClr val="FFC000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9BBC5F8-4F2B-4957-A261-C841AE26DDB4}">
      <dsp:nvSpPr>
        <dsp:cNvPr id="0" name=""/>
        <dsp:cNvSpPr/>
      </dsp:nvSpPr>
      <dsp:spPr>
        <a:xfrm>
          <a:off x="1403249" y="1578541"/>
          <a:ext cx="2960630" cy="186746"/>
        </a:xfrm>
        <a:custGeom>
          <a:avLst/>
          <a:gdLst/>
          <a:ahLst/>
          <a:cxnLst/>
          <a:rect l="0" t="0" r="0" b="0"/>
          <a:pathLst>
            <a:path>
              <a:moveTo>
                <a:pt x="2584816" y="0"/>
              </a:moveTo>
              <a:lnTo>
                <a:pt x="2584816" y="137065"/>
              </a:lnTo>
              <a:lnTo>
                <a:pt x="0" y="137065"/>
              </a:lnTo>
              <a:lnTo>
                <a:pt x="0" y="190114"/>
              </a:lnTo>
            </a:path>
          </a:pathLst>
        </a:custGeom>
        <a:noFill/>
        <a:ln w="12700" cap="flat" cmpd="sng" algn="ctr">
          <a:solidFill>
            <a:srgbClr val="A5A5A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49383EC-8FCD-42FE-B43A-494CEA904A0B}">
      <dsp:nvSpPr>
        <dsp:cNvPr id="0" name=""/>
        <dsp:cNvSpPr/>
      </dsp:nvSpPr>
      <dsp:spPr>
        <a:xfrm>
          <a:off x="4309897" y="661732"/>
          <a:ext cx="91440" cy="51371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69930"/>
              </a:lnTo>
              <a:lnTo>
                <a:pt x="54132" y="469930"/>
              </a:lnTo>
              <a:lnTo>
                <a:pt x="54132" y="522979"/>
              </a:lnTo>
            </a:path>
          </a:pathLst>
        </a:custGeom>
        <a:noFill/>
        <a:ln w="12700" cap="flat" cmpd="sng" algn="ctr">
          <a:solidFill>
            <a:srgbClr val="ED7D31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C6D8227-C144-496B-A636-989446390ABC}">
      <dsp:nvSpPr>
        <dsp:cNvPr id="0" name=""/>
        <dsp:cNvSpPr/>
      </dsp:nvSpPr>
      <dsp:spPr>
        <a:xfrm>
          <a:off x="3762804" y="87869"/>
          <a:ext cx="1185625" cy="573862"/>
        </a:xfrm>
        <a:prstGeom prst="ellipse">
          <a:avLst/>
        </a:prstGeom>
        <a:solidFill>
          <a:srgbClr val="FFC000"/>
        </a:soli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it-IT" sz="1000" kern="1200" baseline="0">
            <a:solidFill>
              <a:sysClr val="windowText" lastClr="000000"/>
            </a:solidFill>
            <a:latin typeface="Calibri" panose="020F0502020204030204"/>
            <a:ea typeface="+mn-ea"/>
            <a:cs typeface="+mn-cs"/>
          </a:endParaRP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t-IT" sz="1100" kern="1200" baseline="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SINDACO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t-IT" sz="1000" kern="1200" baseline="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Marco Antonio ZATTI 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it-IT" sz="600" kern="1200">
            <a:solidFill>
              <a:sysClr val="windowText" lastClr="000000"/>
            </a:solidFill>
            <a:latin typeface="Calibri" panose="020F0502020204030204"/>
            <a:ea typeface="+mn-ea"/>
            <a:cs typeface="+mn-cs"/>
          </a:endParaRPr>
        </a:p>
      </dsp:txBody>
      <dsp:txXfrm>
        <a:off x="3936435" y="171909"/>
        <a:ext cx="838363" cy="405782"/>
      </dsp:txXfrm>
    </dsp:sp>
    <dsp:sp modelId="{3067ED01-DA69-4500-A371-AB0D664EAF40}">
      <dsp:nvSpPr>
        <dsp:cNvPr id="0" name=""/>
        <dsp:cNvSpPr/>
      </dsp:nvSpPr>
      <dsp:spPr>
        <a:xfrm>
          <a:off x="3822273" y="1175445"/>
          <a:ext cx="1083213" cy="403095"/>
        </a:xfrm>
        <a:prstGeom prst="roundRect">
          <a:avLst/>
        </a:prstGeom>
        <a:solidFill>
          <a:srgbClr val="44546A">
            <a:lumMod val="40000"/>
            <a:lumOff val="60000"/>
          </a:srgbClr>
        </a:soli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t-IT" sz="1100" kern="1200" baseline="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SEGRETARIO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t-IT" sz="1100" kern="1200" baseline="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Elisa Chiari </a:t>
          </a:r>
        </a:p>
      </dsp:txBody>
      <dsp:txXfrm>
        <a:off x="3841950" y="1195122"/>
        <a:ext cx="1043859" cy="363741"/>
      </dsp:txXfrm>
    </dsp:sp>
    <dsp:sp modelId="{71A8BE8E-2EE1-4A47-A55A-692EEF4EB310}">
      <dsp:nvSpPr>
        <dsp:cNvPr id="0" name=""/>
        <dsp:cNvSpPr/>
      </dsp:nvSpPr>
      <dsp:spPr>
        <a:xfrm>
          <a:off x="882416" y="1765287"/>
          <a:ext cx="1041665" cy="426607"/>
        </a:xfrm>
        <a:prstGeom prst="roundRect">
          <a:avLst/>
        </a:prstGeom>
        <a:solidFill>
          <a:srgbClr val="44546A">
            <a:lumMod val="60000"/>
            <a:lumOff val="40000"/>
          </a:srgbClr>
        </a:soli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t-IT" sz="1000" b="1" kern="1200" baseline="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AREA AMMINISTRATIVA </a:t>
          </a:r>
        </a:p>
      </dsp:txBody>
      <dsp:txXfrm>
        <a:off x="903241" y="1786112"/>
        <a:ext cx="1000015" cy="384957"/>
      </dsp:txXfrm>
    </dsp:sp>
    <dsp:sp modelId="{073A93E5-C2ED-48C2-8DE0-A9163F559C34}">
      <dsp:nvSpPr>
        <dsp:cNvPr id="0" name=""/>
        <dsp:cNvSpPr/>
      </dsp:nvSpPr>
      <dsp:spPr>
        <a:xfrm>
          <a:off x="211477" y="2354229"/>
          <a:ext cx="1132012" cy="319088"/>
        </a:xfrm>
        <a:prstGeom prst="roundRect">
          <a:avLst/>
        </a:prstGeom>
        <a:gradFill flip="none" rotWithShape="1">
          <a:gsLst>
            <a:gs pos="0">
              <a:srgbClr val="4472C4">
                <a:lumMod val="5000"/>
                <a:lumOff val="95000"/>
              </a:srgbClr>
            </a:gs>
            <a:gs pos="74000">
              <a:srgbClr val="4472C4">
                <a:lumMod val="45000"/>
                <a:lumOff val="55000"/>
              </a:srgbClr>
            </a:gs>
            <a:gs pos="83000">
              <a:srgbClr val="4472C4">
                <a:lumMod val="45000"/>
                <a:lumOff val="55000"/>
              </a:srgbClr>
            </a:gs>
            <a:gs pos="100000">
              <a:srgbClr val="4472C4">
                <a:lumMod val="30000"/>
                <a:lumOff val="70000"/>
              </a:srgbClr>
            </a:gs>
          </a:gsLst>
          <a:lin ang="5400000" scaled="1"/>
          <a:tileRect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it-IT" sz="800" kern="1200" baseline="0">
            <a:solidFill>
              <a:sysClr val="windowText" lastClr="000000"/>
            </a:solidFill>
            <a:latin typeface="Calibri" panose="020F0502020204030204"/>
            <a:ea typeface="+mn-ea"/>
            <a:cs typeface="+mn-cs"/>
          </a:endParaRP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t-IT" sz="800" kern="1200" baseline="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SERVIZI DEMOGRAFICI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t-IT" sz="800" kern="1200" baseline="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Marco Marchetti 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it-IT" sz="800" kern="1200" baseline="0">
            <a:solidFill>
              <a:sysClr val="windowText" lastClr="000000"/>
            </a:solidFill>
            <a:latin typeface="Calibri" panose="020F0502020204030204"/>
            <a:ea typeface="+mn-ea"/>
            <a:cs typeface="+mn-cs"/>
          </a:endParaRPr>
        </a:p>
      </dsp:txBody>
      <dsp:txXfrm>
        <a:off x="227054" y="2369806"/>
        <a:ext cx="1100858" cy="287934"/>
      </dsp:txXfrm>
    </dsp:sp>
    <dsp:sp modelId="{FF678342-2F8E-48E2-A807-1E5C3D9F1FBD}">
      <dsp:nvSpPr>
        <dsp:cNvPr id="0" name=""/>
        <dsp:cNvSpPr/>
      </dsp:nvSpPr>
      <dsp:spPr>
        <a:xfrm>
          <a:off x="623949" y="2838846"/>
          <a:ext cx="701259" cy="248138"/>
        </a:xfrm>
        <a:prstGeom prst="roundRect">
          <a:avLst/>
        </a:prstGeom>
        <a:gradFill rotWithShape="0">
          <a:gsLst>
            <a:gs pos="0">
              <a:srgbClr val="FFC000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rgbClr>
            </a:gs>
            <a:gs pos="50000">
              <a:srgbClr val="FFC000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rgbClr>
            </a:gs>
            <a:gs pos="100000">
              <a:srgbClr val="FFC000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t-IT" sz="80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STATO CIVILE</a:t>
          </a:r>
        </a:p>
      </dsp:txBody>
      <dsp:txXfrm>
        <a:off x="636062" y="2850959"/>
        <a:ext cx="677033" cy="223912"/>
      </dsp:txXfrm>
    </dsp:sp>
    <dsp:sp modelId="{E8650AAA-2A45-47F6-BDEC-1EF68AEF08BE}">
      <dsp:nvSpPr>
        <dsp:cNvPr id="0" name=""/>
        <dsp:cNvSpPr/>
      </dsp:nvSpPr>
      <dsp:spPr>
        <a:xfrm>
          <a:off x="644296" y="3190247"/>
          <a:ext cx="656395" cy="196691"/>
        </a:xfrm>
        <a:prstGeom prst="roundRect">
          <a:avLst/>
        </a:prstGeom>
        <a:gradFill rotWithShape="0">
          <a:gsLst>
            <a:gs pos="0">
              <a:srgbClr val="FFC000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rgbClr>
            </a:gs>
            <a:gs pos="50000">
              <a:srgbClr val="FFC000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rgbClr>
            </a:gs>
            <a:gs pos="100000">
              <a:srgbClr val="FFC000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t-IT" sz="80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LEVA</a:t>
          </a:r>
          <a:endParaRPr lang="it-IT" sz="1500" kern="1200">
            <a:solidFill>
              <a:sysClr val="windowText" lastClr="000000"/>
            </a:solidFill>
            <a:latin typeface="Calibri" panose="020F0502020204030204"/>
            <a:ea typeface="+mn-ea"/>
            <a:cs typeface="+mn-cs"/>
          </a:endParaRPr>
        </a:p>
      </dsp:txBody>
      <dsp:txXfrm>
        <a:off x="653898" y="3199849"/>
        <a:ext cx="637191" cy="177487"/>
      </dsp:txXfrm>
    </dsp:sp>
    <dsp:sp modelId="{B56AEC81-386A-44FC-83FA-B3ECB22B5BAF}">
      <dsp:nvSpPr>
        <dsp:cNvPr id="0" name=""/>
        <dsp:cNvSpPr/>
      </dsp:nvSpPr>
      <dsp:spPr>
        <a:xfrm>
          <a:off x="675477" y="3523336"/>
          <a:ext cx="600440" cy="191887"/>
        </a:xfrm>
        <a:prstGeom prst="roundRect">
          <a:avLst/>
        </a:prstGeom>
        <a:gradFill rotWithShape="0">
          <a:gsLst>
            <a:gs pos="0">
              <a:srgbClr val="FFC000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rgbClr>
            </a:gs>
            <a:gs pos="50000">
              <a:srgbClr val="FFC000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rgbClr>
            </a:gs>
            <a:gs pos="100000">
              <a:srgbClr val="FFC000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t-IT" sz="80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ANAGRAFE</a:t>
          </a:r>
        </a:p>
      </dsp:txBody>
      <dsp:txXfrm>
        <a:off x="684844" y="3532703"/>
        <a:ext cx="581706" cy="173153"/>
      </dsp:txXfrm>
    </dsp:sp>
    <dsp:sp modelId="{671AD301-0C13-4A6B-B058-0401133D1CC0}">
      <dsp:nvSpPr>
        <dsp:cNvPr id="0" name=""/>
        <dsp:cNvSpPr/>
      </dsp:nvSpPr>
      <dsp:spPr>
        <a:xfrm>
          <a:off x="675477" y="3802660"/>
          <a:ext cx="640345" cy="248138"/>
        </a:xfrm>
        <a:prstGeom prst="roundRect">
          <a:avLst/>
        </a:prstGeom>
        <a:gradFill rotWithShape="0">
          <a:gsLst>
            <a:gs pos="0">
              <a:srgbClr val="FFC000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rgbClr>
            </a:gs>
            <a:gs pos="50000">
              <a:srgbClr val="FFC000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rgbClr>
            </a:gs>
            <a:gs pos="100000">
              <a:srgbClr val="FFC000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t-IT" sz="80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ELETTORALE</a:t>
          </a:r>
        </a:p>
      </dsp:txBody>
      <dsp:txXfrm>
        <a:off x="687590" y="3814773"/>
        <a:ext cx="616119" cy="223912"/>
      </dsp:txXfrm>
    </dsp:sp>
    <dsp:sp modelId="{E1AF1CA9-B832-488E-89C5-314CEF0ABE6E}">
      <dsp:nvSpPr>
        <dsp:cNvPr id="0" name=""/>
        <dsp:cNvSpPr/>
      </dsp:nvSpPr>
      <dsp:spPr>
        <a:xfrm>
          <a:off x="675477" y="4164342"/>
          <a:ext cx="630241" cy="248374"/>
        </a:xfrm>
        <a:prstGeom prst="roundRect">
          <a:avLst/>
        </a:prstGeom>
        <a:gradFill rotWithShape="0">
          <a:gsLst>
            <a:gs pos="0">
              <a:srgbClr val="FFC000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rgbClr>
            </a:gs>
            <a:gs pos="50000">
              <a:srgbClr val="FFC000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rgbClr>
            </a:gs>
            <a:gs pos="100000">
              <a:srgbClr val="FFC000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t-IT" sz="80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PROTOCOLLO URP</a:t>
          </a:r>
        </a:p>
      </dsp:txBody>
      <dsp:txXfrm>
        <a:off x="687602" y="4176467"/>
        <a:ext cx="605991" cy="224124"/>
      </dsp:txXfrm>
    </dsp:sp>
    <dsp:sp modelId="{E39CD431-AACA-44DB-AD65-A8C1D793D39C}">
      <dsp:nvSpPr>
        <dsp:cNvPr id="0" name=""/>
        <dsp:cNvSpPr/>
      </dsp:nvSpPr>
      <dsp:spPr>
        <a:xfrm>
          <a:off x="675477" y="4580036"/>
          <a:ext cx="676499" cy="235969"/>
        </a:xfrm>
        <a:prstGeom prst="roundRect">
          <a:avLst/>
        </a:prstGeom>
        <a:gradFill rotWithShape="0">
          <a:gsLst>
            <a:gs pos="0">
              <a:srgbClr val="FFC000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rgbClr>
            </a:gs>
            <a:gs pos="50000">
              <a:srgbClr val="FFC000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rgbClr>
            </a:gs>
            <a:gs pos="100000">
              <a:srgbClr val="FFC000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t-IT" sz="80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ALBO - MESSI</a:t>
          </a:r>
        </a:p>
      </dsp:txBody>
      <dsp:txXfrm>
        <a:off x="686996" y="4591555"/>
        <a:ext cx="653461" cy="212931"/>
      </dsp:txXfrm>
    </dsp:sp>
    <dsp:sp modelId="{6B3B3597-F4C7-47ED-B110-EDC21F70E7A0}">
      <dsp:nvSpPr>
        <dsp:cNvPr id="0" name=""/>
        <dsp:cNvSpPr/>
      </dsp:nvSpPr>
      <dsp:spPr>
        <a:xfrm>
          <a:off x="652018" y="4923611"/>
          <a:ext cx="676331" cy="227207"/>
        </a:xfrm>
        <a:prstGeom prst="roundRect">
          <a:avLst/>
        </a:prstGeom>
        <a:gradFill rotWithShape="0">
          <a:gsLst>
            <a:gs pos="0">
              <a:srgbClr val="FFC000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rgbClr>
            </a:gs>
            <a:gs pos="50000">
              <a:srgbClr val="FFC000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rgbClr>
            </a:gs>
            <a:gs pos="100000">
              <a:srgbClr val="FFC000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t-IT" sz="80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SERVIZI CIMITERIALI</a:t>
          </a:r>
          <a:r>
            <a:rPr lang="it-IT" sz="70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 </a:t>
          </a:r>
        </a:p>
      </dsp:txBody>
      <dsp:txXfrm>
        <a:off x="663109" y="4934702"/>
        <a:ext cx="654149" cy="205025"/>
      </dsp:txXfrm>
    </dsp:sp>
    <dsp:sp modelId="{8B35AE2D-2781-40A5-B544-2546248B7E8D}">
      <dsp:nvSpPr>
        <dsp:cNvPr id="0" name=""/>
        <dsp:cNvSpPr/>
      </dsp:nvSpPr>
      <dsp:spPr>
        <a:xfrm>
          <a:off x="1921002" y="2361693"/>
          <a:ext cx="931630" cy="585815"/>
        </a:xfrm>
        <a:prstGeom prst="roundRect">
          <a:avLst/>
        </a:prstGeom>
        <a:gradFill flip="none" rotWithShape="1">
          <a:gsLst>
            <a:gs pos="0">
              <a:srgbClr val="4472C4">
                <a:lumMod val="5000"/>
                <a:lumOff val="95000"/>
              </a:srgbClr>
            </a:gs>
            <a:gs pos="74000">
              <a:srgbClr val="4472C4">
                <a:lumMod val="45000"/>
                <a:lumOff val="55000"/>
              </a:srgbClr>
            </a:gs>
            <a:gs pos="83000">
              <a:srgbClr val="4472C4">
                <a:lumMod val="45000"/>
                <a:lumOff val="55000"/>
              </a:srgbClr>
            </a:gs>
            <a:gs pos="100000">
              <a:srgbClr val="4472C4">
                <a:lumMod val="30000"/>
                <a:lumOff val="70000"/>
              </a:srgbClr>
            </a:gs>
          </a:gsLst>
          <a:lin ang="5400000" scaled="1"/>
          <a:tileRect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t-IT" sz="80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SERVIZI SOCIO CULTURALI E SCOLASTICI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t-IT" sz="80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Anna Sina </a:t>
          </a:r>
        </a:p>
      </dsp:txBody>
      <dsp:txXfrm>
        <a:off x="1949599" y="2390290"/>
        <a:ext cx="874436" cy="528621"/>
      </dsp:txXfrm>
    </dsp:sp>
    <dsp:sp modelId="{CA2FCAFF-3B84-4C26-8B85-6AFEF5254EC7}">
      <dsp:nvSpPr>
        <dsp:cNvPr id="0" name=""/>
        <dsp:cNvSpPr/>
      </dsp:nvSpPr>
      <dsp:spPr>
        <a:xfrm>
          <a:off x="2204396" y="3076865"/>
          <a:ext cx="646470" cy="248138"/>
        </a:xfrm>
        <a:prstGeom prst="roundRect">
          <a:avLst/>
        </a:prstGeom>
        <a:gradFill rotWithShape="0">
          <a:gsLst>
            <a:gs pos="0">
              <a:srgbClr val="FFC000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rgbClr>
            </a:gs>
            <a:gs pos="50000">
              <a:srgbClr val="FFC000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rgbClr>
            </a:gs>
            <a:gs pos="100000">
              <a:srgbClr val="FFC000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t-IT" sz="80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BIBLIOTECA</a:t>
          </a:r>
        </a:p>
      </dsp:txBody>
      <dsp:txXfrm>
        <a:off x="2216509" y="3088978"/>
        <a:ext cx="622244" cy="223912"/>
      </dsp:txXfrm>
    </dsp:sp>
    <dsp:sp modelId="{406C3AC8-020D-4753-9EB5-65C598F96C0A}">
      <dsp:nvSpPr>
        <dsp:cNvPr id="0" name=""/>
        <dsp:cNvSpPr/>
      </dsp:nvSpPr>
      <dsp:spPr>
        <a:xfrm>
          <a:off x="2204396" y="3412130"/>
          <a:ext cx="496276" cy="248138"/>
        </a:xfrm>
        <a:prstGeom prst="roundRect">
          <a:avLst/>
        </a:prstGeom>
        <a:gradFill rotWithShape="0">
          <a:gsLst>
            <a:gs pos="0">
              <a:srgbClr val="FFC000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rgbClr>
            </a:gs>
            <a:gs pos="50000">
              <a:srgbClr val="FFC000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rgbClr>
            </a:gs>
            <a:gs pos="100000">
              <a:srgbClr val="FFC000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t-IT" sz="80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SPORT </a:t>
          </a:r>
        </a:p>
      </dsp:txBody>
      <dsp:txXfrm>
        <a:off x="2216509" y="3424243"/>
        <a:ext cx="472050" cy="223912"/>
      </dsp:txXfrm>
    </dsp:sp>
    <dsp:sp modelId="{5614D74B-D37E-4037-AE17-B6245D10E537}">
      <dsp:nvSpPr>
        <dsp:cNvPr id="0" name=""/>
        <dsp:cNvSpPr/>
      </dsp:nvSpPr>
      <dsp:spPr>
        <a:xfrm>
          <a:off x="2226108" y="3732402"/>
          <a:ext cx="585790" cy="335056"/>
        </a:xfrm>
        <a:prstGeom prst="roundRect">
          <a:avLst/>
        </a:prstGeom>
        <a:gradFill rotWithShape="0">
          <a:gsLst>
            <a:gs pos="0">
              <a:srgbClr val="FFC000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rgbClr>
            </a:gs>
            <a:gs pos="50000">
              <a:srgbClr val="FFC000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rgbClr>
            </a:gs>
            <a:gs pos="100000">
              <a:srgbClr val="FFC000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t-IT" sz="80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PUBBLICA</a:t>
          </a:r>
          <a:r>
            <a:rPr lang="it-IT" sz="90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 </a:t>
          </a:r>
          <a:r>
            <a:rPr lang="it-IT" sz="80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ISTRUZIONE</a:t>
          </a:r>
        </a:p>
      </dsp:txBody>
      <dsp:txXfrm>
        <a:off x="2242464" y="3748758"/>
        <a:ext cx="553078" cy="302344"/>
      </dsp:txXfrm>
    </dsp:sp>
    <dsp:sp modelId="{0AE04634-F12F-426D-B44B-9CE4BBE28342}">
      <dsp:nvSpPr>
        <dsp:cNvPr id="0" name=""/>
        <dsp:cNvSpPr/>
      </dsp:nvSpPr>
      <dsp:spPr>
        <a:xfrm>
          <a:off x="2230708" y="4199781"/>
          <a:ext cx="496276" cy="248138"/>
        </a:xfrm>
        <a:prstGeom prst="roundRect">
          <a:avLst/>
        </a:prstGeom>
        <a:gradFill rotWithShape="0">
          <a:gsLst>
            <a:gs pos="0">
              <a:srgbClr val="FFC000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rgbClr>
            </a:gs>
            <a:gs pos="50000">
              <a:srgbClr val="FFC000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rgbClr>
            </a:gs>
            <a:gs pos="100000">
              <a:srgbClr val="FFC000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t-IT" sz="80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CULTURA</a:t>
          </a:r>
        </a:p>
      </dsp:txBody>
      <dsp:txXfrm>
        <a:off x="2242821" y="4211894"/>
        <a:ext cx="472050" cy="223912"/>
      </dsp:txXfrm>
    </dsp:sp>
    <dsp:sp modelId="{7EFFF62E-67CB-48E0-89C0-E5BB81F2F96D}">
      <dsp:nvSpPr>
        <dsp:cNvPr id="0" name=""/>
        <dsp:cNvSpPr/>
      </dsp:nvSpPr>
      <dsp:spPr>
        <a:xfrm>
          <a:off x="2226152" y="4530125"/>
          <a:ext cx="496276" cy="248138"/>
        </a:xfrm>
        <a:prstGeom prst="roundRect">
          <a:avLst/>
        </a:prstGeom>
        <a:gradFill rotWithShape="0">
          <a:gsLst>
            <a:gs pos="0">
              <a:srgbClr val="FFC000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rgbClr>
            </a:gs>
            <a:gs pos="50000">
              <a:srgbClr val="FFC000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rgbClr>
            </a:gs>
            <a:gs pos="100000">
              <a:srgbClr val="FFC000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t-IT" sz="80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SERVIZI SOCIALI</a:t>
          </a:r>
        </a:p>
      </dsp:txBody>
      <dsp:txXfrm>
        <a:off x="2238265" y="4542238"/>
        <a:ext cx="472050" cy="223912"/>
      </dsp:txXfrm>
    </dsp:sp>
    <dsp:sp modelId="{0BB1D972-1E65-461C-8068-1C1480744D81}">
      <dsp:nvSpPr>
        <dsp:cNvPr id="0" name=""/>
        <dsp:cNvSpPr/>
      </dsp:nvSpPr>
      <dsp:spPr>
        <a:xfrm>
          <a:off x="3718894" y="1827272"/>
          <a:ext cx="1076603" cy="364289"/>
        </a:xfrm>
        <a:prstGeom prst="roundRect">
          <a:avLst/>
        </a:prstGeom>
        <a:solidFill>
          <a:srgbClr val="44546A">
            <a:lumMod val="60000"/>
            <a:lumOff val="40000"/>
          </a:srgbClr>
        </a:soli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it-IT" sz="1000" kern="1200" baseline="0">
            <a:solidFill>
              <a:sysClr val="windowText" lastClr="000000"/>
            </a:solidFill>
            <a:latin typeface="Calibri" panose="020F0502020204030204"/>
            <a:ea typeface="+mn-ea"/>
            <a:cs typeface="+mn-cs"/>
          </a:endParaRP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t-IT" sz="1000" b="1" kern="1200" baseline="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AREA ECONOMICO FINANZIARIA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it-IT" sz="1000" kern="1200" baseline="0">
            <a:solidFill>
              <a:sysClr val="windowText" lastClr="000000"/>
            </a:solidFill>
            <a:latin typeface="Calibri" panose="020F0502020204030204"/>
            <a:ea typeface="+mn-ea"/>
            <a:cs typeface="+mn-cs"/>
          </a:endParaRPr>
        </a:p>
      </dsp:txBody>
      <dsp:txXfrm>
        <a:off x="3736677" y="1845055"/>
        <a:ext cx="1041037" cy="328723"/>
      </dsp:txXfrm>
    </dsp:sp>
    <dsp:sp modelId="{5FEF8689-3E1B-4015-9963-25DA9E9B8CB8}">
      <dsp:nvSpPr>
        <dsp:cNvPr id="0" name=""/>
        <dsp:cNvSpPr/>
      </dsp:nvSpPr>
      <dsp:spPr>
        <a:xfrm>
          <a:off x="3190542" y="2378594"/>
          <a:ext cx="1262185" cy="922968"/>
        </a:xfrm>
        <a:prstGeom prst="roundRect">
          <a:avLst/>
        </a:prstGeom>
        <a:gradFill flip="none" rotWithShape="1">
          <a:gsLst>
            <a:gs pos="0">
              <a:srgbClr val="4472C4">
                <a:lumMod val="5000"/>
                <a:lumOff val="95000"/>
              </a:srgbClr>
            </a:gs>
            <a:gs pos="74000">
              <a:srgbClr val="4472C4">
                <a:lumMod val="45000"/>
                <a:lumOff val="55000"/>
              </a:srgbClr>
            </a:gs>
            <a:gs pos="83000">
              <a:srgbClr val="4472C4">
                <a:lumMod val="45000"/>
                <a:lumOff val="55000"/>
              </a:srgbClr>
            </a:gs>
            <a:gs pos="100000">
              <a:srgbClr val="4472C4">
                <a:lumMod val="30000"/>
                <a:lumOff val="70000"/>
              </a:srgbClr>
            </a:gs>
          </a:gsLst>
          <a:lin ang="5400000" scaled="1"/>
          <a:tileRect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t-IT" sz="1000" b="1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SERVIZIO FINANZIARI0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t-IT" sz="1000" b="1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Manuela Almici 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t-IT" sz="800" b="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RESPONSABILE PO  da 1° agosto 2020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it-IT" sz="800" kern="1200">
            <a:solidFill>
              <a:sysClr val="windowText" lastClr="000000"/>
            </a:solidFill>
            <a:latin typeface="Calibri" panose="020F0502020204030204"/>
            <a:ea typeface="+mn-ea"/>
            <a:cs typeface="+mn-cs"/>
          </a:endParaRPr>
        </a:p>
      </dsp:txBody>
      <dsp:txXfrm>
        <a:off x="3235598" y="2423650"/>
        <a:ext cx="1172073" cy="832856"/>
      </dsp:txXfrm>
    </dsp:sp>
    <dsp:sp modelId="{C4BAAC25-D451-4A8A-AE95-DA6D0BAC1097}">
      <dsp:nvSpPr>
        <dsp:cNvPr id="0" name=""/>
        <dsp:cNvSpPr/>
      </dsp:nvSpPr>
      <dsp:spPr>
        <a:xfrm>
          <a:off x="3472878" y="3427557"/>
          <a:ext cx="700142" cy="248138"/>
        </a:xfrm>
        <a:prstGeom prst="roundRect">
          <a:avLst/>
        </a:prstGeom>
        <a:gradFill rotWithShape="0">
          <a:gsLst>
            <a:gs pos="0">
              <a:srgbClr val="FFC000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rgbClr>
            </a:gs>
            <a:gs pos="50000">
              <a:srgbClr val="FFC000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rgbClr>
            </a:gs>
            <a:gs pos="100000">
              <a:srgbClr val="FFC000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t-IT" sz="80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ECONOMATO</a:t>
          </a:r>
        </a:p>
      </dsp:txBody>
      <dsp:txXfrm>
        <a:off x="3484991" y="3439670"/>
        <a:ext cx="675916" cy="223912"/>
      </dsp:txXfrm>
    </dsp:sp>
    <dsp:sp modelId="{754AC14A-BE6F-4416-BFBA-D6056BDCCB74}">
      <dsp:nvSpPr>
        <dsp:cNvPr id="0" name=""/>
        <dsp:cNvSpPr/>
      </dsp:nvSpPr>
      <dsp:spPr>
        <a:xfrm>
          <a:off x="4565750" y="2378117"/>
          <a:ext cx="820817" cy="461162"/>
        </a:xfrm>
        <a:prstGeom prst="roundRect">
          <a:avLst/>
        </a:prstGeom>
        <a:gradFill flip="none" rotWithShape="1">
          <a:gsLst>
            <a:gs pos="0">
              <a:srgbClr val="4472C4">
                <a:lumMod val="5000"/>
                <a:lumOff val="95000"/>
              </a:srgbClr>
            </a:gs>
            <a:gs pos="74000">
              <a:srgbClr val="4472C4">
                <a:lumMod val="45000"/>
                <a:lumOff val="55000"/>
              </a:srgbClr>
            </a:gs>
            <a:gs pos="83000">
              <a:srgbClr val="4472C4">
                <a:lumMod val="45000"/>
                <a:lumOff val="55000"/>
              </a:srgbClr>
            </a:gs>
            <a:gs pos="100000">
              <a:srgbClr val="4472C4">
                <a:lumMod val="30000"/>
                <a:lumOff val="70000"/>
              </a:srgbClr>
            </a:gs>
          </a:gsLst>
          <a:lin ang="5400000" scaled="1"/>
          <a:tileRect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t-IT" sz="80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SERVIZIO TRIBUTI</a:t>
          </a:r>
          <a:br>
            <a:rPr lang="it-IT" sz="80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</a:br>
          <a:r>
            <a:rPr lang="it-IT" sz="80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Anna Sina</a:t>
          </a:r>
        </a:p>
      </dsp:txBody>
      <dsp:txXfrm>
        <a:off x="4588262" y="2400629"/>
        <a:ext cx="775793" cy="416138"/>
      </dsp:txXfrm>
    </dsp:sp>
    <dsp:sp modelId="{2F188B59-D5AA-4371-BB26-59D15CC5B203}">
      <dsp:nvSpPr>
        <dsp:cNvPr id="0" name=""/>
        <dsp:cNvSpPr/>
      </dsp:nvSpPr>
      <dsp:spPr>
        <a:xfrm>
          <a:off x="7351240" y="1789804"/>
          <a:ext cx="1109397" cy="541477"/>
        </a:xfrm>
        <a:prstGeom prst="roundRect">
          <a:avLst/>
        </a:prstGeom>
        <a:gradFill flip="none" rotWithShape="0">
          <a:gsLst>
            <a:gs pos="0">
              <a:srgbClr val="70AD47">
                <a:lumMod val="5000"/>
                <a:lumOff val="95000"/>
              </a:srgbClr>
            </a:gs>
            <a:gs pos="74000">
              <a:srgbClr val="70AD47">
                <a:lumMod val="45000"/>
                <a:lumOff val="55000"/>
              </a:srgbClr>
            </a:gs>
            <a:gs pos="83000">
              <a:srgbClr val="70AD47">
                <a:lumMod val="45000"/>
                <a:lumOff val="55000"/>
              </a:srgbClr>
            </a:gs>
            <a:gs pos="100000">
              <a:srgbClr val="70AD47">
                <a:lumMod val="30000"/>
                <a:lumOff val="70000"/>
              </a:srgbClr>
            </a:gs>
          </a:gsLst>
          <a:lin ang="5400000" scaled="1"/>
          <a:tileRect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t-IT" sz="1000" b="1" kern="1200" baseline="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AREA TECNICA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t-IT" sz="1000" b="1" kern="1200" baseline="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Responsabile PO 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t-IT" sz="1000" b="1" kern="1200" baseline="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Elena PALESTRI</a:t>
          </a:r>
        </a:p>
      </dsp:txBody>
      <dsp:txXfrm>
        <a:off x="7377673" y="1816237"/>
        <a:ext cx="1056531" cy="488611"/>
      </dsp:txXfrm>
    </dsp:sp>
    <dsp:sp modelId="{DE512348-3684-4DE8-9EC0-DAAC4D8FC01F}">
      <dsp:nvSpPr>
        <dsp:cNvPr id="0" name=""/>
        <dsp:cNvSpPr/>
      </dsp:nvSpPr>
      <dsp:spPr>
        <a:xfrm>
          <a:off x="5795534" y="2432291"/>
          <a:ext cx="1059977" cy="536748"/>
        </a:xfrm>
        <a:prstGeom prst="roundRect">
          <a:avLst/>
        </a:prstGeom>
        <a:solidFill>
          <a:srgbClr val="70AD47">
            <a:lumMod val="60000"/>
            <a:lumOff val="40000"/>
          </a:srgbClr>
        </a:soli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t-IT" sz="80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SERVIZIO TECNICO MANUTENTIVO</a:t>
          </a:r>
        </a:p>
      </dsp:txBody>
      <dsp:txXfrm>
        <a:off x="5821736" y="2458493"/>
        <a:ext cx="1007573" cy="484344"/>
      </dsp:txXfrm>
    </dsp:sp>
    <dsp:sp modelId="{88FC7B04-BDAE-4DC0-A4C8-A7447EC23308}">
      <dsp:nvSpPr>
        <dsp:cNvPr id="0" name=""/>
        <dsp:cNvSpPr/>
      </dsp:nvSpPr>
      <dsp:spPr>
        <a:xfrm>
          <a:off x="6388173" y="3732851"/>
          <a:ext cx="511036" cy="342086"/>
        </a:xfrm>
        <a:prstGeom prst="roundRect">
          <a:avLst/>
        </a:prstGeom>
        <a:gradFill rotWithShape="0">
          <a:gsLst>
            <a:gs pos="0">
              <a:srgbClr val="FFC000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rgbClr>
            </a:gs>
            <a:gs pos="50000">
              <a:srgbClr val="FFC000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rgbClr>
            </a:gs>
            <a:gs pos="100000">
              <a:srgbClr val="FFC000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t-IT" sz="80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LAVORI PUBBLICI</a:t>
          </a:r>
        </a:p>
      </dsp:txBody>
      <dsp:txXfrm>
        <a:off x="6404872" y="3749550"/>
        <a:ext cx="477638" cy="308688"/>
      </dsp:txXfrm>
    </dsp:sp>
    <dsp:sp modelId="{AB8E9E79-233C-4741-A6A9-E6F996685232}">
      <dsp:nvSpPr>
        <dsp:cNvPr id="0" name=""/>
        <dsp:cNvSpPr/>
      </dsp:nvSpPr>
      <dsp:spPr>
        <a:xfrm>
          <a:off x="5562815" y="3708345"/>
          <a:ext cx="654122" cy="253761"/>
        </a:xfrm>
        <a:prstGeom prst="roundRect">
          <a:avLst/>
        </a:prstGeom>
        <a:gradFill rotWithShape="0">
          <a:gsLst>
            <a:gs pos="0">
              <a:srgbClr val="FFC000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rgbClr>
            </a:gs>
            <a:gs pos="50000">
              <a:srgbClr val="FFC000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rgbClr>
            </a:gs>
            <a:gs pos="100000">
              <a:srgbClr val="FFC000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it-IT" sz="800" kern="1200">
            <a:solidFill>
              <a:sysClr val="windowText" lastClr="000000"/>
            </a:solidFill>
            <a:latin typeface="Calibri" panose="020F0502020204030204"/>
            <a:ea typeface="+mn-ea"/>
            <a:cs typeface="+mn-cs"/>
          </a:endParaRP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t-IT" sz="80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SERVIZI CIMITERIALI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it-IT" sz="600" kern="1200">
            <a:solidFill>
              <a:sysClr val="windowText" lastClr="000000"/>
            </a:solidFill>
            <a:latin typeface="Calibri" panose="020F0502020204030204"/>
            <a:ea typeface="+mn-ea"/>
            <a:cs typeface="+mn-cs"/>
          </a:endParaRPr>
        </a:p>
      </dsp:txBody>
      <dsp:txXfrm>
        <a:off x="5575203" y="3720733"/>
        <a:ext cx="629346" cy="228985"/>
      </dsp:txXfrm>
    </dsp:sp>
    <dsp:sp modelId="{31EEF91B-154E-42AA-A369-B4CDDA85C258}">
      <dsp:nvSpPr>
        <dsp:cNvPr id="0" name=""/>
        <dsp:cNvSpPr/>
      </dsp:nvSpPr>
      <dsp:spPr>
        <a:xfrm>
          <a:off x="5536383" y="3224488"/>
          <a:ext cx="685760" cy="321656"/>
        </a:xfrm>
        <a:prstGeom prst="roundRect">
          <a:avLst/>
        </a:prstGeom>
        <a:gradFill rotWithShape="0">
          <a:gsLst>
            <a:gs pos="0">
              <a:srgbClr val="FFC000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rgbClr>
            </a:gs>
            <a:gs pos="50000">
              <a:srgbClr val="FFC000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rgbClr>
            </a:gs>
            <a:gs pos="100000">
              <a:srgbClr val="FFC000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t-IT" sz="80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AMBIENTE</a:t>
          </a:r>
          <a:r>
            <a:rPr lang="it-IT" sz="60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 </a:t>
          </a:r>
          <a:r>
            <a:rPr lang="it-IT" sz="800" kern="1200" baseline="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E TERRITORIO</a:t>
          </a:r>
        </a:p>
      </dsp:txBody>
      <dsp:txXfrm>
        <a:off x="5552085" y="3240190"/>
        <a:ext cx="654356" cy="290252"/>
      </dsp:txXfrm>
    </dsp:sp>
    <dsp:sp modelId="{B940BA26-D912-48A9-BE63-7324B0DE8E66}">
      <dsp:nvSpPr>
        <dsp:cNvPr id="0" name=""/>
        <dsp:cNvSpPr/>
      </dsp:nvSpPr>
      <dsp:spPr>
        <a:xfrm>
          <a:off x="6461617" y="3249587"/>
          <a:ext cx="776410" cy="302115"/>
        </a:xfrm>
        <a:prstGeom prst="roundRect">
          <a:avLst/>
        </a:prstGeom>
        <a:gradFill rotWithShape="0">
          <a:gsLst>
            <a:gs pos="0">
              <a:srgbClr val="FFC000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rgbClr>
            </a:gs>
            <a:gs pos="50000">
              <a:srgbClr val="FFC000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rgbClr>
            </a:gs>
            <a:gs pos="100000">
              <a:srgbClr val="FFC000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t-IT" sz="80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MANUTENZIONI PATRIMONIO</a:t>
          </a:r>
        </a:p>
      </dsp:txBody>
      <dsp:txXfrm>
        <a:off x="6476365" y="3264335"/>
        <a:ext cx="746914" cy="272619"/>
      </dsp:txXfrm>
    </dsp:sp>
    <dsp:sp modelId="{37C95D94-3B9F-482D-94B9-D3569D54E89B}">
      <dsp:nvSpPr>
        <dsp:cNvPr id="0" name=""/>
        <dsp:cNvSpPr/>
      </dsp:nvSpPr>
      <dsp:spPr>
        <a:xfrm>
          <a:off x="5558299" y="4248731"/>
          <a:ext cx="649492" cy="248138"/>
        </a:xfrm>
        <a:prstGeom prst="roundRect">
          <a:avLst/>
        </a:prstGeom>
        <a:gradFill rotWithShape="0">
          <a:gsLst>
            <a:gs pos="0">
              <a:srgbClr val="FFC000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rgbClr>
            </a:gs>
            <a:gs pos="50000">
              <a:srgbClr val="FFC000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rgbClr>
            </a:gs>
            <a:gs pos="100000">
              <a:srgbClr val="FFC000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t-IT" sz="80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PROTEZIONE CIVILE</a:t>
          </a:r>
        </a:p>
      </dsp:txBody>
      <dsp:txXfrm>
        <a:off x="5570412" y="4260844"/>
        <a:ext cx="625266" cy="223912"/>
      </dsp:txXfrm>
    </dsp:sp>
    <dsp:sp modelId="{5E4DC6A3-A944-471E-8643-46EE539BFBF1}">
      <dsp:nvSpPr>
        <dsp:cNvPr id="0" name=""/>
        <dsp:cNvSpPr/>
      </dsp:nvSpPr>
      <dsp:spPr>
        <a:xfrm>
          <a:off x="7295460" y="2485981"/>
          <a:ext cx="800380" cy="389016"/>
        </a:xfrm>
        <a:prstGeom prst="flowChartAlternateProcess">
          <a:avLst/>
        </a:prstGeom>
        <a:solidFill>
          <a:srgbClr val="70AD47">
            <a:lumMod val="60000"/>
            <a:lumOff val="40000"/>
          </a:srgbClr>
        </a:soli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t-IT" sz="80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SERVIZIO EDILIZIA PRIVATA</a:t>
          </a:r>
        </a:p>
      </dsp:txBody>
      <dsp:txXfrm>
        <a:off x="7314450" y="2504971"/>
        <a:ext cx="762400" cy="351036"/>
      </dsp:txXfrm>
    </dsp:sp>
    <dsp:sp modelId="{F4203387-980A-4D7B-84BD-FF9F8D16C1B3}">
      <dsp:nvSpPr>
        <dsp:cNvPr id="0" name=""/>
        <dsp:cNvSpPr/>
      </dsp:nvSpPr>
      <dsp:spPr>
        <a:xfrm>
          <a:off x="7739694" y="3674688"/>
          <a:ext cx="617844" cy="225753"/>
        </a:xfrm>
        <a:prstGeom prst="roundRect">
          <a:avLst/>
        </a:prstGeom>
        <a:gradFill rotWithShape="0">
          <a:gsLst>
            <a:gs pos="0">
              <a:srgbClr val="FFC000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rgbClr>
            </a:gs>
            <a:gs pos="50000">
              <a:srgbClr val="FFC000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rgbClr>
            </a:gs>
            <a:gs pos="100000">
              <a:srgbClr val="FFC000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t-IT" sz="80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URBANISTICA</a:t>
          </a:r>
        </a:p>
      </dsp:txBody>
      <dsp:txXfrm>
        <a:off x="7750714" y="3685708"/>
        <a:ext cx="595804" cy="203713"/>
      </dsp:txXfrm>
    </dsp:sp>
    <dsp:sp modelId="{80EEDE87-03AF-498D-A9C3-5580C9E1EB7F}">
      <dsp:nvSpPr>
        <dsp:cNvPr id="0" name=""/>
        <dsp:cNvSpPr/>
      </dsp:nvSpPr>
      <dsp:spPr>
        <a:xfrm>
          <a:off x="7692716" y="2969585"/>
          <a:ext cx="638628" cy="226019"/>
        </a:xfrm>
        <a:prstGeom prst="roundRect">
          <a:avLst/>
        </a:prstGeom>
        <a:gradFill rotWithShape="0">
          <a:gsLst>
            <a:gs pos="0">
              <a:srgbClr val="FFC000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rgbClr>
            </a:gs>
            <a:gs pos="50000">
              <a:srgbClr val="FFC000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rgbClr>
            </a:gs>
            <a:gs pos="100000">
              <a:srgbClr val="FFC000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t-IT" sz="80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EDILIZIA PRIVATA </a:t>
          </a:r>
        </a:p>
      </dsp:txBody>
      <dsp:txXfrm>
        <a:off x="7703749" y="2980618"/>
        <a:ext cx="616562" cy="203953"/>
      </dsp:txXfrm>
    </dsp:sp>
    <dsp:sp modelId="{0344C0E2-461E-4746-AB49-6DDE4FAEBF8B}">
      <dsp:nvSpPr>
        <dsp:cNvPr id="0" name=""/>
        <dsp:cNvSpPr/>
      </dsp:nvSpPr>
      <dsp:spPr>
        <a:xfrm>
          <a:off x="7708557" y="3284029"/>
          <a:ext cx="694246" cy="330227"/>
        </a:xfrm>
        <a:prstGeom prst="roundRect">
          <a:avLst/>
        </a:prstGeom>
        <a:gradFill rotWithShape="0">
          <a:gsLst>
            <a:gs pos="0">
              <a:srgbClr val="FFC000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rgbClr>
            </a:gs>
            <a:gs pos="50000">
              <a:srgbClr val="FFC000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rgbClr>
            </a:gs>
            <a:gs pos="100000">
              <a:srgbClr val="FFC000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t-IT" sz="80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S.U.A.P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t-IT" sz="80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COMMERCIO</a:t>
          </a:r>
        </a:p>
      </dsp:txBody>
      <dsp:txXfrm>
        <a:off x="7724677" y="3300149"/>
        <a:ext cx="662006" cy="297987"/>
      </dsp:txXfrm>
    </dsp:sp>
    <dsp:sp modelId="{042DFAAD-7C51-48CD-8970-842330B28898}">
      <dsp:nvSpPr>
        <dsp:cNvPr id="0" name=""/>
        <dsp:cNvSpPr/>
      </dsp:nvSpPr>
      <dsp:spPr>
        <a:xfrm>
          <a:off x="8234540" y="2470219"/>
          <a:ext cx="646028" cy="248138"/>
        </a:xfrm>
        <a:prstGeom prst="roundRect">
          <a:avLst/>
        </a:prstGeom>
        <a:solidFill>
          <a:srgbClr val="70AD47">
            <a:lumMod val="60000"/>
            <a:lumOff val="40000"/>
          </a:srgbClr>
        </a:soli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t-IT" sz="70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SERVIZI </a:t>
          </a:r>
          <a:r>
            <a:rPr lang="it-IT" sz="80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INFORMATIVI</a:t>
          </a:r>
        </a:p>
      </dsp:txBody>
      <dsp:txXfrm>
        <a:off x="8246653" y="2482332"/>
        <a:ext cx="621802" cy="223912"/>
      </dsp:txXfrm>
    </dsp:sp>
    <dsp:sp modelId="{F60F682E-BEC0-4EA0-8FC9-6EF4F963DE6A}">
      <dsp:nvSpPr>
        <dsp:cNvPr id="0" name=""/>
        <dsp:cNvSpPr/>
      </dsp:nvSpPr>
      <dsp:spPr>
        <a:xfrm>
          <a:off x="5112533" y="820957"/>
          <a:ext cx="576475" cy="330063"/>
        </a:xfrm>
        <a:prstGeom prst="roundRect">
          <a:avLst/>
        </a:prstGeom>
        <a:solidFill>
          <a:srgbClr val="44546A">
            <a:lumMod val="40000"/>
            <a:lumOff val="60000"/>
          </a:srgbClr>
        </a:soli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t-IT" sz="8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RISORSE</a:t>
          </a:r>
          <a:r>
            <a:rPr lang="it-IT" sz="6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 </a:t>
          </a:r>
          <a:r>
            <a:rPr lang="it-IT" sz="8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UMANE</a:t>
          </a:r>
        </a:p>
      </dsp:txBody>
      <dsp:txXfrm>
        <a:off x="5128645" y="837069"/>
        <a:ext cx="544251" cy="297839"/>
      </dsp:txXfrm>
    </dsp:sp>
    <dsp:sp modelId="{DAE1F4D2-F089-4BD7-BB32-CB13489B7EC1}">
      <dsp:nvSpPr>
        <dsp:cNvPr id="0" name=""/>
        <dsp:cNvSpPr/>
      </dsp:nvSpPr>
      <dsp:spPr>
        <a:xfrm>
          <a:off x="5089813" y="1283135"/>
          <a:ext cx="610336" cy="345244"/>
        </a:xfrm>
        <a:prstGeom prst="roundRect">
          <a:avLst/>
        </a:prstGeom>
        <a:solidFill>
          <a:srgbClr val="44546A">
            <a:lumMod val="40000"/>
            <a:lumOff val="60000"/>
          </a:srgbClr>
        </a:soli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t-IT" sz="8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SEGRETERIA</a:t>
          </a:r>
        </a:p>
      </dsp:txBody>
      <dsp:txXfrm>
        <a:off x="5106666" y="1299988"/>
        <a:ext cx="576630" cy="311538"/>
      </dsp:txXfrm>
    </dsp:sp>
    <dsp:sp modelId="{1F9F458D-99E0-410F-A41F-345B8C367B53}">
      <dsp:nvSpPr>
        <dsp:cNvPr id="0" name=""/>
        <dsp:cNvSpPr/>
      </dsp:nvSpPr>
      <dsp:spPr>
        <a:xfrm>
          <a:off x="2803863" y="670335"/>
          <a:ext cx="1163972" cy="460098"/>
        </a:xfrm>
        <a:prstGeom prst="roundRect">
          <a:avLst/>
        </a:prstGeom>
        <a:gradFill rotWithShape="0">
          <a:gsLst>
            <a:gs pos="0">
              <a:srgbClr val="ED7D3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rgbClr>
            </a:gs>
            <a:gs pos="50000">
              <a:srgbClr val="ED7D3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rgbClr>
            </a:gs>
            <a:gs pos="100000">
              <a:srgbClr val="ED7D3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it-IT" sz="800" b="1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AREA POLIZIA LOCALE</a:t>
          </a:r>
        </a:p>
      </dsp:txBody>
      <dsp:txXfrm>
        <a:off x="2826323" y="692795"/>
        <a:ext cx="1119052" cy="41517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Enrica</dc:creator>
  <cp:keywords/>
  <dc:description/>
  <cp:lastModifiedBy>Elisa Chiari</cp:lastModifiedBy>
  <cp:revision>3</cp:revision>
  <cp:lastPrinted>2016-01-20T15:28:00Z</cp:lastPrinted>
  <dcterms:created xsi:type="dcterms:W3CDTF">2020-07-22T13:29:00Z</dcterms:created>
  <dcterms:modified xsi:type="dcterms:W3CDTF">2020-07-22T13:29:00Z</dcterms:modified>
</cp:coreProperties>
</file>