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2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0"/>
        <w:gridCol w:w="5670"/>
        <w:gridCol w:w="1735"/>
        <w:gridCol w:w="40"/>
        <w:gridCol w:w="40"/>
      </w:tblGrid>
      <w:tr w:rsidR="000F1005" w:rsidRPr="002B3717" w14:paraId="54926AAF" w14:textId="77777777" w:rsidTr="00344523">
        <w:trPr>
          <w:trHeight w:val="1275"/>
        </w:trPr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D50D73" w14:textId="77777777" w:rsidR="000F1005" w:rsidRPr="002B3717" w:rsidRDefault="000F1005" w:rsidP="00344523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bookmarkStart w:id="0" w:name="_Hlk9247496"/>
          </w:p>
        </w:tc>
        <w:tc>
          <w:tcPr>
            <w:tcW w:w="28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71A4F5" w14:textId="77777777" w:rsidR="000F1005" w:rsidRPr="002B3717" w:rsidRDefault="000F1005" w:rsidP="00344523">
            <w:pPr>
              <w:jc w:val="both"/>
              <w:rPr>
                <w:rFonts w:ascii="Calibri" w:hAnsi="Calibri" w:cs="Calibri"/>
                <w:b/>
                <w:bCs/>
                <w:noProof/>
                <w:sz w:val="16"/>
                <w:szCs w:val="16"/>
              </w:rPr>
            </w:pPr>
          </w:p>
          <w:p w14:paraId="62D21CF9" w14:textId="77777777" w:rsidR="000F1005" w:rsidRPr="002B3717" w:rsidRDefault="000F1005" w:rsidP="00344523">
            <w:pPr>
              <w:spacing w:after="1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2B3717">
              <w:rPr>
                <w:rFonts w:ascii="Calibri" w:hAnsi="Calibri" w:cs="Calibri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E49F581" wp14:editId="065C291D">
                  <wp:extent cx="1352967" cy="1400175"/>
                  <wp:effectExtent l="0" t="0" r="0" b="0"/>
                  <wp:docPr id="1122245635" name="Immagine 4" descr="Immagine che contiene schermata, Elementi grafici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13178" name="Immagine 4" descr="Immagine che contiene schermata, Elementi grafici, design&#10;&#10;Il contenuto generato dall'IA potrebbe non essere corretto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597" cy="1403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AE71B9" w14:textId="77777777" w:rsidR="000F1005" w:rsidRPr="002B3717" w:rsidRDefault="000F1005" w:rsidP="00344523">
            <w:pPr>
              <w:tabs>
                <w:tab w:val="left" w:pos="382"/>
                <w:tab w:val="left" w:pos="5626"/>
                <w:tab w:val="left" w:pos="6096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40" w:lineRule="atLeast"/>
              <w:ind w:left="382" w:right="410"/>
              <w:jc w:val="right"/>
              <w:rPr>
                <w:rFonts w:ascii="Calibri" w:eastAsia="Garamond" w:hAnsi="Calibri" w:cs="Calibri"/>
                <w:b/>
                <w:bCs/>
                <w:color w:val="808080"/>
                <w:sz w:val="32"/>
                <w:lang w:eastAsia="it-IT" w:bidi="it-IT"/>
              </w:rPr>
            </w:pPr>
            <w:r w:rsidRPr="002B3717">
              <w:rPr>
                <w:rFonts w:ascii="Calibri" w:eastAsia="Garamond" w:hAnsi="Calibri" w:cs="Calibri"/>
                <w:b/>
                <w:bCs/>
                <w:color w:val="808080"/>
                <w:sz w:val="32"/>
                <w:lang w:eastAsia="it-IT" w:bidi="it-IT"/>
              </w:rPr>
              <w:t>CENTRALE UNICA DI COMMITTENZA</w:t>
            </w:r>
          </w:p>
          <w:p w14:paraId="0C4D83F4" w14:textId="77777777" w:rsidR="000F1005" w:rsidRPr="000E0636" w:rsidRDefault="000F1005" w:rsidP="00344523">
            <w:pPr>
              <w:tabs>
                <w:tab w:val="left" w:pos="131"/>
                <w:tab w:val="left" w:pos="3461"/>
                <w:tab w:val="left" w:pos="3828"/>
                <w:tab w:val="left" w:pos="520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00" w:lineRule="atLeast"/>
              <w:ind w:left="131" w:right="410"/>
              <w:jc w:val="right"/>
              <w:rPr>
                <w:rFonts w:ascii="Calibri" w:eastAsia="Garamond" w:hAnsi="Calibri" w:cs="Calibri"/>
                <w:color w:val="808080"/>
                <w:sz w:val="32"/>
                <w:lang w:eastAsia="it-IT" w:bidi="it-IT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32"/>
                <w:lang w:eastAsia="it-IT" w:bidi="it-IT"/>
              </w:rPr>
              <w:t>COMUNITÀ MONTANA</w:t>
            </w:r>
          </w:p>
          <w:p w14:paraId="14CBCE88" w14:textId="77777777" w:rsidR="000F1005" w:rsidRPr="000E0636" w:rsidRDefault="000F1005" w:rsidP="00344523">
            <w:pPr>
              <w:tabs>
                <w:tab w:val="left" w:pos="382"/>
                <w:tab w:val="left" w:pos="3461"/>
                <w:tab w:val="left" w:pos="3828"/>
                <w:tab w:val="left" w:pos="523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00" w:lineRule="atLeast"/>
              <w:ind w:left="382" w:right="410"/>
              <w:jc w:val="right"/>
              <w:rPr>
                <w:rFonts w:ascii="Calibri" w:eastAsia="Garamond" w:hAnsi="Calibri" w:cs="Calibri"/>
                <w:color w:val="808080"/>
                <w:sz w:val="32"/>
                <w:lang w:eastAsia="it-IT" w:bidi="it-IT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32"/>
                <w:lang w:eastAsia="it-IT" w:bidi="it-IT"/>
              </w:rPr>
              <w:t>del SEBINO BRESCIANO</w:t>
            </w:r>
          </w:p>
          <w:p w14:paraId="69BEF54B" w14:textId="77777777" w:rsidR="000F1005" w:rsidRPr="002B3717" w:rsidRDefault="000F1005" w:rsidP="00344523">
            <w:pPr>
              <w:spacing w:after="100" w:line="276" w:lineRule="auto"/>
              <w:ind w:right="410"/>
              <w:jc w:val="right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E0636">
              <w:rPr>
                <w:rFonts w:ascii="Calibri" w:eastAsia="Garamond" w:hAnsi="Calibri" w:cs="Calibri"/>
                <w:color w:val="808080"/>
                <w:sz w:val="20"/>
                <w:lang w:val="en-US" w:eastAsia="it-IT" w:bidi="en-US"/>
              </w:rPr>
              <w:t xml:space="preserve">zona 6 della </w:t>
            </w:r>
            <w:proofErr w:type="spellStart"/>
            <w:r w:rsidRPr="000E0636">
              <w:rPr>
                <w:rFonts w:ascii="Calibri" w:eastAsia="Garamond" w:hAnsi="Calibri" w:cs="Calibri"/>
                <w:color w:val="808080"/>
                <w:sz w:val="20"/>
                <w:lang w:val="en-US" w:eastAsia="it-IT" w:bidi="en-US"/>
              </w:rPr>
              <w:t>Lombardia</w:t>
            </w:r>
            <w:proofErr w:type="spellEnd"/>
          </w:p>
        </w:tc>
        <w:tc>
          <w:tcPr>
            <w:tcW w:w="17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5DD53FCC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58FD511F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091DEE34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5C47EF7F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4EBBB43A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11FDEDCA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  <w:p w14:paraId="55981441" w14:textId="77777777" w:rsidR="000F1005" w:rsidRPr="00614992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  <w:r w:rsidRPr="0061499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  <w:t>CSB_23</w:t>
            </w:r>
          </w:p>
          <w:p w14:paraId="464DF275" w14:textId="77777777" w:rsidR="000F1005" w:rsidRPr="002B3717" w:rsidRDefault="000F1005" w:rsidP="0034452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14992">
              <w:rPr>
                <w:rFonts w:ascii="Calibri" w:hAnsi="Calibri" w:cs="Calibri"/>
                <w:b/>
                <w:sz w:val="16"/>
                <w:szCs w:val="16"/>
              </w:rPr>
              <w:t>Rev. 01/01/2026</w:t>
            </w:r>
          </w:p>
          <w:p w14:paraId="375B3B1C" w14:textId="77777777" w:rsidR="000F1005" w:rsidRPr="002B3717" w:rsidRDefault="000F1005" w:rsidP="00344523">
            <w:pPr>
              <w:spacing w:after="1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F77B63" w14:textId="77777777" w:rsidR="000F1005" w:rsidRPr="002B3717" w:rsidRDefault="000F1005" w:rsidP="00344523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5531D" w14:textId="77777777" w:rsidR="000F1005" w:rsidRPr="002B3717" w:rsidRDefault="000F1005" w:rsidP="00344523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</w:tr>
      <w:tr w:rsidR="000F1005" w:rsidRPr="002B3717" w14:paraId="1B37FF4D" w14:textId="77777777" w:rsidTr="00344523">
        <w:trPr>
          <w:trHeight w:val="1275"/>
        </w:trPr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138BAD" w14:textId="77777777" w:rsidR="000F1005" w:rsidRPr="002B3717" w:rsidRDefault="000F1005" w:rsidP="00344523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E225FE" w14:textId="77777777" w:rsidR="000F1005" w:rsidRPr="002B3717" w:rsidRDefault="000F1005" w:rsidP="00344523">
            <w:pPr>
              <w:jc w:val="both"/>
              <w:rPr>
                <w:rFonts w:ascii="Calibri" w:hAnsi="Calibri" w:cs="Calibri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6D85950" w14:textId="77777777" w:rsidR="000F1005" w:rsidRPr="00A57D40" w:rsidRDefault="000F1005" w:rsidP="00344523">
            <w:pPr>
              <w:suppressLineNumbers/>
              <w:jc w:val="center"/>
              <w:rPr>
                <w:rFonts w:ascii="Calibri" w:eastAsia="Calibri" w:hAnsi="Calibri" w:cs="Lucida Sans"/>
                <w:b/>
                <w:bCs/>
              </w:rPr>
            </w:pPr>
            <w:r w:rsidRPr="00A57D40">
              <w:rPr>
                <w:rFonts w:ascii="Calibri" w:eastAsia="Calibri" w:hAnsi="Calibri" w:cs="Lucida Sans"/>
                <w:b/>
                <w:bCs/>
              </w:rPr>
              <w:t>MODELLO DI OFFERTA ECONOMICA</w:t>
            </w:r>
          </w:p>
        </w:tc>
        <w:tc>
          <w:tcPr>
            <w:tcW w:w="17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73C4F" w14:textId="77777777" w:rsidR="000F1005" w:rsidRPr="002B3717" w:rsidRDefault="000F1005" w:rsidP="00344523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01926C" w14:textId="77777777" w:rsidR="000F1005" w:rsidRPr="002B3717" w:rsidRDefault="000F1005" w:rsidP="00344523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5AE60A" w14:textId="77777777" w:rsidR="000F1005" w:rsidRPr="002B3717" w:rsidRDefault="000F1005" w:rsidP="00344523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</w:tr>
    </w:tbl>
    <w:p w14:paraId="1B0C74B9" w14:textId="77777777" w:rsidR="000F1005" w:rsidRDefault="000F1005" w:rsidP="000F1005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</w:p>
    <w:p w14:paraId="4E827679" w14:textId="77777777" w:rsidR="000F1005" w:rsidRPr="00614992" w:rsidRDefault="000F1005" w:rsidP="000F1005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hAnsi="Calibri" w:cs="Calibri"/>
          <w:b/>
          <w:bCs/>
          <w:sz w:val="26"/>
          <w:szCs w:val="26"/>
          <w:lang w:eastAsia="it-IT"/>
        </w:rPr>
      </w:pPr>
      <w:r w:rsidRPr="00614992">
        <w:rPr>
          <w:rFonts w:ascii="Calibri" w:hAnsi="Calibri" w:cs="Calibri"/>
          <w:b/>
          <w:bCs/>
          <w:sz w:val="26"/>
          <w:szCs w:val="26"/>
          <w:lang w:eastAsia="it-IT"/>
        </w:rPr>
        <w:t>CUC2026_05</w:t>
      </w:r>
    </w:p>
    <w:p w14:paraId="7E07DD50" w14:textId="77777777" w:rsidR="000F1005" w:rsidRPr="00614992" w:rsidRDefault="000F1005" w:rsidP="000F1005">
      <w:pPr>
        <w:ind w:right="-6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 w:eastAsia="it-IT"/>
        </w:rPr>
      </w:pPr>
      <w:r w:rsidRPr="00614992">
        <w:rPr>
          <w:rFonts w:ascii="Calibri" w:eastAsia="Times New Roman" w:hAnsi="Calibri" w:cs="Calibri"/>
          <w:b/>
          <w:bCs/>
          <w:sz w:val="28"/>
          <w:szCs w:val="28"/>
          <w:lang w:val="en-US" w:eastAsia="it-IT"/>
        </w:rPr>
        <w:t>PROCEDURA NEGOZIATA PER L’ AFFIDAMENTO DEL “SERVIZIO DI TRASPORTO SCOLASTICO A FAVORE DEGLI STUDENTI DELLA SCUOLA DELL’INFANZIA, SCUOLA PRIMARIA E SECONDARIA DI PRIMO GRADO PER IL PERIODO SCOLASTICO 2026/2027 E 2027/2028” A FAVORE DEL COMUNE DI MARONE (BS)</w:t>
      </w:r>
    </w:p>
    <w:p w14:paraId="635AD81F" w14:textId="77777777" w:rsidR="000F1005" w:rsidRPr="00614992" w:rsidRDefault="000F1005" w:rsidP="000F1005">
      <w:pPr>
        <w:ind w:right="-6"/>
        <w:jc w:val="center"/>
        <w:rPr>
          <w:rFonts w:ascii="Calibri" w:eastAsia="Times New Roman" w:hAnsi="Calibri" w:cs="Calibri"/>
          <w:b/>
          <w:bCs/>
          <w:sz w:val="26"/>
          <w:szCs w:val="26"/>
          <w:lang w:val="en-US" w:eastAsia="it-IT"/>
        </w:rPr>
      </w:pPr>
    </w:p>
    <w:p w14:paraId="0EC252B5" w14:textId="77777777" w:rsidR="000F1005" w:rsidRPr="00614992" w:rsidRDefault="000F1005" w:rsidP="000F1005">
      <w:pPr>
        <w:ind w:right="-6"/>
        <w:jc w:val="center"/>
        <w:rPr>
          <w:rFonts w:ascii="Calibri" w:eastAsia="Times New Roman" w:hAnsi="Calibri" w:cs="Calibri"/>
          <w:b/>
          <w:bCs/>
          <w:lang w:val="en-US" w:eastAsia="it-IT"/>
        </w:rPr>
      </w:pPr>
      <w:r w:rsidRPr="00614992">
        <w:rPr>
          <w:rFonts w:ascii="Calibri" w:eastAsia="Times New Roman" w:hAnsi="Calibri" w:cs="Calibri"/>
          <w:b/>
          <w:bCs/>
          <w:lang w:val="en-US" w:eastAsia="it-IT"/>
        </w:rPr>
        <w:t>CIG: BC7D70864A - CODICE NUTS: ITC47</w:t>
      </w:r>
    </w:p>
    <w:p w14:paraId="1CA575FD" w14:textId="77777777" w:rsidR="000F1005" w:rsidRPr="00614992" w:rsidRDefault="000F1005" w:rsidP="000F1005">
      <w:pPr>
        <w:pStyle w:val="Standard"/>
        <w:widowControl w:val="0"/>
        <w:autoSpaceDE w:val="0"/>
        <w:spacing w:before="240" w:after="200" w:line="276" w:lineRule="auto"/>
        <w:jc w:val="center"/>
        <w:rPr>
          <w:rFonts w:ascii="Calibri" w:hAnsi="Calibri" w:cs="Calibri"/>
          <w:b/>
          <w:bCs/>
        </w:rPr>
      </w:pPr>
      <w:r w:rsidRPr="00614992">
        <w:rPr>
          <w:rFonts w:ascii="Calibri" w:hAnsi="Calibri" w:cs="Calibri"/>
          <w:b/>
          <w:bCs/>
          <w:iCs/>
          <w:u w:val="single"/>
        </w:rPr>
        <w:t>DICHIARAZIONE DI OFFERTA ECONOMICA</w:t>
      </w:r>
    </w:p>
    <w:p w14:paraId="12AC267B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sz w:val="22"/>
          <w:szCs w:val="22"/>
        </w:rPr>
        <w:t>Il/la sottoscritto/a ____________________________________________________ nato a ________________________________________________ (_____), il _________________________</w:t>
      </w:r>
    </w:p>
    <w:p w14:paraId="714CFFAB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sz w:val="22"/>
          <w:szCs w:val="22"/>
        </w:rPr>
        <w:t>residente a _________________________ (_____), Via _______________________, n. _____ (luogo)</w:t>
      </w:r>
    </w:p>
    <w:p w14:paraId="31F92BCC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614992">
        <w:rPr>
          <w:rFonts w:ascii="Calibri" w:hAnsi="Calibri" w:cs="Calibri"/>
          <w:b/>
          <w:sz w:val="22"/>
          <w:szCs w:val="22"/>
        </w:rPr>
        <w:t>nella sua qualità di:</w:t>
      </w:r>
    </w:p>
    <w:p w14:paraId="3F120182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sz w:val="22"/>
          <w:szCs w:val="22"/>
        </w:rPr>
        <w:t>□ Titolare o Legale rappresentante</w:t>
      </w:r>
    </w:p>
    <w:p w14:paraId="30D0AE3F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sz w:val="22"/>
          <w:szCs w:val="22"/>
        </w:rPr>
        <w:t>□ Procuratore speciale / generale</w:t>
      </w:r>
    </w:p>
    <w:p w14:paraId="50B96E71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b/>
          <w:bCs/>
          <w:sz w:val="22"/>
          <w:szCs w:val="22"/>
        </w:rPr>
        <w:t xml:space="preserve">dell'operatore </w:t>
      </w:r>
      <w:proofErr w:type="gramStart"/>
      <w:r w:rsidRPr="00614992">
        <w:rPr>
          <w:rFonts w:ascii="Calibri" w:hAnsi="Calibri" w:cs="Calibri"/>
          <w:b/>
          <w:bCs/>
          <w:sz w:val="22"/>
          <w:szCs w:val="22"/>
        </w:rPr>
        <w:t>“ _</w:t>
      </w:r>
      <w:proofErr w:type="gramEnd"/>
      <w:r w:rsidRPr="00614992">
        <w:rPr>
          <w:rFonts w:ascii="Calibri" w:hAnsi="Calibri" w:cs="Calibri"/>
          <w:b/>
          <w:bCs/>
          <w:sz w:val="22"/>
          <w:szCs w:val="22"/>
        </w:rPr>
        <w:t>___________________________________________________________________”</w:t>
      </w:r>
    </w:p>
    <w:p w14:paraId="74CED0CB" w14:textId="77777777" w:rsidR="000F1005" w:rsidRPr="00614992" w:rsidRDefault="000F1005" w:rsidP="000F1005">
      <w:pPr>
        <w:pStyle w:val="Standard"/>
        <w:widowControl w:val="0"/>
        <w:autoSpaceDE w:val="0"/>
        <w:spacing w:after="240" w:line="480" w:lineRule="auto"/>
        <w:jc w:val="both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b/>
          <w:sz w:val="22"/>
          <w:szCs w:val="22"/>
        </w:rPr>
        <w:t>con sede legale in __________________________ (____), Via _______________________, n. ____, P.IVA ___________________________________ Codice fiscale ____________________________________</w:t>
      </w:r>
    </w:p>
    <w:p w14:paraId="49EE7507" w14:textId="77777777" w:rsidR="000F1005" w:rsidRPr="00614992" w:rsidRDefault="000F1005" w:rsidP="000F1005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</w:p>
    <w:p w14:paraId="58EE9F05" w14:textId="77777777" w:rsidR="000F1005" w:rsidRPr="00614992" w:rsidRDefault="000F1005" w:rsidP="000F1005">
      <w:pPr>
        <w:pStyle w:val="Standard"/>
        <w:widowControl w:val="0"/>
        <w:autoSpaceDE w:val="0"/>
        <w:spacing w:after="240"/>
        <w:jc w:val="center"/>
        <w:rPr>
          <w:rFonts w:ascii="Calibri" w:hAnsi="Calibri" w:cs="Calibri"/>
        </w:rPr>
      </w:pPr>
      <w:r w:rsidRPr="00614992">
        <w:rPr>
          <w:rFonts w:ascii="Calibri" w:hAnsi="Calibri" w:cs="Calibri"/>
          <w:b/>
          <w:bCs/>
        </w:rPr>
        <w:lastRenderedPageBreak/>
        <w:t xml:space="preserve">OFFRE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9"/>
        <w:gridCol w:w="5035"/>
      </w:tblGrid>
      <w:tr w:rsidR="000F1005" w:rsidRPr="00614992" w14:paraId="1567953D" w14:textId="77777777" w:rsidTr="00344523">
        <w:trPr>
          <w:trHeight w:val="512"/>
        </w:trPr>
        <w:tc>
          <w:tcPr>
            <w:tcW w:w="10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6918" w14:textId="77777777" w:rsidR="000F1005" w:rsidRPr="00614992" w:rsidRDefault="000F1005" w:rsidP="00344523">
            <w:pPr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>APPALTO (2 ANNI)</w:t>
            </w:r>
          </w:p>
        </w:tc>
      </w:tr>
      <w:tr w:rsidR="000F1005" w:rsidRPr="00614992" w14:paraId="683A331B" w14:textId="77777777" w:rsidTr="00344523">
        <w:trPr>
          <w:trHeight w:val="512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4FEA1" w14:textId="77777777" w:rsidR="000F1005" w:rsidRPr="00614992" w:rsidRDefault="000F1005" w:rsidP="00344523">
            <w:pPr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 xml:space="preserve">Prezzo </w:t>
            </w:r>
            <w:r w:rsidRPr="00614992">
              <w:rPr>
                <w:rFonts w:ascii="Calibri" w:eastAsia="Times New Roman" w:hAnsi="Calibri" w:cs="Calibri"/>
                <w:u w:val="single"/>
              </w:rPr>
              <w:t>annuo</w:t>
            </w:r>
            <w:r w:rsidRPr="00614992">
              <w:rPr>
                <w:rFonts w:ascii="Calibri" w:eastAsia="Times New Roman" w:hAnsi="Calibri" w:cs="Calibri"/>
              </w:rPr>
              <w:t xml:space="preserve"> a base di gara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4C8B" w14:textId="77777777" w:rsidR="000F1005" w:rsidRPr="00614992" w:rsidRDefault="000F1005" w:rsidP="00344523">
            <w:pPr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 xml:space="preserve">Prezzo </w:t>
            </w:r>
            <w:r w:rsidRPr="00614992">
              <w:rPr>
                <w:rFonts w:ascii="Calibri" w:eastAsia="Times New Roman" w:hAnsi="Calibri" w:cs="Calibri"/>
                <w:u w:val="single"/>
              </w:rPr>
              <w:t>annuo</w:t>
            </w:r>
            <w:r w:rsidRPr="00614992">
              <w:rPr>
                <w:rFonts w:ascii="Calibri" w:eastAsia="Times New Roman" w:hAnsi="Calibri" w:cs="Calibri"/>
              </w:rPr>
              <w:t xml:space="preserve"> offerto</w:t>
            </w:r>
          </w:p>
        </w:tc>
      </w:tr>
      <w:tr w:rsidR="000F1005" w:rsidRPr="00614992" w14:paraId="5A88E9A0" w14:textId="77777777" w:rsidTr="00344523">
        <w:trPr>
          <w:trHeight w:val="1129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77F02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eastAsia="Times New Roman" w:hAnsi="Calibri" w:cs="Calibri"/>
                <w:b/>
              </w:rPr>
            </w:pPr>
            <w:r w:rsidRPr="00614992">
              <w:rPr>
                <w:rFonts w:ascii="Calibri" w:eastAsia="Times New Roman" w:hAnsi="Calibri" w:cs="Calibri"/>
                <w:b/>
              </w:rPr>
              <w:t>€. 75.000,00 (settantacinque/00)</w:t>
            </w:r>
          </w:p>
          <w:p w14:paraId="4F602E4B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CC06C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>€. _____________________</w:t>
            </w:r>
          </w:p>
          <w:p w14:paraId="2ACECC86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 xml:space="preserve">In lettere </w:t>
            </w:r>
            <w:proofErr w:type="gramStart"/>
            <w:r w:rsidRPr="00614992">
              <w:rPr>
                <w:rFonts w:ascii="Calibri" w:eastAsia="Times New Roman" w:hAnsi="Calibri" w:cs="Calibri"/>
              </w:rPr>
              <w:t>Euro</w:t>
            </w:r>
            <w:proofErr w:type="gramEnd"/>
            <w:r w:rsidRPr="00614992">
              <w:rPr>
                <w:rFonts w:ascii="Calibri" w:eastAsia="Times New Roman" w:hAnsi="Calibri" w:cs="Calibri"/>
              </w:rPr>
              <w:t xml:space="preserve"> ____________</w:t>
            </w:r>
          </w:p>
        </w:tc>
      </w:tr>
      <w:tr w:rsidR="000F1005" w:rsidRPr="00614992" w14:paraId="6AD3CF2E" w14:textId="77777777" w:rsidTr="00344523">
        <w:tc>
          <w:tcPr>
            <w:tcW w:w="10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7AC3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614992">
              <w:rPr>
                <w:rFonts w:ascii="Calibri" w:eastAsia="Times New Roman" w:hAnsi="Calibri" w:cs="Calibri"/>
                <w:b/>
                <w:bCs/>
              </w:rPr>
              <w:t>Prezzo totale complessivo offerto per n. 2 anni</w:t>
            </w:r>
            <w:r w:rsidRPr="00614992">
              <w:rPr>
                <w:rFonts w:ascii="Calibri" w:eastAsia="Calibri" w:hAnsi="Calibri" w:cs="Calibri"/>
                <w:b/>
                <w:bCs/>
              </w:rPr>
              <w:t>*</w:t>
            </w:r>
          </w:p>
          <w:p w14:paraId="6FAD6A4C" w14:textId="77777777" w:rsidR="000F1005" w:rsidRPr="00614992" w:rsidRDefault="000F1005" w:rsidP="00344523">
            <w:pPr>
              <w:spacing w:before="240" w:after="240"/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>(Prezzo annuo offerto x 2 anni)</w:t>
            </w:r>
          </w:p>
        </w:tc>
      </w:tr>
      <w:tr w:rsidR="000F1005" w:rsidRPr="00614992" w14:paraId="2C8DE531" w14:textId="77777777" w:rsidTr="00344523">
        <w:trPr>
          <w:trHeight w:val="926"/>
        </w:trPr>
        <w:tc>
          <w:tcPr>
            <w:tcW w:w="10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155D" w14:textId="77777777" w:rsidR="000F1005" w:rsidRPr="00614992" w:rsidRDefault="000F1005" w:rsidP="00344523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14:paraId="16008228" w14:textId="77777777" w:rsidR="000F1005" w:rsidRPr="00614992" w:rsidRDefault="000F1005" w:rsidP="00344523">
            <w:pPr>
              <w:jc w:val="center"/>
              <w:rPr>
                <w:rFonts w:ascii="Calibri" w:eastAsia="Times New Roman" w:hAnsi="Calibri" w:cs="Calibri"/>
              </w:rPr>
            </w:pPr>
            <w:r w:rsidRPr="00614992">
              <w:rPr>
                <w:rFonts w:ascii="Calibri" w:eastAsia="Times New Roman" w:hAnsi="Calibri" w:cs="Calibri"/>
              </w:rPr>
              <w:t>€. _________________________________________</w:t>
            </w:r>
          </w:p>
        </w:tc>
      </w:tr>
    </w:tbl>
    <w:p w14:paraId="5A9E462A" w14:textId="77777777" w:rsidR="000F1005" w:rsidRPr="00614992" w:rsidRDefault="000F1005" w:rsidP="000F1005">
      <w:pPr>
        <w:pStyle w:val="Standard"/>
        <w:autoSpaceDE w:val="0"/>
        <w:rPr>
          <w:rFonts w:ascii="Calibri" w:hAnsi="Calibri" w:cs="Calibri"/>
        </w:rPr>
      </w:pPr>
      <w:r w:rsidRPr="00614992">
        <w:rPr>
          <w:rFonts w:ascii="Calibri" w:eastAsia="Calibri" w:hAnsi="Calibri" w:cs="Calibri"/>
          <w:b/>
          <w:bCs/>
          <w:sz w:val="22"/>
          <w:szCs w:val="22"/>
        </w:rPr>
        <w:t xml:space="preserve">*. </w:t>
      </w:r>
      <w:r w:rsidRPr="00614992">
        <w:rPr>
          <w:rFonts w:ascii="Calibri" w:eastAsia="Calibri" w:hAnsi="Calibri" w:cs="Calibri"/>
          <w:b/>
          <w:bCs/>
          <w:sz w:val="22"/>
          <w:szCs w:val="22"/>
          <w:u w:val="single"/>
        </w:rPr>
        <w:t>Questo valore complessivo dovrà essere inserito nella piattaforma Sintel come Valore offerta economica</w:t>
      </w:r>
    </w:p>
    <w:p w14:paraId="04F6B066" w14:textId="77777777" w:rsidR="000F1005" w:rsidRPr="00614992" w:rsidRDefault="000F1005" w:rsidP="000F1005">
      <w:pPr>
        <w:jc w:val="both"/>
        <w:rPr>
          <w:rFonts w:ascii="Calibri" w:hAnsi="Calibri" w:cs="Calibri"/>
          <w:sz w:val="20"/>
          <w:szCs w:val="20"/>
        </w:rPr>
      </w:pPr>
    </w:p>
    <w:p w14:paraId="06D9E531" w14:textId="77777777" w:rsidR="000F1005" w:rsidRPr="00614992" w:rsidRDefault="000F1005" w:rsidP="000F1005">
      <w:pPr>
        <w:pStyle w:val="Testo3colonne"/>
        <w:tabs>
          <w:tab w:val="left" w:pos="360"/>
        </w:tabs>
        <w:spacing w:before="85" w:after="227"/>
        <w:jc w:val="center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>DICHIARA</w:t>
      </w:r>
    </w:p>
    <w:p w14:paraId="703A3BC0" w14:textId="77777777" w:rsidR="000F1005" w:rsidRPr="00614992" w:rsidRDefault="000F1005" w:rsidP="000F1005">
      <w:pPr>
        <w:pStyle w:val="Testo3colonne"/>
        <w:numPr>
          <w:ilvl w:val="0"/>
          <w:numId w:val="12"/>
        </w:numPr>
        <w:tabs>
          <w:tab w:val="left" w:pos="-16920"/>
        </w:tabs>
        <w:spacing w:before="85" w:after="227"/>
        <w:rPr>
          <w:rFonts w:ascii="Calibri" w:hAnsi="Calibri" w:cs="Calibri"/>
        </w:rPr>
      </w:pPr>
      <w:r w:rsidRPr="00614992">
        <w:rPr>
          <w:rFonts w:ascii="Calibri" w:eastAsia="Calibri" w:hAnsi="Calibri" w:cs="Calibri"/>
          <w:b/>
          <w:bCs/>
          <w:color w:val="auto"/>
          <w:sz w:val="28"/>
          <w:szCs w:val="28"/>
          <w:u w:val="single"/>
        </w:rPr>
        <w:t>A PENA DI ESCLUSIONE</w:t>
      </w:r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, CHE I PROPRI ONERI AZIENDALI CONCERNENTI L'ADEMPIMENTO DELLE DISPOSIZIONI IN MATERIA DI SALUTE E SICUREZZA SUI LUOGHI DI LAVORO DI CUI ALL’ART. 108, comma 9 del </w:t>
      </w:r>
      <w:proofErr w:type="spellStart"/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>D.Lgs.</w:t>
      </w:r>
      <w:proofErr w:type="spellEnd"/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 36/2023 SONO PARI A EURO (IN CIFRE) (IVA ESCLUSA):  </w:t>
      </w:r>
    </w:p>
    <w:p w14:paraId="05132260" w14:textId="77777777" w:rsidR="000F1005" w:rsidRPr="00614992" w:rsidRDefault="000F1005" w:rsidP="000F1005">
      <w:pPr>
        <w:pStyle w:val="Testo3colonne"/>
        <w:tabs>
          <w:tab w:val="left" w:pos="-2520"/>
        </w:tabs>
        <w:spacing w:before="85" w:after="227"/>
        <w:ind w:left="360"/>
        <w:jc w:val="center"/>
        <w:rPr>
          <w:rFonts w:ascii="Calibri" w:hAnsi="Calibri" w:cs="Calibri"/>
        </w:rPr>
      </w:pPr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>€ _________________________</w:t>
      </w:r>
    </w:p>
    <w:p w14:paraId="4A1A6676" w14:textId="77777777" w:rsidR="000F1005" w:rsidRPr="00614992" w:rsidRDefault="000F1005" w:rsidP="000F1005">
      <w:pPr>
        <w:pStyle w:val="Testo3colonne"/>
        <w:numPr>
          <w:ilvl w:val="0"/>
          <w:numId w:val="12"/>
        </w:numPr>
        <w:tabs>
          <w:tab w:val="left" w:pos="-16920"/>
        </w:tabs>
        <w:spacing w:before="85" w:after="227"/>
        <w:rPr>
          <w:rFonts w:ascii="Calibri" w:hAnsi="Calibri" w:cs="Calibri"/>
        </w:rPr>
      </w:pPr>
      <w:r w:rsidRPr="00614992">
        <w:rPr>
          <w:rFonts w:ascii="Calibri" w:eastAsia="Calibri" w:hAnsi="Calibri" w:cs="Calibri"/>
          <w:b/>
          <w:bCs/>
          <w:color w:val="auto"/>
          <w:sz w:val="28"/>
          <w:szCs w:val="28"/>
          <w:u w:val="single"/>
        </w:rPr>
        <w:t>A PENA DI ESCLUSIONE</w:t>
      </w:r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>, CHE I PROPRI COSTI DELLA MANODOPERA DI CUI ALL’ART. 41, comma 13 DLGS N. 36/2023 SONO PARI A EURO (IN CIFRE-) (IVA ESCLUSA).</w:t>
      </w:r>
    </w:p>
    <w:p w14:paraId="71D98F6F" w14:textId="77777777" w:rsidR="000F1005" w:rsidRPr="00614992" w:rsidRDefault="000F1005" w:rsidP="000F1005">
      <w:pPr>
        <w:pStyle w:val="Testo3colonne"/>
        <w:tabs>
          <w:tab w:val="left" w:pos="-2520"/>
        </w:tabs>
        <w:spacing w:before="85" w:after="227"/>
        <w:ind w:left="360"/>
        <w:jc w:val="center"/>
        <w:rPr>
          <w:rFonts w:ascii="Calibri" w:hAnsi="Calibri" w:cs="Calibri"/>
        </w:rPr>
      </w:pPr>
      <w:r w:rsidRPr="00614992">
        <w:rPr>
          <w:rFonts w:ascii="Calibri" w:eastAsia="Calibri" w:hAnsi="Calibri" w:cs="Calibri"/>
          <w:b/>
          <w:bCs/>
          <w:color w:val="auto"/>
          <w:sz w:val="24"/>
          <w:szCs w:val="24"/>
        </w:rPr>
        <w:t>€ _________________________</w:t>
      </w:r>
    </w:p>
    <w:p w14:paraId="42609BF8" w14:textId="77777777" w:rsidR="000F1005" w:rsidRPr="00614992" w:rsidRDefault="000F1005" w:rsidP="000F1005">
      <w:pPr>
        <w:pStyle w:val="Testo3colonne"/>
        <w:tabs>
          <w:tab w:val="left" w:pos="360"/>
        </w:tabs>
        <w:jc w:val="center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</w:p>
    <w:p w14:paraId="0F4C62AC" w14:textId="77777777" w:rsidR="000F1005" w:rsidRPr="00614992" w:rsidRDefault="000F1005" w:rsidP="000F1005">
      <w:pPr>
        <w:pStyle w:val="Standard"/>
        <w:autoSpaceDE w:val="0"/>
        <w:spacing w:before="120"/>
        <w:ind w:hanging="13"/>
        <w:jc w:val="center"/>
        <w:rPr>
          <w:rFonts w:ascii="Calibri" w:hAnsi="Calibri" w:cs="Calibri"/>
          <w:sz w:val="22"/>
          <w:szCs w:val="22"/>
        </w:rPr>
      </w:pPr>
      <w:r w:rsidRPr="00614992">
        <w:rPr>
          <w:rFonts w:ascii="Calibri" w:hAnsi="Calibri" w:cs="Calibri"/>
          <w:sz w:val="22"/>
          <w:szCs w:val="22"/>
        </w:rPr>
        <w:t>FIRMA</w:t>
      </w:r>
    </w:p>
    <w:p w14:paraId="00721158" w14:textId="77777777" w:rsidR="000F1005" w:rsidRPr="00614992" w:rsidRDefault="000F1005" w:rsidP="000F1005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Calibri" w:hAnsi="Calibri" w:cs="Calibri"/>
          <w:i/>
        </w:rPr>
      </w:pPr>
      <w:r w:rsidRPr="00614992">
        <w:rPr>
          <w:rFonts w:ascii="Calibri" w:hAnsi="Calibri" w:cs="Calibri"/>
          <w:i/>
          <w:iCs/>
          <w:sz w:val="20"/>
          <w:szCs w:val="20"/>
          <w:u w:val="single"/>
        </w:rPr>
        <w:t>(l’offerta economica,</w:t>
      </w:r>
      <w:r w:rsidRPr="00614992">
        <w:rPr>
          <w:rFonts w:ascii="Calibri" w:hAnsi="Calibri" w:cs="Calibri"/>
          <w:b/>
          <w:i/>
          <w:iCs/>
          <w:sz w:val="20"/>
          <w:szCs w:val="20"/>
          <w:u w:val="single"/>
        </w:rPr>
        <w:t xml:space="preserve"> a pena di esclusione</w:t>
      </w:r>
      <w:r w:rsidRPr="00614992">
        <w:rPr>
          <w:rFonts w:ascii="Calibri" w:hAnsi="Calibri" w:cs="Calibri"/>
          <w:i/>
          <w:iCs/>
          <w:sz w:val="20"/>
          <w:szCs w:val="20"/>
          <w:u w:val="single"/>
        </w:rPr>
        <w:t>, deve essere sottoscritta con le modalità indicate per la sottoscrizione della documentazione amministrativa di cui al paragrafo 15 della Lettera d’invito</w:t>
      </w:r>
      <w:r w:rsidRPr="00614992">
        <w:rPr>
          <w:rFonts w:ascii="Calibri" w:eastAsia="Calibri" w:hAnsi="Calibri" w:cs="Calibri"/>
          <w:i/>
          <w:iCs/>
          <w:sz w:val="20"/>
          <w:szCs w:val="20"/>
          <w:lang w:eastAsia="ar-SA"/>
        </w:rPr>
        <w:t>)</w:t>
      </w:r>
    </w:p>
    <w:bookmarkEnd w:id="0"/>
    <w:p w14:paraId="728BA3C7" w14:textId="77777777" w:rsidR="000F1005" w:rsidRDefault="000F1005" w:rsidP="00C924FA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</w:p>
    <w:sectPr w:rsidR="000F1005" w:rsidSect="00692EAC">
      <w:headerReference w:type="default" r:id="rId8"/>
      <w:footerReference w:type="default" r:id="rId9"/>
      <w:headerReference w:type="first" r:id="rId10"/>
      <w:pgSz w:w="12240" w:h="15840"/>
      <w:pgMar w:top="851" w:right="1183" w:bottom="1134" w:left="993" w:header="720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2BAC" w14:textId="77777777" w:rsidR="00664637" w:rsidRDefault="00664637">
      <w:r>
        <w:separator/>
      </w:r>
    </w:p>
  </w:endnote>
  <w:endnote w:type="continuationSeparator" w:id="0">
    <w:p w14:paraId="6B341E8F" w14:textId="77777777" w:rsidR="00664637" w:rsidRDefault="0066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</w:font>
  <w:font w:name="Helvetica">
    <w:panose1 w:val="020B0604020202020204"/>
    <w:charset w:val="00"/>
    <w:family w:val="swiss"/>
    <w:pitch w:val="variable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167" w14:textId="2449F51F" w:rsidR="00225652" w:rsidRDefault="00225652" w:rsidP="00225652">
    <w:pPr>
      <w:pStyle w:val="Standard"/>
      <w:spacing w:after="28"/>
      <w:jc w:val="center"/>
      <w:rPr>
        <w:sz w:val="16"/>
      </w:rPr>
    </w:pPr>
    <w:r>
      <w:rPr>
        <w:sz w:val="16"/>
      </w:rPr>
      <w:t>_________________________________________________________________________________________________________________________________________________________________________</w:t>
    </w:r>
  </w:p>
  <w:p w14:paraId="28F47B52" w14:textId="77777777" w:rsidR="000700A6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F2434A">
      <w:rPr>
        <w:rFonts w:asciiTheme="minorHAnsi" w:hAnsiTheme="minorHAnsi" w:cstheme="minorHAnsi"/>
        <w:sz w:val="16"/>
        <w:szCs w:val="16"/>
      </w:rPr>
      <w:t>Centrale Unica di Committenza</w:t>
    </w:r>
    <w:r w:rsidRPr="004514E0">
      <w:rPr>
        <w:rFonts w:asciiTheme="minorHAnsi" w:hAnsiTheme="minorHAnsi" w:cstheme="minorHAnsi"/>
        <w:sz w:val="16"/>
        <w:szCs w:val="16"/>
      </w:rPr>
      <w:t xml:space="preserve"> Comunità Montana del SEBINO BRESCIANO – via Roma n. 41-25057 SALE MARASINO (BS)</w:t>
    </w:r>
  </w:p>
  <w:p w14:paraId="462BC404" w14:textId="77777777" w:rsidR="000700A6" w:rsidRPr="004514E0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4514E0">
      <w:rPr>
        <w:rFonts w:ascii="Calibri" w:hAnsi="Calibri" w:cs="Calibri"/>
        <w:color w:val="0563C2"/>
        <w:kern w:val="0"/>
        <w:sz w:val="16"/>
        <w:szCs w:val="16"/>
      </w:rPr>
      <w:t>cuc.cmsb@pec.cmsebino.bs.it</w:t>
    </w:r>
  </w:p>
  <w:p w14:paraId="2DC85F41" w14:textId="77777777" w:rsidR="00D877FE" w:rsidRDefault="00D877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1B92" w14:textId="77777777" w:rsidR="00664637" w:rsidRDefault="00664637">
      <w:r>
        <w:rPr>
          <w:color w:val="000000"/>
        </w:rPr>
        <w:separator/>
      </w:r>
    </w:p>
  </w:footnote>
  <w:footnote w:type="continuationSeparator" w:id="0">
    <w:p w14:paraId="1BEBCE1A" w14:textId="77777777" w:rsidR="00664637" w:rsidRDefault="0066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1BD3" w14:textId="77777777" w:rsidR="00D877FE" w:rsidRDefault="00D877FE">
    <w:pPr>
      <w:pStyle w:val="Intestazione"/>
      <w:tabs>
        <w:tab w:val="clear" w:pos="4819"/>
        <w:tab w:val="clear" w:pos="9638"/>
        <w:tab w:val="left" w:pos="386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EA09" w14:textId="77777777" w:rsidR="00225652" w:rsidRDefault="00225652">
    <w:pPr>
      <w:pStyle w:val="Intestazione"/>
    </w:pPr>
  </w:p>
  <w:tbl>
    <w:tblPr>
      <w:tblW w:w="10325" w:type="dxa"/>
      <w:tblInd w:w="-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0"/>
      <w:gridCol w:w="2800"/>
      <w:gridCol w:w="5670"/>
      <w:gridCol w:w="1560"/>
      <w:gridCol w:w="215"/>
      <w:gridCol w:w="40"/>
    </w:tblGrid>
    <w:tr w:rsidR="00225652" w:rsidRPr="002B3717" w14:paraId="4A0F3074" w14:textId="77777777" w:rsidTr="00225652">
      <w:trPr>
        <w:trHeight w:val="1275"/>
      </w:trPr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AFB087D" w14:textId="77777777" w:rsidR="00225652" w:rsidRPr="002B3717" w:rsidRDefault="00225652" w:rsidP="00225652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B818005" w14:textId="77777777" w:rsidR="00225652" w:rsidRPr="002B3717" w:rsidRDefault="00225652" w:rsidP="00225652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  <w:p w14:paraId="62192D23" w14:textId="77777777" w:rsidR="00225652" w:rsidRPr="002B3717" w:rsidRDefault="00225652" w:rsidP="00225652">
          <w:pPr>
            <w:spacing w:after="1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2B3717">
            <w:rPr>
              <w:rFonts w:ascii="Calibri" w:hAnsi="Calibri" w:cs="Calibri"/>
              <w:b/>
              <w:bCs/>
              <w:noProof/>
              <w:sz w:val="28"/>
              <w:szCs w:val="28"/>
            </w:rPr>
            <w:drawing>
              <wp:inline distT="0" distB="0" distL="0" distR="0" wp14:anchorId="41358C5B" wp14:editId="3E565AEC">
                <wp:extent cx="1352967" cy="1400175"/>
                <wp:effectExtent l="0" t="0" r="0" b="0"/>
                <wp:docPr id="26513178" name="Immagine 4" descr="Immagine che contiene schermata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513178" name="Immagine 4" descr="Immagine che contiene schermata, Elementi grafici, design&#10;&#10;Il contenuto generato dall'IA potrebbe non essere corretto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597" cy="1403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679F1787" w14:textId="77777777" w:rsidR="004F1D75" w:rsidRPr="005337B5" w:rsidRDefault="004F1D75" w:rsidP="004F1D75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382" w:right="410"/>
            <w:jc w:val="right"/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</w:pPr>
          <w:r w:rsidRPr="005337B5"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  <w:t>CENTRALE UNICA DI COMMITTENZA</w:t>
          </w:r>
        </w:p>
        <w:p w14:paraId="4F592539" w14:textId="77777777" w:rsidR="00225652" w:rsidRPr="000E0636" w:rsidRDefault="00225652" w:rsidP="00225652">
          <w:pPr>
            <w:tabs>
              <w:tab w:val="left" w:pos="131"/>
              <w:tab w:val="left" w:pos="3461"/>
              <w:tab w:val="left" w:pos="3828"/>
              <w:tab w:val="left" w:pos="520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131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COMUNITÀ MONTANA</w:t>
          </w:r>
        </w:p>
        <w:p w14:paraId="29F5DAA5" w14:textId="77777777" w:rsidR="00225652" w:rsidRPr="000E0636" w:rsidRDefault="00225652" w:rsidP="00225652">
          <w:pPr>
            <w:tabs>
              <w:tab w:val="left" w:pos="382"/>
              <w:tab w:val="left" w:pos="3461"/>
              <w:tab w:val="left" w:pos="3828"/>
              <w:tab w:val="left" w:pos="523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382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del SEBINO BRESCIANO</w:t>
          </w:r>
        </w:p>
        <w:p w14:paraId="57D1A4BC" w14:textId="77777777" w:rsidR="00225652" w:rsidRPr="002B3717" w:rsidRDefault="00225652" w:rsidP="00225652">
          <w:pPr>
            <w:spacing w:after="100" w:line="276" w:lineRule="auto"/>
            <w:ind w:right="410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0E0636">
            <w:rPr>
              <w:rFonts w:ascii="Calibri" w:eastAsia="Garamond" w:hAnsi="Calibri" w:cs="Calibri"/>
              <w:color w:val="808080"/>
              <w:sz w:val="20"/>
              <w:lang w:val="en-US" w:eastAsia="it-IT" w:bidi="en-US"/>
            </w:rPr>
            <w:t xml:space="preserve">zona 6 della </w:t>
          </w:r>
          <w:proofErr w:type="spellStart"/>
          <w:r w:rsidRPr="000E0636">
            <w:rPr>
              <w:rFonts w:ascii="Calibri" w:eastAsia="Garamond" w:hAnsi="Calibri" w:cs="Calibri"/>
              <w:color w:val="808080"/>
              <w:sz w:val="20"/>
              <w:lang w:val="en-US" w:eastAsia="it-IT" w:bidi="en-US"/>
            </w:rPr>
            <w:t>Lombardia</w:t>
          </w:r>
          <w:proofErr w:type="spellEnd"/>
        </w:p>
      </w:tc>
      <w:tc>
        <w:tcPr>
          <w:tcW w:w="156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</w:tcPr>
        <w:p w14:paraId="20A9B45D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9791520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52C2F17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B173D41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3595AD6C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4A2AD4A9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E380A03" w14:textId="77777777" w:rsidR="00AF495B" w:rsidRDefault="00AF495B" w:rsidP="00AF495B">
          <w:pPr>
            <w:widowControl/>
            <w:tabs>
              <w:tab w:val="center" w:pos="4819"/>
              <w:tab w:val="right" w:pos="9638"/>
            </w:tabs>
            <w:jc w:val="center"/>
            <w:textAlignment w:val="auto"/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</w:pPr>
          <w:r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  <w:t>CSB_25</w:t>
          </w:r>
        </w:p>
        <w:p w14:paraId="34EF69AD" w14:textId="77C2DE19" w:rsidR="00225652" w:rsidRPr="00AF495B" w:rsidRDefault="00AF495B" w:rsidP="00AF495B">
          <w:pPr>
            <w:widowControl/>
            <w:jc w:val="center"/>
            <w:textAlignment w:val="auto"/>
            <w:rPr>
              <w:rFonts w:ascii="Calibri" w:hAnsi="Calibri" w:cs="Calibri"/>
              <w:b/>
              <w:sz w:val="16"/>
              <w:szCs w:val="16"/>
              <w:lang w:eastAsia="en-US" w:bidi="ar-SA"/>
            </w:rPr>
          </w:pPr>
          <w:r>
            <w:rPr>
              <w:rFonts w:ascii="Calibri" w:hAnsi="Calibri" w:cs="Calibri"/>
              <w:b/>
              <w:sz w:val="16"/>
              <w:szCs w:val="16"/>
              <w:lang w:eastAsia="en-US" w:bidi="ar-SA"/>
            </w:rPr>
            <w:t>Rev. 01/01/2026</w:t>
          </w:r>
        </w:p>
      </w:tc>
      <w:tc>
        <w:tcPr>
          <w:tcW w:w="215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FB5EE28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17E6C57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</w:tr>
    <w:tr w:rsidR="00AF495B" w:rsidRPr="002B3717" w14:paraId="075ACB4A" w14:textId="77777777" w:rsidTr="00225652">
      <w:trPr>
        <w:trHeight w:val="1275"/>
      </w:trPr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43C2ACBB" w14:textId="77777777" w:rsidR="00AF495B" w:rsidRPr="002B3717" w:rsidRDefault="00AF495B" w:rsidP="00AF495B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E694C91" w14:textId="77777777" w:rsidR="00AF495B" w:rsidRPr="002B3717" w:rsidRDefault="00AF495B" w:rsidP="00AF495B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04CEA8DD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  <w:t>MODELLO DI SCOMPOSIZIONE OFFERTA ECONOMICA</w:t>
          </w:r>
        </w:p>
        <w:p w14:paraId="0730CBAE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  <w:t>(se del caso)</w:t>
          </w:r>
        </w:p>
        <w:p w14:paraId="760277D2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</w:p>
        <w:p w14:paraId="027A1D72" w14:textId="57BBBA89" w:rsidR="00AF495B" w:rsidRPr="002B3717" w:rsidRDefault="00AF495B" w:rsidP="00AF495B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128" w:right="127"/>
            <w:jc w:val="center"/>
            <w:rPr>
              <w:rFonts w:ascii="Calibri" w:eastAsia="Garamond" w:hAnsi="Calibri" w:cs="Calibri"/>
              <w:b/>
              <w:bCs/>
              <w:i/>
              <w:iCs/>
              <w:color w:val="808080"/>
              <w:sz w:val="32"/>
              <w:lang w:eastAsia="it-IT" w:bidi="it-IT"/>
            </w:rPr>
          </w:pP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>(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da allegare alla busta economica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si utilizzi un CCNL diverso da quello indicato nel bando 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oppure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vengano offerti dei costi della manodopera inferiori da quelli indicati nel bando)</w:t>
          </w:r>
        </w:p>
      </w:tc>
      <w:tc>
        <w:tcPr>
          <w:tcW w:w="156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21C8454E" w14:textId="77777777" w:rsidR="00AF495B" w:rsidRPr="002B3717" w:rsidRDefault="00AF495B" w:rsidP="00AF495B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</w:tc>
      <w:tc>
        <w:tcPr>
          <w:tcW w:w="215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B177F3B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F78C642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</w:tr>
  </w:tbl>
  <w:p w14:paraId="72458C66" w14:textId="77777777" w:rsidR="00225652" w:rsidRDefault="002256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6E2A"/>
    <w:multiLevelType w:val="multilevel"/>
    <w:tmpl w:val="0F2667CC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17C51D71"/>
    <w:multiLevelType w:val="multilevel"/>
    <w:tmpl w:val="51DCD394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1A3C175C"/>
    <w:multiLevelType w:val="multilevel"/>
    <w:tmpl w:val="9ED8402C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 w15:restartNumberingAfterBreak="0">
    <w:nsid w:val="1D3F2479"/>
    <w:multiLevelType w:val="multilevel"/>
    <w:tmpl w:val="FD7E925E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38BF30E4"/>
    <w:multiLevelType w:val="multilevel"/>
    <w:tmpl w:val="C15C958C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 w15:restartNumberingAfterBreak="0">
    <w:nsid w:val="392A4D81"/>
    <w:multiLevelType w:val="multilevel"/>
    <w:tmpl w:val="2D184FB4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423939F3"/>
    <w:multiLevelType w:val="multilevel"/>
    <w:tmpl w:val="D024A85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 w15:restartNumberingAfterBreak="0">
    <w:nsid w:val="4B507588"/>
    <w:multiLevelType w:val="multilevel"/>
    <w:tmpl w:val="4C78F06A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 w15:restartNumberingAfterBreak="0">
    <w:nsid w:val="63A57BD6"/>
    <w:multiLevelType w:val="multilevel"/>
    <w:tmpl w:val="3C56294E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5373349"/>
    <w:multiLevelType w:val="multilevel"/>
    <w:tmpl w:val="60064CF6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68316F14"/>
    <w:multiLevelType w:val="multilevel"/>
    <w:tmpl w:val="44B689E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lowerLetter"/>
      <w:lvlText w:val=")"/>
      <w:lvlJc w:val="left"/>
      <w:pPr>
        <w:ind w:left="2880" w:hanging="720"/>
      </w:pPr>
    </w:lvl>
    <w:lvl w:ilvl="4">
      <w:start w:val="1"/>
      <w:numFmt w:val="decimal"/>
      <w:lvlText w:val="()"/>
      <w:lvlJc w:val="left"/>
      <w:pPr>
        <w:ind w:left="3600" w:hanging="720"/>
      </w:pPr>
    </w:lvl>
    <w:lvl w:ilvl="5">
      <w:start w:val="1"/>
      <w:numFmt w:val="lowerLetter"/>
      <w:lvlText w:val="()"/>
      <w:lvlJc w:val="left"/>
      <w:pPr>
        <w:ind w:left="4320" w:hanging="720"/>
      </w:pPr>
    </w:lvl>
    <w:lvl w:ilvl="6">
      <w:start w:val="1"/>
      <w:numFmt w:val="lowerRoman"/>
      <w:lvlText w:val="()"/>
      <w:lvlJc w:val="left"/>
      <w:pPr>
        <w:ind w:left="5040" w:hanging="720"/>
      </w:pPr>
    </w:lvl>
    <w:lvl w:ilvl="7">
      <w:start w:val="1"/>
      <w:numFmt w:val="lowerLetter"/>
      <w:lvlText w:val="()"/>
      <w:lvlJc w:val="left"/>
      <w:pPr>
        <w:ind w:left="5760" w:hanging="720"/>
      </w:pPr>
    </w:lvl>
    <w:lvl w:ilvl="8">
      <w:start w:val="1"/>
      <w:numFmt w:val="lowerRoman"/>
      <w:lvlText w:val="()"/>
      <w:lvlJc w:val="left"/>
      <w:pPr>
        <w:ind w:left="6480" w:hanging="720"/>
      </w:pPr>
    </w:lvl>
  </w:abstractNum>
  <w:abstractNum w:abstractNumId="11" w15:restartNumberingAfterBreak="0">
    <w:nsid w:val="78691B46"/>
    <w:multiLevelType w:val="multilevel"/>
    <w:tmpl w:val="1416FA0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316569017">
    <w:abstractNumId w:val="2"/>
  </w:num>
  <w:num w:numId="2" w16cid:durableId="1123227372">
    <w:abstractNumId w:val="1"/>
  </w:num>
  <w:num w:numId="3" w16cid:durableId="798768620">
    <w:abstractNumId w:val="0"/>
  </w:num>
  <w:num w:numId="4" w16cid:durableId="1762413951">
    <w:abstractNumId w:val="7"/>
  </w:num>
  <w:num w:numId="5" w16cid:durableId="1675106714">
    <w:abstractNumId w:val="4"/>
  </w:num>
  <w:num w:numId="6" w16cid:durableId="1855605401">
    <w:abstractNumId w:val="9"/>
  </w:num>
  <w:num w:numId="7" w16cid:durableId="1631324505">
    <w:abstractNumId w:val="3"/>
  </w:num>
  <w:num w:numId="8" w16cid:durableId="1392541228">
    <w:abstractNumId w:val="6"/>
  </w:num>
  <w:num w:numId="9" w16cid:durableId="565458662">
    <w:abstractNumId w:val="5"/>
  </w:num>
  <w:num w:numId="10" w16cid:durableId="103890026">
    <w:abstractNumId w:val="8"/>
  </w:num>
  <w:num w:numId="11" w16cid:durableId="202207511">
    <w:abstractNumId w:val="10"/>
  </w:num>
  <w:num w:numId="12" w16cid:durableId="5515795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295"/>
    <w:rsid w:val="000700A6"/>
    <w:rsid w:val="000717A6"/>
    <w:rsid w:val="000A30E1"/>
    <w:rsid w:val="000F1005"/>
    <w:rsid w:val="00225652"/>
    <w:rsid w:val="00246C9E"/>
    <w:rsid w:val="0024737E"/>
    <w:rsid w:val="002B6863"/>
    <w:rsid w:val="00376DAA"/>
    <w:rsid w:val="003777ED"/>
    <w:rsid w:val="00490D95"/>
    <w:rsid w:val="004B5AEB"/>
    <w:rsid w:val="004F1D75"/>
    <w:rsid w:val="005C4BEC"/>
    <w:rsid w:val="005E716C"/>
    <w:rsid w:val="005F09E2"/>
    <w:rsid w:val="00614992"/>
    <w:rsid w:val="00664637"/>
    <w:rsid w:val="00692EAC"/>
    <w:rsid w:val="007079F2"/>
    <w:rsid w:val="007B0653"/>
    <w:rsid w:val="00893D3C"/>
    <w:rsid w:val="00A07496"/>
    <w:rsid w:val="00A25C2B"/>
    <w:rsid w:val="00A53978"/>
    <w:rsid w:val="00AF495B"/>
    <w:rsid w:val="00B80DEB"/>
    <w:rsid w:val="00BA7B2E"/>
    <w:rsid w:val="00C344CE"/>
    <w:rsid w:val="00C448A5"/>
    <w:rsid w:val="00C6273E"/>
    <w:rsid w:val="00C924FA"/>
    <w:rsid w:val="00C9759E"/>
    <w:rsid w:val="00D74837"/>
    <w:rsid w:val="00D877FE"/>
    <w:rsid w:val="00DC689F"/>
    <w:rsid w:val="00E70210"/>
    <w:rsid w:val="00EF28ED"/>
    <w:rsid w:val="00F05305"/>
    <w:rsid w:val="00F747B1"/>
    <w:rsid w:val="00FA4295"/>
    <w:rsid w:val="00FC4026"/>
    <w:rsid w:val="00FE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782CF"/>
  <w15:docId w15:val="{0E2D3077-271A-4B71-8640-CF89EA09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basedOn w:val="Carpredefinitoparagrafo"/>
    <w:rPr>
      <w:color w:val="0000FF"/>
      <w:u w:val="single" w:color="00000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rPr>
      <w:rFonts w:cs="Mangal"/>
      <w:szCs w:val="21"/>
      <w:lang w:eastAsia="hi-I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rPr>
      <w:rFonts w:cs="Mangal"/>
      <w:szCs w:val="21"/>
      <w:lang w:eastAsia="hi-IN"/>
    </w:rPr>
  </w:style>
  <w:style w:type="paragraph" w:customStyle="1" w:styleId="Corpodeltesto21">
    <w:name w:val="Corpo del testo 21"/>
    <w:basedOn w:val="Standard"/>
    <w:pPr>
      <w:spacing w:after="120"/>
      <w:jc w:val="both"/>
    </w:pPr>
    <w:rPr>
      <w:rFonts w:ascii="Times New Roman" w:eastAsia="Times New Roman" w:hAnsi="Times New Roman"/>
      <w:sz w:val="20"/>
      <w:szCs w:val="20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paragraph" w:styleId="Corpotesto">
    <w:name w:val="Body Text"/>
    <w:basedOn w:val="Normale"/>
    <w:link w:val="CorpotestoCarattere"/>
    <w:rsid w:val="00D74837"/>
    <w:pPr>
      <w:widowControl/>
      <w:autoSpaceDN/>
      <w:spacing w:after="14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D74837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customStyle="1" w:styleId="Indice">
    <w:name w:val="Indice"/>
    <w:basedOn w:val="Normale"/>
    <w:qFormat/>
    <w:rsid w:val="00D74837"/>
    <w:pPr>
      <w:widowControl/>
      <w:suppressLineNumbers/>
      <w:autoSpaceDN/>
      <w:spacing w:after="160" w:line="259" w:lineRule="auto"/>
      <w:textAlignment w:val="auto"/>
    </w:pPr>
    <w:rPr>
      <w:rFonts w:asciiTheme="minorHAnsi" w:eastAsiaTheme="minorHAnsi" w:hAnsiTheme="minorHAnsi" w:cs="Lucida Sans"/>
      <w:kern w:val="0"/>
      <w:sz w:val="22"/>
      <w:szCs w:val="22"/>
      <w:lang w:eastAsia="en-US" w:bidi="ar-SA"/>
    </w:rPr>
  </w:style>
  <w:style w:type="paragraph" w:customStyle="1" w:styleId="Rientrocorpodeltesto22">
    <w:name w:val="Rientro corpo del testo 22"/>
    <w:basedOn w:val="Normale"/>
    <w:rsid w:val="00D74837"/>
    <w:pPr>
      <w:widowControl/>
      <w:autoSpaceDE w:val="0"/>
      <w:spacing w:before="120"/>
      <w:ind w:firstLine="567"/>
    </w:pPr>
    <w:rPr>
      <w:rFonts w:ascii="Arial" w:eastAsia="Times New Roman" w:hAnsi="Arial" w:cs="Arial"/>
      <w:sz w:val="20"/>
      <w:szCs w:val="20"/>
      <w:lang w:eastAsia="zh-CN" w:bidi="ar-SA"/>
    </w:rPr>
  </w:style>
  <w:style w:type="character" w:customStyle="1" w:styleId="Carpredefinitoparagrafo1">
    <w:name w:val="Car. predefinito paragrafo1"/>
    <w:rsid w:val="00D74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Borghesi</dc:creator>
  <cp:lastModifiedBy>Riccardo Borghesi</cp:lastModifiedBy>
  <cp:revision>17</cp:revision>
  <cp:lastPrinted>2016-06-01T11:50:00Z</cp:lastPrinted>
  <dcterms:created xsi:type="dcterms:W3CDTF">2025-07-18T06:17:00Z</dcterms:created>
  <dcterms:modified xsi:type="dcterms:W3CDTF">2026-07-30T06:36:00Z</dcterms:modified>
</cp:coreProperties>
</file>