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2B4E6F" w14:paraId="5ED8E4EB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0418B90E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C106E7F" w14:textId="77777777" w:rsidR="002B4E6F" w:rsidRPr="00206ECB" w:rsidRDefault="002B4E6F" w:rsidP="002B4E6F">
            <w:pPr>
              <w:jc w:val="center"/>
              <w:rPr>
                <w:sz w:val="32"/>
                <w:szCs w:val="32"/>
              </w:rPr>
            </w:pPr>
            <w:r w:rsidRPr="00206ECB">
              <w:rPr>
                <w:sz w:val="32"/>
                <w:szCs w:val="32"/>
              </w:rPr>
              <w:t>COMUNE DI SALE MARASINO</w:t>
            </w:r>
          </w:p>
          <w:p w14:paraId="0673B6F4" w14:textId="125BAECC" w:rsidR="00206ECB" w:rsidRPr="00206ECB" w:rsidRDefault="002B4E6F" w:rsidP="00476538">
            <w:pPr>
              <w:jc w:val="center"/>
              <w:rPr>
                <w:sz w:val="32"/>
                <w:szCs w:val="32"/>
              </w:rPr>
            </w:pPr>
            <w:r w:rsidRPr="00206ECB">
              <w:rPr>
                <w:sz w:val="32"/>
                <w:szCs w:val="32"/>
              </w:rPr>
              <w:t>P</w:t>
            </w:r>
            <w:r w:rsidR="00206ECB">
              <w:rPr>
                <w:sz w:val="32"/>
                <w:szCs w:val="32"/>
              </w:rPr>
              <w:t>rovincia di</w:t>
            </w:r>
            <w:r w:rsidRPr="00206ECB">
              <w:rPr>
                <w:sz w:val="32"/>
                <w:szCs w:val="32"/>
              </w:rPr>
              <w:t xml:space="preserve"> B</w:t>
            </w:r>
            <w:r w:rsidR="00206ECB">
              <w:rPr>
                <w:sz w:val="32"/>
                <w:szCs w:val="32"/>
              </w:rPr>
              <w:t>rescia</w:t>
            </w:r>
          </w:p>
          <w:p w14:paraId="437FFC18" w14:textId="6EC42EA4" w:rsidR="002B4E6F" w:rsidRDefault="002B4E6F" w:rsidP="00ED424B">
            <w:pPr>
              <w:ind w:right="-84"/>
              <w:jc w:val="center"/>
            </w:pPr>
            <w:r w:rsidRPr="00206ECB">
              <w:rPr>
                <w:sz w:val="32"/>
                <w:szCs w:val="32"/>
              </w:rPr>
              <w:t>ORGANIGRAMMA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FF6EC6D" w14:textId="77777777" w:rsidR="002B4E6F" w:rsidRDefault="002B4E6F" w:rsidP="002B4E6F">
            <w:pPr>
              <w:jc w:val="center"/>
            </w:pPr>
          </w:p>
        </w:tc>
      </w:tr>
      <w:tr w:rsidR="002B4E6F" w14:paraId="3B7D6409" w14:textId="77777777" w:rsidTr="00476538">
        <w:tc>
          <w:tcPr>
            <w:tcW w:w="4759" w:type="dxa"/>
            <w:tcBorders>
              <w:top w:val="nil"/>
              <w:bottom w:val="nil"/>
              <w:right w:val="nil"/>
            </w:tcBorders>
          </w:tcPr>
          <w:p w14:paraId="41D2E49C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2991B53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6BA1325" w14:textId="77777777" w:rsidR="002B4E6F" w:rsidRDefault="002B4E6F" w:rsidP="002B4E6F">
            <w:pPr>
              <w:jc w:val="center"/>
            </w:pPr>
          </w:p>
        </w:tc>
      </w:tr>
      <w:tr w:rsidR="002B4E6F" w14:paraId="3D7B3D87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83CAEB" w:themeFill="accent1" w:themeFillTint="66"/>
          </w:tcPr>
          <w:p w14:paraId="07D18D1E" w14:textId="77777777" w:rsidR="002B4E6F" w:rsidRPr="00206ECB" w:rsidRDefault="002B4E6F" w:rsidP="002B4E6F">
            <w:pPr>
              <w:jc w:val="center"/>
              <w:rPr>
                <w:b/>
                <w:bCs/>
                <w:sz w:val="32"/>
                <w:szCs w:val="32"/>
              </w:rPr>
            </w:pPr>
            <w:r w:rsidRPr="00206ECB">
              <w:rPr>
                <w:b/>
                <w:bCs/>
                <w:sz w:val="32"/>
                <w:szCs w:val="32"/>
              </w:rPr>
              <w:t>GIUNTA COMUNALE</w:t>
            </w:r>
          </w:p>
          <w:p w14:paraId="54736ED5" w14:textId="46315AC1" w:rsidR="00206ECB" w:rsidRPr="00206ECB" w:rsidRDefault="00206ECB" w:rsidP="002B4E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83CAEB" w:themeFill="accent1" w:themeFillTint="66"/>
          </w:tcPr>
          <w:p w14:paraId="6B6FB8BE" w14:textId="594A0814" w:rsidR="002B4E6F" w:rsidRPr="00206ECB" w:rsidRDefault="002B4E6F" w:rsidP="002B4E6F">
            <w:pPr>
              <w:jc w:val="center"/>
              <w:rPr>
                <w:b/>
                <w:bCs/>
                <w:sz w:val="32"/>
                <w:szCs w:val="32"/>
              </w:rPr>
            </w:pPr>
            <w:r w:rsidRPr="00206ECB">
              <w:rPr>
                <w:b/>
                <w:bCs/>
                <w:sz w:val="32"/>
                <w:szCs w:val="32"/>
              </w:rPr>
              <w:t>SINDACO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83CAEB" w:themeFill="accent1" w:themeFillTint="66"/>
          </w:tcPr>
          <w:p w14:paraId="380F4949" w14:textId="26FFB713" w:rsidR="002B4E6F" w:rsidRPr="00206ECB" w:rsidRDefault="002B4E6F" w:rsidP="002B4E6F">
            <w:pPr>
              <w:jc w:val="center"/>
              <w:rPr>
                <w:b/>
                <w:bCs/>
                <w:sz w:val="32"/>
                <w:szCs w:val="32"/>
              </w:rPr>
            </w:pPr>
            <w:r w:rsidRPr="00206ECB">
              <w:rPr>
                <w:b/>
                <w:bCs/>
                <w:sz w:val="32"/>
                <w:szCs w:val="32"/>
              </w:rPr>
              <w:t>CONSIGLIO COMUNALE</w:t>
            </w:r>
          </w:p>
        </w:tc>
      </w:tr>
      <w:tr w:rsidR="002B4E6F" w14:paraId="7EE5E2FC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3BF42CE0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216A5622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07771824" w14:textId="77777777" w:rsidR="002B4E6F" w:rsidRDefault="002B4E6F" w:rsidP="002B4E6F">
            <w:pPr>
              <w:jc w:val="center"/>
            </w:pPr>
          </w:p>
        </w:tc>
      </w:tr>
      <w:tr w:rsidR="002B4E6F" w14:paraId="382BA98D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441C971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46E1D49" w14:textId="7954AE64" w:rsidR="002B4E6F" w:rsidRPr="00206ECB" w:rsidRDefault="002B4E6F" w:rsidP="002B4E6F">
            <w:pPr>
              <w:jc w:val="center"/>
              <w:rPr>
                <w:b/>
                <w:bCs/>
                <w:sz w:val="32"/>
                <w:szCs w:val="32"/>
              </w:rPr>
            </w:pPr>
            <w:r w:rsidRPr="00206ECB">
              <w:rPr>
                <w:b/>
                <w:bCs/>
                <w:sz w:val="32"/>
                <w:szCs w:val="32"/>
              </w:rPr>
              <w:t>SEGRETARIO COMUNA</w:t>
            </w:r>
            <w:r w:rsidR="00206ECB" w:rsidRPr="00206ECB">
              <w:rPr>
                <w:b/>
                <w:bCs/>
                <w:sz w:val="32"/>
                <w:szCs w:val="32"/>
              </w:rPr>
              <w:t>L</w:t>
            </w:r>
            <w:r w:rsidRPr="00206ECB">
              <w:rPr>
                <w:b/>
                <w:bCs/>
                <w:sz w:val="32"/>
                <w:szCs w:val="32"/>
              </w:rPr>
              <w:t>E</w:t>
            </w:r>
          </w:p>
          <w:p w14:paraId="7AD9E377" w14:textId="4F018893" w:rsidR="002B4E6F" w:rsidRDefault="00206ECB" w:rsidP="002B4E6F">
            <w:pPr>
              <w:jc w:val="center"/>
            </w:pPr>
            <w:r>
              <w:rPr>
                <w:sz w:val="32"/>
                <w:szCs w:val="32"/>
              </w:rPr>
              <w:t>Dott.ssa</w:t>
            </w:r>
            <w:r w:rsidR="002B4E6F" w:rsidRPr="00206ECB">
              <w:rPr>
                <w:sz w:val="32"/>
                <w:szCs w:val="32"/>
              </w:rPr>
              <w:t xml:space="preserve"> </w:t>
            </w:r>
            <w:r w:rsidR="00ED424B">
              <w:rPr>
                <w:sz w:val="32"/>
                <w:szCs w:val="32"/>
              </w:rPr>
              <w:t>Hanna Mariana Meini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3F85042" w14:textId="77777777" w:rsidR="002B4E6F" w:rsidRDefault="002B4E6F" w:rsidP="002B4E6F">
            <w:pPr>
              <w:jc w:val="center"/>
            </w:pPr>
          </w:p>
        </w:tc>
      </w:tr>
      <w:tr w:rsidR="002B4E6F" w14:paraId="5C20E9B5" w14:textId="77777777" w:rsidTr="00476538">
        <w:trPr>
          <w:trHeight w:val="513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542C3A7D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CB69C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65969" w14:textId="77777777" w:rsidR="002B4E6F" w:rsidRDefault="002B4E6F" w:rsidP="002B4E6F">
            <w:pPr>
              <w:jc w:val="center"/>
            </w:pPr>
          </w:p>
        </w:tc>
      </w:tr>
      <w:tr w:rsidR="00476538" w14:paraId="6F1CBC62" w14:textId="77777777" w:rsidTr="00476538">
        <w:tc>
          <w:tcPr>
            <w:tcW w:w="47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7A67E5C" w14:textId="77777777" w:rsidR="00476538" w:rsidRPr="00476538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6538">
              <w:rPr>
                <w:b/>
                <w:bCs/>
                <w:sz w:val="28"/>
                <w:szCs w:val="28"/>
                <w:u w:val="single"/>
              </w:rPr>
              <w:t>AREA AMMINISTRATIVA GENERALE</w:t>
            </w:r>
          </w:p>
          <w:p w14:paraId="5F828C4E" w14:textId="77777777" w:rsidR="00476538" w:rsidRPr="00206ECB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6A32E845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RESPONSABILE</w:t>
            </w:r>
            <w:r w:rsidRPr="00245035">
              <w:rPr>
                <w:sz w:val="22"/>
                <w:szCs w:val="22"/>
              </w:rPr>
              <w:t>: Segretario comunale</w:t>
            </w:r>
          </w:p>
          <w:p w14:paraId="3E059E99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14:paraId="78A223E7" w14:textId="647B830E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UFFICIO SEGRETERIA</w:t>
            </w:r>
            <w:r w:rsidR="00853CA7">
              <w:rPr>
                <w:b/>
                <w:bCs/>
                <w:sz w:val="22"/>
                <w:szCs w:val="22"/>
              </w:rPr>
              <w:t xml:space="preserve"> E PROTOCOLLO</w:t>
            </w:r>
            <w:r w:rsidRPr="00245035">
              <w:rPr>
                <w:sz w:val="22"/>
                <w:szCs w:val="22"/>
              </w:rPr>
              <w:t>: Mazzucchelli Miriam, Baglioni Sabrina, Masperi Elisabetta Manuela</w:t>
            </w:r>
          </w:p>
          <w:p w14:paraId="7F484A54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14:paraId="13586AA2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UFFICIO ANAGRAFE/STATO CIVILE/ELETTORALE/COMMERCIO</w:t>
            </w:r>
            <w:r w:rsidRPr="00245035">
              <w:rPr>
                <w:sz w:val="22"/>
                <w:szCs w:val="22"/>
              </w:rPr>
              <w:t>: Vavassori Silvia, Ghitti Patrizia</w:t>
            </w:r>
          </w:p>
          <w:p w14:paraId="41FF94E7" w14:textId="77777777" w:rsidR="00476538" w:rsidRPr="00245035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14:paraId="22913D29" w14:textId="050049C6" w:rsidR="00476538" w:rsidRPr="00206ECB" w:rsidRDefault="00476538" w:rsidP="004765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sz w:val="28"/>
                <w:szCs w:val="28"/>
              </w:rPr>
            </w:pPr>
            <w:r w:rsidRPr="00245035">
              <w:rPr>
                <w:b/>
                <w:bCs/>
                <w:sz w:val="22"/>
                <w:szCs w:val="22"/>
              </w:rPr>
              <w:t>UFFICI POLIZIA LOCALE</w:t>
            </w:r>
            <w:r w:rsidRPr="00245035">
              <w:rPr>
                <w:sz w:val="22"/>
                <w:szCs w:val="22"/>
              </w:rPr>
              <w:t xml:space="preserve">: </w:t>
            </w:r>
            <w:proofErr w:type="spellStart"/>
            <w:r w:rsidRPr="00245035">
              <w:rPr>
                <w:sz w:val="22"/>
                <w:szCs w:val="22"/>
              </w:rPr>
              <w:t>Marazzani</w:t>
            </w:r>
            <w:proofErr w:type="spellEnd"/>
            <w:r w:rsidRPr="00245035">
              <w:rPr>
                <w:sz w:val="22"/>
                <w:szCs w:val="22"/>
              </w:rPr>
              <w:t xml:space="preserve"> Gianpietro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E41EE5" w14:textId="69B06331" w:rsidR="00476538" w:rsidRPr="00476538" w:rsidRDefault="00476538" w:rsidP="0047653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6538">
              <w:rPr>
                <w:b/>
                <w:bCs/>
                <w:sz w:val="28"/>
                <w:szCs w:val="28"/>
                <w:u w:val="single"/>
              </w:rPr>
              <w:t>AREA FINANZIARIA E TRIBUTI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1F83B" w14:textId="7A553809" w:rsidR="00476538" w:rsidRPr="00476538" w:rsidRDefault="00476538" w:rsidP="002B4E6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6538">
              <w:rPr>
                <w:b/>
                <w:bCs/>
                <w:sz w:val="28"/>
                <w:szCs w:val="28"/>
                <w:u w:val="single"/>
              </w:rPr>
              <w:t>AREA TECNICA</w:t>
            </w:r>
          </w:p>
        </w:tc>
      </w:tr>
      <w:tr w:rsidR="00476538" w14:paraId="42F40B14" w14:textId="77777777" w:rsidTr="00476538">
        <w:tc>
          <w:tcPr>
            <w:tcW w:w="4759" w:type="dxa"/>
            <w:vMerge/>
            <w:tcBorders>
              <w:left w:val="nil"/>
              <w:right w:val="single" w:sz="4" w:space="0" w:color="auto"/>
            </w:tcBorders>
          </w:tcPr>
          <w:p w14:paraId="300BEB29" w14:textId="02D2C096" w:rsidR="00476538" w:rsidRDefault="00476538" w:rsidP="00083A8B"/>
        </w:tc>
        <w:tc>
          <w:tcPr>
            <w:tcW w:w="4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5F62" w14:textId="77777777" w:rsidR="00476538" w:rsidRDefault="00476538" w:rsidP="002B4E6F">
            <w:pPr>
              <w:jc w:val="center"/>
            </w:pP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D0420" w14:textId="77777777" w:rsidR="00476538" w:rsidRDefault="00476538" w:rsidP="002B4E6F">
            <w:pPr>
              <w:jc w:val="center"/>
            </w:pPr>
          </w:p>
        </w:tc>
      </w:tr>
      <w:tr w:rsidR="00476538" w14:paraId="18D6B5D3" w14:textId="77777777" w:rsidTr="00476538">
        <w:tc>
          <w:tcPr>
            <w:tcW w:w="47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99A7301" w14:textId="6BE5F750" w:rsidR="00476538" w:rsidRDefault="00476538" w:rsidP="00083A8B"/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300" w14:textId="7A739C47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RESPONSABILE</w:t>
            </w:r>
            <w:r w:rsidRPr="00245035">
              <w:rPr>
                <w:sz w:val="22"/>
                <w:szCs w:val="22"/>
              </w:rPr>
              <w:t>: rag. Zanotti Loretta</w:t>
            </w:r>
          </w:p>
          <w:p w14:paraId="22DEF9CD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0FEAC39E" w14:textId="0714E526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CONTABILITÀ E PERSONALE</w:t>
            </w:r>
            <w:r w:rsidRPr="00245035">
              <w:rPr>
                <w:sz w:val="22"/>
                <w:szCs w:val="22"/>
              </w:rPr>
              <w:t xml:space="preserve">: </w:t>
            </w:r>
            <w:proofErr w:type="spellStart"/>
            <w:r w:rsidRPr="00245035">
              <w:rPr>
                <w:sz w:val="22"/>
                <w:szCs w:val="22"/>
              </w:rPr>
              <w:t>Cortini</w:t>
            </w:r>
            <w:proofErr w:type="spellEnd"/>
            <w:r w:rsidRPr="00245035">
              <w:rPr>
                <w:sz w:val="22"/>
                <w:szCs w:val="22"/>
              </w:rPr>
              <w:t xml:space="preserve"> Micaela</w:t>
            </w:r>
          </w:p>
          <w:p w14:paraId="2FB252B9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1BB90FF9" w14:textId="4EF048FD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TRIBUTI ECONOMATO</w:t>
            </w:r>
            <w:r w:rsidRPr="00245035">
              <w:rPr>
                <w:sz w:val="22"/>
                <w:szCs w:val="22"/>
              </w:rPr>
              <w:t>: Soardi Miriam</w:t>
            </w:r>
          </w:p>
          <w:p w14:paraId="7DFF8290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553ABE36" w14:textId="47BD0BD3" w:rsidR="00476538" w:rsidRDefault="00476538" w:rsidP="00476538">
            <w:r w:rsidRPr="00245035">
              <w:rPr>
                <w:b/>
                <w:bCs/>
                <w:sz w:val="22"/>
                <w:szCs w:val="22"/>
              </w:rPr>
              <w:t>CONTABILITÀ</w:t>
            </w:r>
            <w:r w:rsidRPr="00245035">
              <w:rPr>
                <w:sz w:val="22"/>
                <w:szCs w:val="22"/>
              </w:rPr>
              <w:t>: Gue</w:t>
            </w:r>
            <w:r w:rsidR="00853CA7">
              <w:rPr>
                <w:sz w:val="22"/>
                <w:szCs w:val="22"/>
              </w:rPr>
              <w:t>r</w:t>
            </w:r>
            <w:r w:rsidRPr="00245035">
              <w:rPr>
                <w:sz w:val="22"/>
                <w:szCs w:val="22"/>
              </w:rPr>
              <w:t>rini Liliana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57B" w14:textId="649B27A6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RESPONSABILE:</w:t>
            </w:r>
            <w:r w:rsidRPr="00245035">
              <w:rPr>
                <w:sz w:val="22"/>
                <w:szCs w:val="22"/>
              </w:rPr>
              <w:t xml:space="preserve"> arch. Bonardi Cristina</w:t>
            </w:r>
          </w:p>
          <w:p w14:paraId="52539687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4F0BC8F6" w14:textId="1F3EA7E3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LLPP E MANUTENZIONI</w:t>
            </w:r>
            <w:r w:rsidRPr="00245035">
              <w:rPr>
                <w:sz w:val="22"/>
                <w:szCs w:val="22"/>
              </w:rPr>
              <w:t>: Borghesi Tiziana</w:t>
            </w:r>
          </w:p>
          <w:p w14:paraId="58C8DF54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1D3207C6" w14:textId="504D8100" w:rsidR="00476538" w:rsidRPr="00245035" w:rsidRDefault="00476538" w:rsidP="00476538">
            <w:pPr>
              <w:rPr>
                <w:sz w:val="22"/>
                <w:szCs w:val="22"/>
              </w:rPr>
            </w:pPr>
            <w:r w:rsidRPr="00245035">
              <w:rPr>
                <w:b/>
                <w:bCs/>
                <w:sz w:val="22"/>
                <w:szCs w:val="22"/>
              </w:rPr>
              <w:t>URBANISTICA E EDILIZIA PRIVATA</w:t>
            </w:r>
            <w:r w:rsidRPr="00245035">
              <w:rPr>
                <w:sz w:val="22"/>
                <w:szCs w:val="22"/>
              </w:rPr>
              <w:t>: Borghesi Viviana</w:t>
            </w:r>
          </w:p>
          <w:p w14:paraId="591E7D2A" w14:textId="77777777" w:rsidR="00476538" w:rsidRPr="00245035" w:rsidRDefault="00476538" w:rsidP="00476538">
            <w:pPr>
              <w:rPr>
                <w:sz w:val="22"/>
                <w:szCs w:val="22"/>
              </w:rPr>
            </w:pPr>
          </w:p>
          <w:p w14:paraId="499FF715" w14:textId="5E7AE15E" w:rsidR="00476538" w:rsidRDefault="00476538" w:rsidP="00476538">
            <w:r w:rsidRPr="00245035">
              <w:rPr>
                <w:b/>
                <w:bCs/>
                <w:sz w:val="22"/>
                <w:szCs w:val="22"/>
              </w:rPr>
              <w:t>OPERAIO ESPERTO</w:t>
            </w:r>
            <w:r w:rsidRPr="00245035">
              <w:rPr>
                <w:sz w:val="22"/>
                <w:szCs w:val="22"/>
              </w:rPr>
              <w:t>: Zanotti Pablo</w:t>
            </w:r>
          </w:p>
        </w:tc>
      </w:tr>
      <w:tr w:rsidR="002B4E6F" w14:paraId="459364A9" w14:textId="77777777" w:rsidTr="00476538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7CB4B76C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AA5D" w14:textId="77777777" w:rsidR="002B4E6F" w:rsidRDefault="002B4E6F" w:rsidP="002B4E6F">
            <w:pPr>
              <w:jc w:val="center"/>
            </w:pP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D7CA4" w14:textId="77777777" w:rsidR="002B4E6F" w:rsidRDefault="002B4E6F" w:rsidP="002B4E6F">
            <w:pPr>
              <w:jc w:val="center"/>
            </w:pPr>
          </w:p>
        </w:tc>
      </w:tr>
      <w:tr w:rsidR="00476538" w14:paraId="0E97F759" w14:textId="77777777" w:rsidTr="00476538">
        <w:tc>
          <w:tcPr>
            <w:tcW w:w="14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0A0D8" w14:textId="77777777" w:rsidR="00476538" w:rsidRDefault="00476538" w:rsidP="002B4E6F">
            <w:pPr>
              <w:jc w:val="center"/>
            </w:pPr>
            <w:r>
              <w:t xml:space="preserve">Per recuperare le informazioni di ciascun ufficio (titolare, competenze, riferimenti e contatti) clicca il seguente link: </w:t>
            </w:r>
            <w:hyperlink r:id="rId4" w:history="1">
              <w:r w:rsidRPr="00AC6360">
                <w:rPr>
                  <w:rStyle w:val="Collegamentoipertestuale"/>
                </w:rPr>
                <w:t>https://www.comune.sale-marasino.bs.it/amministrazione/uffici</w:t>
              </w:r>
            </w:hyperlink>
          </w:p>
          <w:p w14:paraId="7509A8A7" w14:textId="77777777" w:rsidR="00476538" w:rsidRDefault="00476538" w:rsidP="002B4E6F">
            <w:pPr>
              <w:jc w:val="center"/>
            </w:pPr>
          </w:p>
        </w:tc>
      </w:tr>
    </w:tbl>
    <w:p w14:paraId="1F5623A2" w14:textId="454A064F" w:rsidR="00DD039C" w:rsidRDefault="00DD039C" w:rsidP="00476538"/>
    <w:sectPr w:rsidR="00DD039C" w:rsidSect="002B4E6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F"/>
    <w:rsid w:val="00083A8B"/>
    <w:rsid w:val="001C301F"/>
    <w:rsid w:val="00206ECB"/>
    <w:rsid w:val="00245035"/>
    <w:rsid w:val="002B4E6F"/>
    <w:rsid w:val="00476538"/>
    <w:rsid w:val="00852210"/>
    <w:rsid w:val="00853CA7"/>
    <w:rsid w:val="00AA308A"/>
    <w:rsid w:val="00CD38A6"/>
    <w:rsid w:val="00DD039C"/>
    <w:rsid w:val="00E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17FF"/>
  <w15:chartTrackingRefBased/>
  <w15:docId w15:val="{70F9FFB2-2E1F-494A-AE9D-835DBA12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4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4E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4E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4E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4E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4E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4E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4E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4E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4E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4E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4E6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6EC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sale-marasino.bs.it/amministrazione/uffic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6</cp:revision>
  <cp:lastPrinted>2025-10-22T10:26:00Z</cp:lastPrinted>
  <dcterms:created xsi:type="dcterms:W3CDTF">2025-10-22T09:57:00Z</dcterms:created>
  <dcterms:modified xsi:type="dcterms:W3CDTF">2025-11-04T06:28:00Z</dcterms:modified>
</cp:coreProperties>
</file>