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3BA" w:rsidRDefault="00BB3FE0">
      <w:pPr>
        <w:pStyle w:val="Corpotesto"/>
        <w:ind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01-07-2022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30-09-</w:t>
      </w:r>
      <w:r>
        <w:rPr>
          <w:spacing w:val="-4"/>
        </w:rPr>
        <w:t>2022</w:t>
      </w:r>
    </w:p>
    <w:p w:rsidR="000273BA" w:rsidRDefault="000273BA">
      <w:pPr>
        <w:pStyle w:val="Corpotesto"/>
        <w:spacing w:before="110"/>
        <w:ind w:left="0"/>
        <w:rPr>
          <w:sz w:val="20"/>
        </w:rPr>
      </w:pPr>
    </w:p>
    <w:tbl>
      <w:tblPr>
        <w:tblStyle w:val="TableNormal"/>
        <w:tblW w:w="0" w:type="auto"/>
        <w:tblInd w:w="200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0"/>
        <w:gridCol w:w="900"/>
        <w:gridCol w:w="1100"/>
        <w:gridCol w:w="1040"/>
        <w:gridCol w:w="960"/>
        <w:gridCol w:w="1700"/>
      </w:tblGrid>
      <w:tr w:rsidR="000273BA" w:rsidTr="000E44B5">
        <w:trPr>
          <w:trHeight w:val="290"/>
        </w:trPr>
        <w:tc>
          <w:tcPr>
            <w:tcW w:w="3000" w:type="dxa"/>
            <w:gridSpan w:val="2"/>
            <w:tcBorders>
              <w:top w:val="nil"/>
              <w:left w:val="nil"/>
            </w:tcBorders>
          </w:tcPr>
          <w:p w:rsidR="000273BA" w:rsidRDefault="000273BA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bottom w:val="double" w:sz="8" w:space="0" w:color="4D4180"/>
            </w:tcBorders>
            <w:shd w:val="clear" w:color="auto" w:fill="E6E6E6"/>
          </w:tcPr>
          <w:p w:rsidR="000273BA" w:rsidRDefault="00BB3FE0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tcBorders>
              <w:bottom w:val="double" w:sz="8" w:space="0" w:color="4D4180"/>
            </w:tcBorders>
            <w:shd w:val="clear" w:color="auto" w:fill="E6E6E6"/>
          </w:tcPr>
          <w:p w:rsidR="000273BA" w:rsidRDefault="00BB3FE0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tcBorders>
              <w:bottom w:val="double" w:sz="8" w:space="0" w:color="4D4180"/>
            </w:tcBorders>
            <w:shd w:val="clear" w:color="auto" w:fill="E6E6E6"/>
          </w:tcPr>
          <w:p w:rsidR="000273BA" w:rsidRDefault="00BB3FE0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tcBorders>
              <w:bottom w:val="double" w:sz="8" w:space="0" w:color="4D4180"/>
            </w:tcBorders>
            <w:shd w:val="clear" w:color="auto" w:fill="E6E6E6"/>
          </w:tcPr>
          <w:p w:rsidR="000273BA" w:rsidRDefault="00BB3FE0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tcBorders>
              <w:bottom w:val="double" w:sz="8" w:space="0" w:color="4D4180"/>
            </w:tcBorders>
            <w:shd w:val="clear" w:color="auto" w:fill="E6E6E6"/>
          </w:tcPr>
          <w:p w:rsidR="000273BA" w:rsidRDefault="00BB3FE0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  <w:tr w:rsidR="000E44B5" w:rsidTr="000E44B5">
        <w:trPr>
          <w:trHeight w:val="287"/>
        </w:trPr>
        <w:tc>
          <w:tcPr>
            <w:tcW w:w="8700" w:type="dxa"/>
            <w:gridSpan w:val="7"/>
            <w:tcBorders>
              <w:top w:val="nil"/>
            </w:tcBorders>
            <w:shd w:val="clear" w:color="auto" w:fill="E6E6E6"/>
          </w:tcPr>
          <w:p w:rsidR="000E44B5" w:rsidRDefault="000E44B5" w:rsidP="000E44B5">
            <w:pPr>
              <w:pStyle w:val="TableParagraph"/>
              <w:spacing w:before="55"/>
              <w:ind w:left="40" w:right="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COMUNE DI CIMBERGO</w:t>
            </w:r>
          </w:p>
        </w:tc>
      </w:tr>
      <w:tr w:rsidR="000273BA" w:rsidTr="000E44B5">
        <w:trPr>
          <w:trHeight w:val="265"/>
        </w:trPr>
        <w:tc>
          <w:tcPr>
            <w:tcW w:w="600" w:type="dxa"/>
            <w:vMerge w:val="restart"/>
            <w:tcBorders>
              <w:left w:val="nil"/>
              <w:right w:val="single" w:sz="8" w:space="0" w:color="E6E6E6"/>
            </w:tcBorders>
          </w:tcPr>
          <w:p w:rsidR="000273BA" w:rsidRDefault="000273BA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0" w:type="dxa"/>
            <w:gridSpan w:val="6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:rsidR="000273BA" w:rsidRDefault="00BB3FE0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dipendenti:</w:t>
            </w:r>
            <w:r>
              <w:rPr>
                <w:rFonts w:ascii="Arial"/>
                <w:b/>
                <w:spacing w:val="-23"/>
                <w:sz w:val="16"/>
              </w:rPr>
              <w:t xml:space="preserve"> </w:t>
            </w:r>
            <w:r w:rsidR="000E44B5">
              <w:rPr>
                <w:rFonts w:ascii="Arial"/>
                <w:b/>
                <w:spacing w:val="-23"/>
                <w:sz w:val="16"/>
              </w:rPr>
              <w:t>2</w:t>
            </w:r>
          </w:p>
        </w:tc>
      </w:tr>
      <w:tr w:rsidR="000E44B5" w:rsidTr="000E44B5">
        <w:trPr>
          <w:trHeight w:val="287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0E44B5" w:rsidRDefault="000E44B5" w:rsidP="000E44B5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E44B5" w:rsidRDefault="000E44B5" w:rsidP="000E44B5">
            <w:pPr>
              <w:pStyle w:val="TableParagraph"/>
              <w:spacing w:before="64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SEGRETERIA-ANAGRAFE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E44B5" w:rsidRDefault="000E44B5" w:rsidP="000E44B5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77,00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E44B5" w:rsidRDefault="000E44B5" w:rsidP="000E44B5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64,00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E44B5" w:rsidRDefault="000E44B5" w:rsidP="000E44B5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13,00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E44B5" w:rsidRDefault="000E44B5" w:rsidP="000E44B5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83,12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E44B5" w:rsidRDefault="000E44B5" w:rsidP="000E44B5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16,88</w:t>
            </w:r>
          </w:p>
        </w:tc>
      </w:tr>
      <w:tr w:rsidR="000E44B5" w:rsidTr="000E44B5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0E44B5" w:rsidRDefault="000E44B5" w:rsidP="000E44B5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E44B5" w:rsidRDefault="000E44B5" w:rsidP="000E44B5">
            <w:pPr>
              <w:pStyle w:val="TableParagraph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RAGIONERIA TRIBUTI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E44B5" w:rsidRDefault="000E44B5" w:rsidP="000E44B5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79,00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E44B5" w:rsidRDefault="000E44B5" w:rsidP="000E44B5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59,00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E44B5" w:rsidRDefault="000E44B5" w:rsidP="000E44B5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20,00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E44B5" w:rsidRDefault="000E44B5" w:rsidP="000E44B5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74,68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0E44B5" w:rsidRDefault="000E44B5" w:rsidP="000E44B5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25,32</w:t>
            </w:r>
          </w:p>
        </w:tc>
      </w:tr>
    </w:tbl>
    <w:p w:rsidR="00BB3FE0" w:rsidRDefault="00BB3FE0">
      <w:bookmarkStart w:id="0" w:name="_GoBack"/>
      <w:bookmarkEnd w:id="0"/>
    </w:p>
    <w:sectPr w:rsidR="00BB3FE0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73BA"/>
    <w:rsid w:val="000273BA"/>
    <w:rsid w:val="000E44B5"/>
    <w:rsid w:val="00BB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FFA6"/>
  <w15:docId w15:val="{1C7F9CE1-AE66-47FA-8231-B70391B2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3"/>
      <w:ind w:left="-1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giacomo</cp:lastModifiedBy>
  <cp:revision>2</cp:revision>
  <dcterms:created xsi:type="dcterms:W3CDTF">2025-05-26T11:38:00Z</dcterms:created>
  <dcterms:modified xsi:type="dcterms:W3CDTF">2025-05-26T13:40:00Z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[1.5.2.5] | CreaPagina | CreaContenuto |  SalvaDocumento</vt:lpwstr>
  </property>
  <property fmtid="{D5CDD505-2E9C-101B-9397-08002B2CF9AE}" pid="5" name="LastSaved">
    <vt:filetime>2025-05-26T00:00:00Z</vt:filetime>
  </property>
  <property fmtid="{D5CDD505-2E9C-101B-9397-08002B2CF9AE}" pid="6" name="Producer">
    <vt:lpwstr>U.C.Lombarda Ceto Cimbergo Paspardo</vt:lpwstr>
  </property>
</Properties>
</file>