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5DA75" w14:textId="609A94B7" w:rsidR="00852B38" w:rsidRPr="00CD2516" w:rsidRDefault="00852B38" w:rsidP="00852B38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254824FF" w14:textId="5BC00F6B" w:rsidR="00852B38" w:rsidRPr="00CD2516" w:rsidRDefault="00852B38" w:rsidP="00852B38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3717B92" w14:textId="77777777" w:rsidR="000F039E" w:rsidRPr="00CD2516" w:rsidRDefault="000F039E" w:rsidP="00852B38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1A1DA3D" w14:textId="56A3FCFF" w:rsidR="000203F1" w:rsidRPr="00A35C5D" w:rsidRDefault="000203F1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Al Presidente</w:t>
      </w:r>
    </w:p>
    <w:p w14:paraId="6C2DA145" w14:textId="2FB0EC32" w:rsidR="00547F53" w:rsidRPr="00A35C5D" w:rsidRDefault="00547F53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 w:rsidRPr="00A35C5D">
        <w:rPr>
          <w:rFonts w:asciiTheme="minorHAnsi" w:hAnsiTheme="minorHAnsi" w:cstheme="minorHAnsi"/>
          <w:sz w:val="22"/>
          <w:szCs w:val="22"/>
        </w:rPr>
        <w:t>Consorzio Forestale Bassa Valle Camonica</w:t>
      </w:r>
    </w:p>
    <w:p w14:paraId="31620279" w14:textId="1DCD73A9" w:rsidR="00A35C5D" w:rsidRPr="00A35C5D" w:rsidRDefault="00AF1A2B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Via </w:t>
      </w:r>
      <w:proofErr w:type="gramStart"/>
      <w:r>
        <w:rPr>
          <w:rFonts w:asciiTheme="minorHAnsi" w:hAnsiTheme="minorHAnsi" w:cstheme="minorHAnsi"/>
          <w:sz w:val="22"/>
          <w:szCs w:val="22"/>
        </w:rPr>
        <w:t>Casa bianca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nr. 182</w:t>
      </w:r>
    </w:p>
    <w:p w14:paraId="5984D09E" w14:textId="56E6A984" w:rsidR="00A35C5D" w:rsidRPr="00A35C5D" w:rsidRDefault="00AF1A2B" w:rsidP="00A35C5D">
      <w:pPr>
        <w:tabs>
          <w:tab w:val="left" w:pos="2500"/>
        </w:tabs>
        <w:ind w:left="538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25040 Esine</w:t>
      </w:r>
    </w:p>
    <w:p w14:paraId="793E2176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F969AC2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38BFFF5" w14:textId="2A0E169C" w:rsidR="00D13AF7" w:rsidRPr="00853FD3" w:rsidRDefault="000203F1" w:rsidP="00853FD3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Avviso di Selezione per conferimento </w:t>
      </w:r>
      <w:r w:rsidR="00D13AF7"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per l’individuazione di una rosa di candidati da utilizzare per una eventuale selezione per titoli e colloquio per l’assunzione a tempo determinato di n. 1 impiegato tecnico </w:t>
      </w:r>
      <w:r w:rsidR="00AF1A2B"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a tempo determinato </w:t>
      </w:r>
      <w:r w:rsidR="00D13AF7"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per </w:t>
      </w:r>
      <w:r w:rsidR="00AF1A2B" w:rsidRPr="00853FD3">
        <w:rPr>
          <w:rFonts w:asciiTheme="minorHAnsi" w:hAnsiTheme="minorHAnsi" w:cstheme="minorHAnsi"/>
          <w:b/>
          <w:bCs/>
          <w:sz w:val="22"/>
          <w:szCs w:val="22"/>
        </w:rPr>
        <w:t>36</w:t>
      </w:r>
      <w:r w:rsidR="00D13AF7"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 ore settimanali per la durata di </w:t>
      </w:r>
      <w:r w:rsidR="00AF1A2B"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dieci </w:t>
      </w:r>
      <w:proofErr w:type="gramStart"/>
      <w:r w:rsidR="00AF1A2B" w:rsidRPr="00853FD3">
        <w:rPr>
          <w:rFonts w:asciiTheme="minorHAnsi" w:hAnsiTheme="minorHAnsi" w:cstheme="minorHAnsi"/>
          <w:b/>
          <w:bCs/>
          <w:sz w:val="22"/>
          <w:szCs w:val="22"/>
        </w:rPr>
        <w:t xml:space="preserve">mesi </w:t>
      </w:r>
      <w:r w:rsidR="00D13AF7" w:rsidRPr="00853FD3">
        <w:rPr>
          <w:rFonts w:asciiTheme="minorHAnsi" w:hAnsiTheme="minorHAnsi" w:cstheme="minorHAnsi"/>
          <w:b/>
          <w:bCs/>
          <w:sz w:val="22"/>
          <w:szCs w:val="22"/>
        </w:rPr>
        <w:t>.</w:t>
      </w:r>
      <w:proofErr w:type="gramEnd"/>
    </w:p>
    <w:p w14:paraId="2FBBFE16" w14:textId="4CE711C0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A0F6443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B86491D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09AFB129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342C1A48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___l___sottoscritt_______________________________________________________________________ </w:t>
      </w:r>
      <w:proofErr w:type="spellStart"/>
      <w:r w:rsidRPr="00D13AF7">
        <w:rPr>
          <w:rFonts w:asciiTheme="minorHAnsi" w:hAnsiTheme="minorHAnsi" w:cstheme="minorHAnsi"/>
          <w:sz w:val="22"/>
          <w:szCs w:val="22"/>
        </w:rPr>
        <w:t>nat</w:t>
      </w:r>
      <w:proofErr w:type="spellEnd"/>
      <w:r w:rsidRPr="00D13AF7">
        <w:rPr>
          <w:rFonts w:asciiTheme="minorHAnsi" w:hAnsiTheme="minorHAnsi" w:cstheme="minorHAnsi"/>
          <w:sz w:val="22"/>
          <w:szCs w:val="22"/>
        </w:rPr>
        <w:t xml:space="preserve">___ a _____________________________________________ (_______) il _____/_____/___________ residente in __________________________________________________ (______) CAP_____________ alla Via ___________________________________________________________ n.__________________ Partita IVA ___________________________C.F.______________________________ _______________ Tel./cellulare ________/_________________E-mail: __________________________________________  Fax ____ /_______________ </w:t>
      </w:r>
    </w:p>
    <w:p w14:paraId="1AF91254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40CFA5" w14:textId="77777777" w:rsidR="000203F1" w:rsidRPr="00D13AF7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13AF7">
        <w:rPr>
          <w:rFonts w:asciiTheme="minorHAnsi" w:hAnsiTheme="minorHAnsi" w:cstheme="minorHAnsi"/>
          <w:sz w:val="22"/>
          <w:szCs w:val="22"/>
        </w:rPr>
        <w:t xml:space="preserve">consapevole che la presente lettera viene presentata esclusivamente a titolo di manifestazione d’interesse con riferimento all’oggetto.  In conformità con quanto previsto dal Bando di selezione pubblica per titoli e colloquio, il cui contenuto si accetta integralmente, e consapevole delle responsabilità e delle conseguenze penali comminate dalla legge in caso di rilascio, formazione od uso di dichiarazioni mendaci o contenenti dati non più rispondenti a verità, ai sensi del combinato disposto di cui agli artt. 71 e 76, D.P.R. 445 del 28 dicembre 2000 e </w:t>
      </w:r>
      <w:proofErr w:type="spellStart"/>
      <w:r w:rsidRPr="00D13AF7">
        <w:rPr>
          <w:rFonts w:asciiTheme="minorHAnsi" w:hAnsiTheme="minorHAnsi" w:cstheme="minorHAnsi"/>
          <w:sz w:val="22"/>
          <w:szCs w:val="22"/>
        </w:rPr>
        <w:t>s.m.i.</w:t>
      </w:r>
      <w:proofErr w:type="spellEnd"/>
      <w:r w:rsidRPr="00D13AF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6AD073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18DBC7AA" w14:textId="41960ACF" w:rsidR="000203F1" w:rsidRPr="00853FD3" w:rsidRDefault="000203F1" w:rsidP="006F6E92">
      <w:pPr>
        <w:tabs>
          <w:tab w:val="left" w:pos="2500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53FD3">
        <w:rPr>
          <w:rFonts w:asciiTheme="minorHAnsi" w:hAnsiTheme="minorHAnsi" w:cstheme="minorHAnsi"/>
          <w:b/>
          <w:bCs/>
          <w:sz w:val="22"/>
          <w:szCs w:val="22"/>
        </w:rPr>
        <w:t>D I C H I A R A</w:t>
      </w:r>
    </w:p>
    <w:p w14:paraId="42879694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26EC55E" w14:textId="532EFD1D" w:rsidR="00B62B05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aver preso visione dell’avviso pubblico della presente selezione e di essere a conoscenza, accettandole, di tutte le prescrizioni e condizioni ivi previste;</w:t>
      </w:r>
    </w:p>
    <w:p w14:paraId="6CFA2FE4" w14:textId="77777777" w:rsidR="00B62B05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>di non aver riportato condanne penali;</w:t>
      </w:r>
    </w:p>
    <w:p w14:paraId="35CA5704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in nessuna delle condizioni di cui al comma 1, dell’art. 127 del </w:t>
      </w:r>
      <w:proofErr w:type="spellStart"/>
      <w:r w:rsidRPr="00C85E8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85E8A">
        <w:rPr>
          <w:rFonts w:asciiTheme="minorHAnsi" w:hAnsiTheme="minorHAnsi" w:cstheme="minorHAnsi"/>
          <w:sz w:val="22"/>
          <w:szCs w:val="22"/>
        </w:rPr>
        <w:t xml:space="preserve"> 50/16 e ss.mm. e ii., ovvero di allegare le dichiarazioni di cui al comma 2, dell’art. 127 del </w:t>
      </w:r>
      <w:proofErr w:type="spellStart"/>
      <w:r w:rsidRPr="00C85E8A">
        <w:rPr>
          <w:rFonts w:asciiTheme="minorHAnsi" w:hAnsiTheme="minorHAnsi" w:cstheme="minorHAnsi"/>
          <w:sz w:val="22"/>
          <w:szCs w:val="22"/>
        </w:rPr>
        <w:t>D.Lgs</w:t>
      </w:r>
      <w:proofErr w:type="spellEnd"/>
      <w:r w:rsidRPr="00C85E8A">
        <w:rPr>
          <w:rFonts w:asciiTheme="minorHAnsi" w:hAnsiTheme="minorHAnsi" w:cstheme="minorHAnsi"/>
          <w:sz w:val="22"/>
          <w:szCs w:val="22"/>
        </w:rPr>
        <w:t xml:space="preserve"> 50/16 e ss.mm. e ii.;</w:t>
      </w:r>
    </w:p>
    <w:p w14:paraId="6CB00DD1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nelle condizioni di esclusione dalla gara di cui all'art. 1 bis, comma 14, della legge 18 ottobre 2001 n. 383, come modificata dal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Decreto legge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25 settembre 2002 n. 210, convertito con legge 22 novembre 2002 n. 266;</w:t>
      </w:r>
    </w:p>
    <w:p w14:paraId="2B3DEFA1" w14:textId="77777777" w:rsidR="00B61DF3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non trovarsi in rapporto di controllo ai sensi dell'art. 2359 del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codice civile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con altri concorrenti, singoli o raggruppati;</w:t>
      </w:r>
    </w:p>
    <w:p w14:paraId="66A89317" w14:textId="7164B072" w:rsidR="000203F1" w:rsidRPr="00C85E8A" w:rsidRDefault="000203F1" w:rsidP="00C85E8A">
      <w:pPr>
        <w:pStyle w:val="Paragrafoelenco"/>
        <w:numPr>
          <w:ilvl w:val="0"/>
          <w:numId w:val="14"/>
        </w:num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5E8A">
        <w:rPr>
          <w:rFonts w:asciiTheme="minorHAnsi" w:hAnsiTheme="minorHAnsi" w:cstheme="minorHAnsi"/>
          <w:sz w:val="22"/>
          <w:szCs w:val="22"/>
        </w:rPr>
        <w:t xml:space="preserve">di possedere i titoli e di aver maturato le esperienze dichiarate nell’allegato Curriculum Vitae professionale; che per la ricezione di ogni eventuale comunicazione inerente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la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 selezione in oggetto e/o di richieste di chiarimento e/o integrazione della documentazione presentata, si elegge domicilio l’indirizzo </w:t>
      </w:r>
      <w:proofErr w:type="gramStart"/>
      <w:r w:rsidRPr="00C85E8A">
        <w:rPr>
          <w:rFonts w:asciiTheme="minorHAnsi" w:hAnsiTheme="minorHAnsi" w:cstheme="minorHAnsi"/>
          <w:sz w:val="22"/>
          <w:szCs w:val="22"/>
        </w:rPr>
        <w:t>sotto indicato</w:t>
      </w:r>
      <w:proofErr w:type="gramEnd"/>
      <w:r w:rsidRPr="00C85E8A">
        <w:rPr>
          <w:rFonts w:asciiTheme="minorHAnsi" w:hAnsiTheme="minorHAnsi" w:cstheme="minorHAnsi"/>
          <w:sz w:val="22"/>
          <w:szCs w:val="22"/>
        </w:rPr>
        <w:t xml:space="preserve">, ovvero: </w:t>
      </w:r>
    </w:p>
    <w:p w14:paraId="6C1FC5B3" w14:textId="77777777" w:rsidR="000203F1" w:rsidRPr="00B62B05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B62B0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056E5" w14:textId="77777777" w:rsidR="000203F1" w:rsidRPr="000203F1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0203F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3B1BC0C" w14:textId="34425434" w:rsidR="000F039E" w:rsidRPr="005F7C2F" w:rsidRDefault="000203F1" w:rsidP="000203F1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Città_________________________________________________ CAP___________________ Via_______________________________________________________ N._______________</w:t>
      </w:r>
    </w:p>
    <w:p w14:paraId="4604C4E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Tel.__________________________ Fax ______________________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>_  E-Mail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 ______________________________________________ </w:t>
      </w:r>
    </w:p>
    <w:p w14:paraId="40038559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lastRenderedPageBreak/>
        <w:t xml:space="preserve"> </w:t>
      </w:r>
    </w:p>
    <w:p w14:paraId="621F8B96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E3A942" w14:textId="04D4630D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ALLEGA</w:t>
      </w:r>
      <w:r w:rsidR="008458F4">
        <w:rPr>
          <w:rFonts w:asciiTheme="minorHAnsi" w:hAnsiTheme="minorHAnsi" w:cstheme="minorHAnsi"/>
          <w:sz w:val="22"/>
          <w:szCs w:val="22"/>
        </w:rPr>
        <w:t>RE</w:t>
      </w:r>
    </w:p>
    <w:p w14:paraId="382F4E44" w14:textId="77777777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Fotocopia di un documento di identità</w:t>
      </w:r>
    </w:p>
    <w:p w14:paraId="7472C6E5" w14:textId="77777777" w:rsid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Curriculum Vitae generale</w:t>
      </w:r>
    </w:p>
    <w:p w14:paraId="3EFDF339" w14:textId="115B7E5D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Elenco dei titoli in grado di soddisfare i requisiti comuni e di ammissibilità  </w:t>
      </w:r>
    </w:p>
    <w:p w14:paraId="2F68ADA5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DDA67E9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D12EB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Luogo e data…………………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59FABB03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2E53E55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94E6FF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E6E8D3E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Il dichiarante </w:t>
      </w:r>
    </w:p>
    <w:p w14:paraId="722D74BD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E4622E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>(firma)……………………</w:t>
      </w:r>
      <w:proofErr w:type="gramStart"/>
      <w:r w:rsidRPr="005F7C2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F7C2F">
        <w:rPr>
          <w:rFonts w:asciiTheme="minorHAnsi" w:hAnsiTheme="minorHAnsi" w:cstheme="minorHAnsi"/>
          <w:sz w:val="22"/>
          <w:szCs w:val="22"/>
        </w:rPr>
        <w:t xml:space="preserve">.…… </w:t>
      </w:r>
    </w:p>
    <w:p w14:paraId="589771BA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F2BF71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FA727D8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AB0627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BF00C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8E4C1C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0A71EA" w14:textId="77777777" w:rsidR="005F7C2F" w:rsidRPr="005F7C2F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3977D28" w14:textId="31A7759B" w:rsidR="003B76BE" w:rsidRDefault="005F7C2F" w:rsidP="005F7C2F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F7C2F">
        <w:rPr>
          <w:rFonts w:asciiTheme="minorHAnsi" w:hAnsiTheme="minorHAnsi" w:cstheme="minorHAnsi"/>
          <w:sz w:val="22"/>
          <w:szCs w:val="22"/>
        </w:rPr>
        <w:t xml:space="preserve">___l___ </w:t>
      </w:r>
      <w:proofErr w:type="spellStart"/>
      <w:r w:rsidRPr="005F7C2F">
        <w:rPr>
          <w:rFonts w:asciiTheme="minorHAnsi" w:hAnsiTheme="minorHAnsi" w:cstheme="minorHAnsi"/>
          <w:sz w:val="22"/>
          <w:szCs w:val="22"/>
        </w:rPr>
        <w:t>sottoscritt</w:t>
      </w:r>
      <w:proofErr w:type="spellEnd"/>
      <w:r w:rsidRPr="005F7C2F">
        <w:rPr>
          <w:rFonts w:asciiTheme="minorHAnsi" w:hAnsiTheme="minorHAnsi" w:cstheme="minorHAnsi"/>
          <w:sz w:val="22"/>
          <w:szCs w:val="22"/>
        </w:rPr>
        <w:t xml:space="preserve">____________________________________ autorizza il </w:t>
      </w:r>
      <w:r>
        <w:rPr>
          <w:rFonts w:asciiTheme="minorHAnsi" w:hAnsiTheme="minorHAnsi" w:cstheme="minorHAnsi"/>
          <w:sz w:val="22"/>
          <w:szCs w:val="22"/>
        </w:rPr>
        <w:t xml:space="preserve">Consorzio Forestale Bassa Valle Camonica </w:t>
      </w:r>
      <w:r w:rsidRPr="005F7C2F">
        <w:rPr>
          <w:rFonts w:asciiTheme="minorHAnsi" w:hAnsiTheme="minorHAnsi" w:cstheme="minorHAnsi"/>
          <w:sz w:val="22"/>
          <w:szCs w:val="22"/>
        </w:rPr>
        <w:t xml:space="preserve">al trattamento dei dati personali forniti ai sensi del </w:t>
      </w:r>
      <w:proofErr w:type="spellStart"/>
      <w:r w:rsidRPr="005F7C2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5F7C2F">
        <w:rPr>
          <w:rFonts w:asciiTheme="minorHAnsi" w:hAnsiTheme="minorHAnsi" w:cstheme="minorHAnsi"/>
          <w:sz w:val="22"/>
          <w:szCs w:val="22"/>
        </w:rPr>
        <w:t xml:space="preserve"> 196/2003 ai fini della gestione del presente procedimento.</w:t>
      </w:r>
    </w:p>
    <w:p w14:paraId="24BC0EED" w14:textId="77777777" w:rsidR="005F7C2F" w:rsidRPr="00CD2516" w:rsidRDefault="005F7C2F" w:rsidP="003B76BE">
      <w:pPr>
        <w:tabs>
          <w:tab w:val="left" w:pos="2500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5F7C2F" w:rsidRPr="00CD2516"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D9F351" w14:textId="77777777" w:rsidR="00C272D7" w:rsidRDefault="00C272D7">
      <w:r>
        <w:separator/>
      </w:r>
    </w:p>
  </w:endnote>
  <w:endnote w:type="continuationSeparator" w:id="0">
    <w:p w14:paraId="25307D79" w14:textId="77777777" w:rsidR="00C272D7" w:rsidRDefault="00C2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ITC Avant Garde Std B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8676A" w14:textId="77777777" w:rsidR="00F27BDA" w:rsidRDefault="00F27BD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1974385C" w14:textId="77777777" w:rsidR="00F27BDA" w:rsidRDefault="00F27BD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4D699" w14:textId="0B373C09" w:rsidR="00F27BDA" w:rsidRPr="00D31353" w:rsidRDefault="00F27BDA" w:rsidP="00D31353">
    <w:pPr>
      <w:jc w:val="cen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10CDA" w14:textId="77777777" w:rsidR="00C272D7" w:rsidRDefault="00C272D7">
      <w:r>
        <w:separator/>
      </w:r>
    </w:p>
  </w:footnote>
  <w:footnote w:type="continuationSeparator" w:id="0">
    <w:p w14:paraId="24D96138" w14:textId="77777777" w:rsidR="00C272D7" w:rsidRDefault="00C27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3387E"/>
    <w:multiLevelType w:val="hybridMultilevel"/>
    <w:tmpl w:val="E2DE12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20B08"/>
    <w:multiLevelType w:val="hybridMultilevel"/>
    <w:tmpl w:val="8F4E1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45F"/>
    <w:multiLevelType w:val="hybridMultilevel"/>
    <w:tmpl w:val="F6920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2B2BEF"/>
    <w:multiLevelType w:val="hybridMultilevel"/>
    <w:tmpl w:val="50E248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87B2A"/>
    <w:multiLevelType w:val="hybridMultilevel"/>
    <w:tmpl w:val="B60EA8E0"/>
    <w:lvl w:ilvl="0" w:tplc="0410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5" w15:restartNumberingAfterBreak="0">
    <w:nsid w:val="36B33B7D"/>
    <w:multiLevelType w:val="hybridMultilevel"/>
    <w:tmpl w:val="CEB6DCE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6E5076"/>
    <w:multiLevelType w:val="hybridMultilevel"/>
    <w:tmpl w:val="1DF0CB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314BC"/>
    <w:multiLevelType w:val="hybridMultilevel"/>
    <w:tmpl w:val="31E8DD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06460"/>
    <w:multiLevelType w:val="hybridMultilevel"/>
    <w:tmpl w:val="281639B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76742C2"/>
    <w:multiLevelType w:val="hybridMultilevel"/>
    <w:tmpl w:val="733419C2"/>
    <w:lvl w:ilvl="0" w:tplc="34946342">
      <w:numFmt w:val="bullet"/>
      <w:lvlText w:val="-"/>
      <w:lvlJc w:val="left"/>
      <w:pPr>
        <w:ind w:left="786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6154255F"/>
    <w:multiLevelType w:val="hybridMultilevel"/>
    <w:tmpl w:val="57003246"/>
    <w:lvl w:ilvl="0" w:tplc="0410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678245F3"/>
    <w:multiLevelType w:val="hybridMultilevel"/>
    <w:tmpl w:val="974E3B7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4236D9"/>
    <w:multiLevelType w:val="hybridMultilevel"/>
    <w:tmpl w:val="B65EE9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A1C"/>
    <w:multiLevelType w:val="hybridMultilevel"/>
    <w:tmpl w:val="A350CAF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21219">
    <w:abstractNumId w:val="8"/>
  </w:num>
  <w:num w:numId="2" w16cid:durableId="1511288">
    <w:abstractNumId w:val="4"/>
  </w:num>
  <w:num w:numId="3" w16cid:durableId="1329286828">
    <w:abstractNumId w:val="1"/>
  </w:num>
  <w:num w:numId="4" w16cid:durableId="102111286">
    <w:abstractNumId w:val="10"/>
  </w:num>
  <w:num w:numId="5" w16cid:durableId="2822791">
    <w:abstractNumId w:val="9"/>
  </w:num>
  <w:num w:numId="6" w16cid:durableId="627199133">
    <w:abstractNumId w:val="2"/>
  </w:num>
  <w:num w:numId="7" w16cid:durableId="1783114996">
    <w:abstractNumId w:val="6"/>
  </w:num>
  <w:num w:numId="8" w16cid:durableId="398669545">
    <w:abstractNumId w:val="12"/>
  </w:num>
  <w:num w:numId="9" w16cid:durableId="216207223">
    <w:abstractNumId w:val="13"/>
  </w:num>
  <w:num w:numId="10" w16cid:durableId="1210919214">
    <w:abstractNumId w:val="0"/>
  </w:num>
  <w:num w:numId="11" w16cid:durableId="324670335">
    <w:abstractNumId w:val="7"/>
  </w:num>
  <w:num w:numId="12" w16cid:durableId="1809592678">
    <w:abstractNumId w:val="5"/>
  </w:num>
  <w:num w:numId="13" w16cid:durableId="860969629">
    <w:abstractNumId w:val="3"/>
  </w:num>
  <w:num w:numId="14" w16cid:durableId="152863677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C86"/>
    <w:rsid w:val="0000345F"/>
    <w:rsid w:val="0000690F"/>
    <w:rsid w:val="00011977"/>
    <w:rsid w:val="000168E1"/>
    <w:rsid w:val="0001792F"/>
    <w:rsid w:val="000203F1"/>
    <w:rsid w:val="000234DE"/>
    <w:rsid w:val="000531BF"/>
    <w:rsid w:val="000558A7"/>
    <w:rsid w:val="00060AE9"/>
    <w:rsid w:val="0007201A"/>
    <w:rsid w:val="000723CE"/>
    <w:rsid w:val="000736A2"/>
    <w:rsid w:val="000753E4"/>
    <w:rsid w:val="00082ADC"/>
    <w:rsid w:val="00084713"/>
    <w:rsid w:val="000A2CC8"/>
    <w:rsid w:val="000A5AA0"/>
    <w:rsid w:val="000A74AE"/>
    <w:rsid w:val="000B619C"/>
    <w:rsid w:val="000B72B9"/>
    <w:rsid w:val="000C19BE"/>
    <w:rsid w:val="000C1C07"/>
    <w:rsid w:val="000C2ED1"/>
    <w:rsid w:val="000D2E0D"/>
    <w:rsid w:val="000F039E"/>
    <w:rsid w:val="000F30DC"/>
    <w:rsid w:val="00104452"/>
    <w:rsid w:val="001046F1"/>
    <w:rsid w:val="00106EF8"/>
    <w:rsid w:val="00115A04"/>
    <w:rsid w:val="00115AF3"/>
    <w:rsid w:val="00126625"/>
    <w:rsid w:val="00127A5E"/>
    <w:rsid w:val="00127DA5"/>
    <w:rsid w:val="0013380F"/>
    <w:rsid w:val="00134D21"/>
    <w:rsid w:val="00135C60"/>
    <w:rsid w:val="00141482"/>
    <w:rsid w:val="00144757"/>
    <w:rsid w:val="0014627A"/>
    <w:rsid w:val="001471DB"/>
    <w:rsid w:val="0015320D"/>
    <w:rsid w:val="00155698"/>
    <w:rsid w:val="00160C73"/>
    <w:rsid w:val="00165985"/>
    <w:rsid w:val="00175B99"/>
    <w:rsid w:val="00185DF3"/>
    <w:rsid w:val="00191417"/>
    <w:rsid w:val="001A0B18"/>
    <w:rsid w:val="001A2734"/>
    <w:rsid w:val="001B0335"/>
    <w:rsid w:val="001B6194"/>
    <w:rsid w:val="001D059E"/>
    <w:rsid w:val="001D2121"/>
    <w:rsid w:val="001D21C2"/>
    <w:rsid w:val="001D3415"/>
    <w:rsid w:val="001E72E1"/>
    <w:rsid w:val="001F0D08"/>
    <w:rsid w:val="001F60AA"/>
    <w:rsid w:val="00213876"/>
    <w:rsid w:val="0022546D"/>
    <w:rsid w:val="00237F64"/>
    <w:rsid w:val="00243A3B"/>
    <w:rsid w:val="00267D62"/>
    <w:rsid w:val="00287EF7"/>
    <w:rsid w:val="002933B0"/>
    <w:rsid w:val="002A10BF"/>
    <w:rsid w:val="002A4BA1"/>
    <w:rsid w:val="002A4FD5"/>
    <w:rsid w:val="002B3586"/>
    <w:rsid w:val="002D4A02"/>
    <w:rsid w:val="002D5015"/>
    <w:rsid w:val="002D60C3"/>
    <w:rsid w:val="002E1FFC"/>
    <w:rsid w:val="002F15DD"/>
    <w:rsid w:val="002F53D1"/>
    <w:rsid w:val="0030138B"/>
    <w:rsid w:val="003149F5"/>
    <w:rsid w:val="0031589A"/>
    <w:rsid w:val="00316978"/>
    <w:rsid w:val="00323145"/>
    <w:rsid w:val="00323656"/>
    <w:rsid w:val="003246DB"/>
    <w:rsid w:val="00327CB1"/>
    <w:rsid w:val="00365399"/>
    <w:rsid w:val="00372190"/>
    <w:rsid w:val="00372DA5"/>
    <w:rsid w:val="00377614"/>
    <w:rsid w:val="0038028B"/>
    <w:rsid w:val="0038288C"/>
    <w:rsid w:val="003954A5"/>
    <w:rsid w:val="003A27DA"/>
    <w:rsid w:val="003A64B6"/>
    <w:rsid w:val="003A6D35"/>
    <w:rsid w:val="003B451C"/>
    <w:rsid w:val="003B76BE"/>
    <w:rsid w:val="003C0833"/>
    <w:rsid w:val="003C7A28"/>
    <w:rsid w:val="003D3309"/>
    <w:rsid w:val="003D351B"/>
    <w:rsid w:val="003D576B"/>
    <w:rsid w:val="00403231"/>
    <w:rsid w:val="004037B8"/>
    <w:rsid w:val="004069BD"/>
    <w:rsid w:val="0040733E"/>
    <w:rsid w:val="00407C82"/>
    <w:rsid w:val="004125DB"/>
    <w:rsid w:val="00420922"/>
    <w:rsid w:val="004213EB"/>
    <w:rsid w:val="00423B11"/>
    <w:rsid w:val="00431874"/>
    <w:rsid w:val="004325E9"/>
    <w:rsid w:val="00434085"/>
    <w:rsid w:val="0045157E"/>
    <w:rsid w:val="00453BC2"/>
    <w:rsid w:val="00454E62"/>
    <w:rsid w:val="00462239"/>
    <w:rsid w:val="004653FE"/>
    <w:rsid w:val="004663BF"/>
    <w:rsid w:val="004779C3"/>
    <w:rsid w:val="004841DF"/>
    <w:rsid w:val="0048440F"/>
    <w:rsid w:val="004845FD"/>
    <w:rsid w:val="00487971"/>
    <w:rsid w:val="0049207D"/>
    <w:rsid w:val="00496953"/>
    <w:rsid w:val="004A567D"/>
    <w:rsid w:val="004A764C"/>
    <w:rsid w:val="004B1953"/>
    <w:rsid w:val="004B1CE4"/>
    <w:rsid w:val="004B33D0"/>
    <w:rsid w:val="004B64BA"/>
    <w:rsid w:val="004B65F6"/>
    <w:rsid w:val="004B7009"/>
    <w:rsid w:val="004C2608"/>
    <w:rsid w:val="004D300E"/>
    <w:rsid w:val="004D61A7"/>
    <w:rsid w:val="004E35FF"/>
    <w:rsid w:val="005018BF"/>
    <w:rsid w:val="005047E8"/>
    <w:rsid w:val="00505F6A"/>
    <w:rsid w:val="00512904"/>
    <w:rsid w:val="00514C43"/>
    <w:rsid w:val="00524C01"/>
    <w:rsid w:val="00526A32"/>
    <w:rsid w:val="00532247"/>
    <w:rsid w:val="00533A90"/>
    <w:rsid w:val="00533AEC"/>
    <w:rsid w:val="00543D5B"/>
    <w:rsid w:val="00547318"/>
    <w:rsid w:val="00547F53"/>
    <w:rsid w:val="00553EE4"/>
    <w:rsid w:val="00567249"/>
    <w:rsid w:val="0056770C"/>
    <w:rsid w:val="00574FC5"/>
    <w:rsid w:val="005964E0"/>
    <w:rsid w:val="005A38BB"/>
    <w:rsid w:val="005A5559"/>
    <w:rsid w:val="005B6902"/>
    <w:rsid w:val="005D3005"/>
    <w:rsid w:val="005E1A85"/>
    <w:rsid w:val="005F0799"/>
    <w:rsid w:val="005F7083"/>
    <w:rsid w:val="005F7C2F"/>
    <w:rsid w:val="006007FC"/>
    <w:rsid w:val="00605F30"/>
    <w:rsid w:val="00607292"/>
    <w:rsid w:val="00615771"/>
    <w:rsid w:val="00623511"/>
    <w:rsid w:val="00624DE6"/>
    <w:rsid w:val="006255F2"/>
    <w:rsid w:val="00650EB7"/>
    <w:rsid w:val="0065277B"/>
    <w:rsid w:val="006540C9"/>
    <w:rsid w:val="00656669"/>
    <w:rsid w:val="006572F1"/>
    <w:rsid w:val="00660C0A"/>
    <w:rsid w:val="00666085"/>
    <w:rsid w:val="00674B02"/>
    <w:rsid w:val="006766C5"/>
    <w:rsid w:val="00684536"/>
    <w:rsid w:val="00694B1F"/>
    <w:rsid w:val="0069657B"/>
    <w:rsid w:val="00696F29"/>
    <w:rsid w:val="006A1DDE"/>
    <w:rsid w:val="006A6487"/>
    <w:rsid w:val="006B3F9C"/>
    <w:rsid w:val="006B78D1"/>
    <w:rsid w:val="006C0AA7"/>
    <w:rsid w:val="006C4A63"/>
    <w:rsid w:val="006C4D60"/>
    <w:rsid w:val="006D515B"/>
    <w:rsid w:val="006E1F64"/>
    <w:rsid w:val="006E3FA4"/>
    <w:rsid w:val="006E5D07"/>
    <w:rsid w:val="006F6E92"/>
    <w:rsid w:val="00703BEE"/>
    <w:rsid w:val="00704D7A"/>
    <w:rsid w:val="00713F71"/>
    <w:rsid w:val="00717E27"/>
    <w:rsid w:val="00720D93"/>
    <w:rsid w:val="007242C3"/>
    <w:rsid w:val="007305FA"/>
    <w:rsid w:val="00741A4D"/>
    <w:rsid w:val="00745541"/>
    <w:rsid w:val="007534A9"/>
    <w:rsid w:val="00753E06"/>
    <w:rsid w:val="007605D5"/>
    <w:rsid w:val="007613C3"/>
    <w:rsid w:val="00764BF4"/>
    <w:rsid w:val="00765D78"/>
    <w:rsid w:val="0078100B"/>
    <w:rsid w:val="00781E51"/>
    <w:rsid w:val="007821A7"/>
    <w:rsid w:val="00792C23"/>
    <w:rsid w:val="007A1ECD"/>
    <w:rsid w:val="007C442B"/>
    <w:rsid w:val="007C453C"/>
    <w:rsid w:val="007C5794"/>
    <w:rsid w:val="007D2ECA"/>
    <w:rsid w:val="007E11C1"/>
    <w:rsid w:val="007F3D6F"/>
    <w:rsid w:val="007F4F05"/>
    <w:rsid w:val="007F5BA2"/>
    <w:rsid w:val="0080581E"/>
    <w:rsid w:val="00820765"/>
    <w:rsid w:val="00827272"/>
    <w:rsid w:val="008322EC"/>
    <w:rsid w:val="00833584"/>
    <w:rsid w:val="008458F4"/>
    <w:rsid w:val="00852B38"/>
    <w:rsid w:val="00853FD3"/>
    <w:rsid w:val="0088037C"/>
    <w:rsid w:val="00881D5E"/>
    <w:rsid w:val="008843AE"/>
    <w:rsid w:val="00890E48"/>
    <w:rsid w:val="008A170F"/>
    <w:rsid w:val="008A5FCD"/>
    <w:rsid w:val="008B34D0"/>
    <w:rsid w:val="008D3F46"/>
    <w:rsid w:val="008D74BF"/>
    <w:rsid w:val="008E0A4F"/>
    <w:rsid w:val="008F1ECE"/>
    <w:rsid w:val="008F7E87"/>
    <w:rsid w:val="00900A5D"/>
    <w:rsid w:val="00906257"/>
    <w:rsid w:val="00907CA3"/>
    <w:rsid w:val="00907F81"/>
    <w:rsid w:val="00911F91"/>
    <w:rsid w:val="00912147"/>
    <w:rsid w:val="00912C92"/>
    <w:rsid w:val="00912F3D"/>
    <w:rsid w:val="0092057D"/>
    <w:rsid w:val="00926386"/>
    <w:rsid w:val="00933BE4"/>
    <w:rsid w:val="00937060"/>
    <w:rsid w:val="00937078"/>
    <w:rsid w:val="00940A47"/>
    <w:rsid w:val="00951AFE"/>
    <w:rsid w:val="00952C86"/>
    <w:rsid w:val="00955A21"/>
    <w:rsid w:val="009668A4"/>
    <w:rsid w:val="00970BE3"/>
    <w:rsid w:val="00975F87"/>
    <w:rsid w:val="00981B92"/>
    <w:rsid w:val="00985513"/>
    <w:rsid w:val="00993BAE"/>
    <w:rsid w:val="00996FDC"/>
    <w:rsid w:val="009A01AC"/>
    <w:rsid w:val="009A42F3"/>
    <w:rsid w:val="009B3CC5"/>
    <w:rsid w:val="009B6D85"/>
    <w:rsid w:val="009D2689"/>
    <w:rsid w:val="009D60DA"/>
    <w:rsid w:val="009E0E15"/>
    <w:rsid w:val="009E22B0"/>
    <w:rsid w:val="009F0934"/>
    <w:rsid w:val="009F0ED3"/>
    <w:rsid w:val="009F46C1"/>
    <w:rsid w:val="00A063FA"/>
    <w:rsid w:val="00A07CA1"/>
    <w:rsid w:val="00A20554"/>
    <w:rsid w:val="00A20714"/>
    <w:rsid w:val="00A232E8"/>
    <w:rsid w:val="00A307A8"/>
    <w:rsid w:val="00A33AAA"/>
    <w:rsid w:val="00A35C5D"/>
    <w:rsid w:val="00A5751F"/>
    <w:rsid w:val="00A63E9C"/>
    <w:rsid w:val="00A67100"/>
    <w:rsid w:val="00A87ABE"/>
    <w:rsid w:val="00A90F5C"/>
    <w:rsid w:val="00A9313F"/>
    <w:rsid w:val="00A93BB2"/>
    <w:rsid w:val="00A97914"/>
    <w:rsid w:val="00AB3844"/>
    <w:rsid w:val="00AB7DC2"/>
    <w:rsid w:val="00AC2ACF"/>
    <w:rsid w:val="00AE0A36"/>
    <w:rsid w:val="00AE0EFE"/>
    <w:rsid w:val="00AE5446"/>
    <w:rsid w:val="00AE7199"/>
    <w:rsid w:val="00AF1A2B"/>
    <w:rsid w:val="00AF2A79"/>
    <w:rsid w:val="00AF3575"/>
    <w:rsid w:val="00AF3F1E"/>
    <w:rsid w:val="00AF6133"/>
    <w:rsid w:val="00AF6538"/>
    <w:rsid w:val="00AF6E5F"/>
    <w:rsid w:val="00B01C4F"/>
    <w:rsid w:val="00B07D03"/>
    <w:rsid w:val="00B15F64"/>
    <w:rsid w:val="00B17252"/>
    <w:rsid w:val="00B20199"/>
    <w:rsid w:val="00B23AEA"/>
    <w:rsid w:val="00B23D37"/>
    <w:rsid w:val="00B26C08"/>
    <w:rsid w:val="00B27C72"/>
    <w:rsid w:val="00B3768B"/>
    <w:rsid w:val="00B506C4"/>
    <w:rsid w:val="00B50EDA"/>
    <w:rsid w:val="00B57142"/>
    <w:rsid w:val="00B578DC"/>
    <w:rsid w:val="00B61DF3"/>
    <w:rsid w:val="00B62B05"/>
    <w:rsid w:val="00B62CAB"/>
    <w:rsid w:val="00B65907"/>
    <w:rsid w:val="00B93075"/>
    <w:rsid w:val="00B96864"/>
    <w:rsid w:val="00B97B54"/>
    <w:rsid w:val="00BA3677"/>
    <w:rsid w:val="00BB28B1"/>
    <w:rsid w:val="00BC04D0"/>
    <w:rsid w:val="00BD0BA6"/>
    <w:rsid w:val="00BD2B0E"/>
    <w:rsid w:val="00BD361A"/>
    <w:rsid w:val="00BD426D"/>
    <w:rsid w:val="00BD6133"/>
    <w:rsid w:val="00BE397E"/>
    <w:rsid w:val="00BF0367"/>
    <w:rsid w:val="00BF0BE4"/>
    <w:rsid w:val="00BF1B44"/>
    <w:rsid w:val="00BF796C"/>
    <w:rsid w:val="00C12419"/>
    <w:rsid w:val="00C15440"/>
    <w:rsid w:val="00C245FC"/>
    <w:rsid w:val="00C272D7"/>
    <w:rsid w:val="00C302FD"/>
    <w:rsid w:val="00C34BBE"/>
    <w:rsid w:val="00C40487"/>
    <w:rsid w:val="00C42F98"/>
    <w:rsid w:val="00C56951"/>
    <w:rsid w:val="00C60832"/>
    <w:rsid w:val="00C63EA2"/>
    <w:rsid w:val="00C65621"/>
    <w:rsid w:val="00C715DF"/>
    <w:rsid w:val="00C76F3D"/>
    <w:rsid w:val="00C80DDF"/>
    <w:rsid w:val="00C85E8A"/>
    <w:rsid w:val="00CA176D"/>
    <w:rsid w:val="00CB0636"/>
    <w:rsid w:val="00CB45F1"/>
    <w:rsid w:val="00CB71BF"/>
    <w:rsid w:val="00CC0236"/>
    <w:rsid w:val="00CC0C72"/>
    <w:rsid w:val="00CC7A9F"/>
    <w:rsid w:val="00CD2516"/>
    <w:rsid w:val="00CE544C"/>
    <w:rsid w:val="00CF058F"/>
    <w:rsid w:val="00D0115A"/>
    <w:rsid w:val="00D12AB7"/>
    <w:rsid w:val="00D13AF7"/>
    <w:rsid w:val="00D20CE1"/>
    <w:rsid w:val="00D21D63"/>
    <w:rsid w:val="00D24722"/>
    <w:rsid w:val="00D26EBF"/>
    <w:rsid w:val="00D31353"/>
    <w:rsid w:val="00D3718B"/>
    <w:rsid w:val="00D53CFC"/>
    <w:rsid w:val="00D55602"/>
    <w:rsid w:val="00D57E2F"/>
    <w:rsid w:val="00D622FB"/>
    <w:rsid w:val="00D64141"/>
    <w:rsid w:val="00D67574"/>
    <w:rsid w:val="00D83671"/>
    <w:rsid w:val="00D8379D"/>
    <w:rsid w:val="00D87F31"/>
    <w:rsid w:val="00D91EC5"/>
    <w:rsid w:val="00D946B0"/>
    <w:rsid w:val="00DA1825"/>
    <w:rsid w:val="00DA65E2"/>
    <w:rsid w:val="00DA6C05"/>
    <w:rsid w:val="00DB46DD"/>
    <w:rsid w:val="00DB5406"/>
    <w:rsid w:val="00DC007B"/>
    <w:rsid w:val="00DC5365"/>
    <w:rsid w:val="00DD55F8"/>
    <w:rsid w:val="00DE2B31"/>
    <w:rsid w:val="00E012A2"/>
    <w:rsid w:val="00E04F7B"/>
    <w:rsid w:val="00E11D03"/>
    <w:rsid w:val="00E13D5B"/>
    <w:rsid w:val="00E1589C"/>
    <w:rsid w:val="00E16674"/>
    <w:rsid w:val="00E21556"/>
    <w:rsid w:val="00E22577"/>
    <w:rsid w:val="00E354AF"/>
    <w:rsid w:val="00E372BF"/>
    <w:rsid w:val="00E410A7"/>
    <w:rsid w:val="00E43A6E"/>
    <w:rsid w:val="00E44067"/>
    <w:rsid w:val="00E44C7E"/>
    <w:rsid w:val="00E54D86"/>
    <w:rsid w:val="00E66E9C"/>
    <w:rsid w:val="00E672BC"/>
    <w:rsid w:val="00E7115C"/>
    <w:rsid w:val="00E72060"/>
    <w:rsid w:val="00E720ED"/>
    <w:rsid w:val="00E816AE"/>
    <w:rsid w:val="00E8242E"/>
    <w:rsid w:val="00E83CE2"/>
    <w:rsid w:val="00E86DFB"/>
    <w:rsid w:val="00E9116C"/>
    <w:rsid w:val="00E96E9D"/>
    <w:rsid w:val="00EA5546"/>
    <w:rsid w:val="00EB103A"/>
    <w:rsid w:val="00EB336D"/>
    <w:rsid w:val="00EB526C"/>
    <w:rsid w:val="00EC1D1D"/>
    <w:rsid w:val="00ED048D"/>
    <w:rsid w:val="00EF17A3"/>
    <w:rsid w:val="00EF7CAD"/>
    <w:rsid w:val="00EF7D75"/>
    <w:rsid w:val="00F05AA6"/>
    <w:rsid w:val="00F15BDD"/>
    <w:rsid w:val="00F27BDA"/>
    <w:rsid w:val="00F27FDF"/>
    <w:rsid w:val="00F36A88"/>
    <w:rsid w:val="00F37270"/>
    <w:rsid w:val="00F534A5"/>
    <w:rsid w:val="00F63504"/>
    <w:rsid w:val="00F70752"/>
    <w:rsid w:val="00F86941"/>
    <w:rsid w:val="00F945D2"/>
    <w:rsid w:val="00F972DE"/>
    <w:rsid w:val="00FB3E2B"/>
    <w:rsid w:val="00FD32B4"/>
    <w:rsid w:val="00FD5223"/>
    <w:rsid w:val="00FE3445"/>
    <w:rsid w:val="00FF5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708889"/>
  <w15:chartTrackingRefBased/>
  <w15:docId w15:val="{952A702D-EBE5-4125-BE01-0A3B82156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ind w:left="4956" w:firstLine="708"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ind w:left="4956" w:firstLine="708"/>
      <w:jc w:val="both"/>
      <w:outlineLvl w:val="1"/>
    </w:pPr>
    <w:rPr>
      <w:rFonts w:ascii="Arial" w:hAnsi="Arial" w:cs="Arial"/>
      <w:b/>
      <w:b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472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pPr>
      <w:jc w:val="center"/>
    </w:pPr>
    <w:rPr>
      <w:rFonts w:ascii="Castellar" w:hAnsi="Castellar"/>
      <w:sz w:val="30"/>
    </w:rPr>
  </w:style>
  <w:style w:type="character" w:styleId="Collegamentoipertestuale">
    <w:name w:val="Hyperlink"/>
    <w:semiHidden/>
    <w:rPr>
      <w:color w:val="0000FF"/>
      <w:u w:val="single"/>
    </w:rPr>
  </w:style>
  <w:style w:type="paragraph" w:styleId="Rientrocorpodeltesto">
    <w:name w:val="Body Text Indent"/>
    <w:basedOn w:val="Normale"/>
    <w:semiHidden/>
    <w:pPr>
      <w:ind w:left="1410"/>
      <w:jc w:val="both"/>
    </w:pPr>
    <w:rPr>
      <w:sz w:val="28"/>
      <w:szCs w:val="20"/>
    </w:rPr>
  </w:style>
  <w:style w:type="paragraph" w:customStyle="1" w:styleId="geo11">
    <w:name w:val="geo(11)"/>
    <w:basedOn w:val="Normale"/>
    <w:pPr>
      <w:ind w:firstLine="425"/>
      <w:jc w:val="both"/>
    </w:pPr>
    <w:rPr>
      <w:rFonts w:ascii="Arial" w:hAnsi="Arial"/>
      <w:sz w:val="22"/>
      <w:szCs w:val="20"/>
    </w:rPr>
  </w:style>
  <w:style w:type="paragraph" w:styleId="Corpodeltesto2">
    <w:name w:val="Body Text 2"/>
    <w:basedOn w:val="Normale"/>
    <w:semiHidden/>
    <w:pPr>
      <w:jc w:val="both"/>
    </w:pPr>
  </w:style>
  <w:style w:type="paragraph" w:styleId="Indirizzodestinatario">
    <w:name w:val="envelope address"/>
    <w:basedOn w:val="Normale"/>
    <w:semiHidden/>
    <w:rsid w:val="00952C86"/>
    <w:pPr>
      <w:framePr w:w="7920" w:h="1980" w:hRule="exact" w:hSpace="141" w:wrap="auto" w:hAnchor="page" w:xAlign="center" w:yAlign="bottom"/>
      <w:ind w:left="2880"/>
    </w:pPr>
    <w:rPr>
      <w:rFonts w:ascii="Arial" w:hAnsi="Arial"/>
      <w:szCs w:val="20"/>
    </w:rPr>
  </w:style>
  <w:style w:type="character" w:customStyle="1" w:styleId="Titolo3Carattere">
    <w:name w:val="Titolo 3 Carattere"/>
    <w:link w:val="Titolo3"/>
    <w:uiPriority w:val="9"/>
    <w:semiHidden/>
    <w:rsid w:val="00D24722"/>
    <w:rPr>
      <w:rFonts w:ascii="Cambria" w:eastAsia="Times New Roman" w:hAnsi="Cambria" w:cs="Times New Roman"/>
      <w:b/>
      <w:bCs/>
      <w:sz w:val="26"/>
      <w:szCs w:val="26"/>
    </w:rPr>
  </w:style>
  <w:style w:type="paragraph" w:styleId="Testodelblocco">
    <w:name w:val="Block Text"/>
    <w:basedOn w:val="Normale"/>
    <w:semiHidden/>
    <w:rsid w:val="00D24722"/>
    <w:pPr>
      <w:spacing w:line="360" w:lineRule="auto"/>
      <w:ind w:left="1620" w:right="818"/>
      <w:jc w:val="both"/>
    </w:pPr>
    <w:rPr>
      <w:rFonts w:ascii="Arial" w:hAnsi="Arial" w:cs="Arial"/>
      <w:sz w:val="26"/>
    </w:rPr>
  </w:style>
  <w:style w:type="paragraph" w:customStyle="1" w:styleId="Default">
    <w:name w:val="Default"/>
    <w:rsid w:val="00A307A8"/>
    <w:pPr>
      <w:autoSpaceDE w:val="0"/>
      <w:autoSpaceDN w:val="0"/>
      <w:adjustRightInd w:val="0"/>
    </w:pPr>
    <w:rPr>
      <w:rFonts w:ascii="ITC Avant Garde Std Bk" w:hAnsi="ITC Avant Garde Std Bk" w:cs="ITC Avant Garde Std Bk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751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751F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E544C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Enfasigrassetto">
    <w:name w:val="Strong"/>
    <w:basedOn w:val="Carpredefinitoparagrafo"/>
    <w:uiPriority w:val="22"/>
    <w:qFormat/>
    <w:rsid w:val="00CE544C"/>
    <w:rPr>
      <w:b/>
      <w:bCs/>
    </w:rPr>
  </w:style>
  <w:style w:type="character" w:styleId="Enfasicorsivo">
    <w:name w:val="Emphasis"/>
    <w:basedOn w:val="Carpredefinitoparagrafo"/>
    <w:uiPriority w:val="20"/>
    <w:qFormat/>
    <w:rsid w:val="00607292"/>
    <w:rPr>
      <w:i/>
      <w:iCs/>
    </w:rPr>
  </w:style>
  <w:style w:type="paragraph" w:styleId="Paragrafoelenco">
    <w:name w:val="List Paragraph"/>
    <w:basedOn w:val="Normale"/>
    <w:uiPriority w:val="34"/>
    <w:qFormat/>
    <w:rsid w:val="001532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5e455-4875-4878-bc4a-00d9ccb70d28">
      <Terms xmlns="http://schemas.microsoft.com/office/infopath/2007/PartnerControls"/>
    </lcf76f155ced4ddcb4097134ff3c332f>
    <TaxCatchAll xmlns="7b5be5d6-b778-42ab-ad3a-5546dab9ed3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AF9B69109D2694CBCEBDB3052C43A80" ma:contentTypeVersion="12" ma:contentTypeDescription="Creare un nuovo documento." ma:contentTypeScope="" ma:versionID="4ef3c28de302bab987424626fc410342">
  <xsd:schema xmlns:xsd="http://www.w3.org/2001/XMLSchema" xmlns:xs="http://www.w3.org/2001/XMLSchema" xmlns:p="http://schemas.microsoft.com/office/2006/metadata/properties" xmlns:ns2="94d5e455-4875-4878-bc4a-00d9ccb70d28" xmlns:ns3="7b5be5d6-b778-42ab-ad3a-5546dab9ed3c" targetNamespace="http://schemas.microsoft.com/office/2006/metadata/properties" ma:root="true" ma:fieldsID="7bd75773aa7c631e8956108720459a9b" ns2:_="" ns3:_="">
    <xsd:import namespace="94d5e455-4875-4878-bc4a-00d9ccb70d28"/>
    <xsd:import namespace="7b5be5d6-b778-42ab-ad3a-5546dab9ed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5e455-4875-4878-bc4a-00d9ccb70d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7794e50a-b250-48c7-aa70-49809a1b2f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be5d6-b778-42ab-ad3a-5546dab9ed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6fdfb1-ed93-42bb-8ac7-3da32e947dcd}" ma:internalName="TaxCatchAll" ma:showField="CatchAllData" ma:web="7b5be5d6-b778-42ab-ad3a-5546dab9ed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C5EDC9-E559-4616-81B3-BCEEFA1320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36D91-118B-4422-AB6E-281CE6C69F4E}">
  <ds:schemaRefs>
    <ds:schemaRef ds:uri="http://schemas.microsoft.com/office/2006/metadata/properties"/>
    <ds:schemaRef ds:uri="http://schemas.microsoft.com/office/infopath/2007/PartnerControls"/>
    <ds:schemaRef ds:uri="94d5e455-4875-4878-bc4a-00d9ccb70d28"/>
    <ds:schemaRef ds:uri="7b5be5d6-b778-42ab-ad3a-5546dab9ed3c"/>
  </ds:schemaRefs>
</ds:datastoreItem>
</file>

<file path=customXml/itemProps3.xml><?xml version="1.0" encoding="utf-8"?>
<ds:datastoreItem xmlns:ds="http://schemas.openxmlformats.org/officeDocument/2006/customXml" ds:itemID="{A6318378-72FD-4E83-BFDF-1549B0803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d5e455-4875-4878-bc4a-00d9ccb70d28"/>
    <ds:schemaRef ds:uri="7b5be5d6-b778-42ab-ad3a-5546dab9ed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MICROSOFT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Michele Guerini</dc:creator>
  <cp:keywords/>
  <dc:description/>
  <cp:lastModifiedBy>Giovanni Manfrini</cp:lastModifiedBy>
  <cp:revision>198</cp:revision>
  <cp:lastPrinted>2019-04-09T14:38:00Z</cp:lastPrinted>
  <dcterms:created xsi:type="dcterms:W3CDTF">2019-08-06T15:31:00Z</dcterms:created>
  <dcterms:modified xsi:type="dcterms:W3CDTF">2026-01-08T13:15:00Z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0x010100FAF9B69109D2694CBCEBDB3052C43A80</vt:lpwstr>
  </property>
  <property fmtid="{D5CDD505-2E9C-101B-9397-08002B2CF9AE}" pid="3" name="AuthorIds_UIVersion_4096">
    <vt:lpwstr>15</vt:lpwstr>
  </property>
  <property fmtid="{D5CDD505-2E9C-101B-9397-08002B2CF9AE}" pid="4" name="MediaServiceImageTags">
    <vt:lpwstr/>
  </property>
</Properties>
</file>