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1120"/>
        <w:gridCol w:w="1280"/>
        <w:gridCol w:w="1280"/>
        <w:gridCol w:w="278"/>
        <w:gridCol w:w="842"/>
        <w:gridCol w:w="999"/>
        <w:gridCol w:w="208"/>
      </w:tblGrid>
      <w:tr w:rsidR="00B365DB" w:rsidRPr="00B365DB" w14:paraId="50E2CE8E" w14:textId="77777777" w:rsidTr="00CE38C3">
        <w:trPr>
          <w:gridAfter w:val="1"/>
          <w:wAfter w:w="311" w:type="dxa"/>
          <w:trHeight w:val="1728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6BE0" w14:textId="660359BF" w:rsidR="00B365DB" w:rsidRPr="00B365DB" w:rsidRDefault="00B365DB" w:rsidP="00B36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365DB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57231B05" wp14:editId="13CF3462">
                  <wp:simplePos x="0" y="0"/>
                  <wp:positionH relativeFrom="column">
                    <wp:posOffset>2286000</wp:posOffset>
                  </wp:positionH>
                  <wp:positionV relativeFrom="paragraph">
                    <wp:posOffset>-443865</wp:posOffset>
                  </wp:positionV>
                  <wp:extent cx="739140" cy="922020"/>
                  <wp:effectExtent l="0" t="0" r="3810" b="0"/>
                  <wp:wrapNone/>
                  <wp:docPr id="7434" name="Immagine 74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0FCB327-84DE-4560-A50F-98132555680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4" name="Immagine 3">
                            <a:extLst>
                              <a:ext uri="{FF2B5EF4-FFF2-40B4-BE49-F238E27FC236}">
                                <a16:creationId xmlns:a16="http://schemas.microsoft.com/office/drawing/2014/main" id="{E0FCB327-84DE-4560-A50F-98132555680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843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33"/>
            </w:tblGrid>
            <w:tr w:rsidR="00B365DB" w:rsidRPr="00B365DB" w14:paraId="71E68A27" w14:textId="77777777" w:rsidTr="00B365DB">
              <w:trPr>
                <w:trHeight w:val="1728"/>
                <w:tblCellSpacing w:w="0" w:type="dxa"/>
              </w:trPr>
              <w:tc>
                <w:tcPr>
                  <w:tcW w:w="84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C76124" w14:textId="20EDD7D4" w:rsidR="00B365DB" w:rsidRPr="00B365DB" w:rsidRDefault="00B365DB" w:rsidP="00B365D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"/>
                      <w:b/>
                      <w:bCs/>
                      <w:color w:val="000000"/>
                      <w:sz w:val="32"/>
                      <w:szCs w:val="32"/>
                      <w:lang w:eastAsia="it-IT"/>
                    </w:rPr>
                  </w:pPr>
                  <w:r w:rsidRPr="00B365DB">
                    <w:rPr>
                      <w:rFonts w:ascii="Bookman Old Style" w:eastAsia="Times New Roman" w:hAnsi="Bookman Old Style" w:cs="Arial"/>
                      <w:b/>
                      <w:bCs/>
                      <w:color w:val="000000"/>
                      <w:sz w:val="32"/>
                      <w:szCs w:val="32"/>
                      <w:lang w:eastAsia="it-IT"/>
                    </w:rPr>
                    <w:t>Comune di Cedegolo</w:t>
                  </w:r>
                </w:p>
              </w:tc>
            </w:tr>
          </w:tbl>
          <w:p w14:paraId="344EDF8C" w14:textId="77777777" w:rsidR="00B365DB" w:rsidRPr="00B365DB" w:rsidRDefault="00B365DB" w:rsidP="00B36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365DB" w:rsidRPr="00B365DB" w14:paraId="312D98C2" w14:textId="77777777" w:rsidTr="00CE38C3">
        <w:trPr>
          <w:gridAfter w:val="1"/>
          <w:wAfter w:w="311" w:type="dxa"/>
          <w:trHeight w:val="255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AB29D" w14:textId="4F910647" w:rsidR="00B365DB" w:rsidRDefault="00B365DB" w:rsidP="00B365D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365DB"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it-IT"/>
              </w:rPr>
              <w:t>TASSI DI ASSENZA E PRESENZE</w:t>
            </w: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I</w:t>
            </w:r>
            <w:r w:rsidR="00DB2969"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it-IT"/>
              </w:rPr>
              <w:t>I</w:t>
            </w: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TRIMESTRE 2024</w:t>
            </w:r>
          </w:p>
          <w:p w14:paraId="281B0F7B" w14:textId="4DA676DC" w:rsidR="00B365DB" w:rsidRPr="00B365DB" w:rsidRDefault="00B365DB" w:rsidP="00B365D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B365DB" w:rsidRPr="00B365DB" w14:paraId="15411354" w14:textId="77777777" w:rsidTr="00CE38C3">
        <w:trPr>
          <w:gridAfter w:val="3"/>
          <w:wAfter w:w="1911" w:type="dxa"/>
          <w:trHeight w:val="255"/>
        </w:trPr>
        <w:tc>
          <w:tcPr>
            <w:tcW w:w="78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02B12" w14:textId="53305B67" w:rsidR="00B365DB" w:rsidRPr="00B365DB" w:rsidRDefault="00B365DB" w:rsidP="00B365DB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DB2969" w:rsidRPr="00DB2969" w14:paraId="7EE844F7" w14:textId="77777777" w:rsidTr="00CE38C3">
        <w:trPr>
          <w:trHeight w:val="315"/>
        </w:trPr>
        <w:tc>
          <w:tcPr>
            <w:tcW w:w="98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AA993" w14:textId="77777777" w:rsidR="00DB2969" w:rsidRPr="00DB2969" w:rsidRDefault="00DB2969" w:rsidP="00DB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B2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APRILE 2024</w:t>
            </w:r>
          </w:p>
        </w:tc>
      </w:tr>
      <w:tr w:rsidR="00DB2969" w:rsidRPr="00DB2969" w14:paraId="4A06D9B5" w14:textId="77777777" w:rsidTr="00CE38C3">
        <w:trPr>
          <w:trHeight w:val="288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AAC65" w14:textId="77777777" w:rsidR="00DB2969" w:rsidRPr="00DB2969" w:rsidRDefault="00DB2969" w:rsidP="00DB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4717D" w14:textId="77777777" w:rsidR="00DB2969" w:rsidRPr="00DB2969" w:rsidRDefault="00DB2969" w:rsidP="00DB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2973C" w14:textId="77777777" w:rsidR="00DB2969" w:rsidRPr="00DB2969" w:rsidRDefault="00DB2969" w:rsidP="00DB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0B5EE" w14:textId="77777777" w:rsidR="00DB2969" w:rsidRPr="00DB2969" w:rsidRDefault="00DB2969" w:rsidP="00DB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06333" w14:textId="77777777" w:rsidR="00DB2969" w:rsidRPr="00DB2969" w:rsidRDefault="00DB2969" w:rsidP="00DB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A590C" w14:textId="77777777" w:rsidR="00DB2969" w:rsidRPr="00DB2969" w:rsidRDefault="00DB2969" w:rsidP="00DB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B2969" w:rsidRPr="00DB2969" w14:paraId="4B74E52A" w14:textId="77777777" w:rsidTr="00CE38C3">
        <w:trPr>
          <w:trHeight w:val="1275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03DABF03" w14:textId="77777777" w:rsidR="00DB2969" w:rsidRPr="00DB2969" w:rsidRDefault="00DB2969" w:rsidP="00DB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B2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SETTORE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79DE89CA" w14:textId="77777777" w:rsidR="00DB2969" w:rsidRPr="00DB2969" w:rsidRDefault="00DB2969" w:rsidP="00DB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B2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% ASSENZA PER FERIE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6958F0F5" w14:textId="77777777" w:rsidR="00DB2969" w:rsidRPr="00DB2969" w:rsidRDefault="00DB2969" w:rsidP="00DB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B2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% ASSENZA PER MALATTIE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1420DA79" w14:textId="77777777" w:rsidR="00DB2969" w:rsidRPr="00DB2969" w:rsidRDefault="00DB2969" w:rsidP="00DB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B2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% ASSENZA ALTRO TITOLO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4B6A03E9" w14:textId="77777777" w:rsidR="00DB2969" w:rsidRPr="00DB2969" w:rsidRDefault="00DB2969" w:rsidP="00DB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B2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% ASSENZA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3D24E513" w14:textId="77777777" w:rsidR="00DB2969" w:rsidRPr="00DB2969" w:rsidRDefault="00DB2969" w:rsidP="00DB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B2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% PRESENZA</w:t>
            </w:r>
          </w:p>
        </w:tc>
      </w:tr>
      <w:tr w:rsidR="00DB2969" w:rsidRPr="00DB2969" w14:paraId="58852776" w14:textId="77777777" w:rsidTr="00CE38C3">
        <w:trPr>
          <w:trHeight w:val="276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85F3D" w14:textId="77777777" w:rsidR="00DB2969" w:rsidRPr="00DB2969" w:rsidRDefault="00DB2969" w:rsidP="00DB2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DB2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amministrazione generale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A7EFA" w14:textId="77777777" w:rsidR="00DB2969" w:rsidRPr="00DB2969" w:rsidRDefault="00DB2969" w:rsidP="00DB29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B29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61229" w14:textId="77777777" w:rsidR="00DB2969" w:rsidRPr="00DB2969" w:rsidRDefault="00DB2969" w:rsidP="00DB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B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3AAD3" w14:textId="77777777" w:rsidR="00DB2969" w:rsidRPr="00DB2969" w:rsidRDefault="00DB2969" w:rsidP="00DB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B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788D4B46" w14:textId="77777777" w:rsidR="00DB2969" w:rsidRPr="00DB2969" w:rsidRDefault="00DB2969" w:rsidP="00DB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B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4,17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5F8DA87A" w14:textId="77777777" w:rsidR="00DB2969" w:rsidRPr="00DB2969" w:rsidRDefault="00DB2969" w:rsidP="00DB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B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95,83</w:t>
            </w:r>
          </w:p>
        </w:tc>
      </w:tr>
      <w:tr w:rsidR="00DB2969" w:rsidRPr="00DB2969" w14:paraId="4C2AF89D" w14:textId="77777777" w:rsidTr="00CE38C3">
        <w:trPr>
          <w:trHeight w:val="276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7BD3A" w14:textId="77777777" w:rsidR="00DB2969" w:rsidRPr="00DB2969" w:rsidRDefault="00DB2969" w:rsidP="00DB2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DB2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contabilità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30800" w14:textId="77777777" w:rsidR="00DB2969" w:rsidRPr="00DB2969" w:rsidRDefault="00DB2969" w:rsidP="00DB29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B29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6CF1A" w14:textId="77777777" w:rsidR="00DB2969" w:rsidRPr="00DB2969" w:rsidRDefault="00DB2969" w:rsidP="00DB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B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3EFE3" w14:textId="77777777" w:rsidR="00DB2969" w:rsidRPr="00DB2969" w:rsidRDefault="00DB2969" w:rsidP="00DB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B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7E16B054" w14:textId="77777777" w:rsidR="00DB2969" w:rsidRPr="00DB2969" w:rsidRDefault="00DB2969" w:rsidP="00DB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B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477770B0" w14:textId="77777777" w:rsidR="00DB2969" w:rsidRPr="00DB2969" w:rsidRDefault="00DB2969" w:rsidP="00DB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B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95,00</w:t>
            </w:r>
          </w:p>
        </w:tc>
      </w:tr>
      <w:tr w:rsidR="00DB2969" w:rsidRPr="00DB2969" w14:paraId="2ED7E2A7" w14:textId="77777777" w:rsidTr="00CE38C3">
        <w:trPr>
          <w:trHeight w:val="276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06F5C" w14:textId="77777777" w:rsidR="00DB2969" w:rsidRPr="00DB2969" w:rsidRDefault="00DB2969" w:rsidP="00DB2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DB2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assetto del territorio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CEB78" w14:textId="77777777" w:rsidR="00DB2969" w:rsidRPr="00DB2969" w:rsidRDefault="00DB2969" w:rsidP="00DB29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B29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24CA2" w14:textId="77777777" w:rsidR="00DB2969" w:rsidRPr="00DB2969" w:rsidRDefault="00DB2969" w:rsidP="00DB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B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2CE5F" w14:textId="77777777" w:rsidR="00DB2969" w:rsidRPr="00DB2969" w:rsidRDefault="00DB2969" w:rsidP="00DB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B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50240573" w14:textId="77777777" w:rsidR="00DB2969" w:rsidRPr="00DB2969" w:rsidRDefault="00DB2969" w:rsidP="00DB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B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17,19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10F1FF32" w14:textId="77777777" w:rsidR="00DB2969" w:rsidRPr="00DB2969" w:rsidRDefault="00DB2969" w:rsidP="00DB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B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82,81</w:t>
            </w:r>
          </w:p>
        </w:tc>
      </w:tr>
      <w:tr w:rsidR="00DB2969" w:rsidRPr="00DB2969" w14:paraId="36B68B7B" w14:textId="77777777" w:rsidTr="00CE38C3">
        <w:trPr>
          <w:trHeight w:val="276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EF111" w14:textId="77777777" w:rsidR="00DB2969" w:rsidRPr="00DB2969" w:rsidRDefault="00DB2969" w:rsidP="00DB2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DB29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Area Servizi alla Persona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2EF31" w14:textId="77777777" w:rsidR="00DB2969" w:rsidRPr="00DB2969" w:rsidRDefault="00DB2969" w:rsidP="00DB29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B29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F18B9" w14:textId="77777777" w:rsidR="00DB2969" w:rsidRPr="00DB2969" w:rsidRDefault="00DB2969" w:rsidP="00DB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B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43697" w14:textId="77777777" w:rsidR="00DB2969" w:rsidRPr="00DB2969" w:rsidRDefault="00DB2969" w:rsidP="00DB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B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497F2056" w14:textId="77777777" w:rsidR="00DB2969" w:rsidRPr="00DB2969" w:rsidRDefault="00DB2969" w:rsidP="00DB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B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37,50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2D086925" w14:textId="77777777" w:rsidR="00DB2969" w:rsidRPr="00DB2969" w:rsidRDefault="00DB2969" w:rsidP="00DB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B2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62,50</w:t>
            </w:r>
          </w:p>
        </w:tc>
      </w:tr>
    </w:tbl>
    <w:p w14:paraId="18B9EA78" w14:textId="2F64BCD6" w:rsidR="00902C5A" w:rsidRDefault="00902C5A"/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120"/>
        <w:gridCol w:w="1280"/>
        <w:gridCol w:w="1280"/>
        <w:gridCol w:w="1120"/>
        <w:gridCol w:w="1296"/>
      </w:tblGrid>
      <w:tr w:rsidR="00902C5A" w:rsidRPr="00902C5A" w14:paraId="49EAAD47" w14:textId="77777777" w:rsidTr="00902C5A">
        <w:trPr>
          <w:trHeight w:val="31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1BE34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MAGGIO 2024</w:t>
            </w:r>
          </w:p>
        </w:tc>
      </w:tr>
      <w:tr w:rsidR="00902C5A" w:rsidRPr="00902C5A" w14:paraId="1D74F223" w14:textId="77777777" w:rsidTr="00902C5A">
        <w:trPr>
          <w:trHeight w:val="28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65535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FB8FB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85026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788EA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C3AF2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E29C3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2C5A" w:rsidRPr="00902C5A" w14:paraId="5F6F345E" w14:textId="77777777" w:rsidTr="00902C5A">
        <w:trPr>
          <w:trHeight w:val="127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2A79E974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SETTORE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21FDDE96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% ASSENZA PER FERIE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2350D2FF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% ASSENZA PER MALATTIE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6EBB4472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% ASSENZA ALTRO TITOLO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213DB204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% ASSENZA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56E30CCF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% PRESENZA</w:t>
            </w:r>
          </w:p>
        </w:tc>
      </w:tr>
      <w:tr w:rsidR="00902C5A" w:rsidRPr="00902C5A" w14:paraId="07D4FD13" w14:textId="77777777" w:rsidTr="00902C5A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8EBD1" w14:textId="77777777" w:rsidR="00902C5A" w:rsidRPr="00902C5A" w:rsidRDefault="00902C5A" w:rsidP="00902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amministrazione generale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B7975" w14:textId="77777777" w:rsidR="00902C5A" w:rsidRPr="00902C5A" w:rsidRDefault="00902C5A" w:rsidP="00902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F50C1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9A805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65EFB296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7,69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37A31E7A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92,31</w:t>
            </w:r>
          </w:p>
        </w:tc>
      </w:tr>
      <w:tr w:rsidR="00902C5A" w:rsidRPr="00902C5A" w14:paraId="7C5E8725" w14:textId="77777777" w:rsidTr="00902C5A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D71B6" w14:textId="77777777" w:rsidR="00902C5A" w:rsidRPr="00902C5A" w:rsidRDefault="00902C5A" w:rsidP="00902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contabilità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0023F" w14:textId="77777777" w:rsidR="00902C5A" w:rsidRPr="00902C5A" w:rsidRDefault="00902C5A" w:rsidP="00902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30E65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BF48F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2951F0CF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6,82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47900D64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93,18</w:t>
            </w:r>
          </w:p>
        </w:tc>
      </w:tr>
      <w:tr w:rsidR="00902C5A" w:rsidRPr="00902C5A" w14:paraId="1D392D25" w14:textId="77777777" w:rsidTr="00902C5A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3A421" w14:textId="77777777" w:rsidR="00902C5A" w:rsidRPr="00902C5A" w:rsidRDefault="00902C5A" w:rsidP="00902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assetto del territorio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C7268" w14:textId="77777777" w:rsidR="00902C5A" w:rsidRPr="00902C5A" w:rsidRDefault="00902C5A" w:rsidP="00902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DF99D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DE336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6CD26D06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12,68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5FAD7A49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87,32</w:t>
            </w:r>
          </w:p>
        </w:tc>
      </w:tr>
      <w:tr w:rsidR="00902C5A" w:rsidRPr="00902C5A" w14:paraId="771733BA" w14:textId="77777777" w:rsidTr="00902C5A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5AA20" w14:textId="77777777" w:rsidR="00902C5A" w:rsidRPr="00902C5A" w:rsidRDefault="00902C5A" w:rsidP="00902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Area Servizi alla Persona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C649D" w14:textId="77777777" w:rsidR="00902C5A" w:rsidRPr="00902C5A" w:rsidRDefault="00902C5A" w:rsidP="00902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11,36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CD6D2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9EC77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27,27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58115138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38,64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2B65AFD4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61,36</w:t>
            </w:r>
          </w:p>
        </w:tc>
      </w:tr>
    </w:tbl>
    <w:p w14:paraId="46AD1CE8" w14:textId="50284CFF" w:rsidR="00902C5A" w:rsidRDefault="00902C5A"/>
    <w:tbl>
      <w:tblPr>
        <w:tblW w:w="99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120"/>
        <w:gridCol w:w="1280"/>
        <w:gridCol w:w="1280"/>
        <w:gridCol w:w="1120"/>
        <w:gridCol w:w="1362"/>
      </w:tblGrid>
      <w:tr w:rsidR="00902C5A" w:rsidRPr="00902C5A" w14:paraId="290434C3" w14:textId="77777777" w:rsidTr="00902C5A">
        <w:trPr>
          <w:trHeight w:val="315"/>
        </w:trPr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E7465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GIUGNO 2024</w:t>
            </w:r>
          </w:p>
        </w:tc>
      </w:tr>
      <w:tr w:rsidR="00902C5A" w:rsidRPr="00902C5A" w14:paraId="33D931CD" w14:textId="77777777" w:rsidTr="00902C5A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8F02A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22E22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0B502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CBB5B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C83A6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35F3C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2C5A" w:rsidRPr="00902C5A" w14:paraId="2A6A9A78" w14:textId="77777777" w:rsidTr="00902C5A">
        <w:trPr>
          <w:trHeight w:val="127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2E58575F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SETTORE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0E1C9F72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% ASSENZA PER FERIE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7B1D9A46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% ASSENZA PER MALATTIE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39B462AC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% ASSENZA ALTRO TITOLO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583A220C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% ASSENZA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4938FDBA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% PRESENZA</w:t>
            </w:r>
          </w:p>
        </w:tc>
      </w:tr>
      <w:tr w:rsidR="00902C5A" w:rsidRPr="00902C5A" w14:paraId="3468ED94" w14:textId="77777777" w:rsidTr="00902C5A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4B586" w14:textId="77777777" w:rsidR="00902C5A" w:rsidRPr="00902C5A" w:rsidRDefault="00902C5A" w:rsidP="00902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amministrazione generale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4BDE7" w14:textId="77777777" w:rsidR="00902C5A" w:rsidRPr="00902C5A" w:rsidRDefault="00902C5A" w:rsidP="00902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63A28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1F875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036577E0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66B477E8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84,00</w:t>
            </w:r>
          </w:p>
        </w:tc>
      </w:tr>
      <w:tr w:rsidR="00902C5A" w:rsidRPr="00902C5A" w14:paraId="13C1F5F6" w14:textId="77777777" w:rsidTr="00902C5A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F08A1" w14:textId="77777777" w:rsidR="00902C5A" w:rsidRPr="00902C5A" w:rsidRDefault="00902C5A" w:rsidP="00902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contabilità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AD55E" w14:textId="77777777" w:rsidR="00902C5A" w:rsidRPr="00902C5A" w:rsidRDefault="00902C5A" w:rsidP="00902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83890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EB5BE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08FF142A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3CB55671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65,00</w:t>
            </w:r>
          </w:p>
        </w:tc>
      </w:tr>
      <w:tr w:rsidR="00902C5A" w:rsidRPr="00902C5A" w14:paraId="0B24717E" w14:textId="77777777" w:rsidTr="00902C5A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587BB" w14:textId="77777777" w:rsidR="00902C5A" w:rsidRPr="00902C5A" w:rsidRDefault="00902C5A" w:rsidP="00902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assetto del territorio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4CE99" w14:textId="77777777" w:rsidR="00902C5A" w:rsidRPr="00902C5A" w:rsidRDefault="00902C5A" w:rsidP="00902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37,16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6B03A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38973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4DBCB53A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37,16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5B81519A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62,84</w:t>
            </w:r>
          </w:p>
        </w:tc>
      </w:tr>
      <w:tr w:rsidR="00902C5A" w:rsidRPr="00902C5A" w14:paraId="68FD5298" w14:textId="77777777" w:rsidTr="00902C5A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29B82" w14:textId="77777777" w:rsidR="00902C5A" w:rsidRPr="00902C5A" w:rsidRDefault="00902C5A" w:rsidP="00902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Area Servizi alla Persona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48E90" w14:textId="77777777" w:rsidR="00902C5A" w:rsidRPr="00902C5A" w:rsidRDefault="00902C5A" w:rsidP="00902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DF6F7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8349A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4F56CDBD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37,50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501FA4AD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02C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62,50</w:t>
            </w:r>
          </w:p>
        </w:tc>
      </w:tr>
      <w:tr w:rsidR="00902C5A" w:rsidRPr="00902C5A" w14:paraId="715E6409" w14:textId="77777777" w:rsidTr="00902C5A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7193" w14:textId="77777777" w:rsidR="00902C5A" w:rsidRPr="00902C5A" w:rsidRDefault="00902C5A" w:rsidP="0090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04DE" w14:textId="77777777" w:rsidR="00902C5A" w:rsidRPr="00902C5A" w:rsidRDefault="00902C5A" w:rsidP="0090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AB23" w14:textId="77777777" w:rsidR="00902C5A" w:rsidRPr="00902C5A" w:rsidRDefault="00902C5A" w:rsidP="0090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4C89" w14:textId="77777777" w:rsidR="00902C5A" w:rsidRPr="00902C5A" w:rsidRDefault="00902C5A" w:rsidP="0090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F01F" w14:textId="77777777" w:rsidR="00902C5A" w:rsidRPr="00902C5A" w:rsidRDefault="00902C5A" w:rsidP="0090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B2A0" w14:textId="77777777" w:rsidR="00902C5A" w:rsidRPr="00902C5A" w:rsidRDefault="00902C5A" w:rsidP="0090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742E919A" w14:textId="77777777" w:rsidR="00902C5A" w:rsidRDefault="00902C5A"/>
    <w:sectPr w:rsidR="00902C5A" w:rsidSect="004A1004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DB"/>
    <w:rsid w:val="000A1A8F"/>
    <w:rsid w:val="003345DF"/>
    <w:rsid w:val="003A7C91"/>
    <w:rsid w:val="00462F64"/>
    <w:rsid w:val="004A1004"/>
    <w:rsid w:val="005B0D62"/>
    <w:rsid w:val="006775D2"/>
    <w:rsid w:val="007E7F79"/>
    <w:rsid w:val="00885E9E"/>
    <w:rsid w:val="00896238"/>
    <w:rsid w:val="00902C5A"/>
    <w:rsid w:val="0097361D"/>
    <w:rsid w:val="00AF0E1E"/>
    <w:rsid w:val="00B1762D"/>
    <w:rsid w:val="00B365DB"/>
    <w:rsid w:val="00CE38C3"/>
    <w:rsid w:val="00DB2969"/>
    <w:rsid w:val="00E1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2C05"/>
  <w15:chartTrackingRefBased/>
  <w15:docId w15:val="{68DA5690-BF01-41B0-BB5B-C895067B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Lograto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Romelli</dc:creator>
  <cp:keywords/>
  <dc:description/>
  <cp:lastModifiedBy>Nadia Romelli</cp:lastModifiedBy>
  <cp:revision>4</cp:revision>
  <dcterms:created xsi:type="dcterms:W3CDTF">2024-10-16T09:06:00Z</dcterms:created>
  <dcterms:modified xsi:type="dcterms:W3CDTF">2024-10-16T09:22:00Z</dcterms:modified>
</cp:coreProperties>
</file>