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CED54" w14:textId="79236BB4" w:rsidR="00D52039" w:rsidRPr="00F360B4" w:rsidRDefault="001D6A4F" w:rsidP="00D52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center"/>
        <w:rPr>
          <w:rFonts w:cs="Times New Roman"/>
          <w:b/>
          <w:sz w:val="28"/>
          <w:szCs w:val="28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564C0726" wp14:editId="3431393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534150" cy="1564005"/>
            <wp:effectExtent l="0" t="0" r="0" b="0"/>
            <wp:wrapTight wrapText="bothSides">
              <wp:wrapPolygon edited="0">
                <wp:start x="0" y="0"/>
                <wp:lineTo x="0" y="21311"/>
                <wp:lineTo x="21537" y="21311"/>
                <wp:lineTo x="2153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 intestata logh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6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71353368"/>
      <w:bookmarkStart w:id="1" w:name="_Hlk141716072"/>
      <w:bookmarkStart w:id="2" w:name="_Hlk152749430"/>
      <w:r w:rsidR="00D52039" w:rsidRPr="00D52039">
        <w:rPr>
          <w:rFonts w:cs="Times New Roman"/>
          <w:b/>
          <w:sz w:val="28"/>
          <w:szCs w:val="28"/>
        </w:rPr>
        <w:t xml:space="preserve"> </w:t>
      </w:r>
      <w:r w:rsidR="00D52039" w:rsidRPr="00F360B4">
        <w:rPr>
          <w:rFonts w:cs="Times New Roman"/>
          <w:b/>
          <w:sz w:val="28"/>
          <w:szCs w:val="28"/>
        </w:rPr>
        <w:t xml:space="preserve">AFFIDAMENTO DIRETTO PREORDINATO ALLA STIPULA CON UNICO OPERATORE ECONOMICO DI UN </w:t>
      </w:r>
      <w:bookmarkStart w:id="3" w:name="_Hlk171354278"/>
      <w:r w:rsidR="00D52039" w:rsidRPr="00F360B4">
        <w:rPr>
          <w:rFonts w:cs="Times New Roman"/>
          <w:b/>
          <w:sz w:val="28"/>
          <w:szCs w:val="28"/>
        </w:rPr>
        <w:t>ACCORDO QUADRO PER</w:t>
      </w:r>
      <w:r w:rsidR="00D52039">
        <w:rPr>
          <w:rFonts w:cs="Times New Roman"/>
          <w:b/>
          <w:sz w:val="28"/>
          <w:szCs w:val="28"/>
        </w:rPr>
        <w:t xml:space="preserve"> </w:t>
      </w:r>
      <w:r w:rsidR="00D52039" w:rsidRPr="00937902">
        <w:rPr>
          <w:rFonts w:cs="Times New Roman"/>
          <w:b/>
          <w:sz w:val="28"/>
          <w:szCs w:val="28"/>
        </w:rPr>
        <w:t xml:space="preserve">LA FORNITURA DI MATERIALE DI CANCELLERIA PER ANNI 4 </w:t>
      </w:r>
    </w:p>
    <w:bookmarkEnd w:id="3"/>
    <w:p w14:paraId="52C98CCD" w14:textId="548E2FA8" w:rsidR="00D52039" w:rsidRDefault="00D52039" w:rsidP="00D52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center"/>
        <w:rPr>
          <w:rFonts w:cs="Times New Roman"/>
          <w:b/>
          <w:sz w:val="28"/>
          <w:szCs w:val="28"/>
        </w:rPr>
      </w:pPr>
      <w:r w:rsidRPr="00F360B4">
        <w:rPr>
          <w:rFonts w:cs="Times New Roman"/>
          <w:b/>
          <w:sz w:val="28"/>
          <w:szCs w:val="28"/>
        </w:rPr>
        <w:t xml:space="preserve">ai sensi del combinato disposto degli articoli 50 comma 1 lett. </w:t>
      </w:r>
      <w:r>
        <w:rPr>
          <w:rFonts w:cs="Times New Roman"/>
          <w:b/>
          <w:sz w:val="28"/>
          <w:szCs w:val="28"/>
        </w:rPr>
        <w:t>b</w:t>
      </w:r>
      <w:r w:rsidRPr="00F360B4">
        <w:rPr>
          <w:rFonts w:cs="Times New Roman"/>
          <w:b/>
          <w:sz w:val="28"/>
          <w:szCs w:val="28"/>
        </w:rPr>
        <w:t>) e 59 del D.Lgs. 31 marzo 2023 n. 36</w:t>
      </w:r>
      <w:r>
        <w:rPr>
          <w:rFonts w:cs="Times New Roman"/>
          <w:b/>
          <w:sz w:val="28"/>
          <w:szCs w:val="28"/>
        </w:rPr>
        <w:t xml:space="preserve"> – CIG __________</w:t>
      </w:r>
    </w:p>
    <w:bookmarkEnd w:id="0"/>
    <w:bookmarkEnd w:id="1"/>
    <w:p w14:paraId="192B73C9" w14:textId="56CAFAF1" w:rsidR="00D52039" w:rsidRPr="0087278C" w:rsidRDefault="00D52039" w:rsidP="00D52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Catalogo prodotti (non esaustivo)</w:t>
      </w:r>
    </w:p>
    <w:bookmarkEnd w:id="2"/>
    <w:p w14:paraId="1C28B71F" w14:textId="33059B4B" w:rsidR="00D4456F" w:rsidRPr="001D6A4F" w:rsidRDefault="00D4456F" w:rsidP="00A673AD">
      <w:pPr>
        <w:jc w:val="center"/>
        <w:rPr>
          <w:rFonts w:ascii="Tahoma" w:hAnsi="Tahoma" w:cs="Tahoma"/>
          <w:b/>
          <w:color w:val="FF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05"/>
        <w:gridCol w:w="2668"/>
        <w:gridCol w:w="2030"/>
        <w:gridCol w:w="2353"/>
      </w:tblGrid>
      <w:tr w:rsidR="00D21366" w:rsidRPr="00D52039" w14:paraId="79B4D4A8" w14:textId="745ED702" w:rsidTr="00D21366">
        <w:trPr>
          <w:trHeight w:val="480"/>
        </w:trPr>
        <w:tc>
          <w:tcPr>
            <w:tcW w:w="3405" w:type="dxa"/>
            <w:vAlign w:val="center"/>
          </w:tcPr>
          <w:p w14:paraId="161A8454" w14:textId="38DDCEF2" w:rsidR="00D21366" w:rsidRPr="00D52039" w:rsidRDefault="00D21366" w:rsidP="00A73E8C">
            <w:pPr>
              <w:jc w:val="center"/>
              <w:rPr>
                <w:rFonts w:ascii="Tahoma" w:hAnsi="Tahoma" w:cs="Tahoma"/>
                <w:b/>
                <w:color w:val="4472C4" w:themeColor="accent1"/>
              </w:rPr>
            </w:pPr>
            <w:r w:rsidRPr="00D52039">
              <w:rPr>
                <w:rFonts w:ascii="Tahoma" w:hAnsi="Tahoma" w:cs="Tahoma"/>
                <w:b/>
                <w:color w:val="4472C4" w:themeColor="accent1"/>
              </w:rPr>
              <w:t>DESCRIZIONE PRODOTTO</w:t>
            </w:r>
          </w:p>
        </w:tc>
        <w:tc>
          <w:tcPr>
            <w:tcW w:w="2668" w:type="dxa"/>
          </w:tcPr>
          <w:p w14:paraId="4C38B362" w14:textId="1A0493F3" w:rsidR="00D21366" w:rsidRPr="00D52039" w:rsidRDefault="00D21366" w:rsidP="00A73E8C">
            <w:pPr>
              <w:jc w:val="center"/>
              <w:rPr>
                <w:rFonts w:ascii="Tahoma" w:hAnsi="Tahoma" w:cs="Tahoma"/>
                <w:b/>
                <w:color w:val="4472C4" w:themeColor="accent1"/>
              </w:rPr>
            </w:pPr>
            <w:r w:rsidRPr="00D52039">
              <w:rPr>
                <w:rFonts w:ascii="Tahoma" w:hAnsi="Tahoma" w:cs="Tahoma"/>
                <w:b/>
                <w:color w:val="4472C4" w:themeColor="accent1"/>
              </w:rPr>
              <w:t>EVENTUALE QUANTITATIVO MINIMO</w:t>
            </w:r>
          </w:p>
        </w:tc>
        <w:tc>
          <w:tcPr>
            <w:tcW w:w="2030" w:type="dxa"/>
          </w:tcPr>
          <w:p w14:paraId="54DEC568" w14:textId="7EC91ACD" w:rsidR="00D21366" w:rsidRPr="00D52039" w:rsidRDefault="00D21366" w:rsidP="00A73E8C">
            <w:pPr>
              <w:jc w:val="center"/>
              <w:rPr>
                <w:rFonts w:ascii="Tahoma" w:hAnsi="Tahoma" w:cs="Tahoma"/>
                <w:b/>
                <w:color w:val="4472C4" w:themeColor="accent1"/>
              </w:rPr>
            </w:pPr>
            <w:r>
              <w:rPr>
                <w:rFonts w:ascii="Tahoma" w:hAnsi="Tahoma" w:cs="Tahoma"/>
                <w:b/>
                <w:color w:val="4472C4" w:themeColor="accent1"/>
              </w:rPr>
              <w:t>TEMPI DI CONSEGNA</w:t>
            </w:r>
          </w:p>
        </w:tc>
        <w:tc>
          <w:tcPr>
            <w:tcW w:w="2353" w:type="dxa"/>
          </w:tcPr>
          <w:p w14:paraId="756B4F0D" w14:textId="3EDD8FB4" w:rsidR="00D21366" w:rsidRPr="00D52039" w:rsidRDefault="00D21366" w:rsidP="00A73E8C">
            <w:pPr>
              <w:jc w:val="center"/>
              <w:rPr>
                <w:rFonts w:ascii="Tahoma" w:hAnsi="Tahoma" w:cs="Tahoma"/>
                <w:b/>
                <w:color w:val="4472C4" w:themeColor="accent1"/>
              </w:rPr>
            </w:pPr>
            <w:r w:rsidRPr="00D52039">
              <w:rPr>
                <w:rFonts w:ascii="Tahoma" w:hAnsi="Tahoma" w:cs="Tahoma"/>
                <w:b/>
                <w:color w:val="4472C4" w:themeColor="accent1"/>
              </w:rPr>
              <w:t>PREZZO</w:t>
            </w:r>
          </w:p>
        </w:tc>
      </w:tr>
      <w:tr w:rsidR="00D21366" w:rsidRPr="00A73E8C" w14:paraId="0575BB46" w14:textId="30C49225" w:rsidTr="00D21366">
        <w:trPr>
          <w:trHeight w:val="624"/>
        </w:trPr>
        <w:tc>
          <w:tcPr>
            <w:tcW w:w="3405" w:type="dxa"/>
            <w:vAlign w:val="center"/>
          </w:tcPr>
          <w:p w14:paraId="16FA88E0" w14:textId="01209F49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Raccoglitore 4 anelli (per fogli A4) – altezza 40mm</w:t>
            </w:r>
          </w:p>
        </w:tc>
        <w:tc>
          <w:tcPr>
            <w:tcW w:w="2668" w:type="dxa"/>
          </w:tcPr>
          <w:p w14:paraId="4D1D0557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41163367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002768FE" w14:textId="0147F888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72AEA228" w14:textId="02F379B2" w:rsidTr="00D21366">
        <w:trPr>
          <w:trHeight w:val="624"/>
        </w:trPr>
        <w:tc>
          <w:tcPr>
            <w:tcW w:w="3405" w:type="dxa"/>
            <w:vAlign w:val="center"/>
          </w:tcPr>
          <w:p w14:paraId="109E12B9" w14:textId="5B8B656C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Scatole Progetto Starline dorso 4cm</w:t>
            </w:r>
          </w:p>
        </w:tc>
        <w:tc>
          <w:tcPr>
            <w:tcW w:w="2668" w:type="dxa"/>
          </w:tcPr>
          <w:p w14:paraId="01C4E7A8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2FECAC46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51905597" w14:textId="0BBEC08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02B9B5B2" w14:textId="2930655A" w:rsidTr="00D21366">
        <w:trPr>
          <w:trHeight w:val="624"/>
        </w:trPr>
        <w:tc>
          <w:tcPr>
            <w:tcW w:w="3405" w:type="dxa"/>
            <w:vAlign w:val="center"/>
          </w:tcPr>
          <w:p w14:paraId="308FDF41" w14:textId="0DBEB907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Scatole Progetto Starline dorso 6cm</w:t>
            </w:r>
          </w:p>
        </w:tc>
        <w:tc>
          <w:tcPr>
            <w:tcW w:w="2668" w:type="dxa"/>
          </w:tcPr>
          <w:p w14:paraId="2FB7A963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157C5B95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40ACE9A3" w14:textId="2599B9DF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24FC0DDD" w14:textId="448BF80B" w:rsidTr="00D21366">
        <w:trPr>
          <w:trHeight w:val="624"/>
        </w:trPr>
        <w:tc>
          <w:tcPr>
            <w:tcW w:w="3405" w:type="dxa"/>
            <w:vAlign w:val="center"/>
          </w:tcPr>
          <w:p w14:paraId="297C16A7" w14:textId="68CD09D9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Scatole Progetto Starline dorso 8cm</w:t>
            </w:r>
          </w:p>
        </w:tc>
        <w:tc>
          <w:tcPr>
            <w:tcW w:w="2668" w:type="dxa"/>
          </w:tcPr>
          <w:p w14:paraId="36A5AF14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3F0D0F36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48B79211" w14:textId="5ED2261D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568C7017" w14:textId="456B685F" w:rsidTr="00D21366">
        <w:trPr>
          <w:trHeight w:val="624"/>
        </w:trPr>
        <w:tc>
          <w:tcPr>
            <w:tcW w:w="3405" w:type="dxa"/>
            <w:vAlign w:val="center"/>
          </w:tcPr>
          <w:p w14:paraId="74ACAAAD" w14:textId="1CFFAE8A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Scatole Progetto Starline dorso 10cm</w:t>
            </w:r>
          </w:p>
        </w:tc>
        <w:tc>
          <w:tcPr>
            <w:tcW w:w="2668" w:type="dxa"/>
          </w:tcPr>
          <w:p w14:paraId="124FBC25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62669E99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448FE851" w14:textId="730D5AF0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3825206B" w14:textId="5FD0432A" w:rsidTr="00D21366">
        <w:trPr>
          <w:trHeight w:val="624"/>
        </w:trPr>
        <w:tc>
          <w:tcPr>
            <w:tcW w:w="3405" w:type="dxa"/>
            <w:vAlign w:val="center"/>
          </w:tcPr>
          <w:p w14:paraId="64B4F5AC" w14:textId="17D79C68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Scatole Progetto Starline dorso 12cm</w:t>
            </w:r>
          </w:p>
        </w:tc>
        <w:tc>
          <w:tcPr>
            <w:tcW w:w="2668" w:type="dxa"/>
          </w:tcPr>
          <w:p w14:paraId="272379CA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3181B001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53AD96FF" w14:textId="15DF45B3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3E2EABBB" w14:textId="45868E53" w:rsidTr="00D21366">
        <w:trPr>
          <w:trHeight w:val="624"/>
        </w:trPr>
        <w:tc>
          <w:tcPr>
            <w:tcW w:w="3405" w:type="dxa"/>
            <w:vAlign w:val="center"/>
          </w:tcPr>
          <w:p w14:paraId="03596A70" w14:textId="45980511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Scatole Progetto Starline dorso 14cm</w:t>
            </w:r>
          </w:p>
        </w:tc>
        <w:tc>
          <w:tcPr>
            <w:tcW w:w="2668" w:type="dxa"/>
          </w:tcPr>
          <w:p w14:paraId="0E21D314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4B9F0068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560EF040" w14:textId="5749F73F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473344E1" w14:textId="1623A8E2" w:rsidTr="00D21366">
        <w:trPr>
          <w:trHeight w:val="624"/>
        </w:trPr>
        <w:tc>
          <w:tcPr>
            <w:tcW w:w="3405" w:type="dxa"/>
            <w:vAlign w:val="center"/>
          </w:tcPr>
          <w:p w14:paraId="1F7EF1E3" w14:textId="74073B5C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Scatole archivio Big dorso 12cm</w:t>
            </w:r>
          </w:p>
        </w:tc>
        <w:tc>
          <w:tcPr>
            <w:tcW w:w="2668" w:type="dxa"/>
          </w:tcPr>
          <w:p w14:paraId="432E593B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6F28FFAC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7112B393" w14:textId="2DDF6B6D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7BBAE995" w14:textId="7580078F" w:rsidTr="00D21366">
        <w:trPr>
          <w:trHeight w:val="624"/>
        </w:trPr>
        <w:tc>
          <w:tcPr>
            <w:tcW w:w="3405" w:type="dxa"/>
            <w:vAlign w:val="center"/>
          </w:tcPr>
          <w:p w14:paraId="14E64668" w14:textId="547D1EA0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Scatole archivio Big dorso 16 cm;</w:t>
            </w:r>
          </w:p>
        </w:tc>
        <w:tc>
          <w:tcPr>
            <w:tcW w:w="2668" w:type="dxa"/>
          </w:tcPr>
          <w:p w14:paraId="06241674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061A166E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4BAEEE36" w14:textId="12E569D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08CEE61D" w14:textId="10F571CD" w:rsidTr="00D21366">
        <w:trPr>
          <w:trHeight w:val="624"/>
        </w:trPr>
        <w:tc>
          <w:tcPr>
            <w:tcW w:w="3405" w:type="dxa"/>
            <w:vAlign w:val="center"/>
          </w:tcPr>
          <w:p w14:paraId="54D6FB20" w14:textId="04E29A71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Cartoncino per pergamene color beige – formato A4</w:t>
            </w:r>
          </w:p>
        </w:tc>
        <w:tc>
          <w:tcPr>
            <w:tcW w:w="2668" w:type="dxa"/>
          </w:tcPr>
          <w:p w14:paraId="4D02A33A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4028D656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331B7354" w14:textId="31DB2BB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1C90912A" w14:textId="3F243DA6" w:rsidTr="00D21366">
        <w:trPr>
          <w:trHeight w:val="624"/>
        </w:trPr>
        <w:tc>
          <w:tcPr>
            <w:tcW w:w="3405" w:type="dxa"/>
            <w:vAlign w:val="center"/>
          </w:tcPr>
          <w:p w14:paraId="045E9525" w14:textId="044BA05F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Cartelline personalizzate permessi di costruire - it@ledit 1101</w:t>
            </w:r>
          </w:p>
        </w:tc>
        <w:tc>
          <w:tcPr>
            <w:tcW w:w="2668" w:type="dxa"/>
          </w:tcPr>
          <w:p w14:paraId="28BFF226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72696A1F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6C5DE4DD" w14:textId="79B36653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2C53653E" w14:textId="6921F123" w:rsidTr="00D21366">
        <w:trPr>
          <w:trHeight w:val="624"/>
        </w:trPr>
        <w:tc>
          <w:tcPr>
            <w:tcW w:w="3405" w:type="dxa"/>
            <w:vAlign w:val="center"/>
          </w:tcPr>
          <w:p w14:paraId="711DC0DC" w14:textId="26691D3F" w:rsidR="00D21366" w:rsidRPr="00A73E8C" w:rsidRDefault="00D21366" w:rsidP="000163D3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Faldoni con legacci rivettati - confezione da 2</w:t>
            </w:r>
            <w:r>
              <w:rPr>
                <w:rFonts w:ascii="Tahoma" w:hAnsi="Tahoma" w:cs="Tahoma"/>
              </w:rPr>
              <w:t xml:space="preserve">5   </w:t>
            </w:r>
            <w:r w:rsidRPr="00A73E8C">
              <w:rPr>
                <w:rFonts w:ascii="Tahoma" w:hAnsi="Tahoma" w:cs="Tahoma"/>
              </w:rPr>
              <w:t>dorso 15 cm</w:t>
            </w:r>
          </w:p>
        </w:tc>
        <w:tc>
          <w:tcPr>
            <w:tcW w:w="2668" w:type="dxa"/>
          </w:tcPr>
          <w:p w14:paraId="71AFA5F5" w14:textId="77777777" w:rsidR="00D21366" w:rsidRPr="00A73E8C" w:rsidRDefault="00D21366" w:rsidP="000163D3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4B9622CA" w14:textId="77777777" w:rsidR="00D21366" w:rsidRPr="00A73E8C" w:rsidRDefault="00D21366" w:rsidP="000163D3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562CB97C" w14:textId="51191DB9" w:rsidR="00D21366" w:rsidRPr="00A73E8C" w:rsidRDefault="00D21366" w:rsidP="000163D3">
            <w:pPr>
              <w:rPr>
                <w:rFonts w:ascii="Tahoma" w:hAnsi="Tahoma" w:cs="Tahoma"/>
              </w:rPr>
            </w:pPr>
          </w:p>
        </w:tc>
      </w:tr>
      <w:tr w:rsidR="00D21366" w:rsidRPr="00A73E8C" w14:paraId="11CBCD5C" w14:textId="0CD4A7DC" w:rsidTr="00D21366">
        <w:trPr>
          <w:trHeight w:val="624"/>
        </w:trPr>
        <w:tc>
          <w:tcPr>
            <w:tcW w:w="3405" w:type="dxa"/>
            <w:vAlign w:val="center"/>
          </w:tcPr>
          <w:p w14:paraId="165FB5AC" w14:textId="54144CF2" w:rsidR="00D21366" w:rsidRPr="00A73E8C" w:rsidRDefault="00D21366" w:rsidP="00A73E8C">
            <w:pPr>
              <w:rPr>
                <w:rFonts w:ascii="Tahoma" w:hAnsi="Tahoma" w:cs="Tahoma"/>
              </w:rPr>
            </w:pPr>
            <w:r w:rsidRPr="00A73E8C">
              <w:rPr>
                <w:rFonts w:ascii="Tahoma" w:hAnsi="Tahoma" w:cs="Tahoma"/>
              </w:rPr>
              <w:t>Timbro autoinchiostrante printy 4925 TRODAT</w:t>
            </w:r>
          </w:p>
        </w:tc>
        <w:tc>
          <w:tcPr>
            <w:tcW w:w="2668" w:type="dxa"/>
          </w:tcPr>
          <w:p w14:paraId="68470827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6F1AA874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55386648" w14:textId="59C17E64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65B8A133" w14:textId="6FB8BD4F" w:rsidTr="00D21366">
        <w:trPr>
          <w:trHeight w:val="624"/>
        </w:trPr>
        <w:tc>
          <w:tcPr>
            <w:tcW w:w="3405" w:type="dxa"/>
            <w:vAlign w:val="center"/>
          </w:tcPr>
          <w:p w14:paraId="5291EE54" w14:textId="400F1A46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lastRenderedPageBreak/>
              <w:t>Timbro autoinchiostrante printy 4911 TRODAT</w:t>
            </w:r>
          </w:p>
        </w:tc>
        <w:tc>
          <w:tcPr>
            <w:tcW w:w="2668" w:type="dxa"/>
          </w:tcPr>
          <w:p w14:paraId="04971ADD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3735BFDB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1D4361C8" w14:textId="6CBD5A15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370E49F7" w14:textId="3D0B06A7" w:rsidTr="00D21366">
        <w:trPr>
          <w:trHeight w:val="624"/>
        </w:trPr>
        <w:tc>
          <w:tcPr>
            <w:tcW w:w="3405" w:type="dxa"/>
            <w:vAlign w:val="center"/>
          </w:tcPr>
          <w:p w14:paraId="770D1D61" w14:textId="1E6FCE37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Timbro autoinchiostrante printy 4912 TRODAT</w:t>
            </w:r>
          </w:p>
        </w:tc>
        <w:tc>
          <w:tcPr>
            <w:tcW w:w="2668" w:type="dxa"/>
          </w:tcPr>
          <w:p w14:paraId="53E18195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485CC6F8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6B0B1C11" w14:textId="240E0183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5E0B817C" w14:textId="2440AB7E" w:rsidTr="00D21366">
        <w:trPr>
          <w:trHeight w:val="624"/>
        </w:trPr>
        <w:tc>
          <w:tcPr>
            <w:tcW w:w="3405" w:type="dxa"/>
            <w:vAlign w:val="center"/>
          </w:tcPr>
          <w:p w14:paraId="3A385A8E" w14:textId="4246E534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Timbro autoinchiostrante printy 4913 TRODAT</w:t>
            </w:r>
          </w:p>
        </w:tc>
        <w:tc>
          <w:tcPr>
            <w:tcW w:w="2668" w:type="dxa"/>
          </w:tcPr>
          <w:p w14:paraId="4A90341F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747F50B7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5FFFC93A" w14:textId="2A4A03C4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7BC15BE4" w14:textId="72D7A8B5" w:rsidTr="00D21366">
        <w:trPr>
          <w:trHeight w:val="624"/>
        </w:trPr>
        <w:tc>
          <w:tcPr>
            <w:tcW w:w="3405" w:type="dxa"/>
            <w:vAlign w:val="center"/>
          </w:tcPr>
          <w:p w14:paraId="7A73570C" w14:textId="34D3D1D6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Timbro autoinchiostrante printy 4916 TRODAT</w:t>
            </w:r>
          </w:p>
        </w:tc>
        <w:tc>
          <w:tcPr>
            <w:tcW w:w="2668" w:type="dxa"/>
          </w:tcPr>
          <w:p w14:paraId="592D13BC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1B913D9B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56702482" w14:textId="53486681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4F77DA46" w14:textId="273579B4" w:rsidTr="00D21366">
        <w:trPr>
          <w:trHeight w:val="624"/>
        </w:trPr>
        <w:tc>
          <w:tcPr>
            <w:tcW w:w="3405" w:type="dxa"/>
            <w:vAlign w:val="center"/>
          </w:tcPr>
          <w:p w14:paraId="43EF2B6B" w14:textId="3D25BF55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Timbro autoinchiostrante professional 5480 TRODAT</w:t>
            </w:r>
          </w:p>
        </w:tc>
        <w:tc>
          <w:tcPr>
            <w:tcW w:w="2668" w:type="dxa"/>
          </w:tcPr>
          <w:p w14:paraId="08B5647A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2E4710E4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498AA623" w14:textId="2DF51583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605089BF" w14:textId="67146BF2" w:rsidTr="00D21366">
        <w:trPr>
          <w:trHeight w:val="624"/>
        </w:trPr>
        <w:tc>
          <w:tcPr>
            <w:tcW w:w="3405" w:type="dxa"/>
            <w:vAlign w:val="center"/>
          </w:tcPr>
          <w:p w14:paraId="43FD97A8" w14:textId="6C29E962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Cartucce di ricambio inchiostrate per timbri TRODAT - printy 4911</w:t>
            </w:r>
          </w:p>
        </w:tc>
        <w:tc>
          <w:tcPr>
            <w:tcW w:w="2668" w:type="dxa"/>
          </w:tcPr>
          <w:p w14:paraId="6B641CFD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315D6215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157E1DF3" w14:textId="775FCD8C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01134EAD" w14:textId="224FB07F" w:rsidTr="00D21366">
        <w:trPr>
          <w:trHeight w:val="624"/>
        </w:trPr>
        <w:tc>
          <w:tcPr>
            <w:tcW w:w="3405" w:type="dxa"/>
            <w:vAlign w:val="center"/>
          </w:tcPr>
          <w:p w14:paraId="0CC14DD0" w14:textId="1EEB35B6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Cartucce di ricambio inchiostrate per timbri TRODAT - printy 4912</w:t>
            </w:r>
          </w:p>
        </w:tc>
        <w:tc>
          <w:tcPr>
            <w:tcW w:w="2668" w:type="dxa"/>
          </w:tcPr>
          <w:p w14:paraId="24A720EE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1CD4178D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6632BAF9" w14:textId="66887A98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6D30131F" w14:textId="433BBD32" w:rsidTr="00D21366">
        <w:trPr>
          <w:trHeight w:val="624"/>
        </w:trPr>
        <w:tc>
          <w:tcPr>
            <w:tcW w:w="3405" w:type="dxa"/>
            <w:vAlign w:val="center"/>
          </w:tcPr>
          <w:p w14:paraId="5CBDEF21" w14:textId="40784A2E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Cartucce di ricambio inchiostrate per timbri TRODAT - printy 4913</w:t>
            </w:r>
          </w:p>
        </w:tc>
        <w:tc>
          <w:tcPr>
            <w:tcW w:w="2668" w:type="dxa"/>
          </w:tcPr>
          <w:p w14:paraId="34B0631E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5DD4E767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65D5FFBA" w14:textId="0F983925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3F11B229" w14:textId="5DC0773B" w:rsidTr="00D21366">
        <w:trPr>
          <w:trHeight w:val="624"/>
        </w:trPr>
        <w:tc>
          <w:tcPr>
            <w:tcW w:w="3405" w:type="dxa"/>
            <w:vAlign w:val="center"/>
          </w:tcPr>
          <w:p w14:paraId="685A7F80" w14:textId="61C28FFD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Cartucce di ricambio inchiostrate per timbri TRODAT - printy 4916</w:t>
            </w:r>
          </w:p>
        </w:tc>
        <w:tc>
          <w:tcPr>
            <w:tcW w:w="2668" w:type="dxa"/>
          </w:tcPr>
          <w:p w14:paraId="769F6866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5D827BA5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3BAB0B85" w14:textId="4BBE45A4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3272B097" w14:textId="2BE5B52D" w:rsidTr="00D21366">
        <w:trPr>
          <w:trHeight w:val="624"/>
        </w:trPr>
        <w:tc>
          <w:tcPr>
            <w:tcW w:w="3405" w:type="dxa"/>
            <w:vAlign w:val="center"/>
          </w:tcPr>
          <w:p w14:paraId="24ECAEE1" w14:textId="001ACF7B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Cartucce di ricambio inchiostrate per timbri TRODAT - printy 4925</w:t>
            </w:r>
          </w:p>
        </w:tc>
        <w:tc>
          <w:tcPr>
            <w:tcW w:w="2668" w:type="dxa"/>
          </w:tcPr>
          <w:p w14:paraId="1320D759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11467FEF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26643A3E" w14:textId="71CE4553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5E6AC729" w14:textId="6E1B2D85" w:rsidTr="00D21366">
        <w:trPr>
          <w:trHeight w:val="624"/>
        </w:trPr>
        <w:tc>
          <w:tcPr>
            <w:tcW w:w="3405" w:type="dxa"/>
            <w:vAlign w:val="center"/>
          </w:tcPr>
          <w:p w14:paraId="74ED691E" w14:textId="1F964ABF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Cartucce di ricambio inchiostrate per timbri TRODAT - professional 5480</w:t>
            </w:r>
          </w:p>
        </w:tc>
        <w:tc>
          <w:tcPr>
            <w:tcW w:w="2668" w:type="dxa"/>
          </w:tcPr>
          <w:p w14:paraId="7BDA1D9F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0E5B7067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23AE2EB8" w14:textId="58A6B430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0163D3" w14:paraId="54930487" w14:textId="6C4315CB" w:rsidTr="00D21366">
        <w:trPr>
          <w:trHeight w:val="624"/>
        </w:trPr>
        <w:tc>
          <w:tcPr>
            <w:tcW w:w="3405" w:type="dxa"/>
            <w:vAlign w:val="center"/>
          </w:tcPr>
          <w:p w14:paraId="416746F6" w14:textId="707D65AD" w:rsidR="00D21366" w:rsidRPr="00A73E8C" w:rsidRDefault="00D21366" w:rsidP="00A73E8C">
            <w:pPr>
              <w:rPr>
                <w:rFonts w:ascii="Tahoma" w:hAnsi="Tahoma" w:cs="Tahoma"/>
                <w:b/>
                <w:lang w:val="en-US"/>
              </w:rPr>
            </w:pPr>
            <w:r w:rsidRPr="00A73E8C">
              <w:rPr>
                <w:rFonts w:ascii="Tahoma" w:hAnsi="Tahoma" w:cs="Tahoma"/>
                <w:lang w:val="en-US"/>
              </w:rPr>
              <w:t>Post-it format</w:t>
            </w:r>
            <w:r>
              <w:rPr>
                <w:rFonts w:ascii="Tahoma" w:hAnsi="Tahoma" w:cs="Tahoma"/>
                <w:lang w:val="en-US"/>
              </w:rPr>
              <w:t>i vari (specificare)</w:t>
            </w:r>
          </w:p>
        </w:tc>
        <w:tc>
          <w:tcPr>
            <w:tcW w:w="2668" w:type="dxa"/>
          </w:tcPr>
          <w:p w14:paraId="55101E30" w14:textId="77777777" w:rsidR="00D21366" w:rsidRPr="00A73E8C" w:rsidRDefault="00D21366" w:rsidP="00A73E8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030" w:type="dxa"/>
          </w:tcPr>
          <w:p w14:paraId="7BDF8AFA" w14:textId="77777777" w:rsidR="00D21366" w:rsidRPr="00A73E8C" w:rsidRDefault="00D21366" w:rsidP="00A73E8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353" w:type="dxa"/>
          </w:tcPr>
          <w:p w14:paraId="64A7FB7D" w14:textId="64F3E686" w:rsidR="00D21366" w:rsidRPr="00A73E8C" w:rsidRDefault="00D21366" w:rsidP="00A73E8C">
            <w:pPr>
              <w:rPr>
                <w:rFonts w:ascii="Tahoma" w:hAnsi="Tahoma" w:cs="Tahoma"/>
                <w:lang w:val="en-US"/>
              </w:rPr>
            </w:pPr>
          </w:p>
        </w:tc>
      </w:tr>
      <w:tr w:rsidR="00D21366" w:rsidRPr="00A73E8C" w14:paraId="16A467E3" w14:textId="1B67D63C" w:rsidTr="00D21366">
        <w:trPr>
          <w:trHeight w:val="624"/>
        </w:trPr>
        <w:tc>
          <w:tcPr>
            <w:tcW w:w="3405" w:type="dxa"/>
            <w:vAlign w:val="center"/>
          </w:tcPr>
          <w:p w14:paraId="27219C84" w14:textId="16183EA7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 xml:space="preserve">Cartelline in manilla 100% riciclata - 3 lembi con stampa </w:t>
            </w:r>
          </w:p>
        </w:tc>
        <w:tc>
          <w:tcPr>
            <w:tcW w:w="2668" w:type="dxa"/>
          </w:tcPr>
          <w:p w14:paraId="7CEBC12B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3A8C5746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79927DE1" w14:textId="49E3930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42ED9F96" w14:textId="03F428E3" w:rsidTr="00D21366">
        <w:trPr>
          <w:trHeight w:val="624"/>
        </w:trPr>
        <w:tc>
          <w:tcPr>
            <w:tcW w:w="3405" w:type="dxa"/>
            <w:vAlign w:val="center"/>
          </w:tcPr>
          <w:p w14:paraId="3C321FB8" w14:textId="3B284863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Cartelline a L con finestra</w:t>
            </w:r>
          </w:p>
        </w:tc>
        <w:tc>
          <w:tcPr>
            <w:tcW w:w="2668" w:type="dxa"/>
          </w:tcPr>
          <w:p w14:paraId="751B8C16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658B4262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48D14197" w14:textId="34FCE934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2F8823E9" w14:textId="1ECE0F61" w:rsidTr="00D21366">
        <w:trPr>
          <w:trHeight w:val="624"/>
        </w:trPr>
        <w:tc>
          <w:tcPr>
            <w:tcW w:w="3405" w:type="dxa"/>
            <w:vAlign w:val="center"/>
          </w:tcPr>
          <w:p w14:paraId="31100D24" w14:textId="136DCEE4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Cartelle 3 lembi con elastici – formato 25x34cm</w:t>
            </w:r>
          </w:p>
        </w:tc>
        <w:tc>
          <w:tcPr>
            <w:tcW w:w="2668" w:type="dxa"/>
          </w:tcPr>
          <w:p w14:paraId="17AF5EA3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5830F669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6230C7B0" w14:textId="2A7EA948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11769BFE" w14:textId="0469A7C6" w:rsidTr="00D21366">
        <w:trPr>
          <w:trHeight w:val="624"/>
        </w:trPr>
        <w:tc>
          <w:tcPr>
            <w:tcW w:w="3405" w:type="dxa"/>
            <w:vAlign w:val="center"/>
          </w:tcPr>
          <w:p w14:paraId="14D66F6C" w14:textId="76A6BAE5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 xml:space="preserve">Buste a foratora universale in polipropilene 22x30cm finitura liscio </w:t>
            </w:r>
          </w:p>
        </w:tc>
        <w:tc>
          <w:tcPr>
            <w:tcW w:w="2668" w:type="dxa"/>
          </w:tcPr>
          <w:p w14:paraId="31D333ED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25034B35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6455FB91" w14:textId="696A1061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0163D3" w14:paraId="0062A96A" w14:textId="51A0E30F" w:rsidTr="00D21366">
        <w:trPr>
          <w:trHeight w:val="624"/>
        </w:trPr>
        <w:tc>
          <w:tcPr>
            <w:tcW w:w="3405" w:type="dxa"/>
            <w:vAlign w:val="center"/>
          </w:tcPr>
          <w:p w14:paraId="5D8E8256" w14:textId="063C1AA6" w:rsidR="00D21366" w:rsidRPr="00A73E8C" w:rsidRDefault="00D21366" w:rsidP="00A73E8C">
            <w:pPr>
              <w:rPr>
                <w:rFonts w:ascii="Tahoma" w:hAnsi="Tahoma" w:cs="Tahoma"/>
                <w:b/>
                <w:lang w:val="en-US"/>
              </w:rPr>
            </w:pPr>
            <w:r w:rsidRPr="00A73E8C">
              <w:rPr>
                <w:rFonts w:ascii="Tahoma" w:hAnsi="Tahoma" w:cs="Tahoma"/>
                <w:lang w:val="en-US"/>
              </w:rPr>
              <w:t>Colla prit stick original 22g</w:t>
            </w:r>
          </w:p>
        </w:tc>
        <w:tc>
          <w:tcPr>
            <w:tcW w:w="2668" w:type="dxa"/>
          </w:tcPr>
          <w:p w14:paraId="3EAF2387" w14:textId="77777777" w:rsidR="00D21366" w:rsidRPr="00A73E8C" w:rsidRDefault="00D21366" w:rsidP="00A73E8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030" w:type="dxa"/>
          </w:tcPr>
          <w:p w14:paraId="768A9C5E" w14:textId="77777777" w:rsidR="00D21366" w:rsidRPr="00A73E8C" w:rsidRDefault="00D21366" w:rsidP="00A73E8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353" w:type="dxa"/>
          </w:tcPr>
          <w:p w14:paraId="24339A2E" w14:textId="0A68EE4C" w:rsidR="00D21366" w:rsidRPr="00A73E8C" w:rsidRDefault="00D21366" w:rsidP="00A73E8C">
            <w:pPr>
              <w:rPr>
                <w:rFonts w:ascii="Tahoma" w:hAnsi="Tahoma" w:cs="Tahoma"/>
                <w:lang w:val="en-US"/>
              </w:rPr>
            </w:pPr>
          </w:p>
        </w:tc>
      </w:tr>
      <w:tr w:rsidR="00D21366" w:rsidRPr="00A73E8C" w14:paraId="7A610076" w14:textId="6AAEA77B" w:rsidTr="00D21366">
        <w:trPr>
          <w:trHeight w:val="624"/>
        </w:trPr>
        <w:tc>
          <w:tcPr>
            <w:tcW w:w="3405" w:type="dxa"/>
            <w:vAlign w:val="center"/>
          </w:tcPr>
          <w:p w14:paraId="6409E986" w14:textId="4AD702C8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  <w:lang w:val="en-US"/>
              </w:rPr>
              <w:t>Nastro Scotch magic 810</w:t>
            </w:r>
          </w:p>
        </w:tc>
        <w:tc>
          <w:tcPr>
            <w:tcW w:w="2668" w:type="dxa"/>
          </w:tcPr>
          <w:p w14:paraId="012287AA" w14:textId="77777777" w:rsidR="00D21366" w:rsidRPr="00A73E8C" w:rsidRDefault="00D21366" w:rsidP="00A73E8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030" w:type="dxa"/>
          </w:tcPr>
          <w:p w14:paraId="444CF2FE" w14:textId="77777777" w:rsidR="00D21366" w:rsidRPr="00A73E8C" w:rsidRDefault="00D21366" w:rsidP="00A73E8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353" w:type="dxa"/>
          </w:tcPr>
          <w:p w14:paraId="495C128B" w14:textId="3E9DBC48" w:rsidR="00D21366" w:rsidRPr="00A73E8C" w:rsidRDefault="00D21366" w:rsidP="00A73E8C">
            <w:pPr>
              <w:rPr>
                <w:rFonts w:ascii="Tahoma" w:hAnsi="Tahoma" w:cs="Tahoma"/>
                <w:lang w:val="en-US"/>
              </w:rPr>
            </w:pPr>
          </w:p>
        </w:tc>
      </w:tr>
      <w:tr w:rsidR="00D21366" w:rsidRPr="00A73E8C" w14:paraId="301ED248" w14:textId="6C4037CF" w:rsidTr="00D21366">
        <w:trPr>
          <w:trHeight w:val="624"/>
        </w:trPr>
        <w:tc>
          <w:tcPr>
            <w:tcW w:w="3405" w:type="dxa"/>
            <w:vAlign w:val="center"/>
          </w:tcPr>
          <w:p w14:paraId="765BA207" w14:textId="0BCBF5D1" w:rsidR="00D21366" w:rsidRPr="00A73E8C" w:rsidRDefault="00D21366" w:rsidP="000163D3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Etichetta auto</w:t>
            </w:r>
            <w:r>
              <w:rPr>
                <w:rFonts w:ascii="Tahoma" w:hAnsi="Tahoma" w:cs="Tahoma"/>
              </w:rPr>
              <w:t xml:space="preserve">adesive bianche senza margine    </w:t>
            </w:r>
            <w:r w:rsidRPr="00A73E8C">
              <w:rPr>
                <w:rFonts w:ascii="Tahoma" w:hAnsi="Tahoma" w:cs="Tahoma"/>
              </w:rPr>
              <w:t>foglio A4 - 210x297 - starline</w:t>
            </w:r>
          </w:p>
        </w:tc>
        <w:tc>
          <w:tcPr>
            <w:tcW w:w="2668" w:type="dxa"/>
          </w:tcPr>
          <w:p w14:paraId="3DDF022B" w14:textId="77777777" w:rsidR="00D21366" w:rsidRPr="00A73E8C" w:rsidRDefault="00D21366" w:rsidP="000163D3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08ADCAB8" w14:textId="77777777" w:rsidR="00D21366" w:rsidRPr="00A73E8C" w:rsidRDefault="00D21366" w:rsidP="000163D3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76A9EDD1" w14:textId="5712D622" w:rsidR="00D21366" w:rsidRPr="00A73E8C" w:rsidRDefault="00D21366" w:rsidP="000163D3">
            <w:pPr>
              <w:rPr>
                <w:rFonts w:ascii="Tahoma" w:hAnsi="Tahoma" w:cs="Tahoma"/>
              </w:rPr>
            </w:pPr>
          </w:p>
        </w:tc>
      </w:tr>
      <w:tr w:rsidR="00D21366" w:rsidRPr="00A73E8C" w14:paraId="42231877" w14:textId="7015613C" w:rsidTr="00D21366">
        <w:trPr>
          <w:trHeight w:val="624"/>
        </w:trPr>
        <w:tc>
          <w:tcPr>
            <w:tcW w:w="3405" w:type="dxa"/>
            <w:vAlign w:val="center"/>
          </w:tcPr>
          <w:p w14:paraId="2975EE85" w14:textId="209B344D" w:rsidR="00D21366" w:rsidRPr="00A73E8C" w:rsidRDefault="00D21366" w:rsidP="000163D3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 xml:space="preserve">Etichette autoadesive bianche quickpeel per stampanti laser </w:t>
            </w:r>
            <w:r>
              <w:rPr>
                <w:rFonts w:ascii="Tahoma" w:hAnsi="Tahoma" w:cs="Tahoma"/>
              </w:rPr>
              <w:t xml:space="preserve">   </w:t>
            </w:r>
            <w:r w:rsidRPr="00A73E8C">
              <w:rPr>
                <w:rFonts w:ascii="Tahoma" w:hAnsi="Tahoma" w:cs="Tahoma"/>
              </w:rPr>
              <w:t xml:space="preserve">formato 99,1x38,1mm </w:t>
            </w:r>
          </w:p>
        </w:tc>
        <w:tc>
          <w:tcPr>
            <w:tcW w:w="2668" w:type="dxa"/>
          </w:tcPr>
          <w:p w14:paraId="042A4933" w14:textId="77777777" w:rsidR="00D21366" w:rsidRPr="00A73E8C" w:rsidRDefault="00D21366" w:rsidP="000163D3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48357DA4" w14:textId="77777777" w:rsidR="00D21366" w:rsidRPr="00A73E8C" w:rsidRDefault="00D21366" w:rsidP="000163D3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7F4033CD" w14:textId="0E46ABB2" w:rsidR="00D21366" w:rsidRPr="00A73E8C" w:rsidRDefault="00D21366" w:rsidP="000163D3">
            <w:pPr>
              <w:rPr>
                <w:rFonts w:ascii="Tahoma" w:hAnsi="Tahoma" w:cs="Tahoma"/>
              </w:rPr>
            </w:pPr>
          </w:p>
        </w:tc>
      </w:tr>
      <w:tr w:rsidR="00D21366" w:rsidRPr="00A73E8C" w14:paraId="7A7C3840" w14:textId="5D104D29" w:rsidTr="00D21366">
        <w:trPr>
          <w:trHeight w:val="624"/>
        </w:trPr>
        <w:tc>
          <w:tcPr>
            <w:tcW w:w="3405" w:type="dxa"/>
            <w:vAlign w:val="center"/>
          </w:tcPr>
          <w:p w14:paraId="576E6293" w14:textId="68D01065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Cucitrice a pinza 548/E</w:t>
            </w:r>
          </w:p>
        </w:tc>
        <w:tc>
          <w:tcPr>
            <w:tcW w:w="2668" w:type="dxa"/>
          </w:tcPr>
          <w:p w14:paraId="6C42ADE4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790EAE53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556D0A51" w14:textId="4721DC56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4899CC29" w14:textId="533198E5" w:rsidTr="00D21366">
        <w:trPr>
          <w:trHeight w:val="624"/>
        </w:trPr>
        <w:tc>
          <w:tcPr>
            <w:tcW w:w="3405" w:type="dxa"/>
            <w:vAlign w:val="center"/>
          </w:tcPr>
          <w:p w14:paraId="0A86EA49" w14:textId="1111D839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Punti 130/E tipo 6/4 15fg</w:t>
            </w:r>
          </w:p>
        </w:tc>
        <w:tc>
          <w:tcPr>
            <w:tcW w:w="2668" w:type="dxa"/>
          </w:tcPr>
          <w:p w14:paraId="4929B2B4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6C17C3B5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30C3705E" w14:textId="43429340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6A359266" w14:textId="54BAA48F" w:rsidTr="00D21366">
        <w:trPr>
          <w:trHeight w:val="624"/>
        </w:trPr>
        <w:tc>
          <w:tcPr>
            <w:tcW w:w="3405" w:type="dxa"/>
            <w:vAlign w:val="center"/>
          </w:tcPr>
          <w:p w14:paraId="4F3A2D3E" w14:textId="74A0BAE6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Levapunti 1164</w:t>
            </w:r>
          </w:p>
        </w:tc>
        <w:tc>
          <w:tcPr>
            <w:tcW w:w="2668" w:type="dxa"/>
          </w:tcPr>
          <w:p w14:paraId="6B5662F9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506EAFD2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1747D6B2" w14:textId="66BBDF34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4DE99A4E" w14:textId="3A042ED9" w:rsidTr="00D21366">
        <w:trPr>
          <w:trHeight w:val="624"/>
        </w:trPr>
        <w:tc>
          <w:tcPr>
            <w:tcW w:w="3405" w:type="dxa"/>
            <w:vAlign w:val="center"/>
          </w:tcPr>
          <w:p w14:paraId="243E32D1" w14:textId="552F1299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lastRenderedPageBreak/>
              <w:t>Forbici universal</w:t>
            </w:r>
          </w:p>
        </w:tc>
        <w:tc>
          <w:tcPr>
            <w:tcW w:w="2668" w:type="dxa"/>
          </w:tcPr>
          <w:p w14:paraId="1C246DA1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7FC4F9E3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4D861FE9" w14:textId="415BF4A3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588E0481" w14:textId="2D8308C2" w:rsidTr="00D21366">
        <w:trPr>
          <w:trHeight w:val="624"/>
        </w:trPr>
        <w:tc>
          <w:tcPr>
            <w:tcW w:w="3405" w:type="dxa"/>
            <w:vAlign w:val="center"/>
          </w:tcPr>
          <w:p w14:paraId="15D192BB" w14:textId="09E959F7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Fermagli zincati antiruggine Leone n. 3 - 28mm</w:t>
            </w:r>
          </w:p>
        </w:tc>
        <w:tc>
          <w:tcPr>
            <w:tcW w:w="2668" w:type="dxa"/>
          </w:tcPr>
          <w:p w14:paraId="40728055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78E25737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16F3CF86" w14:textId="42B3702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5D4119BF" w14:textId="226D0160" w:rsidTr="00D21366">
        <w:trPr>
          <w:trHeight w:val="624"/>
        </w:trPr>
        <w:tc>
          <w:tcPr>
            <w:tcW w:w="3405" w:type="dxa"/>
            <w:vAlign w:val="center"/>
          </w:tcPr>
          <w:p w14:paraId="5B4FA181" w14:textId="582D1F29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Fermagli zincati antiruggine Leone n. 5 - 49mm</w:t>
            </w:r>
          </w:p>
        </w:tc>
        <w:tc>
          <w:tcPr>
            <w:tcW w:w="2668" w:type="dxa"/>
          </w:tcPr>
          <w:p w14:paraId="6104AF30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03D16A58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4ADA9478" w14:textId="1E38CB06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679ADEF5" w14:textId="3E7E9C35" w:rsidTr="00D21366">
        <w:trPr>
          <w:trHeight w:val="624"/>
        </w:trPr>
        <w:tc>
          <w:tcPr>
            <w:tcW w:w="3405" w:type="dxa"/>
            <w:vAlign w:val="center"/>
          </w:tcPr>
          <w:p w14:paraId="25859725" w14:textId="56115E35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Fermagli zincati antiruggine Leone n. 6 - 58mm</w:t>
            </w:r>
          </w:p>
        </w:tc>
        <w:tc>
          <w:tcPr>
            <w:tcW w:w="2668" w:type="dxa"/>
          </w:tcPr>
          <w:p w14:paraId="20D8B953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79E8CEF9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1A3B6437" w14:textId="13E9582F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29F143B9" w14:textId="738045FA" w:rsidTr="00D21366">
        <w:trPr>
          <w:trHeight w:val="624"/>
        </w:trPr>
        <w:tc>
          <w:tcPr>
            <w:tcW w:w="3405" w:type="dxa"/>
            <w:vAlign w:val="center"/>
          </w:tcPr>
          <w:p w14:paraId="3B685291" w14:textId="7357E9D2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Elastici in gomma gialla - assortiti</w:t>
            </w:r>
          </w:p>
        </w:tc>
        <w:tc>
          <w:tcPr>
            <w:tcW w:w="2668" w:type="dxa"/>
          </w:tcPr>
          <w:p w14:paraId="03D48085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3E2FD2F0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1B098A46" w14:textId="735926BB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7ED79841" w14:textId="580A5C0C" w:rsidTr="00D21366">
        <w:trPr>
          <w:trHeight w:val="624"/>
        </w:trPr>
        <w:tc>
          <w:tcPr>
            <w:tcW w:w="3405" w:type="dxa"/>
            <w:vAlign w:val="center"/>
          </w:tcPr>
          <w:p w14:paraId="27BFCE1A" w14:textId="3817BE07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 xml:space="preserve">Matita </w:t>
            </w:r>
          </w:p>
        </w:tc>
        <w:tc>
          <w:tcPr>
            <w:tcW w:w="2668" w:type="dxa"/>
          </w:tcPr>
          <w:p w14:paraId="348EA009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09B934FA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207A102D" w14:textId="4BBC1688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6034D057" w14:textId="05CB63B2" w:rsidTr="00D21366">
        <w:trPr>
          <w:trHeight w:val="624"/>
        </w:trPr>
        <w:tc>
          <w:tcPr>
            <w:tcW w:w="3405" w:type="dxa"/>
            <w:vAlign w:val="center"/>
          </w:tcPr>
          <w:p w14:paraId="2FF8FC1C" w14:textId="01E1D4A2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 xml:space="preserve">Gomma </w:t>
            </w:r>
          </w:p>
        </w:tc>
        <w:tc>
          <w:tcPr>
            <w:tcW w:w="2668" w:type="dxa"/>
          </w:tcPr>
          <w:p w14:paraId="7B5465ED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1AD96E93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66BC52DE" w14:textId="21321EEF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7D6934AC" w14:textId="61C3F91F" w:rsidTr="00D21366">
        <w:trPr>
          <w:trHeight w:val="624"/>
        </w:trPr>
        <w:tc>
          <w:tcPr>
            <w:tcW w:w="3405" w:type="dxa"/>
            <w:vAlign w:val="center"/>
          </w:tcPr>
          <w:p w14:paraId="652982A7" w14:textId="02550C2B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Penna</w:t>
            </w:r>
            <w:r>
              <w:rPr>
                <w:rFonts w:ascii="Tahoma" w:hAnsi="Tahoma" w:cs="Tahoma"/>
              </w:rPr>
              <w:t xml:space="preserve"> tipo bic</w:t>
            </w:r>
          </w:p>
        </w:tc>
        <w:tc>
          <w:tcPr>
            <w:tcW w:w="2668" w:type="dxa"/>
          </w:tcPr>
          <w:p w14:paraId="2D9AA2EE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4C247019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3638F85F" w14:textId="2273B646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0163D3" w14:paraId="0FE4D821" w14:textId="429D33BF" w:rsidTr="00D21366">
        <w:trPr>
          <w:trHeight w:val="624"/>
        </w:trPr>
        <w:tc>
          <w:tcPr>
            <w:tcW w:w="3405" w:type="dxa"/>
            <w:vAlign w:val="center"/>
          </w:tcPr>
          <w:p w14:paraId="48169B8D" w14:textId="04574AEE" w:rsidR="00D21366" w:rsidRPr="00A73E8C" w:rsidRDefault="00D21366" w:rsidP="00A73E8C">
            <w:pPr>
              <w:rPr>
                <w:rFonts w:ascii="Tahoma" w:hAnsi="Tahoma" w:cs="Tahoma"/>
                <w:b/>
                <w:lang w:val="en-US"/>
              </w:rPr>
            </w:pPr>
            <w:r w:rsidRPr="00A73E8C">
              <w:rPr>
                <w:rFonts w:ascii="Tahoma" w:hAnsi="Tahoma" w:cs="Tahoma"/>
                <w:lang w:val="en-US"/>
              </w:rPr>
              <w:t xml:space="preserve">PENNE </w:t>
            </w:r>
            <w:r>
              <w:rPr>
                <w:rFonts w:ascii="Tahoma" w:hAnsi="Tahoma" w:cs="Tahoma"/>
                <w:lang w:val="en-US"/>
              </w:rPr>
              <w:t xml:space="preserve">tipo </w:t>
            </w:r>
            <w:r w:rsidRPr="00A73E8C">
              <w:rPr>
                <w:rFonts w:ascii="Tahoma" w:hAnsi="Tahoma" w:cs="Tahoma"/>
                <w:lang w:val="en-US"/>
              </w:rPr>
              <w:t>PARKER</w:t>
            </w:r>
            <w:r>
              <w:rPr>
                <w:rFonts w:ascii="Tahoma" w:hAnsi="Tahoma" w:cs="Tahoma"/>
                <w:lang w:val="en-US"/>
              </w:rPr>
              <w:t xml:space="preserve"> (precisare Prezzo fornitura standard e personalizzata “COMUNE DI MONTE ISOLA”)</w:t>
            </w:r>
          </w:p>
        </w:tc>
        <w:tc>
          <w:tcPr>
            <w:tcW w:w="2668" w:type="dxa"/>
          </w:tcPr>
          <w:p w14:paraId="0176AE23" w14:textId="77777777" w:rsidR="00D21366" w:rsidRPr="00A73E8C" w:rsidRDefault="00D21366" w:rsidP="00A73E8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030" w:type="dxa"/>
          </w:tcPr>
          <w:p w14:paraId="27890698" w14:textId="77777777" w:rsidR="00D21366" w:rsidRPr="00A73E8C" w:rsidRDefault="00D21366" w:rsidP="00A73E8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353" w:type="dxa"/>
          </w:tcPr>
          <w:p w14:paraId="23D6FB0F" w14:textId="2CED52AA" w:rsidR="00D21366" w:rsidRPr="00A73E8C" w:rsidRDefault="00D21366" w:rsidP="00A73E8C">
            <w:pPr>
              <w:rPr>
                <w:rFonts w:ascii="Tahoma" w:hAnsi="Tahoma" w:cs="Tahoma"/>
                <w:lang w:val="en-US"/>
              </w:rPr>
            </w:pPr>
          </w:p>
        </w:tc>
      </w:tr>
      <w:tr w:rsidR="00D21366" w:rsidRPr="00A73E8C" w14:paraId="756BFD48" w14:textId="096A2BAB" w:rsidTr="00D21366">
        <w:trPr>
          <w:trHeight w:val="624"/>
        </w:trPr>
        <w:tc>
          <w:tcPr>
            <w:tcW w:w="3405" w:type="dxa"/>
            <w:vAlign w:val="center"/>
          </w:tcPr>
          <w:p w14:paraId="59442614" w14:textId="45B0BE80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Inchiostro per timbri senza olio pelikan</w:t>
            </w:r>
          </w:p>
        </w:tc>
        <w:tc>
          <w:tcPr>
            <w:tcW w:w="2668" w:type="dxa"/>
          </w:tcPr>
          <w:p w14:paraId="30D3755B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6F0CC291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491A01F5" w14:textId="4ECECFF5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31458AA8" w14:textId="05C9EEBF" w:rsidTr="00D21366">
        <w:trPr>
          <w:trHeight w:val="624"/>
        </w:trPr>
        <w:tc>
          <w:tcPr>
            <w:tcW w:w="3405" w:type="dxa"/>
            <w:vAlign w:val="center"/>
          </w:tcPr>
          <w:p w14:paraId="4AE0AE6A" w14:textId="28891BFA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Temperamatite</w:t>
            </w:r>
          </w:p>
        </w:tc>
        <w:tc>
          <w:tcPr>
            <w:tcW w:w="2668" w:type="dxa"/>
          </w:tcPr>
          <w:p w14:paraId="1DCCB2B1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76EBC166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2ED8C797" w14:textId="5791295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37FAB705" w14:textId="4D6DBA28" w:rsidTr="00D21366">
        <w:trPr>
          <w:trHeight w:val="624"/>
        </w:trPr>
        <w:tc>
          <w:tcPr>
            <w:tcW w:w="3405" w:type="dxa"/>
            <w:vAlign w:val="center"/>
          </w:tcPr>
          <w:p w14:paraId="53E528B8" w14:textId="42120E55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Pennarelli indelebili (vari colori - specificare)</w:t>
            </w:r>
          </w:p>
        </w:tc>
        <w:tc>
          <w:tcPr>
            <w:tcW w:w="2668" w:type="dxa"/>
          </w:tcPr>
          <w:p w14:paraId="1DBA3E33" w14:textId="77777777" w:rsidR="00D21366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112436AA" w14:textId="77777777" w:rsidR="00D21366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058B6342" w14:textId="4D675B3E" w:rsidR="00D21366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7D65189C" w14:textId="4F6B7C78" w:rsidTr="00D21366">
        <w:trPr>
          <w:trHeight w:val="624"/>
        </w:trPr>
        <w:tc>
          <w:tcPr>
            <w:tcW w:w="3405" w:type="dxa"/>
            <w:vAlign w:val="center"/>
          </w:tcPr>
          <w:p w14:paraId="284C09A5" w14:textId="4158443C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Evidenziatore</w:t>
            </w:r>
            <w:r>
              <w:rPr>
                <w:rFonts w:ascii="Tahoma" w:hAnsi="Tahoma" w:cs="Tahoma"/>
              </w:rPr>
              <w:t xml:space="preserve"> (vari colori - specificare)</w:t>
            </w:r>
          </w:p>
        </w:tc>
        <w:tc>
          <w:tcPr>
            <w:tcW w:w="2668" w:type="dxa"/>
          </w:tcPr>
          <w:p w14:paraId="1361516C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1CA9BD16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6992E8D9" w14:textId="3551C2C5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0163D3" w14:paraId="3CD61106" w14:textId="43FBC431" w:rsidTr="00D21366">
        <w:trPr>
          <w:trHeight w:val="624"/>
        </w:trPr>
        <w:tc>
          <w:tcPr>
            <w:tcW w:w="3405" w:type="dxa"/>
            <w:vAlign w:val="center"/>
          </w:tcPr>
          <w:p w14:paraId="2A6E094A" w14:textId="72048033" w:rsidR="00D21366" w:rsidRPr="00A73E8C" w:rsidRDefault="00D21366" w:rsidP="00A73E8C">
            <w:pPr>
              <w:rPr>
                <w:rFonts w:ascii="Tahoma" w:hAnsi="Tahoma" w:cs="Tahoma"/>
                <w:b/>
                <w:lang w:val="en-US"/>
              </w:rPr>
            </w:pPr>
            <w:r w:rsidRPr="00A73E8C">
              <w:rPr>
                <w:rFonts w:ascii="Tahoma" w:hAnsi="Tahoma" w:cs="Tahoma"/>
                <w:lang w:val="en-US"/>
              </w:rPr>
              <w:t>Correttori a nastro cover-up post it – formato 8,4x17,7mt</w:t>
            </w:r>
          </w:p>
        </w:tc>
        <w:tc>
          <w:tcPr>
            <w:tcW w:w="2668" w:type="dxa"/>
          </w:tcPr>
          <w:p w14:paraId="3CFD6F93" w14:textId="77777777" w:rsidR="00D21366" w:rsidRPr="00A73E8C" w:rsidRDefault="00D21366" w:rsidP="00A73E8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030" w:type="dxa"/>
          </w:tcPr>
          <w:p w14:paraId="2551ACDD" w14:textId="77777777" w:rsidR="00D21366" w:rsidRPr="00A73E8C" w:rsidRDefault="00D21366" w:rsidP="00A73E8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353" w:type="dxa"/>
          </w:tcPr>
          <w:p w14:paraId="2CA27334" w14:textId="36C7AD57" w:rsidR="00D21366" w:rsidRPr="00A73E8C" w:rsidRDefault="00D21366" w:rsidP="00A73E8C">
            <w:pPr>
              <w:rPr>
                <w:rFonts w:ascii="Tahoma" w:hAnsi="Tahoma" w:cs="Tahoma"/>
                <w:lang w:val="en-US"/>
              </w:rPr>
            </w:pPr>
          </w:p>
        </w:tc>
      </w:tr>
      <w:tr w:rsidR="00D21366" w:rsidRPr="000163D3" w14:paraId="309BF09E" w14:textId="6F2A5ED7" w:rsidTr="00D21366">
        <w:trPr>
          <w:trHeight w:val="624"/>
        </w:trPr>
        <w:tc>
          <w:tcPr>
            <w:tcW w:w="3405" w:type="dxa"/>
            <w:vAlign w:val="center"/>
          </w:tcPr>
          <w:p w14:paraId="7B57F735" w14:textId="31B721E2" w:rsidR="00D21366" w:rsidRPr="00A73E8C" w:rsidRDefault="00D21366" w:rsidP="00A73E8C">
            <w:pPr>
              <w:rPr>
                <w:rFonts w:ascii="Tahoma" w:hAnsi="Tahoma" w:cs="Tahoma"/>
                <w:b/>
                <w:lang w:val="en-US"/>
              </w:rPr>
            </w:pPr>
            <w:r w:rsidRPr="00A73E8C">
              <w:rPr>
                <w:rFonts w:ascii="Tahoma" w:hAnsi="Tahoma" w:cs="Tahoma"/>
                <w:lang w:val="en-US"/>
              </w:rPr>
              <w:t>Correttori a nastro cover-up post it – formato 4,2x17,7mt</w:t>
            </w:r>
          </w:p>
        </w:tc>
        <w:tc>
          <w:tcPr>
            <w:tcW w:w="2668" w:type="dxa"/>
          </w:tcPr>
          <w:p w14:paraId="72E062A6" w14:textId="77777777" w:rsidR="00D21366" w:rsidRPr="00A73E8C" w:rsidRDefault="00D21366" w:rsidP="00A73E8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030" w:type="dxa"/>
          </w:tcPr>
          <w:p w14:paraId="34F9A320" w14:textId="77777777" w:rsidR="00D21366" w:rsidRPr="00A73E8C" w:rsidRDefault="00D21366" w:rsidP="00A73E8C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353" w:type="dxa"/>
          </w:tcPr>
          <w:p w14:paraId="47854CD9" w14:textId="49614DFC" w:rsidR="00D21366" w:rsidRPr="00A73E8C" w:rsidRDefault="00D21366" w:rsidP="00A73E8C">
            <w:pPr>
              <w:rPr>
                <w:rFonts w:ascii="Tahoma" w:hAnsi="Tahoma" w:cs="Tahoma"/>
                <w:lang w:val="en-US"/>
              </w:rPr>
            </w:pPr>
          </w:p>
        </w:tc>
      </w:tr>
      <w:tr w:rsidR="00D21366" w:rsidRPr="00A73E8C" w14:paraId="4AB7C2C6" w14:textId="5FE20CA7" w:rsidTr="00D21366">
        <w:trPr>
          <w:trHeight w:val="624"/>
        </w:trPr>
        <w:tc>
          <w:tcPr>
            <w:tcW w:w="3405" w:type="dxa"/>
            <w:vAlign w:val="center"/>
          </w:tcPr>
          <w:p w14:paraId="696AA434" w14:textId="599BB098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Mini roller coprex</w:t>
            </w:r>
          </w:p>
        </w:tc>
        <w:tc>
          <w:tcPr>
            <w:tcW w:w="2668" w:type="dxa"/>
          </w:tcPr>
          <w:p w14:paraId="0FD4BD1D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0F720905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7E0C4B1D" w14:textId="67F3CFA6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525024B5" w14:textId="38AA9FAE" w:rsidTr="00D21366">
        <w:trPr>
          <w:trHeight w:val="624"/>
        </w:trPr>
        <w:tc>
          <w:tcPr>
            <w:tcW w:w="3405" w:type="dxa"/>
            <w:vAlign w:val="center"/>
          </w:tcPr>
          <w:p w14:paraId="06B8023F" w14:textId="723E856A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BLOCK NOTES formato A4 a quadretti</w:t>
            </w:r>
          </w:p>
        </w:tc>
        <w:tc>
          <w:tcPr>
            <w:tcW w:w="2668" w:type="dxa"/>
          </w:tcPr>
          <w:p w14:paraId="7719B6F6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7848EF40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04BCB1B4" w14:textId="24D0C602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035F8B8F" w14:textId="55F9F18C" w:rsidTr="00D21366">
        <w:trPr>
          <w:trHeight w:val="624"/>
        </w:trPr>
        <w:tc>
          <w:tcPr>
            <w:tcW w:w="3405" w:type="dxa"/>
            <w:vAlign w:val="center"/>
          </w:tcPr>
          <w:p w14:paraId="679D0A4B" w14:textId="6391289E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Quaderno spirale con 4 fori</w:t>
            </w:r>
          </w:p>
        </w:tc>
        <w:tc>
          <w:tcPr>
            <w:tcW w:w="2668" w:type="dxa"/>
          </w:tcPr>
          <w:p w14:paraId="277451A3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6399C22B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70B479AC" w14:textId="210F50C1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1D6A4F" w14:paraId="7D1C2212" w14:textId="56ACB850" w:rsidTr="00D21366">
        <w:trPr>
          <w:trHeight w:val="624"/>
        </w:trPr>
        <w:tc>
          <w:tcPr>
            <w:tcW w:w="3405" w:type="dxa"/>
            <w:vAlign w:val="center"/>
          </w:tcPr>
          <w:p w14:paraId="6D61D9E8" w14:textId="1C9285DF" w:rsidR="00D21366" w:rsidRPr="001D6A4F" w:rsidRDefault="00D21366" w:rsidP="00A73E8C">
            <w:pPr>
              <w:rPr>
                <w:rFonts w:ascii="Tahoma" w:hAnsi="Tahoma" w:cs="Tahoma"/>
                <w:b/>
              </w:rPr>
            </w:pPr>
            <w:r w:rsidRPr="001D6A4F">
              <w:rPr>
                <w:rFonts w:ascii="Tahoma" w:hAnsi="Tahoma" w:cs="Tahoma"/>
              </w:rPr>
              <w:t>Risma Carta bianca formato A4</w:t>
            </w:r>
          </w:p>
        </w:tc>
        <w:tc>
          <w:tcPr>
            <w:tcW w:w="2668" w:type="dxa"/>
          </w:tcPr>
          <w:p w14:paraId="48C8B452" w14:textId="77777777" w:rsidR="00D21366" w:rsidRPr="001D6A4F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49017A51" w14:textId="77777777" w:rsidR="00D21366" w:rsidRPr="001D6A4F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3B27C694" w14:textId="1CBAE575" w:rsidR="00D21366" w:rsidRPr="001D6A4F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1D6A4F" w14:paraId="392CA792" w14:textId="7FF9FCB8" w:rsidTr="00D21366">
        <w:trPr>
          <w:trHeight w:val="624"/>
        </w:trPr>
        <w:tc>
          <w:tcPr>
            <w:tcW w:w="3405" w:type="dxa"/>
            <w:vAlign w:val="center"/>
          </w:tcPr>
          <w:p w14:paraId="3B5409F8" w14:textId="36971927" w:rsidR="00D21366" w:rsidRPr="001D6A4F" w:rsidRDefault="00D21366" w:rsidP="00A73E8C">
            <w:pPr>
              <w:rPr>
                <w:rFonts w:ascii="Tahoma" w:hAnsi="Tahoma" w:cs="Tahoma"/>
                <w:b/>
              </w:rPr>
            </w:pPr>
            <w:r w:rsidRPr="001D6A4F">
              <w:rPr>
                <w:rFonts w:ascii="Tahoma" w:hAnsi="Tahoma" w:cs="Tahoma"/>
              </w:rPr>
              <w:t>Risma Carta bianca formato A3</w:t>
            </w:r>
          </w:p>
        </w:tc>
        <w:tc>
          <w:tcPr>
            <w:tcW w:w="2668" w:type="dxa"/>
          </w:tcPr>
          <w:p w14:paraId="4AB03727" w14:textId="77777777" w:rsidR="00D21366" w:rsidRPr="001D6A4F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18A30D7D" w14:textId="77777777" w:rsidR="00D21366" w:rsidRPr="001D6A4F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346120B2" w14:textId="58BE53D6" w:rsidR="00D21366" w:rsidRPr="001D6A4F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1D6A4F" w14:paraId="7A11D79A" w14:textId="0D301E44" w:rsidTr="00D21366">
        <w:trPr>
          <w:trHeight w:val="624"/>
        </w:trPr>
        <w:tc>
          <w:tcPr>
            <w:tcW w:w="3405" w:type="dxa"/>
            <w:vAlign w:val="center"/>
          </w:tcPr>
          <w:p w14:paraId="01254C1B" w14:textId="4658E08C" w:rsidR="00D21366" w:rsidRPr="001D6A4F" w:rsidRDefault="00D21366" w:rsidP="00A73E8C">
            <w:pPr>
              <w:rPr>
                <w:rFonts w:ascii="Tahoma" w:hAnsi="Tahoma" w:cs="Tahoma"/>
                <w:b/>
              </w:rPr>
            </w:pPr>
            <w:r w:rsidRPr="001D6A4F">
              <w:rPr>
                <w:rFonts w:ascii="Tahoma" w:hAnsi="Tahoma" w:cs="Tahoma"/>
              </w:rPr>
              <w:t>Risma Carta riciclata formato A4</w:t>
            </w:r>
          </w:p>
        </w:tc>
        <w:tc>
          <w:tcPr>
            <w:tcW w:w="2668" w:type="dxa"/>
          </w:tcPr>
          <w:p w14:paraId="008FB0FE" w14:textId="77777777" w:rsidR="00D21366" w:rsidRPr="001D6A4F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0E0D044D" w14:textId="77777777" w:rsidR="00D21366" w:rsidRPr="001D6A4F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0A05C2C4" w14:textId="42493898" w:rsidR="00D21366" w:rsidRPr="001D6A4F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338647CF" w14:textId="1A0D8530" w:rsidTr="00D21366">
        <w:trPr>
          <w:trHeight w:val="624"/>
        </w:trPr>
        <w:tc>
          <w:tcPr>
            <w:tcW w:w="3405" w:type="dxa"/>
            <w:vAlign w:val="center"/>
          </w:tcPr>
          <w:p w14:paraId="198918B6" w14:textId="76509A57" w:rsidR="00D21366" w:rsidRPr="001D6A4F" w:rsidRDefault="00D21366" w:rsidP="00A73E8C">
            <w:pPr>
              <w:rPr>
                <w:rFonts w:ascii="Tahoma" w:hAnsi="Tahoma" w:cs="Tahoma"/>
                <w:b/>
              </w:rPr>
            </w:pPr>
            <w:r w:rsidRPr="001D6A4F">
              <w:rPr>
                <w:rFonts w:ascii="Tahoma" w:hAnsi="Tahoma" w:cs="Tahoma"/>
              </w:rPr>
              <w:t>Risma Carta riciclata formato A3</w:t>
            </w:r>
          </w:p>
        </w:tc>
        <w:tc>
          <w:tcPr>
            <w:tcW w:w="2668" w:type="dxa"/>
          </w:tcPr>
          <w:p w14:paraId="5BC938DC" w14:textId="77777777" w:rsidR="00D21366" w:rsidRPr="001D6A4F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2C573841" w14:textId="77777777" w:rsidR="00D21366" w:rsidRPr="001D6A4F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13BB4DD2" w14:textId="246AB2B9" w:rsidR="00D21366" w:rsidRPr="001D6A4F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4BC3A4BE" w14:textId="13A51A6D" w:rsidTr="00D21366">
        <w:trPr>
          <w:trHeight w:val="624"/>
        </w:trPr>
        <w:tc>
          <w:tcPr>
            <w:tcW w:w="3405" w:type="dxa"/>
            <w:vAlign w:val="center"/>
          </w:tcPr>
          <w:p w14:paraId="417DA864" w14:textId="0A470CCF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 xml:space="preserve">Risma Carta </w:t>
            </w:r>
            <w:r>
              <w:rPr>
                <w:rFonts w:ascii="Tahoma" w:hAnsi="Tahoma" w:cs="Tahoma"/>
              </w:rPr>
              <w:t>vari colori</w:t>
            </w:r>
          </w:p>
        </w:tc>
        <w:tc>
          <w:tcPr>
            <w:tcW w:w="2668" w:type="dxa"/>
          </w:tcPr>
          <w:p w14:paraId="3302732E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44BEDE4B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3FF396B9" w14:textId="2915CF4F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407AB91A" w14:textId="7EEA09D9" w:rsidTr="00D21366">
        <w:trPr>
          <w:trHeight w:val="624"/>
        </w:trPr>
        <w:tc>
          <w:tcPr>
            <w:tcW w:w="3405" w:type="dxa"/>
            <w:vAlign w:val="center"/>
          </w:tcPr>
          <w:p w14:paraId="2B93F853" w14:textId="6D844A25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lastRenderedPageBreak/>
              <w:t>Rotolo carta calcolatrice olivetti logos 692   57mm</w:t>
            </w:r>
          </w:p>
        </w:tc>
        <w:tc>
          <w:tcPr>
            <w:tcW w:w="2668" w:type="dxa"/>
          </w:tcPr>
          <w:p w14:paraId="08F07CEA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0C6721E2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7388D772" w14:textId="6962BFDB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2FB5615C" w14:textId="63BE15F1" w:rsidTr="00D21366">
        <w:trPr>
          <w:trHeight w:val="624"/>
        </w:trPr>
        <w:tc>
          <w:tcPr>
            <w:tcW w:w="3405" w:type="dxa"/>
            <w:vAlign w:val="center"/>
          </w:tcPr>
          <w:p w14:paraId="3F1BE0CE" w14:textId="071D5D3D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Scotch biadesivo da 2cm</w:t>
            </w:r>
          </w:p>
        </w:tc>
        <w:tc>
          <w:tcPr>
            <w:tcW w:w="2668" w:type="dxa"/>
          </w:tcPr>
          <w:p w14:paraId="2802F7F6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63FDB488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0E5C9D30" w14:textId="6B8B8F19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237748B7" w14:textId="1206FDBA" w:rsidTr="00D21366">
        <w:trPr>
          <w:trHeight w:val="624"/>
        </w:trPr>
        <w:tc>
          <w:tcPr>
            <w:tcW w:w="3405" w:type="dxa"/>
            <w:vAlign w:val="center"/>
          </w:tcPr>
          <w:p w14:paraId="5C64C4E9" w14:textId="0C8EA0F0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Scotch biadesivo da 3cm</w:t>
            </w:r>
          </w:p>
        </w:tc>
        <w:tc>
          <w:tcPr>
            <w:tcW w:w="2668" w:type="dxa"/>
          </w:tcPr>
          <w:p w14:paraId="3E49240B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025FB5C9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31408065" w14:textId="1703A864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504613DD" w14:textId="128A6289" w:rsidTr="00D21366">
        <w:trPr>
          <w:trHeight w:val="624"/>
        </w:trPr>
        <w:tc>
          <w:tcPr>
            <w:tcW w:w="3405" w:type="dxa"/>
            <w:vAlign w:val="center"/>
          </w:tcPr>
          <w:p w14:paraId="322D622F" w14:textId="56C0DE5E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Taglierini</w:t>
            </w:r>
          </w:p>
        </w:tc>
        <w:tc>
          <w:tcPr>
            <w:tcW w:w="2668" w:type="dxa"/>
          </w:tcPr>
          <w:p w14:paraId="582CD758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64F3C892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61F2CBF4" w14:textId="2CCD8F00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3A5D5511" w14:textId="3A873398" w:rsidTr="00D21366">
        <w:trPr>
          <w:trHeight w:val="624"/>
        </w:trPr>
        <w:tc>
          <w:tcPr>
            <w:tcW w:w="3405" w:type="dxa"/>
            <w:vAlign w:val="center"/>
          </w:tcPr>
          <w:p w14:paraId="2B74F827" w14:textId="401FAB6B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Fogli di cartone per rilegature – formato A4</w:t>
            </w:r>
          </w:p>
        </w:tc>
        <w:tc>
          <w:tcPr>
            <w:tcW w:w="2668" w:type="dxa"/>
          </w:tcPr>
          <w:p w14:paraId="1419FA82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14A90137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6FD333E5" w14:textId="77626426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21CF0E17" w14:textId="147AC4B1" w:rsidTr="00D21366">
        <w:trPr>
          <w:trHeight w:val="624"/>
        </w:trPr>
        <w:tc>
          <w:tcPr>
            <w:tcW w:w="3405" w:type="dxa"/>
            <w:vAlign w:val="center"/>
          </w:tcPr>
          <w:p w14:paraId="29955062" w14:textId="19FFF799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Fogli trasparenti per copertina rilegature – formato A4</w:t>
            </w:r>
          </w:p>
        </w:tc>
        <w:tc>
          <w:tcPr>
            <w:tcW w:w="2668" w:type="dxa"/>
          </w:tcPr>
          <w:p w14:paraId="378FD77B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4BE02550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44D86E60" w14:textId="32A054C0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54AB390E" w14:textId="3E0F3BEE" w:rsidTr="00D21366">
        <w:trPr>
          <w:trHeight w:val="624"/>
        </w:trPr>
        <w:tc>
          <w:tcPr>
            <w:tcW w:w="3405" w:type="dxa"/>
            <w:vAlign w:val="center"/>
          </w:tcPr>
          <w:p w14:paraId="1F5C4F04" w14:textId="0BCA6640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Pouches a tre strati per plastificazione a caldo formato A4</w:t>
            </w:r>
          </w:p>
        </w:tc>
        <w:tc>
          <w:tcPr>
            <w:tcW w:w="2668" w:type="dxa"/>
          </w:tcPr>
          <w:p w14:paraId="50D3CBA6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4C137CEB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697AF83E" w14:textId="7104468D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7C617D75" w14:textId="2D925A1C" w:rsidTr="00D21366">
        <w:trPr>
          <w:trHeight w:val="624"/>
        </w:trPr>
        <w:tc>
          <w:tcPr>
            <w:tcW w:w="3405" w:type="dxa"/>
            <w:vAlign w:val="center"/>
          </w:tcPr>
          <w:p w14:paraId="47B8AD3F" w14:textId="6EC16B88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Pouches a tre strati per plastificazione a caldo formato A3</w:t>
            </w:r>
          </w:p>
        </w:tc>
        <w:tc>
          <w:tcPr>
            <w:tcW w:w="2668" w:type="dxa"/>
          </w:tcPr>
          <w:p w14:paraId="5C1BB4A0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3F767776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6297BA1D" w14:textId="22AC1A3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3659EBCA" w14:textId="71CBD17C" w:rsidTr="00D21366">
        <w:trPr>
          <w:trHeight w:val="624"/>
        </w:trPr>
        <w:tc>
          <w:tcPr>
            <w:tcW w:w="3405" w:type="dxa"/>
            <w:vAlign w:val="center"/>
          </w:tcPr>
          <w:p w14:paraId="57D7ABE9" w14:textId="7DF45B8A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Cartelli divieto di sosta formato   68cm x 48cm</w:t>
            </w:r>
          </w:p>
        </w:tc>
        <w:tc>
          <w:tcPr>
            <w:tcW w:w="2668" w:type="dxa"/>
          </w:tcPr>
          <w:p w14:paraId="0362EF8F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11F1758C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333071EA" w14:textId="3ED1CEA5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2298FFF7" w14:textId="648EFF30" w:rsidTr="00D21366">
        <w:trPr>
          <w:trHeight w:val="624"/>
        </w:trPr>
        <w:tc>
          <w:tcPr>
            <w:tcW w:w="3405" w:type="dxa"/>
            <w:vAlign w:val="center"/>
          </w:tcPr>
          <w:p w14:paraId="32B768A5" w14:textId="2268CA00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Cartelli divieto di transito formato  68cm x 48cm</w:t>
            </w:r>
          </w:p>
        </w:tc>
        <w:tc>
          <w:tcPr>
            <w:tcW w:w="2668" w:type="dxa"/>
          </w:tcPr>
          <w:p w14:paraId="09D4DEEE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1CE033BE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5CE0C4D4" w14:textId="77373B05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714BF1D3" w14:textId="35EBE48A" w:rsidTr="00D21366">
        <w:trPr>
          <w:trHeight w:val="624"/>
        </w:trPr>
        <w:tc>
          <w:tcPr>
            <w:tcW w:w="3405" w:type="dxa"/>
            <w:vAlign w:val="center"/>
          </w:tcPr>
          <w:p w14:paraId="0960BA09" w14:textId="1967108D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lettera adesiva da incollare per i numeri civici</w:t>
            </w:r>
          </w:p>
        </w:tc>
        <w:tc>
          <w:tcPr>
            <w:tcW w:w="2668" w:type="dxa"/>
          </w:tcPr>
          <w:p w14:paraId="2D6A8AE9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55A4F7A7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35AB4EB6" w14:textId="602DBC7D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0157661A" w14:textId="07F76806" w:rsidTr="00D21366">
        <w:trPr>
          <w:trHeight w:val="624"/>
        </w:trPr>
        <w:tc>
          <w:tcPr>
            <w:tcW w:w="3405" w:type="dxa"/>
            <w:vAlign w:val="center"/>
          </w:tcPr>
          <w:p w14:paraId="0989300E" w14:textId="21F2A959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>numero adesivo da incollare per i numeri civici</w:t>
            </w:r>
          </w:p>
        </w:tc>
        <w:tc>
          <w:tcPr>
            <w:tcW w:w="2668" w:type="dxa"/>
          </w:tcPr>
          <w:p w14:paraId="56B89022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6993556E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395E61BB" w14:textId="34BD9F41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579F6598" w14:textId="74D81B92" w:rsidTr="00D21366">
        <w:trPr>
          <w:trHeight w:val="624"/>
        </w:trPr>
        <w:tc>
          <w:tcPr>
            <w:tcW w:w="3405" w:type="dxa"/>
            <w:vAlign w:val="center"/>
          </w:tcPr>
          <w:p w14:paraId="10F4B0AA" w14:textId="755770AE" w:rsidR="00D21366" w:rsidRPr="00A73E8C" w:rsidRDefault="00D21366" w:rsidP="00A73E8C">
            <w:pPr>
              <w:rPr>
                <w:rFonts w:ascii="Tahoma" w:hAnsi="Tahoma" w:cs="Tahoma"/>
                <w:b/>
              </w:rPr>
            </w:pPr>
            <w:r w:rsidRPr="00A73E8C">
              <w:rPr>
                <w:rFonts w:ascii="Tahoma" w:hAnsi="Tahoma" w:cs="Tahoma"/>
              </w:rPr>
              <w:t xml:space="preserve">Bottoni Magnetici </w:t>
            </w:r>
          </w:p>
        </w:tc>
        <w:tc>
          <w:tcPr>
            <w:tcW w:w="2668" w:type="dxa"/>
          </w:tcPr>
          <w:p w14:paraId="6824F0C6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686C7F46" w14:textId="77777777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21A6ABAC" w14:textId="54414E7A" w:rsidR="00D21366" w:rsidRPr="00A73E8C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634BAF9A" w14:textId="1214B43D" w:rsidTr="00D21366">
        <w:trPr>
          <w:trHeight w:val="624"/>
        </w:trPr>
        <w:tc>
          <w:tcPr>
            <w:tcW w:w="3405" w:type="dxa"/>
            <w:vAlign w:val="center"/>
          </w:tcPr>
          <w:p w14:paraId="6B6E26B0" w14:textId="732988AE" w:rsidR="00D21366" w:rsidRPr="00BC33F8" w:rsidRDefault="00D21366" w:rsidP="00A73E8C">
            <w:pPr>
              <w:rPr>
                <w:rFonts w:ascii="Tahoma" w:hAnsi="Tahoma" w:cs="Tahoma"/>
                <w:b/>
                <w:highlight w:val="yellow"/>
              </w:rPr>
            </w:pPr>
            <w:r>
              <w:rPr>
                <w:rFonts w:ascii="Tahoma" w:hAnsi="Tahoma" w:cs="Tahoma"/>
              </w:rPr>
              <w:t>Toner per stampante LEXMARC MC3224</w:t>
            </w:r>
          </w:p>
        </w:tc>
        <w:tc>
          <w:tcPr>
            <w:tcW w:w="2668" w:type="dxa"/>
          </w:tcPr>
          <w:p w14:paraId="6898A981" w14:textId="77777777" w:rsidR="00D21366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476D75AE" w14:textId="77777777" w:rsidR="00D21366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3F5337F7" w14:textId="255BA248" w:rsidR="00D21366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57D2E6DA" w14:textId="7696D438" w:rsidTr="00D21366">
        <w:trPr>
          <w:trHeight w:val="624"/>
        </w:trPr>
        <w:tc>
          <w:tcPr>
            <w:tcW w:w="3405" w:type="dxa"/>
            <w:vAlign w:val="center"/>
          </w:tcPr>
          <w:p w14:paraId="44219630" w14:textId="3B0CBC4E" w:rsidR="00D21366" w:rsidRPr="004714AA" w:rsidRDefault="00D21366" w:rsidP="00A73E8C">
            <w:pPr>
              <w:rPr>
                <w:rFonts w:ascii="Tahoma" w:hAnsi="Tahoma" w:cs="Tahoma"/>
                <w:b/>
              </w:rPr>
            </w:pPr>
            <w:r w:rsidRPr="004714AA">
              <w:rPr>
                <w:rFonts w:ascii="Tahoma" w:hAnsi="Tahoma" w:cs="Tahoma"/>
              </w:rPr>
              <w:t>Toner per stampante LEXMARC CS521DN   33PPM ETHERNET</w:t>
            </w:r>
          </w:p>
        </w:tc>
        <w:tc>
          <w:tcPr>
            <w:tcW w:w="2668" w:type="dxa"/>
          </w:tcPr>
          <w:p w14:paraId="2AD7D4D6" w14:textId="77777777" w:rsidR="00D21366" w:rsidRPr="004714AA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6C8AD339" w14:textId="77777777" w:rsidR="00D21366" w:rsidRPr="004714AA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13587237" w14:textId="4D485FAA" w:rsidR="00D21366" w:rsidRPr="004714AA" w:rsidRDefault="00D21366" w:rsidP="00A73E8C">
            <w:pPr>
              <w:rPr>
                <w:rFonts w:ascii="Tahoma" w:hAnsi="Tahoma" w:cs="Tahoma"/>
              </w:rPr>
            </w:pPr>
          </w:p>
        </w:tc>
      </w:tr>
      <w:tr w:rsidR="00D21366" w:rsidRPr="00A73E8C" w14:paraId="378A303E" w14:textId="432263D9" w:rsidTr="00D21366">
        <w:trPr>
          <w:trHeight w:val="624"/>
        </w:trPr>
        <w:tc>
          <w:tcPr>
            <w:tcW w:w="3405" w:type="dxa"/>
            <w:vAlign w:val="center"/>
          </w:tcPr>
          <w:p w14:paraId="55A8607B" w14:textId="1CE3F51B" w:rsidR="00D21366" w:rsidRPr="00BC33F8" w:rsidRDefault="00D21366" w:rsidP="00A73E8C">
            <w:pPr>
              <w:rPr>
                <w:rFonts w:ascii="Tahoma" w:hAnsi="Tahoma" w:cs="Tahoma"/>
                <w:highlight w:val="yellow"/>
              </w:rPr>
            </w:pPr>
            <w:r w:rsidRPr="00083E85">
              <w:rPr>
                <w:rFonts w:ascii="Tahoma" w:hAnsi="Tahoma" w:cs="Tahoma"/>
              </w:rPr>
              <w:t>USB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668" w:type="dxa"/>
          </w:tcPr>
          <w:p w14:paraId="4AA68BF1" w14:textId="77777777" w:rsidR="00D21366" w:rsidRPr="00083E85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030" w:type="dxa"/>
          </w:tcPr>
          <w:p w14:paraId="460C62FF" w14:textId="77777777" w:rsidR="00D21366" w:rsidRPr="00083E85" w:rsidRDefault="00D21366" w:rsidP="00A73E8C">
            <w:pPr>
              <w:rPr>
                <w:rFonts w:ascii="Tahoma" w:hAnsi="Tahoma" w:cs="Tahoma"/>
              </w:rPr>
            </w:pPr>
          </w:p>
        </w:tc>
        <w:tc>
          <w:tcPr>
            <w:tcW w:w="2353" w:type="dxa"/>
          </w:tcPr>
          <w:p w14:paraId="195D5AB2" w14:textId="24D62313" w:rsidR="00D21366" w:rsidRPr="00083E85" w:rsidRDefault="00D21366" w:rsidP="00A73E8C">
            <w:pPr>
              <w:rPr>
                <w:rFonts w:ascii="Tahoma" w:hAnsi="Tahoma" w:cs="Tahoma"/>
              </w:rPr>
            </w:pPr>
          </w:p>
        </w:tc>
      </w:tr>
    </w:tbl>
    <w:p w14:paraId="1C630E35" w14:textId="77777777" w:rsidR="00A673AD" w:rsidRDefault="00A673AD">
      <w:pPr>
        <w:rPr>
          <w:rFonts w:ascii="Tahoma" w:hAnsi="Tahoma" w:cs="Tahoma"/>
          <w:b/>
        </w:rPr>
      </w:pPr>
    </w:p>
    <w:p w14:paraId="7DF9F909" w14:textId="77777777" w:rsidR="00A73E8C" w:rsidRPr="00A73E8C" w:rsidRDefault="00A73E8C">
      <w:pPr>
        <w:rPr>
          <w:rFonts w:ascii="Tahoma" w:hAnsi="Tahoma" w:cs="Tahoma"/>
          <w:b/>
        </w:rPr>
      </w:pPr>
    </w:p>
    <w:sectPr w:rsidR="00A73E8C" w:rsidRPr="00A73E8C" w:rsidSect="000163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41"/>
    <w:rsid w:val="000163D3"/>
    <w:rsid w:val="00033872"/>
    <w:rsid w:val="00083E85"/>
    <w:rsid w:val="00157CEF"/>
    <w:rsid w:val="00191633"/>
    <w:rsid w:val="001A0859"/>
    <w:rsid w:val="001D6A4F"/>
    <w:rsid w:val="003154C1"/>
    <w:rsid w:val="0042017C"/>
    <w:rsid w:val="004714AA"/>
    <w:rsid w:val="00570D04"/>
    <w:rsid w:val="00580F43"/>
    <w:rsid w:val="00696112"/>
    <w:rsid w:val="006A091B"/>
    <w:rsid w:val="006F516D"/>
    <w:rsid w:val="0076646E"/>
    <w:rsid w:val="00770459"/>
    <w:rsid w:val="00817241"/>
    <w:rsid w:val="008B14AB"/>
    <w:rsid w:val="00942BFF"/>
    <w:rsid w:val="00957423"/>
    <w:rsid w:val="009D5301"/>
    <w:rsid w:val="00A0338E"/>
    <w:rsid w:val="00A673AD"/>
    <w:rsid w:val="00A73E8C"/>
    <w:rsid w:val="00AC6DD6"/>
    <w:rsid w:val="00B87BC9"/>
    <w:rsid w:val="00BB3D1C"/>
    <w:rsid w:val="00BC33F8"/>
    <w:rsid w:val="00BC7499"/>
    <w:rsid w:val="00C0119E"/>
    <w:rsid w:val="00D21366"/>
    <w:rsid w:val="00D4456F"/>
    <w:rsid w:val="00D52039"/>
    <w:rsid w:val="00DE1EBB"/>
    <w:rsid w:val="00E249F8"/>
    <w:rsid w:val="00F637B6"/>
    <w:rsid w:val="00FC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9568"/>
  <w15:docId w15:val="{B9846209-5011-433E-92A8-9ADFC676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B1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3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ragioneria2</cp:lastModifiedBy>
  <cp:revision>12</cp:revision>
  <cp:lastPrinted>2024-07-08T14:13:00Z</cp:lastPrinted>
  <dcterms:created xsi:type="dcterms:W3CDTF">2024-07-05T08:45:00Z</dcterms:created>
  <dcterms:modified xsi:type="dcterms:W3CDTF">2024-07-11T07:32:00Z</dcterms:modified>
</cp:coreProperties>
</file>