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4C7A5" w14:textId="77777777" w:rsidR="00041813" w:rsidRPr="002D7D0A" w:rsidRDefault="00041813" w:rsidP="00041813">
      <w:pPr>
        <w:pStyle w:val="TableParagraph"/>
        <w:ind w:left="2"/>
        <w:jc w:val="center"/>
        <w:rPr>
          <w:rFonts w:ascii="Times New Roman" w:eastAsia="Helvetica" w:hAnsi="Times New Roman" w:cs="Times New Roman"/>
          <w:sz w:val="44"/>
          <w:szCs w:val="44"/>
          <w:lang w:val="it-IT"/>
        </w:rPr>
      </w:pP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COMUNE</w:t>
      </w:r>
      <w:r w:rsidRPr="002D7D0A">
        <w:rPr>
          <w:rFonts w:ascii="Times New Roman" w:eastAsia="Helvetica" w:hAnsi="Times New Roman" w:cs="Times New Roman"/>
          <w:b/>
          <w:bCs/>
          <w:spacing w:val="1"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DI</w:t>
      </w:r>
      <w:r w:rsidRPr="002D7D0A">
        <w:rPr>
          <w:rFonts w:ascii="Times New Roman" w:eastAsia="Helvetica" w:hAnsi="Times New Roman" w:cs="Times New Roman"/>
          <w:b/>
          <w:bCs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LOZIO</w:t>
      </w:r>
      <w:r w:rsidRPr="002D7D0A">
        <w:rPr>
          <w:rFonts w:ascii="Times New Roman" w:eastAsia="Helvetica" w:hAnsi="Times New Roman" w:cs="Times New Roman"/>
          <w:b/>
          <w:bCs/>
          <w:spacing w:val="1"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z w:val="44"/>
          <w:szCs w:val="44"/>
          <w:lang w:val="it-IT"/>
        </w:rPr>
        <w:t>–</w:t>
      </w:r>
      <w:r w:rsidRPr="002D7D0A">
        <w:rPr>
          <w:rFonts w:ascii="Times New Roman" w:eastAsia="Helvetica" w:hAnsi="Times New Roman" w:cs="Times New Roman"/>
          <w:b/>
          <w:bCs/>
          <w:spacing w:val="-2"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PROVINCIA</w:t>
      </w:r>
      <w:r w:rsidRPr="002D7D0A">
        <w:rPr>
          <w:rFonts w:ascii="Times New Roman" w:eastAsia="Helvetica" w:hAnsi="Times New Roman" w:cs="Times New Roman"/>
          <w:b/>
          <w:bCs/>
          <w:spacing w:val="-15"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DI</w:t>
      </w:r>
      <w:r w:rsidRPr="002D7D0A">
        <w:rPr>
          <w:rFonts w:ascii="Times New Roman" w:eastAsia="Helvetica" w:hAnsi="Times New Roman" w:cs="Times New Roman"/>
          <w:b/>
          <w:bCs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BRESCIA</w:t>
      </w:r>
    </w:p>
    <w:p w14:paraId="04ABE288" w14:textId="77777777" w:rsidR="00041813" w:rsidRPr="002D7D0A" w:rsidRDefault="00041813" w:rsidP="00041813">
      <w:pPr>
        <w:pStyle w:val="TableParagraph"/>
        <w:spacing w:before="9"/>
        <w:jc w:val="center"/>
        <w:rPr>
          <w:rFonts w:ascii="Times New Roman" w:eastAsia="Times New Roman" w:hAnsi="Times New Roman" w:cs="Times New Roman"/>
          <w:sz w:val="32"/>
          <w:szCs w:val="32"/>
          <w:lang w:val="it-IT"/>
        </w:rPr>
      </w:pPr>
    </w:p>
    <w:p w14:paraId="511E29DC" w14:textId="77777777" w:rsidR="00041813" w:rsidRPr="002D7D0A" w:rsidRDefault="00041813" w:rsidP="00041813">
      <w:pPr>
        <w:pStyle w:val="TableParagraph"/>
        <w:ind w:right="3"/>
        <w:jc w:val="center"/>
        <w:rPr>
          <w:rFonts w:ascii="Times New Roman" w:hAnsi="Times New Roman" w:cs="Times New Roman"/>
          <w:b/>
          <w:spacing w:val="-3"/>
          <w:sz w:val="32"/>
          <w:szCs w:val="32"/>
          <w:lang w:val="it-IT"/>
        </w:rPr>
      </w:pPr>
      <w:r w:rsidRPr="002D7D0A">
        <w:rPr>
          <w:rFonts w:ascii="Times New Roman" w:hAnsi="Times New Roman" w:cs="Times New Roman"/>
          <w:b/>
          <w:spacing w:val="-1"/>
          <w:sz w:val="32"/>
          <w:szCs w:val="32"/>
          <w:lang w:val="it-IT"/>
        </w:rPr>
        <w:t>REGISTRO</w:t>
      </w:r>
      <w:r w:rsidRPr="002D7D0A">
        <w:rPr>
          <w:rFonts w:ascii="Times New Roman" w:hAnsi="Times New Roman" w:cs="Times New Roman"/>
          <w:b/>
          <w:spacing w:val="-7"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2"/>
          <w:sz w:val="32"/>
          <w:szCs w:val="32"/>
          <w:lang w:val="it-IT"/>
        </w:rPr>
        <w:t>ACCESSO</w:t>
      </w:r>
      <w:r w:rsidRPr="002D7D0A">
        <w:rPr>
          <w:rFonts w:ascii="Times New Roman" w:hAnsi="Times New Roman" w:cs="Times New Roman"/>
          <w:b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1"/>
          <w:sz w:val="32"/>
          <w:szCs w:val="32"/>
          <w:lang w:val="it-IT"/>
        </w:rPr>
        <w:t>CIVICO</w:t>
      </w:r>
      <w:r w:rsidRPr="002D7D0A">
        <w:rPr>
          <w:rFonts w:ascii="Times New Roman" w:hAnsi="Times New Roman" w:cs="Times New Roman"/>
          <w:b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1"/>
          <w:sz w:val="32"/>
          <w:szCs w:val="32"/>
          <w:lang w:val="it-IT"/>
        </w:rPr>
        <w:t>SEMPLICE,</w:t>
      </w:r>
      <w:r w:rsidRPr="002D7D0A">
        <w:rPr>
          <w:rFonts w:ascii="Times New Roman" w:hAnsi="Times New Roman" w:cs="Times New Roman"/>
          <w:b/>
          <w:spacing w:val="-7"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2"/>
          <w:sz w:val="32"/>
          <w:szCs w:val="32"/>
          <w:lang w:val="it-IT"/>
        </w:rPr>
        <w:t>ACCESSO</w:t>
      </w:r>
      <w:r w:rsidRPr="002D7D0A">
        <w:rPr>
          <w:rFonts w:ascii="Times New Roman" w:hAnsi="Times New Roman" w:cs="Times New Roman"/>
          <w:b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1"/>
          <w:sz w:val="32"/>
          <w:szCs w:val="32"/>
          <w:lang w:val="it-IT"/>
        </w:rPr>
        <w:t>CIVICO</w:t>
      </w:r>
      <w:r w:rsidRPr="002D7D0A">
        <w:rPr>
          <w:rFonts w:ascii="Times New Roman" w:hAnsi="Times New Roman" w:cs="Times New Roman"/>
          <w:b/>
          <w:spacing w:val="-2"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3"/>
          <w:sz w:val="32"/>
          <w:szCs w:val="32"/>
          <w:lang w:val="it-IT"/>
        </w:rPr>
        <w:t>GENERALIZZATO</w:t>
      </w:r>
    </w:p>
    <w:p w14:paraId="0D38CE71" w14:textId="77777777" w:rsidR="00041813" w:rsidRPr="002D7D0A" w:rsidRDefault="00041813" w:rsidP="00041813">
      <w:pPr>
        <w:pStyle w:val="TableParagraph"/>
        <w:ind w:right="3"/>
        <w:jc w:val="center"/>
        <w:rPr>
          <w:rFonts w:ascii="Times New Roman" w:eastAsia="Helvetica" w:hAnsi="Times New Roman" w:cs="Times New Roman"/>
          <w:sz w:val="32"/>
          <w:szCs w:val="32"/>
          <w:lang w:val="it-IT"/>
        </w:rPr>
      </w:pPr>
      <w:r w:rsidRPr="002D7D0A">
        <w:rPr>
          <w:rFonts w:ascii="Times New Roman" w:hAnsi="Times New Roman" w:cs="Times New Roman"/>
          <w:b/>
          <w:spacing w:val="-3"/>
          <w:sz w:val="32"/>
          <w:szCs w:val="32"/>
          <w:lang w:val="it-IT"/>
        </w:rPr>
        <w:t>E ACCESSO AGLI ATTI DEI CONSIGLIERI COMUNALI</w:t>
      </w:r>
    </w:p>
    <w:p w14:paraId="57547FA5" w14:textId="77777777" w:rsidR="00041813" w:rsidRPr="002D7D0A" w:rsidRDefault="00041813" w:rsidP="00041813">
      <w:pPr>
        <w:pStyle w:val="TableParagraph"/>
        <w:spacing w:before="9"/>
        <w:jc w:val="center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14:paraId="5FB1B86D" w14:textId="4F4F46C8" w:rsidR="00041813" w:rsidRPr="002D7D0A" w:rsidRDefault="00041813" w:rsidP="00041813">
      <w:pPr>
        <w:pStyle w:val="TableParagraph"/>
        <w:ind w:left="3"/>
        <w:jc w:val="center"/>
        <w:rPr>
          <w:rFonts w:ascii="Times New Roman" w:eastAsia="Helvetica" w:hAnsi="Times New Roman" w:cs="Times New Roman"/>
          <w:sz w:val="28"/>
          <w:szCs w:val="28"/>
          <w:lang w:val="it-IT"/>
        </w:rPr>
      </w:pPr>
      <w:r w:rsidRPr="002D7D0A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PERIODO</w:t>
      </w:r>
      <w:r w:rsidRPr="002D7D0A">
        <w:rPr>
          <w:rFonts w:ascii="Times New Roman" w:eastAsia="Helvetica" w:hAnsi="Times New Roman" w:cs="Times New Roman"/>
          <w:b/>
          <w:bCs/>
          <w:sz w:val="28"/>
          <w:szCs w:val="28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01.</w:t>
      </w:r>
      <w:r w:rsidR="002C35FF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01.2024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 xml:space="preserve"> </w:t>
      </w:r>
      <w:r w:rsidR="002C35FF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–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 xml:space="preserve"> </w:t>
      </w:r>
      <w:r w:rsidR="002C35FF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30.06.2024</w:t>
      </w:r>
    </w:p>
    <w:p w14:paraId="3FFD257C" w14:textId="77777777" w:rsidR="00041813" w:rsidRPr="002D7D0A" w:rsidRDefault="00041813" w:rsidP="00041813">
      <w:pPr>
        <w:pStyle w:val="TableParagraph"/>
        <w:jc w:val="center"/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14:paraId="6D93D17F" w14:textId="77777777" w:rsidR="004413CC" w:rsidRPr="002D7D0A" w:rsidRDefault="00041813" w:rsidP="00041813">
      <w:pPr>
        <w:jc w:val="center"/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</w:pP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(aggiornamento</w:t>
      </w:r>
      <w:r w:rsidRPr="002D7D0A">
        <w:rPr>
          <w:rFonts w:ascii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semestrale</w:t>
      </w:r>
      <w:r w:rsidRPr="002D7D0A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z w:val="24"/>
          <w:szCs w:val="24"/>
          <w:lang w:val="it-IT"/>
        </w:rPr>
        <w:t>su</w:t>
      </w:r>
      <w:r w:rsidRPr="002D7D0A">
        <w:rPr>
          <w:rFonts w:ascii="Times New Roman" w:hAnsi="Times New Roman" w:cs="Times New Roman"/>
          <w:i/>
          <w:spacing w:val="41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Amministrazione</w:t>
      </w:r>
      <w:r w:rsidRPr="002D7D0A">
        <w:rPr>
          <w:rFonts w:ascii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trasparente/altri</w:t>
      </w:r>
      <w:r w:rsidRPr="002D7D0A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contenuti/accesso</w:t>
      </w:r>
      <w:r w:rsidRPr="002D7D0A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civico/registro</w:t>
      </w:r>
      <w:r w:rsidRPr="002D7D0A">
        <w:rPr>
          <w:rFonts w:ascii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accessi)</w:t>
      </w:r>
    </w:p>
    <w:p w14:paraId="5AD8F1F7" w14:textId="77777777" w:rsidR="00041813" w:rsidRPr="002D7D0A" w:rsidRDefault="00041813" w:rsidP="00041813">
      <w:pPr>
        <w:jc w:val="center"/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72"/>
        <w:gridCol w:w="1694"/>
        <w:gridCol w:w="2466"/>
        <w:gridCol w:w="1739"/>
        <w:gridCol w:w="2014"/>
        <w:gridCol w:w="2090"/>
        <w:gridCol w:w="2202"/>
      </w:tblGrid>
      <w:tr w:rsidR="002D7D0A" w:rsidRPr="002C35FF" w14:paraId="4EB7D721" w14:textId="77777777" w:rsidTr="00B94059">
        <w:tc>
          <w:tcPr>
            <w:tcW w:w="2072" w:type="dxa"/>
          </w:tcPr>
          <w:p w14:paraId="4FC7823F" w14:textId="77777777" w:rsidR="002D7D0A" w:rsidRPr="002D7D0A" w:rsidRDefault="002D7D0A" w:rsidP="00041813">
            <w:pPr>
              <w:pStyle w:val="TableParagraph"/>
              <w:spacing w:before="9" w:line="206" w:lineRule="exact"/>
              <w:ind w:left="60" w:hanging="4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  <w:p w14:paraId="33DC8BD8" w14:textId="77777777" w:rsidR="002D7D0A" w:rsidRPr="002D7D0A" w:rsidRDefault="002D7D0A" w:rsidP="00041813">
            <w:pPr>
              <w:pStyle w:val="TableParagraph"/>
              <w:spacing w:before="9" w:line="206" w:lineRule="exact"/>
              <w:ind w:left="60" w:hanging="4"/>
              <w:rPr>
                <w:rFonts w:ascii="Times New Roman" w:eastAsia="Helvetica" w:hAnsi="Times New Roman" w:cs="Times New Roman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  <w:lang w:val="it-IT"/>
              </w:rPr>
              <w:t>ESTREMI</w:t>
            </w:r>
            <w:r w:rsidRPr="002D7D0A">
              <w:rPr>
                <w:rFonts w:ascii="Times New Roman" w:hAnsi="Times New Roman" w:cs="Times New Roman"/>
                <w:b/>
                <w:spacing w:val="24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b/>
                <w:spacing w:val="-2"/>
                <w:lang w:val="it-IT"/>
              </w:rPr>
              <w:t>RICHIESTA</w:t>
            </w:r>
          </w:p>
          <w:p w14:paraId="2EEDB8F5" w14:textId="77777777" w:rsidR="002D7D0A" w:rsidRPr="002D7D0A" w:rsidRDefault="002D7D0A" w:rsidP="00041813">
            <w:pPr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(data di presentazione</w:t>
            </w:r>
          </w:p>
          <w:p w14:paraId="70DD6086" w14:textId="77777777"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lang w:val="it-IT"/>
              </w:rPr>
              <w:t>e</w:t>
            </w:r>
            <w:r w:rsidRPr="002D7D0A">
              <w:rPr>
                <w:rFonts w:ascii="Times New Roman" w:hAnsi="Times New Roman" w:cs="Times New Roman"/>
                <w:spacing w:val="1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protocollo)</w:t>
            </w:r>
          </w:p>
        </w:tc>
        <w:tc>
          <w:tcPr>
            <w:tcW w:w="1694" w:type="dxa"/>
          </w:tcPr>
          <w:p w14:paraId="77CCE67E" w14:textId="77777777" w:rsidR="002D7D0A" w:rsidRPr="00316757" w:rsidRDefault="002D7D0A" w:rsidP="002D7D0A">
            <w:pPr>
              <w:pStyle w:val="TableParagraph"/>
              <w:spacing w:before="9" w:line="206" w:lineRule="exact"/>
              <w:ind w:left="49" w:right="-26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  <w:p w14:paraId="0AB36CAF" w14:textId="77777777" w:rsidR="002D7D0A" w:rsidRPr="002D7D0A" w:rsidRDefault="002D7D0A" w:rsidP="002D7D0A">
            <w:pPr>
              <w:pStyle w:val="TableParagraph"/>
              <w:spacing w:before="9" w:line="206" w:lineRule="exact"/>
              <w:ind w:left="49" w:right="-26"/>
              <w:rPr>
                <w:rFonts w:ascii="Times New Roman" w:eastAsia="Helvetica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1"/>
              </w:rPr>
              <w:t>TIPO DI</w:t>
            </w:r>
          </w:p>
          <w:p w14:paraId="205D2142" w14:textId="77777777" w:rsidR="002D7D0A" w:rsidRPr="002D7D0A" w:rsidRDefault="002D7D0A" w:rsidP="002D7D0A">
            <w:pPr>
              <w:pStyle w:val="TableParagraph"/>
              <w:spacing w:before="9" w:line="206" w:lineRule="exact"/>
              <w:ind w:left="49" w:right="-26"/>
              <w:rPr>
                <w:rFonts w:ascii="Times New Roman" w:hAnsi="Times New Roman" w:cs="Times New Roman"/>
                <w:b/>
                <w:spacing w:val="-1"/>
              </w:rPr>
            </w:pPr>
            <w:r w:rsidRPr="002D7D0A">
              <w:rPr>
                <w:rFonts w:ascii="Times New Roman" w:hAnsi="Times New Roman" w:cs="Times New Roman"/>
                <w:b/>
                <w:spacing w:val="-2"/>
              </w:rPr>
              <w:t>RICHIESTA</w:t>
            </w:r>
          </w:p>
        </w:tc>
        <w:tc>
          <w:tcPr>
            <w:tcW w:w="2466" w:type="dxa"/>
          </w:tcPr>
          <w:p w14:paraId="2FD1B6D8" w14:textId="77777777" w:rsidR="002D7D0A" w:rsidRPr="002D7D0A" w:rsidRDefault="002D7D0A" w:rsidP="00041813">
            <w:pPr>
              <w:pStyle w:val="TableParagraph"/>
              <w:spacing w:before="9" w:line="206" w:lineRule="exact"/>
              <w:ind w:left="49" w:right="-26"/>
              <w:rPr>
                <w:rFonts w:ascii="Times New Roman" w:hAnsi="Times New Roman" w:cs="Times New Roman"/>
                <w:b/>
                <w:spacing w:val="-1"/>
              </w:rPr>
            </w:pPr>
          </w:p>
          <w:p w14:paraId="1B605C74" w14:textId="77777777" w:rsidR="002D7D0A" w:rsidRPr="002D7D0A" w:rsidRDefault="002D7D0A" w:rsidP="00041813">
            <w:pPr>
              <w:pStyle w:val="TableParagraph"/>
              <w:spacing w:before="9" w:line="206" w:lineRule="exact"/>
              <w:ind w:left="49" w:right="-26"/>
              <w:rPr>
                <w:rFonts w:ascii="Times New Roman" w:eastAsia="Helvetica" w:hAnsi="Times New Roman" w:cs="Times New Roman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</w:rPr>
              <w:t>OGGETTO</w:t>
            </w:r>
            <w:r w:rsidRPr="002D7D0A">
              <w:rPr>
                <w:rFonts w:ascii="Times New Roman" w:hAnsi="Times New Roman" w:cs="Times New Roman"/>
                <w:b/>
                <w:spacing w:val="21"/>
              </w:rPr>
              <w:t xml:space="preserve"> </w:t>
            </w:r>
            <w:r w:rsidRPr="002D7D0A">
              <w:rPr>
                <w:rFonts w:ascii="Times New Roman" w:hAnsi="Times New Roman" w:cs="Times New Roman"/>
                <w:b/>
                <w:spacing w:val="-1"/>
              </w:rPr>
              <w:t>DELLA</w:t>
            </w:r>
          </w:p>
          <w:p w14:paraId="5AC79BC4" w14:textId="77777777"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2"/>
              </w:rPr>
              <w:t>RICHIESTA</w:t>
            </w:r>
          </w:p>
        </w:tc>
        <w:tc>
          <w:tcPr>
            <w:tcW w:w="1739" w:type="dxa"/>
          </w:tcPr>
          <w:p w14:paraId="36AF8EF0" w14:textId="77777777" w:rsidR="002D7D0A" w:rsidRPr="002D7D0A" w:rsidRDefault="002D7D0A" w:rsidP="00041813">
            <w:pPr>
              <w:rPr>
                <w:rFonts w:ascii="Times New Roman" w:hAnsi="Times New Roman" w:cs="Times New Roman"/>
                <w:b/>
                <w:spacing w:val="-1"/>
              </w:rPr>
            </w:pPr>
          </w:p>
          <w:p w14:paraId="080B53C6" w14:textId="77777777"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</w:rPr>
              <w:t>PRESENZA</w:t>
            </w:r>
            <w:r w:rsidRPr="002D7D0A">
              <w:rPr>
                <w:rFonts w:ascii="Times New Roman" w:hAnsi="Times New Roman" w:cs="Times New Roman"/>
                <w:b/>
                <w:spacing w:val="22"/>
              </w:rPr>
              <w:t xml:space="preserve"> CONTRO </w:t>
            </w:r>
            <w:r w:rsidRPr="002D7D0A">
              <w:rPr>
                <w:rFonts w:ascii="Times New Roman" w:hAnsi="Times New Roman" w:cs="Times New Roman"/>
                <w:b/>
                <w:spacing w:val="-2"/>
              </w:rPr>
              <w:t>INTERESSATI</w:t>
            </w:r>
          </w:p>
        </w:tc>
        <w:tc>
          <w:tcPr>
            <w:tcW w:w="2014" w:type="dxa"/>
          </w:tcPr>
          <w:p w14:paraId="35998A74" w14:textId="77777777" w:rsidR="002D7D0A" w:rsidRPr="002D7D0A" w:rsidRDefault="002D7D0A" w:rsidP="00041813">
            <w:pPr>
              <w:pStyle w:val="TableParagraph"/>
              <w:spacing w:line="227" w:lineRule="exact"/>
              <w:ind w:right="3"/>
              <w:rPr>
                <w:rFonts w:ascii="Times New Roman" w:hAnsi="Times New Roman" w:cs="Times New Roman"/>
                <w:b/>
                <w:spacing w:val="-1"/>
              </w:rPr>
            </w:pPr>
          </w:p>
          <w:p w14:paraId="5E614E78" w14:textId="77777777" w:rsidR="002D7D0A" w:rsidRPr="002D7D0A" w:rsidRDefault="002D7D0A" w:rsidP="00041813">
            <w:pPr>
              <w:pStyle w:val="TableParagraph"/>
              <w:spacing w:line="227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</w:rPr>
              <w:t>RISPETTO</w:t>
            </w:r>
            <w:r w:rsidRPr="002D7D0A">
              <w:rPr>
                <w:rFonts w:ascii="Times New Roman" w:hAnsi="Times New Roman" w:cs="Times New Roman"/>
                <w:b/>
                <w:spacing w:val="22"/>
              </w:rPr>
              <w:t xml:space="preserve"> </w:t>
            </w:r>
            <w:r w:rsidRPr="002D7D0A">
              <w:rPr>
                <w:rFonts w:ascii="Times New Roman" w:hAnsi="Times New Roman" w:cs="Times New Roman"/>
                <w:b/>
                <w:spacing w:val="-1"/>
              </w:rPr>
              <w:t>DEI</w:t>
            </w:r>
            <w:r w:rsidRPr="002D7D0A">
              <w:rPr>
                <w:rFonts w:ascii="Times New Roman" w:hAnsi="Times New Roman" w:cs="Times New Roman"/>
                <w:b/>
              </w:rPr>
              <w:t xml:space="preserve"> </w:t>
            </w:r>
            <w:r w:rsidRPr="002D7D0A">
              <w:rPr>
                <w:rFonts w:ascii="Times New Roman" w:hAnsi="Times New Roman" w:cs="Times New Roman"/>
                <w:b/>
                <w:spacing w:val="-1"/>
              </w:rPr>
              <w:t>TERMINI</w:t>
            </w:r>
            <w:r w:rsidRPr="002D7D0A">
              <w:rPr>
                <w:rFonts w:ascii="Times New Roman" w:hAnsi="Times New Roman" w:cs="Times New Roman"/>
                <w:b/>
                <w:spacing w:val="-1"/>
                <w:lang w:val="it-IT"/>
              </w:rPr>
              <w:t xml:space="preserve"> </w:t>
            </w:r>
          </w:p>
          <w:p w14:paraId="560C32A0" w14:textId="77777777"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090" w:type="dxa"/>
          </w:tcPr>
          <w:p w14:paraId="2CFF0695" w14:textId="77777777" w:rsidR="002D7D0A" w:rsidRPr="002D7D0A" w:rsidRDefault="002D7D0A" w:rsidP="00041813">
            <w:pPr>
              <w:pStyle w:val="TableParagraph"/>
              <w:spacing w:line="227" w:lineRule="exact"/>
              <w:ind w:right="3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  <w:p w14:paraId="4EAC4F87" w14:textId="77777777" w:rsidR="002D7D0A" w:rsidRPr="002D7D0A" w:rsidRDefault="002D7D0A" w:rsidP="00041813">
            <w:pPr>
              <w:pStyle w:val="TableParagraph"/>
              <w:spacing w:line="227" w:lineRule="exact"/>
              <w:ind w:right="3"/>
              <w:rPr>
                <w:rFonts w:ascii="Times New Roman" w:eastAsia="Helvetica" w:hAnsi="Times New Roman" w:cs="Times New Roman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  <w:lang w:val="it-IT"/>
              </w:rPr>
              <w:t>ESITO</w:t>
            </w:r>
          </w:p>
          <w:p w14:paraId="4373E03C" w14:textId="77777777" w:rsidR="002D7D0A" w:rsidRPr="002D7D0A" w:rsidRDefault="002D7D0A" w:rsidP="00041813">
            <w:pPr>
              <w:pStyle w:val="TableParagraph"/>
              <w:ind w:right="3"/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(accoglimento,</w:t>
            </w:r>
            <w:r w:rsidRPr="002D7D0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rifiuto parziale o totale,</w:t>
            </w:r>
          </w:p>
          <w:p w14:paraId="4F6E30BE" w14:textId="77777777"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differimento,</w:t>
            </w:r>
            <w:r w:rsidRPr="002D7D0A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data del provvedimento e</w:t>
            </w:r>
            <w:r w:rsidRPr="002D7D0A">
              <w:rPr>
                <w:rFonts w:ascii="Times New Roman" w:hAnsi="Times New Roman" w:cs="Times New Roman"/>
                <w:spacing w:val="33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lang w:val="it-IT"/>
              </w:rPr>
              <w:t>protocollo)</w:t>
            </w:r>
          </w:p>
        </w:tc>
        <w:tc>
          <w:tcPr>
            <w:tcW w:w="2202" w:type="dxa"/>
          </w:tcPr>
          <w:p w14:paraId="5150C5C9" w14:textId="77777777" w:rsidR="002D7D0A" w:rsidRPr="002D7D0A" w:rsidRDefault="002D7D0A" w:rsidP="00041813">
            <w:pPr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  <w:p w14:paraId="22C084EA" w14:textId="77777777"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  <w:lang w:val="it-IT"/>
              </w:rPr>
              <w:t>MOTIVAZIONE DEL RIFIUTO TOTALE O PARZIALE</w:t>
            </w:r>
          </w:p>
        </w:tc>
      </w:tr>
      <w:tr w:rsidR="00166BD7" w:rsidRPr="006D0232" w14:paraId="5A0717D8" w14:textId="77777777" w:rsidTr="00B94059">
        <w:tc>
          <w:tcPr>
            <w:tcW w:w="2072" w:type="dxa"/>
          </w:tcPr>
          <w:p w14:paraId="7DC4E9D2" w14:textId="76AE01EB" w:rsidR="00166BD7" w:rsidRPr="006D0232" w:rsidRDefault="007F35F8" w:rsidP="006D023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29.01.2024</w:t>
            </w:r>
            <w:r w:rsidR="00166BD7"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prot.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267</w:t>
            </w:r>
          </w:p>
        </w:tc>
        <w:tc>
          <w:tcPr>
            <w:tcW w:w="1694" w:type="dxa"/>
          </w:tcPr>
          <w:p w14:paraId="064B1F85" w14:textId="77777777" w:rsidR="00166BD7" w:rsidRPr="006D0232" w:rsidRDefault="00166BD7" w:rsidP="00CF006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466" w:type="dxa"/>
          </w:tcPr>
          <w:p w14:paraId="0B04D91B" w14:textId="77777777" w:rsidR="00166BD7" w:rsidRPr="006D0232" w:rsidRDefault="00166BD7" w:rsidP="00CF006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39" w:type="dxa"/>
          </w:tcPr>
          <w:p w14:paraId="5409A598" w14:textId="77777777" w:rsidR="00166BD7" w:rsidRPr="006D0232" w:rsidRDefault="00166BD7" w:rsidP="00CF006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14" w:type="dxa"/>
          </w:tcPr>
          <w:p w14:paraId="11228852" w14:textId="77777777" w:rsidR="00166BD7" w:rsidRPr="006D0232" w:rsidRDefault="00166BD7" w:rsidP="00CF006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090" w:type="dxa"/>
          </w:tcPr>
          <w:p w14:paraId="74D46BEE" w14:textId="77777777" w:rsidR="00166BD7" w:rsidRDefault="00166BD7" w:rsidP="00CF006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023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14:paraId="143D87DE" w14:textId="77777777" w:rsidR="00166BD7" w:rsidRPr="00CC1D43" w:rsidRDefault="00166BD7" w:rsidP="00CF0060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02" w:type="dxa"/>
          </w:tcPr>
          <w:p w14:paraId="1792139C" w14:textId="77777777" w:rsidR="00166BD7" w:rsidRPr="00B95B26" w:rsidRDefault="00166BD7" w:rsidP="00CF006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B94059" w:rsidRPr="00B94059" w14:paraId="32C06D2A" w14:textId="77777777" w:rsidTr="00B94059">
        <w:tc>
          <w:tcPr>
            <w:tcW w:w="2072" w:type="dxa"/>
          </w:tcPr>
          <w:p w14:paraId="777E970E" w14:textId="1EB26204" w:rsidR="00B94059" w:rsidRPr="006D0232" w:rsidRDefault="00B94059" w:rsidP="00B9405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10.02</w:t>
            </w: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.2024 prot.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423</w:t>
            </w:r>
          </w:p>
        </w:tc>
        <w:tc>
          <w:tcPr>
            <w:tcW w:w="1694" w:type="dxa"/>
          </w:tcPr>
          <w:p w14:paraId="4E75DC89" w14:textId="2CC95D06" w:rsidR="00B94059" w:rsidRPr="006D0232" w:rsidRDefault="00B94059" w:rsidP="00B9405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466" w:type="dxa"/>
          </w:tcPr>
          <w:p w14:paraId="1A9A55B4" w14:textId="44026FD8" w:rsidR="00B94059" w:rsidRPr="006D0232" w:rsidRDefault="00B94059" w:rsidP="00B9405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39" w:type="dxa"/>
          </w:tcPr>
          <w:p w14:paraId="2DD69D61" w14:textId="2C8981F1" w:rsidR="00B94059" w:rsidRPr="006D0232" w:rsidRDefault="00B94059" w:rsidP="00B9405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14" w:type="dxa"/>
          </w:tcPr>
          <w:p w14:paraId="1D60548D" w14:textId="324AD78A" w:rsidR="00B94059" w:rsidRPr="006D0232" w:rsidRDefault="00B94059" w:rsidP="00B9405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090" w:type="dxa"/>
          </w:tcPr>
          <w:p w14:paraId="5AE24AE8" w14:textId="67B01F5E" w:rsidR="00B94059" w:rsidRPr="00CC1D43" w:rsidRDefault="00B94059" w:rsidP="00B9405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</w:t>
            </w:r>
          </w:p>
        </w:tc>
        <w:tc>
          <w:tcPr>
            <w:tcW w:w="2202" w:type="dxa"/>
          </w:tcPr>
          <w:p w14:paraId="36609853" w14:textId="3C66E9ED" w:rsidR="00B94059" w:rsidRPr="00B95B26" w:rsidRDefault="00B94059" w:rsidP="00B9405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C45BE0" w:rsidRPr="00B94059" w14:paraId="4AF78512" w14:textId="77777777" w:rsidTr="00182E0F">
        <w:tc>
          <w:tcPr>
            <w:tcW w:w="2072" w:type="dxa"/>
          </w:tcPr>
          <w:p w14:paraId="4A0D59FE" w14:textId="1D5BA87C" w:rsidR="00C45BE0" w:rsidRPr="006D0232" w:rsidRDefault="00C45BE0" w:rsidP="00182E0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16.03</w:t>
            </w: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.2024 prot.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800</w:t>
            </w:r>
          </w:p>
        </w:tc>
        <w:tc>
          <w:tcPr>
            <w:tcW w:w="1694" w:type="dxa"/>
          </w:tcPr>
          <w:p w14:paraId="7D4238AA" w14:textId="77777777" w:rsidR="00C45BE0" w:rsidRPr="006D0232" w:rsidRDefault="00C45BE0" w:rsidP="00182E0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466" w:type="dxa"/>
          </w:tcPr>
          <w:p w14:paraId="7084D854" w14:textId="77777777" w:rsidR="00C45BE0" w:rsidRPr="006D0232" w:rsidRDefault="00C45BE0" w:rsidP="00182E0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39" w:type="dxa"/>
          </w:tcPr>
          <w:p w14:paraId="336BF10C" w14:textId="77777777" w:rsidR="00C45BE0" w:rsidRPr="006D0232" w:rsidRDefault="00C45BE0" w:rsidP="00182E0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14" w:type="dxa"/>
          </w:tcPr>
          <w:p w14:paraId="4F0B2DCE" w14:textId="77777777" w:rsidR="00C45BE0" w:rsidRPr="006D0232" w:rsidRDefault="00C45BE0" w:rsidP="00182E0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090" w:type="dxa"/>
          </w:tcPr>
          <w:p w14:paraId="7AE90682" w14:textId="77777777" w:rsidR="00C45BE0" w:rsidRPr="00CC1D43" w:rsidRDefault="00C45BE0" w:rsidP="00182E0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</w:t>
            </w:r>
          </w:p>
        </w:tc>
        <w:tc>
          <w:tcPr>
            <w:tcW w:w="2202" w:type="dxa"/>
          </w:tcPr>
          <w:p w14:paraId="58AB9ECA" w14:textId="77777777" w:rsidR="00C45BE0" w:rsidRPr="00B95B26" w:rsidRDefault="00C45BE0" w:rsidP="00182E0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353EC" w:rsidRPr="00B94059" w14:paraId="03B6032F" w14:textId="77777777" w:rsidTr="00BC2E95">
        <w:tc>
          <w:tcPr>
            <w:tcW w:w="2072" w:type="dxa"/>
          </w:tcPr>
          <w:p w14:paraId="5CBD4D52" w14:textId="77777777" w:rsidR="008353EC" w:rsidRPr="006D0232" w:rsidRDefault="008353EC" w:rsidP="00BC2E9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19.03</w:t>
            </w: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.2024 prot.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820</w:t>
            </w:r>
          </w:p>
        </w:tc>
        <w:tc>
          <w:tcPr>
            <w:tcW w:w="1694" w:type="dxa"/>
          </w:tcPr>
          <w:p w14:paraId="654C222C" w14:textId="77777777" w:rsidR="008353EC" w:rsidRPr="006D0232" w:rsidRDefault="008353EC" w:rsidP="00BC2E9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466" w:type="dxa"/>
          </w:tcPr>
          <w:p w14:paraId="34C7D497" w14:textId="77777777" w:rsidR="008353EC" w:rsidRPr="006D0232" w:rsidRDefault="008353EC" w:rsidP="00BC2E9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39" w:type="dxa"/>
          </w:tcPr>
          <w:p w14:paraId="71338031" w14:textId="77777777" w:rsidR="008353EC" w:rsidRPr="006D0232" w:rsidRDefault="008353EC" w:rsidP="00BC2E9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14" w:type="dxa"/>
          </w:tcPr>
          <w:p w14:paraId="5FC9C1BF" w14:textId="77777777" w:rsidR="008353EC" w:rsidRPr="006D0232" w:rsidRDefault="008353EC" w:rsidP="00BC2E9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090" w:type="dxa"/>
          </w:tcPr>
          <w:p w14:paraId="5A1AB698" w14:textId="77777777" w:rsidR="008353EC" w:rsidRPr="00CC1D43" w:rsidRDefault="008353EC" w:rsidP="00BC2E9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</w:t>
            </w:r>
          </w:p>
        </w:tc>
        <w:tc>
          <w:tcPr>
            <w:tcW w:w="2202" w:type="dxa"/>
          </w:tcPr>
          <w:p w14:paraId="4DDBC8DF" w14:textId="77777777" w:rsidR="008353EC" w:rsidRPr="00B95B26" w:rsidRDefault="008353EC" w:rsidP="00BC2E9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6F2F33" w:rsidRPr="00B94059" w14:paraId="540F689D" w14:textId="77777777" w:rsidTr="00A54D6C">
        <w:tc>
          <w:tcPr>
            <w:tcW w:w="2072" w:type="dxa"/>
          </w:tcPr>
          <w:p w14:paraId="2243CA48" w14:textId="77777777" w:rsidR="006F2F33" w:rsidRPr="006D0232" w:rsidRDefault="006F2F33" w:rsidP="00A54D6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02.04</w:t>
            </w: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.2024 prot.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963</w:t>
            </w:r>
          </w:p>
        </w:tc>
        <w:tc>
          <w:tcPr>
            <w:tcW w:w="1694" w:type="dxa"/>
          </w:tcPr>
          <w:p w14:paraId="1DB3F3CA" w14:textId="77777777" w:rsidR="006F2F33" w:rsidRPr="006D0232" w:rsidRDefault="006F2F33" w:rsidP="00A54D6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466" w:type="dxa"/>
          </w:tcPr>
          <w:p w14:paraId="1B9C58BD" w14:textId="77777777" w:rsidR="006F2F33" w:rsidRPr="006D0232" w:rsidRDefault="006F2F33" w:rsidP="00A54D6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39" w:type="dxa"/>
          </w:tcPr>
          <w:p w14:paraId="580501A8" w14:textId="77777777" w:rsidR="006F2F33" w:rsidRPr="006D0232" w:rsidRDefault="006F2F33" w:rsidP="00A54D6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14" w:type="dxa"/>
          </w:tcPr>
          <w:p w14:paraId="531D704F" w14:textId="77777777" w:rsidR="006F2F33" w:rsidRPr="006D0232" w:rsidRDefault="006F2F33" w:rsidP="00A54D6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090" w:type="dxa"/>
          </w:tcPr>
          <w:p w14:paraId="2B6A5E38" w14:textId="77777777" w:rsidR="006F2F33" w:rsidRPr="00CC1D43" w:rsidRDefault="006F2F33" w:rsidP="00A54D6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</w:t>
            </w:r>
          </w:p>
        </w:tc>
        <w:tc>
          <w:tcPr>
            <w:tcW w:w="2202" w:type="dxa"/>
          </w:tcPr>
          <w:p w14:paraId="2AAD43D1" w14:textId="77777777" w:rsidR="006F2F33" w:rsidRPr="00B95B26" w:rsidRDefault="006F2F33" w:rsidP="00A54D6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B51C9F" w:rsidRPr="00B94059" w14:paraId="1B3865CC" w14:textId="77777777" w:rsidTr="00E1439A">
        <w:tc>
          <w:tcPr>
            <w:tcW w:w="2072" w:type="dxa"/>
          </w:tcPr>
          <w:p w14:paraId="3F5EEF29" w14:textId="77777777" w:rsidR="00B51C9F" w:rsidRPr="006D0232" w:rsidRDefault="00B51C9F" w:rsidP="00E1439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08.04</w:t>
            </w: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.2024 prot.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1056</w:t>
            </w:r>
          </w:p>
        </w:tc>
        <w:tc>
          <w:tcPr>
            <w:tcW w:w="1694" w:type="dxa"/>
          </w:tcPr>
          <w:p w14:paraId="3809C346" w14:textId="77777777" w:rsidR="00B51C9F" w:rsidRPr="006D0232" w:rsidRDefault="00B51C9F" w:rsidP="00E1439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 xml:space="preserve">Art. 22 Legge </w:t>
            </w: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241/1990</w:t>
            </w:r>
          </w:p>
        </w:tc>
        <w:tc>
          <w:tcPr>
            <w:tcW w:w="2466" w:type="dxa"/>
          </w:tcPr>
          <w:p w14:paraId="699523ED" w14:textId="77777777" w:rsidR="00B51C9F" w:rsidRPr="006D0232" w:rsidRDefault="00B51C9F" w:rsidP="00E1439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 xml:space="preserve">Domanda di accesso ai </w:t>
            </w: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documenti amministrativi</w:t>
            </w:r>
          </w:p>
        </w:tc>
        <w:tc>
          <w:tcPr>
            <w:tcW w:w="1739" w:type="dxa"/>
          </w:tcPr>
          <w:p w14:paraId="19903096" w14:textId="77777777" w:rsidR="00B51C9F" w:rsidRPr="006D0232" w:rsidRDefault="00B51C9F" w:rsidP="00E1439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NO</w:t>
            </w:r>
          </w:p>
        </w:tc>
        <w:tc>
          <w:tcPr>
            <w:tcW w:w="2014" w:type="dxa"/>
          </w:tcPr>
          <w:p w14:paraId="4BA4BD23" w14:textId="77777777" w:rsidR="00B51C9F" w:rsidRPr="006D0232" w:rsidRDefault="00B51C9F" w:rsidP="00E1439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090" w:type="dxa"/>
          </w:tcPr>
          <w:p w14:paraId="09F8CEF8" w14:textId="77777777" w:rsidR="00B51C9F" w:rsidRPr="00CC1D43" w:rsidRDefault="00B51C9F" w:rsidP="00E1439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</w:t>
            </w:r>
          </w:p>
        </w:tc>
        <w:tc>
          <w:tcPr>
            <w:tcW w:w="2202" w:type="dxa"/>
          </w:tcPr>
          <w:p w14:paraId="2928BF1C" w14:textId="77777777" w:rsidR="00B51C9F" w:rsidRPr="00B95B26" w:rsidRDefault="00B51C9F" w:rsidP="00E1439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C44C7" w:rsidRPr="00B94059" w14:paraId="3B36675F" w14:textId="77777777" w:rsidTr="00AD1F8A">
        <w:tc>
          <w:tcPr>
            <w:tcW w:w="2072" w:type="dxa"/>
          </w:tcPr>
          <w:p w14:paraId="6F8BF239" w14:textId="5B62B912" w:rsidR="001C44C7" w:rsidRPr="006D0232" w:rsidRDefault="00B51C9F" w:rsidP="00AD1F8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  <w:r w:rsidR="008353E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.04</w:t>
            </w:r>
            <w:r w:rsidR="001C44C7"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.2024 prot.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1191</w:t>
            </w:r>
          </w:p>
        </w:tc>
        <w:tc>
          <w:tcPr>
            <w:tcW w:w="1694" w:type="dxa"/>
          </w:tcPr>
          <w:p w14:paraId="66D864A6" w14:textId="77777777" w:rsidR="001C44C7" w:rsidRPr="006D0232" w:rsidRDefault="001C44C7" w:rsidP="00AD1F8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466" w:type="dxa"/>
          </w:tcPr>
          <w:p w14:paraId="169A1C88" w14:textId="77777777" w:rsidR="001C44C7" w:rsidRPr="006D0232" w:rsidRDefault="001C44C7" w:rsidP="00AD1F8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39" w:type="dxa"/>
          </w:tcPr>
          <w:p w14:paraId="31455A49" w14:textId="77777777" w:rsidR="001C44C7" w:rsidRPr="006D0232" w:rsidRDefault="001C44C7" w:rsidP="00AD1F8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14" w:type="dxa"/>
          </w:tcPr>
          <w:p w14:paraId="4CA563EE" w14:textId="77777777" w:rsidR="001C44C7" w:rsidRPr="006D0232" w:rsidRDefault="001C44C7" w:rsidP="00AD1F8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090" w:type="dxa"/>
          </w:tcPr>
          <w:p w14:paraId="7FF79140" w14:textId="77777777" w:rsidR="001C44C7" w:rsidRPr="00CC1D43" w:rsidRDefault="001C44C7" w:rsidP="00AD1F8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</w:t>
            </w:r>
          </w:p>
        </w:tc>
        <w:tc>
          <w:tcPr>
            <w:tcW w:w="2202" w:type="dxa"/>
          </w:tcPr>
          <w:p w14:paraId="578C44C0" w14:textId="77777777" w:rsidR="001C44C7" w:rsidRPr="00B95B26" w:rsidRDefault="001C44C7" w:rsidP="00AD1F8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211C2" w:rsidRPr="002C35FF" w14:paraId="6931AFF3" w14:textId="77777777" w:rsidTr="0075438A">
        <w:tc>
          <w:tcPr>
            <w:tcW w:w="2072" w:type="dxa"/>
          </w:tcPr>
          <w:p w14:paraId="580EE59C" w14:textId="336FF587" w:rsidR="005211C2" w:rsidRPr="00A87ECD" w:rsidRDefault="005211C2" w:rsidP="0075438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87EC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13.04.2024 prot. 1142</w:t>
            </w:r>
          </w:p>
        </w:tc>
        <w:tc>
          <w:tcPr>
            <w:tcW w:w="1694" w:type="dxa"/>
          </w:tcPr>
          <w:p w14:paraId="4E8B86A2" w14:textId="77777777" w:rsidR="005211C2" w:rsidRPr="00A87ECD" w:rsidRDefault="005211C2" w:rsidP="0075438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87EC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466" w:type="dxa"/>
          </w:tcPr>
          <w:p w14:paraId="59B8E372" w14:textId="77777777" w:rsidR="005211C2" w:rsidRPr="00A87ECD" w:rsidRDefault="005211C2" w:rsidP="0075438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87EC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39" w:type="dxa"/>
          </w:tcPr>
          <w:p w14:paraId="24FA6A27" w14:textId="77777777" w:rsidR="005211C2" w:rsidRPr="00A87ECD" w:rsidRDefault="005211C2" w:rsidP="0075438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87EC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14" w:type="dxa"/>
          </w:tcPr>
          <w:p w14:paraId="35C71690" w14:textId="77777777" w:rsidR="005211C2" w:rsidRPr="00A87ECD" w:rsidRDefault="005211C2" w:rsidP="0075438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87EC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090" w:type="dxa"/>
          </w:tcPr>
          <w:p w14:paraId="31B9553A" w14:textId="77777777" w:rsidR="005211C2" w:rsidRPr="00CC1D43" w:rsidRDefault="005211C2" w:rsidP="0075438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87EC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</w:tc>
        <w:tc>
          <w:tcPr>
            <w:tcW w:w="2202" w:type="dxa"/>
          </w:tcPr>
          <w:p w14:paraId="2E074D6A" w14:textId="2E407A2A" w:rsidR="005211C2" w:rsidRPr="00B95B26" w:rsidRDefault="00A87ECD" w:rsidP="0075438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 esito negativo, non è stato reperito nulla</w:t>
            </w:r>
          </w:p>
        </w:tc>
      </w:tr>
      <w:tr w:rsidR="008701F5" w:rsidRPr="00B94059" w14:paraId="64D37628" w14:textId="77777777" w:rsidTr="00C10AA3">
        <w:tc>
          <w:tcPr>
            <w:tcW w:w="2072" w:type="dxa"/>
          </w:tcPr>
          <w:p w14:paraId="41EFC73B" w14:textId="77777777" w:rsidR="008701F5" w:rsidRPr="006D0232" w:rsidRDefault="008701F5" w:rsidP="00C10AA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02.05</w:t>
            </w: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.2024 prot.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1299</w:t>
            </w:r>
          </w:p>
        </w:tc>
        <w:tc>
          <w:tcPr>
            <w:tcW w:w="1694" w:type="dxa"/>
          </w:tcPr>
          <w:p w14:paraId="26BB0950" w14:textId="77777777" w:rsidR="008701F5" w:rsidRPr="006D0232" w:rsidRDefault="008701F5" w:rsidP="00C10AA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466" w:type="dxa"/>
          </w:tcPr>
          <w:p w14:paraId="70610499" w14:textId="77777777" w:rsidR="008701F5" w:rsidRPr="006D0232" w:rsidRDefault="008701F5" w:rsidP="00C10AA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39" w:type="dxa"/>
          </w:tcPr>
          <w:p w14:paraId="54FA46CF" w14:textId="77777777" w:rsidR="008701F5" w:rsidRPr="006D0232" w:rsidRDefault="008701F5" w:rsidP="00C10AA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14" w:type="dxa"/>
          </w:tcPr>
          <w:p w14:paraId="207B5C53" w14:textId="77777777" w:rsidR="008701F5" w:rsidRPr="006D0232" w:rsidRDefault="008701F5" w:rsidP="00C10AA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090" w:type="dxa"/>
          </w:tcPr>
          <w:p w14:paraId="3791AFEC" w14:textId="77777777" w:rsidR="008701F5" w:rsidRPr="00CC1D43" w:rsidRDefault="008701F5" w:rsidP="00C10AA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</w:t>
            </w:r>
          </w:p>
        </w:tc>
        <w:tc>
          <w:tcPr>
            <w:tcW w:w="2202" w:type="dxa"/>
          </w:tcPr>
          <w:p w14:paraId="6B16CD6B" w14:textId="77777777" w:rsidR="008701F5" w:rsidRPr="00B95B26" w:rsidRDefault="008701F5" w:rsidP="00C10AA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2C35FF" w:rsidRPr="00B94059" w14:paraId="44B33F48" w14:textId="77777777" w:rsidTr="00994324">
        <w:tc>
          <w:tcPr>
            <w:tcW w:w="2072" w:type="dxa"/>
          </w:tcPr>
          <w:p w14:paraId="00B8454F" w14:textId="77777777" w:rsidR="002C35FF" w:rsidRPr="006D0232" w:rsidRDefault="002C35FF" w:rsidP="0099432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06.05</w:t>
            </w: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.2024 prot.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1342</w:t>
            </w:r>
          </w:p>
        </w:tc>
        <w:tc>
          <w:tcPr>
            <w:tcW w:w="1694" w:type="dxa"/>
          </w:tcPr>
          <w:p w14:paraId="38479F26" w14:textId="77777777" w:rsidR="002C35FF" w:rsidRPr="006D0232" w:rsidRDefault="002C35FF" w:rsidP="0099432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466" w:type="dxa"/>
          </w:tcPr>
          <w:p w14:paraId="2EB1382B" w14:textId="77777777" w:rsidR="002C35FF" w:rsidRPr="006D0232" w:rsidRDefault="002C35FF" w:rsidP="0099432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39" w:type="dxa"/>
          </w:tcPr>
          <w:p w14:paraId="5FC493E0" w14:textId="77777777" w:rsidR="002C35FF" w:rsidRPr="006D0232" w:rsidRDefault="002C35FF" w:rsidP="0099432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14" w:type="dxa"/>
          </w:tcPr>
          <w:p w14:paraId="1369D271" w14:textId="77777777" w:rsidR="002C35FF" w:rsidRPr="006D0232" w:rsidRDefault="002C35FF" w:rsidP="0099432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090" w:type="dxa"/>
          </w:tcPr>
          <w:p w14:paraId="5DBAF943" w14:textId="77777777" w:rsidR="002C35FF" w:rsidRPr="00CC1D43" w:rsidRDefault="002C35FF" w:rsidP="0099432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</w:t>
            </w:r>
          </w:p>
        </w:tc>
        <w:tc>
          <w:tcPr>
            <w:tcW w:w="2202" w:type="dxa"/>
          </w:tcPr>
          <w:p w14:paraId="68F972BA" w14:textId="77777777" w:rsidR="002C35FF" w:rsidRPr="00B95B26" w:rsidRDefault="002C35FF" w:rsidP="0099432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6F3FEE" w:rsidRPr="00B94059" w14:paraId="2206D120" w14:textId="77777777" w:rsidTr="00195D77">
        <w:tc>
          <w:tcPr>
            <w:tcW w:w="2072" w:type="dxa"/>
          </w:tcPr>
          <w:p w14:paraId="29CE5196" w14:textId="36166E20" w:rsidR="006F3FEE" w:rsidRPr="006D0232" w:rsidRDefault="002C35FF" w:rsidP="00195D7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09</w:t>
            </w:r>
            <w:r w:rsidR="006F3FE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.05</w:t>
            </w:r>
            <w:r w:rsidR="006F3FEE"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.2024 prot.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1379</w:t>
            </w:r>
          </w:p>
        </w:tc>
        <w:tc>
          <w:tcPr>
            <w:tcW w:w="1694" w:type="dxa"/>
          </w:tcPr>
          <w:p w14:paraId="6B1CA262" w14:textId="77777777" w:rsidR="006F3FEE" w:rsidRPr="006D0232" w:rsidRDefault="006F3FEE" w:rsidP="00195D7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466" w:type="dxa"/>
          </w:tcPr>
          <w:p w14:paraId="448E80F6" w14:textId="77777777" w:rsidR="006F3FEE" w:rsidRPr="006D0232" w:rsidRDefault="006F3FEE" w:rsidP="00195D7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39" w:type="dxa"/>
          </w:tcPr>
          <w:p w14:paraId="29F644D8" w14:textId="77777777" w:rsidR="006F3FEE" w:rsidRPr="006D0232" w:rsidRDefault="006F3FEE" w:rsidP="00195D7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14" w:type="dxa"/>
          </w:tcPr>
          <w:p w14:paraId="67BBE663" w14:textId="77777777" w:rsidR="006F3FEE" w:rsidRPr="006D0232" w:rsidRDefault="006F3FEE" w:rsidP="00195D7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090" w:type="dxa"/>
          </w:tcPr>
          <w:p w14:paraId="2E824E97" w14:textId="77777777" w:rsidR="006F3FEE" w:rsidRPr="00CC1D43" w:rsidRDefault="006F3FEE" w:rsidP="00195D7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40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</w:t>
            </w:r>
          </w:p>
        </w:tc>
        <w:tc>
          <w:tcPr>
            <w:tcW w:w="2202" w:type="dxa"/>
          </w:tcPr>
          <w:p w14:paraId="580DBC8A" w14:textId="77777777" w:rsidR="006F3FEE" w:rsidRPr="00B95B26" w:rsidRDefault="006F3FEE" w:rsidP="00195D7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0CEAAA67" w14:textId="77777777" w:rsidR="00041813" w:rsidRPr="00B95B26" w:rsidRDefault="00041813" w:rsidP="00041813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sectPr w:rsidR="00041813" w:rsidRPr="00B95B26" w:rsidSect="00720C3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13"/>
    <w:rsid w:val="000402AA"/>
    <w:rsid w:val="00041813"/>
    <w:rsid w:val="000502A6"/>
    <w:rsid w:val="0005054C"/>
    <w:rsid w:val="000517A4"/>
    <w:rsid w:val="000559C9"/>
    <w:rsid w:val="00061CCE"/>
    <w:rsid w:val="000B5D29"/>
    <w:rsid w:val="000C7C9A"/>
    <w:rsid w:val="000F3498"/>
    <w:rsid w:val="001009FB"/>
    <w:rsid w:val="00103D15"/>
    <w:rsid w:val="00114F84"/>
    <w:rsid w:val="0012105C"/>
    <w:rsid w:val="00136100"/>
    <w:rsid w:val="0013612F"/>
    <w:rsid w:val="00144457"/>
    <w:rsid w:val="00150E12"/>
    <w:rsid w:val="00153FAD"/>
    <w:rsid w:val="0015717F"/>
    <w:rsid w:val="001658BB"/>
    <w:rsid w:val="001663D2"/>
    <w:rsid w:val="00166BD7"/>
    <w:rsid w:val="00167644"/>
    <w:rsid w:val="00176E1B"/>
    <w:rsid w:val="00185976"/>
    <w:rsid w:val="00193301"/>
    <w:rsid w:val="00197A4D"/>
    <w:rsid w:val="001B011C"/>
    <w:rsid w:val="001B244E"/>
    <w:rsid w:val="001B5E75"/>
    <w:rsid w:val="001C44C7"/>
    <w:rsid w:val="001C63B3"/>
    <w:rsid w:val="001D0CD4"/>
    <w:rsid w:val="001D5A78"/>
    <w:rsid w:val="001E135F"/>
    <w:rsid w:val="001F0E7B"/>
    <w:rsid w:val="0020200E"/>
    <w:rsid w:val="00230E05"/>
    <w:rsid w:val="00257159"/>
    <w:rsid w:val="0026192B"/>
    <w:rsid w:val="00261F2B"/>
    <w:rsid w:val="00267FEB"/>
    <w:rsid w:val="00294A1A"/>
    <w:rsid w:val="002951DE"/>
    <w:rsid w:val="002C35FF"/>
    <w:rsid w:val="002C51D8"/>
    <w:rsid w:val="002D7D0A"/>
    <w:rsid w:val="002F66DE"/>
    <w:rsid w:val="00316757"/>
    <w:rsid w:val="00316BDE"/>
    <w:rsid w:val="00320CFC"/>
    <w:rsid w:val="00380FA1"/>
    <w:rsid w:val="0038251B"/>
    <w:rsid w:val="00394896"/>
    <w:rsid w:val="003A5E28"/>
    <w:rsid w:val="003B16CC"/>
    <w:rsid w:val="003B1D53"/>
    <w:rsid w:val="003B4FD3"/>
    <w:rsid w:val="003B7AC0"/>
    <w:rsid w:val="003C7376"/>
    <w:rsid w:val="003D2267"/>
    <w:rsid w:val="003E41F7"/>
    <w:rsid w:val="003F34A8"/>
    <w:rsid w:val="0040363C"/>
    <w:rsid w:val="00417519"/>
    <w:rsid w:val="004214E3"/>
    <w:rsid w:val="004413CC"/>
    <w:rsid w:val="00453F65"/>
    <w:rsid w:val="00457EEA"/>
    <w:rsid w:val="004A114E"/>
    <w:rsid w:val="004B7FD2"/>
    <w:rsid w:val="004E4E86"/>
    <w:rsid w:val="004E7AB3"/>
    <w:rsid w:val="004E7FF1"/>
    <w:rsid w:val="004F5FF3"/>
    <w:rsid w:val="00506EEE"/>
    <w:rsid w:val="00520566"/>
    <w:rsid w:val="005211C2"/>
    <w:rsid w:val="0053135D"/>
    <w:rsid w:val="00554607"/>
    <w:rsid w:val="00577C5C"/>
    <w:rsid w:val="005A1DBD"/>
    <w:rsid w:val="005C04EF"/>
    <w:rsid w:val="005D19D9"/>
    <w:rsid w:val="005D2A43"/>
    <w:rsid w:val="005D4306"/>
    <w:rsid w:val="005D4AF0"/>
    <w:rsid w:val="005E2425"/>
    <w:rsid w:val="00631AC9"/>
    <w:rsid w:val="00645CAC"/>
    <w:rsid w:val="00645F16"/>
    <w:rsid w:val="006674EC"/>
    <w:rsid w:val="00677F7D"/>
    <w:rsid w:val="00687ED5"/>
    <w:rsid w:val="006969BD"/>
    <w:rsid w:val="00697554"/>
    <w:rsid w:val="006B3A0C"/>
    <w:rsid w:val="006B405A"/>
    <w:rsid w:val="006C2D30"/>
    <w:rsid w:val="006D0232"/>
    <w:rsid w:val="006D0628"/>
    <w:rsid w:val="006F2F33"/>
    <w:rsid w:val="006F3FEE"/>
    <w:rsid w:val="00700A9C"/>
    <w:rsid w:val="00705F77"/>
    <w:rsid w:val="00711E30"/>
    <w:rsid w:val="00720C36"/>
    <w:rsid w:val="0072103A"/>
    <w:rsid w:val="00731286"/>
    <w:rsid w:val="00737732"/>
    <w:rsid w:val="00740850"/>
    <w:rsid w:val="00740974"/>
    <w:rsid w:val="00775A8C"/>
    <w:rsid w:val="0077623D"/>
    <w:rsid w:val="0078156D"/>
    <w:rsid w:val="00790D9A"/>
    <w:rsid w:val="007A05C3"/>
    <w:rsid w:val="007B4911"/>
    <w:rsid w:val="007D7C1F"/>
    <w:rsid w:val="007F35F8"/>
    <w:rsid w:val="007F4A18"/>
    <w:rsid w:val="007F6C3E"/>
    <w:rsid w:val="00812EA9"/>
    <w:rsid w:val="0081755A"/>
    <w:rsid w:val="008353EC"/>
    <w:rsid w:val="008701F5"/>
    <w:rsid w:val="008767FE"/>
    <w:rsid w:val="008873D1"/>
    <w:rsid w:val="00895853"/>
    <w:rsid w:val="008A4FBC"/>
    <w:rsid w:val="008B202D"/>
    <w:rsid w:val="008C370D"/>
    <w:rsid w:val="008C5489"/>
    <w:rsid w:val="008C7F32"/>
    <w:rsid w:val="008D0ACA"/>
    <w:rsid w:val="008D22AA"/>
    <w:rsid w:val="008F254C"/>
    <w:rsid w:val="008F41E6"/>
    <w:rsid w:val="008F6F2A"/>
    <w:rsid w:val="00900947"/>
    <w:rsid w:val="0090748F"/>
    <w:rsid w:val="00911155"/>
    <w:rsid w:val="00916A0B"/>
    <w:rsid w:val="0092076E"/>
    <w:rsid w:val="00952E11"/>
    <w:rsid w:val="00964A11"/>
    <w:rsid w:val="00964F43"/>
    <w:rsid w:val="00966021"/>
    <w:rsid w:val="00981730"/>
    <w:rsid w:val="00994B8C"/>
    <w:rsid w:val="00997BB8"/>
    <w:rsid w:val="009A36DE"/>
    <w:rsid w:val="009B37CA"/>
    <w:rsid w:val="009C4047"/>
    <w:rsid w:val="009C687E"/>
    <w:rsid w:val="009E632C"/>
    <w:rsid w:val="009F0C96"/>
    <w:rsid w:val="00A04F64"/>
    <w:rsid w:val="00A07A52"/>
    <w:rsid w:val="00A12811"/>
    <w:rsid w:val="00A203D5"/>
    <w:rsid w:val="00A21956"/>
    <w:rsid w:val="00A24D6A"/>
    <w:rsid w:val="00A415EA"/>
    <w:rsid w:val="00A73C79"/>
    <w:rsid w:val="00A8435A"/>
    <w:rsid w:val="00A87ECD"/>
    <w:rsid w:val="00AB0C57"/>
    <w:rsid w:val="00AB4EFE"/>
    <w:rsid w:val="00AB71D1"/>
    <w:rsid w:val="00AC40B1"/>
    <w:rsid w:val="00AD343D"/>
    <w:rsid w:val="00AD7252"/>
    <w:rsid w:val="00AE4257"/>
    <w:rsid w:val="00AE6B97"/>
    <w:rsid w:val="00AF445F"/>
    <w:rsid w:val="00B14013"/>
    <w:rsid w:val="00B34C54"/>
    <w:rsid w:val="00B51C9F"/>
    <w:rsid w:val="00B55861"/>
    <w:rsid w:val="00B579B0"/>
    <w:rsid w:val="00B61CCB"/>
    <w:rsid w:val="00B87328"/>
    <w:rsid w:val="00B94059"/>
    <w:rsid w:val="00B95B26"/>
    <w:rsid w:val="00B97A70"/>
    <w:rsid w:val="00BA1BBA"/>
    <w:rsid w:val="00BA26E0"/>
    <w:rsid w:val="00BA3E4F"/>
    <w:rsid w:val="00BB4E23"/>
    <w:rsid w:val="00BE6FD4"/>
    <w:rsid w:val="00BF39FA"/>
    <w:rsid w:val="00BF5719"/>
    <w:rsid w:val="00C43246"/>
    <w:rsid w:val="00C45BE0"/>
    <w:rsid w:val="00C47D06"/>
    <w:rsid w:val="00C53D9A"/>
    <w:rsid w:val="00C540F4"/>
    <w:rsid w:val="00C7491B"/>
    <w:rsid w:val="00CC1D43"/>
    <w:rsid w:val="00CD61AC"/>
    <w:rsid w:val="00CF0600"/>
    <w:rsid w:val="00CF0CE1"/>
    <w:rsid w:val="00D0081F"/>
    <w:rsid w:val="00D07DDC"/>
    <w:rsid w:val="00D25043"/>
    <w:rsid w:val="00D30765"/>
    <w:rsid w:val="00D342AD"/>
    <w:rsid w:val="00D40DFE"/>
    <w:rsid w:val="00D472A2"/>
    <w:rsid w:val="00D72442"/>
    <w:rsid w:val="00DD70DE"/>
    <w:rsid w:val="00DE0797"/>
    <w:rsid w:val="00E01223"/>
    <w:rsid w:val="00E11710"/>
    <w:rsid w:val="00E62F63"/>
    <w:rsid w:val="00E66122"/>
    <w:rsid w:val="00E7635E"/>
    <w:rsid w:val="00E76A10"/>
    <w:rsid w:val="00E839BE"/>
    <w:rsid w:val="00EB30CF"/>
    <w:rsid w:val="00EB4ED5"/>
    <w:rsid w:val="00EC3FEA"/>
    <w:rsid w:val="00F03CD0"/>
    <w:rsid w:val="00F15DBB"/>
    <w:rsid w:val="00F4388D"/>
    <w:rsid w:val="00F45608"/>
    <w:rsid w:val="00F47AE2"/>
    <w:rsid w:val="00F50BD9"/>
    <w:rsid w:val="00F51FC2"/>
    <w:rsid w:val="00FA00A4"/>
    <w:rsid w:val="00FA13E4"/>
    <w:rsid w:val="00FA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330A"/>
  <w15:docId w15:val="{505FEA22-F6CF-4F6D-9E20-EBDC022A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41813"/>
    <w:pPr>
      <w:widowControl w:val="0"/>
      <w:jc w:val="left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041813"/>
  </w:style>
  <w:style w:type="table" w:styleId="Grigliatabella">
    <w:name w:val="Table Grid"/>
    <w:basedOn w:val="Tabellanormale"/>
    <w:uiPriority w:val="59"/>
    <w:rsid w:val="00041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1546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Lozio | Comune di Lozio</cp:lastModifiedBy>
  <cp:revision>14</cp:revision>
  <dcterms:created xsi:type="dcterms:W3CDTF">2024-01-02T08:06:00Z</dcterms:created>
  <dcterms:modified xsi:type="dcterms:W3CDTF">2024-07-16T10:55:00Z</dcterms:modified>
</cp:coreProperties>
</file>