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C7324" w14:textId="79FBC7D2" w:rsidR="002B2CFA" w:rsidRPr="003768B3" w:rsidRDefault="002B2CFA" w:rsidP="002B2CFA">
      <w:pPr>
        <w:pStyle w:val="Titol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REGISTRO   </w:t>
      </w:r>
      <w:proofErr w:type="gramStart"/>
      <w:r>
        <w:rPr>
          <w:rFonts w:ascii="Calibri" w:hAnsi="Calibri"/>
          <w:sz w:val="28"/>
          <w:szCs w:val="28"/>
        </w:rPr>
        <w:t xml:space="preserve">DECRETI  </w:t>
      </w:r>
      <w:r>
        <w:rPr>
          <w:rFonts w:ascii="Calibri" w:hAnsi="Calibri"/>
          <w:sz w:val="28"/>
          <w:szCs w:val="28"/>
        </w:rPr>
        <w:t>DEL</w:t>
      </w:r>
      <w:proofErr w:type="gramEnd"/>
      <w:r>
        <w:rPr>
          <w:rFonts w:ascii="Calibri" w:hAnsi="Calibri"/>
          <w:sz w:val="28"/>
          <w:szCs w:val="28"/>
        </w:rPr>
        <w:t xml:space="preserve"> PRESIDENTE ANNO 2024</w:t>
      </w:r>
    </w:p>
    <w:p w14:paraId="4159CD0C" w14:textId="77777777" w:rsidR="002B2CFA" w:rsidRDefault="002B2CFA" w:rsidP="002B2CFA">
      <w:pPr>
        <w:rPr>
          <w:rFonts w:ascii="Calibri" w:hAnsi="Calibri"/>
          <w:sz w:val="22"/>
          <w:szCs w:val="22"/>
        </w:rPr>
      </w:pPr>
    </w:p>
    <w:p w14:paraId="2D1C1C34" w14:textId="77777777" w:rsidR="002B2CFA" w:rsidRDefault="002B2CFA" w:rsidP="002B2CFA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76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1750"/>
        <w:gridCol w:w="5831"/>
        <w:gridCol w:w="1724"/>
      </w:tblGrid>
      <w:tr w:rsidR="002B2CFA" w14:paraId="151E8E6C" w14:textId="77777777" w:rsidTr="003702C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C9D6" w14:textId="77777777" w:rsidR="002B2CFA" w:rsidRDefault="002B2CFA" w:rsidP="003702CF">
            <w:pPr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F382" w14:textId="77777777" w:rsidR="002B2CFA" w:rsidRDefault="002B2CFA" w:rsidP="003702CF">
            <w:pPr>
              <w:pStyle w:val="Titolo1"/>
              <w:spacing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70C2" w14:textId="77777777" w:rsidR="002B2CFA" w:rsidRDefault="002B2CFA" w:rsidP="003702CF">
            <w:pPr>
              <w:pStyle w:val="Titolo2"/>
              <w:spacing w:line="276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OGGETTO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9498" w14:textId="77777777" w:rsidR="002B2CFA" w:rsidRDefault="002B2CFA" w:rsidP="003702CF">
            <w:pPr>
              <w:pStyle w:val="Titolo1"/>
              <w:spacing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PUBBLICAZIONE</w:t>
            </w:r>
          </w:p>
        </w:tc>
      </w:tr>
      <w:tr w:rsidR="002B2CFA" w14:paraId="0FD6AEF5" w14:textId="77777777" w:rsidTr="003702C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ACF" w14:textId="77777777" w:rsidR="002B2CFA" w:rsidRDefault="002B2CFA" w:rsidP="003702CF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C2B" w14:textId="20E9EC1B" w:rsidR="002B2CFA" w:rsidRDefault="002B2CFA" w:rsidP="003702CF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05/08/2024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8CD4" w14:textId="719864CD" w:rsidR="002B2CFA" w:rsidRPr="00026C9A" w:rsidRDefault="002B2CFA" w:rsidP="003702C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Atto di delega agli Assessori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39D" w14:textId="2558AB7E" w:rsidR="002B2CFA" w:rsidRDefault="002B2CFA" w:rsidP="003702CF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06/08/2024</w:t>
            </w:r>
          </w:p>
        </w:tc>
      </w:tr>
      <w:tr w:rsidR="002B2CFA" w14:paraId="0F87EC91" w14:textId="77777777" w:rsidTr="003702C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9637" w14:textId="77777777" w:rsidR="002B2CFA" w:rsidRDefault="002B2CFA" w:rsidP="003702CF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9214" w14:textId="16288080" w:rsidR="002B2CFA" w:rsidRDefault="002B2CFA" w:rsidP="003702CF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05/08/2024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8A39" w14:textId="38888DEB" w:rsidR="002B2CFA" w:rsidRPr="008A5239" w:rsidRDefault="002B2CFA" w:rsidP="003702C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Atto di nomina del Segretario/Direttore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EA3" w14:textId="4C733777" w:rsidR="002B2CFA" w:rsidRDefault="002B2CFA" w:rsidP="003702CF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06/08/2024</w:t>
            </w:r>
          </w:p>
        </w:tc>
      </w:tr>
    </w:tbl>
    <w:p w14:paraId="69FDA06A" w14:textId="77777777" w:rsidR="002B2CFA" w:rsidRDefault="002B2CFA"/>
    <w:sectPr w:rsidR="002B2C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FA"/>
    <w:rsid w:val="002B2CFA"/>
    <w:rsid w:val="00FA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20BC"/>
  <w15:chartTrackingRefBased/>
  <w15:docId w15:val="{24F2EA78-79A5-453F-81E9-746D7298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CF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2B2C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2B2C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2C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2C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2C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2C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2C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2C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2C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2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2B2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2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2C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2C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2C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2C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2C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2C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2B2C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rsid w:val="002B2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2C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2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2C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2C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2C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B2C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2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2C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2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Pezzotti</dc:creator>
  <cp:keywords/>
  <dc:description/>
  <cp:lastModifiedBy>Anna Pezzotti</cp:lastModifiedBy>
  <cp:revision>1</cp:revision>
  <dcterms:created xsi:type="dcterms:W3CDTF">2024-08-06T09:00:00Z</dcterms:created>
  <dcterms:modified xsi:type="dcterms:W3CDTF">2024-08-06T09:02:00Z</dcterms:modified>
</cp:coreProperties>
</file>