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8527"/>
      </w:tblGrid>
      <w:tr w:rsidR="008C13CA" w:rsidRPr="008C13CA" w14:paraId="0A07B9CE" w14:textId="77777777" w:rsidTr="00B96499">
        <w:trPr>
          <w:trHeight w:val="1076"/>
        </w:trPr>
        <w:tc>
          <w:tcPr>
            <w:tcW w:w="1103" w:type="dxa"/>
          </w:tcPr>
          <w:p w14:paraId="672A7D1A" w14:textId="77777777" w:rsidR="008C13CA" w:rsidRPr="008C13CA" w:rsidRDefault="008C13CA" w:rsidP="008C13CA">
            <w:pPr>
              <w:rPr>
                <w:sz w:val="20"/>
                <w:szCs w:val="20"/>
              </w:rPr>
            </w:pPr>
          </w:p>
          <w:p w14:paraId="640E4D99" w14:textId="77777777" w:rsidR="008C13CA" w:rsidRPr="008C13CA" w:rsidRDefault="008C13CA" w:rsidP="008C13CA">
            <w:pPr>
              <w:rPr>
                <w:sz w:val="20"/>
                <w:szCs w:val="20"/>
              </w:rPr>
            </w:pPr>
            <w:r w:rsidRPr="008C13CA">
              <w:rPr>
                <w:noProof/>
                <w:sz w:val="20"/>
              </w:rPr>
              <w:drawing>
                <wp:inline distT="0" distB="0" distL="0" distR="0" wp14:anchorId="4439742E" wp14:editId="6B2AE911">
                  <wp:extent cx="498535" cy="561979"/>
                  <wp:effectExtent l="19050" t="0" r="0" b="0"/>
                  <wp:docPr id="1" name="irc_mi" descr="https://upload.wikimedia.org/wikipedia/commons/thumb/7/72/Black_and_white_Italian_Republic_emblem.svg/107px-Black_and_white_Italian_Republic_emblem.svg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upload.wikimedia.org/wikipedia/commons/thumb/7/72/Black_and_white_Italian_Republic_emblem.svg/107px-Black_and_white_Italian_Republic_emblem.svg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10" cy="5601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90" w:type="dxa"/>
          </w:tcPr>
          <w:p w14:paraId="13C3C9CA" w14:textId="77777777" w:rsidR="008C13CA" w:rsidRPr="008C13CA" w:rsidRDefault="008C13CA" w:rsidP="008C13CA">
            <w:pPr>
              <w:jc w:val="center"/>
              <w:rPr>
                <w:b/>
                <w:sz w:val="6"/>
                <w:szCs w:val="6"/>
              </w:rPr>
            </w:pPr>
          </w:p>
          <w:p w14:paraId="592110BD" w14:textId="33D1CBAE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MINISTERO </w:t>
            </w:r>
            <w:proofErr w:type="gramStart"/>
            <w:r w:rsidRPr="008C13CA">
              <w:rPr>
                <w:b/>
                <w:sz w:val="23"/>
                <w:szCs w:val="23"/>
              </w:rPr>
              <w:t>DELL’ISTRUZIONE</w:t>
            </w:r>
            <w:r w:rsidR="00706C8C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b/>
                <w:sz w:val="23"/>
                <w:szCs w:val="23"/>
              </w:rPr>
              <w:t xml:space="preserve"> E</w:t>
            </w:r>
            <w:proofErr w:type="gramEnd"/>
            <w:r w:rsidRPr="008C13CA">
              <w:rPr>
                <w:b/>
                <w:sz w:val="23"/>
                <w:szCs w:val="23"/>
              </w:rPr>
              <w:t xml:space="preserve"> D</w:t>
            </w:r>
            <w:r w:rsidR="00706C8C">
              <w:rPr>
                <w:b/>
                <w:sz w:val="23"/>
                <w:szCs w:val="23"/>
              </w:rPr>
              <w:t>EL MERITO</w:t>
            </w:r>
          </w:p>
          <w:p w14:paraId="648C1200" w14:textId="77777777" w:rsidR="008C13CA" w:rsidRPr="008C13CA" w:rsidRDefault="008C13CA" w:rsidP="008C13CA">
            <w:pPr>
              <w:jc w:val="center"/>
              <w:rPr>
                <w:b/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>ISTITUTO COMPRENSIVO “LUIGI EINAUDI” DI SALE MARASINO (BS)</w:t>
            </w:r>
          </w:p>
          <w:p w14:paraId="6C9B870E" w14:textId="77777777" w:rsidR="008C13CA" w:rsidRPr="008C13CA" w:rsidRDefault="008C13CA" w:rsidP="008C13CA">
            <w:pPr>
              <w:jc w:val="center"/>
              <w:rPr>
                <w:sz w:val="23"/>
                <w:szCs w:val="23"/>
              </w:rPr>
            </w:pPr>
            <w:r w:rsidRPr="008C13CA">
              <w:rPr>
                <w:b/>
                <w:sz w:val="23"/>
                <w:szCs w:val="23"/>
              </w:rPr>
              <w:t xml:space="preserve"> </w:t>
            </w:r>
            <w:r w:rsidRPr="008C13CA">
              <w:rPr>
                <w:sz w:val="23"/>
                <w:szCs w:val="23"/>
              </w:rPr>
              <w:t>Via Mazzini, 28 - 25057 Sale Marasino (BS) - Tel. 030986208 - Fax 0309820063</w:t>
            </w:r>
          </w:p>
          <w:p w14:paraId="259903FF" w14:textId="77777777" w:rsidR="008C13CA" w:rsidRPr="008C13CA" w:rsidRDefault="00EA6E52" w:rsidP="008C13CA">
            <w:pPr>
              <w:jc w:val="center"/>
              <w:rPr>
                <w:sz w:val="23"/>
                <w:szCs w:val="23"/>
              </w:rPr>
            </w:pPr>
            <w:hyperlink r:id="rId6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bsic87100b@pec.istruzione.it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- </w:t>
            </w:r>
            <w:hyperlink r:id="rId7" w:history="1">
              <w:r w:rsidR="008C13CA" w:rsidRPr="008C13CA">
                <w:rPr>
                  <w:color w:val="0000FF"/>
                  <w:sz w:val="23"/>
                  <w:szCs w:val="23"/>
                  <w:u w:val="single"/>
                </w:rPr>
                <w:t>bsic87100b@istruzione.it</w:t>
              </w:r>
            </w:hyperlink>
            <w:r w:rsidR="008C13CA" w:rsidRPr="008C13CA">
              <w:rPr>
                <w:sz w:val="23"/>
                <w:szCs w:val="23"/>
              </w:rPr>
              <w:t xml:space="preserve">  </w:t>
            </w:r>
          </w:p>
          <w:p w14:paraId="7A3B144A" w14:textId="77777777" w:rsidR="008C13CA" w:rsidRPr="008C13CA" w:rsidRDefault="008C13CA" w:rsidP="008C13CA">
            <w:pPr>
              <w:jc w:val="center"/>
              <w:rPr>
                <w:sz w:val="20"/>
                <w:szCs w:val="20"/>
              </w:rPr>
            </w:pPr>
            <w:r w:rsidRPr="008C13CA">
              <w:rPr>
                <w:sz w:val="20"/>
                <w:szCs w:val="20"/>
              </w:rPr>
              <w:t xml:space="preserve">C. F. 98149890174 - C. M. BSIC87100B - Codice Univoco per fatturazione elettronica UFJYQL  </w:t>
            </w:r>
          </w:p>
          <w:p w14:paraId="47866619" w14:textId="77777777" w:rsidR="008C13CA" w:rsidRPr="008C13CA" w:rsidRDefault="008C13CA" w:rsidP="008C13CA">
            <w:pPr>
              <w:jc w:val="center"/>
              <w:rPr>
                <w:sz w:val="8"/>
                <w:szCs w:val="8"/>
              </w:rPr>
            </w:pPr>
          </w:p>
        </w:tc>
      </w:tr>
    </w:tbl>
    <w:p w14:paraId="656FDCD0" w14:textId="77777777" w:rsidR="008C13CA" w:rsidRDefault="008C13CA" w:rsidP="008C13CA">
      <w:pPr>
        <w:jc w:val="center"/>
        <w:rPr>
          <w:sz w:val="22"/>
          <w:szCs w:val="22"/>
        </w:rPr>
      </w:pPr>
    </w:p>
    <w:tbl>
      <w:tblPr>
        <w:tblStyle w:val="Grigliatabella"/>
        <w:tblW w:w="0" w:type="auto"/>
        <w:tblInd w:w="6516" w:type="dxa"/>
        <w:tblLook w:val="04A0" w:firstRow="1" w:lastRow="0" w:firstColumn="1" w:lastColumn="0" w:noHBand="0" w:noVBand="1"/>
      </w:tblPr>
      <w:tblGrid>
        <w:gridCol w:w="2948"/>
      </w:tblGrid>
      <w:tr w:rsidR="008C13CA" w14:paraId="665ED14E" w14:textId="77777777" w:rsidTr="008C13CA">
        <w:trPr>
          <w:trHeight w:val="544"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149F" w14:textId="655220FA" w:rsidR="008C13CA" w:rsidRDefault="008C13CA" w:rsidP="00057889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DELIBERAZIONE N</w:t>
            </w:r>
            <w:r w:rsidR="001E3AE8">
              <w:rPr>
                <w:b/>
                <w:lang w:eastAsia="en-US"/>
              </w:rPr>
              <w:t>.</w:t>
            </w:r>
            <w:r w:rsidR="00706C8C">
              <w:rPr>
                <w:b/>
                <w:lang w:eastAsia="en-US"/>
              </w:rPr>
              <w:t>20</w:t>
            </w:r>
            <w:r w:rsidR="00D81A21">
              <w:rPr>
                <w:b/>
                <w:lang w:eastAsia="en-US"/>
              </w:rPr>
              <w:t xml:space="preserve"> </w:t>
            </w:r>
            <w:r w:rsidR="00DF7297">
              <w:rPr>
                <w:b/>
                <w:lang w:eastAsia="en-US"/>
              </w:rPr>
              <w:t xml:space="preserve">DEL </w:t>
            </w:r>
            <w:r w:rsidR="00EE1F3B">
              <w:rPr>
                <w:b/>
                <w:lang w:eastAsia="en-US"/>
              </w:rPr>
              <w:t>22 Settembre</w:t>
            </w:r>
            <w:r w:rsidR="00503853">
              <w:rPr>
                <w:b/>
                <w:lang w:eastAsia="en-US"/>
              </w:rPr>
              <w:t xml:space="preserve"> </w:t>
            </w:r>
            <w:r w:rsidR="00DC642C">
              <w:rPr>
                <w:b/>
                <w:lang w:eastAsia="en-US"/>
              </w:rPr>
              <w:t>202</w:t>
            </w:r>
            <w:r w:rsidR="00EE1F3B">
              <w:rPr>
                <w:b/>
                <w:lang w:eastAsia="en-US"/>
              </w:rPr>
              <w:t>3</w:t>
            </w:r>
          </w:p>
        </w:tc>
      </w:tr>
    </w:tbl>
    <w:p w14:paraId="5E908A5B" w14:textId="77777777" w:rsidR="008C13CA" w:rsidRDefault="008C13CA" w:rsidP="008C13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</w:t>
      </w:r>
    </w:p>
    <w:p w14:paraId="6A18A9E9" w14:textId="77777777" w:rsidR="008C13CA" w:rsidRDefault="008C13CA" w:rsidP="008C13CA">
      <w:pPr>
        <w:pStyle w:val="Titolo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VERBALE DI DELIBERAZIONE DEL CONSIGLIO D’ISTITUTO</w:t>
      </w:r>
    </w:p>
    <w:p w14:paraId="4F3B3C37" w14:textId="77777777" w:rsidR="008C13CA" w:rsidRDefault="008C13CA" w:rsidP="008C13CA">
      <w:pPr>
        <w:rPr>
          <w:b/>
        </w:rPr>
      </w:pPr>
    </w:p>
    <w:p w14:paraId="2E81EB63" w14:textId="77777777" w:rsidR="003F5199" w:rsidRDefault="003F5199" w:rsidP="003F5199">
      <w:pPr>
        <w:rPr>
          <w:b/>
        </w:rPr>
      </w:pPr>
    </w:p>
    <w:p w14:paraId="493013E6" w14:textId="77777777" w:rsidR="003F5199" w:rsidRPr="006E0811" w:rsidRDefault="003F5199" w:rsidP="003F5199">
      <w:pPr>
        <w:rPr>
          <w:b/>
        </w:rPr>
      </w:pPr>
      <w:r>
        <w:rPr>
          <w:b/>
        </w:rPr>
        <w:t>Oggetto: Lettura ed approvazione del verbale della seduta precedente.</w:t>
      </w:r>
    </w:p>
    <w:p w14:paraId="54783DB6" w14:textId="77777777" w:rsidR="008C13CA" w:rsidRPr="006E0811" w:rsidRDefault="008C13CA" w:rsidP="008C13CA">
      <w:pPr>
        <w:rPr>
          <w:b/>
        </w:rPr>
      </w:pPr>
    </w:p>
    <w:p w14:paraId="23E4632F" w14:textId="0B31A7E0" w:rsidR="00095609" w:rsidRDefault="00095609" w:rsidP="00095609">
      <w:pPr>
        <w:jc w:val="both"/>
      </w:pPr>
      <w:r>
        <w:t xml:space="preserve">L’anno </w:t>
      </w:r>
      <w:r w:rsidR="00EE1F3B">
        <w:t>duemila ventitré</w:t>
      </w:r>
      <w:r>
        <w:t xml:space="preserve">, addì </w:t>
      </w:r>
      <w:r w:rsidR="00EE1F3B">
        <w:t>ventidue</w:t>
      </w:r>
      <w:r w:rsidR="001D7197">
        <w:t xml:space="preserve"> </w:t>
      </w:r>
      <w:r>
        <w:t xml:space="preserve">del mese di </w:t>
      </w:r>
      <w:r w:rsidR="00EE1F3B">
        <w:t xml:space="preserve">settembre </w:t>
      </w:r>
      <w:r>
        <w:t>alle ore 1</w:t>
      </w:r>
      <w:r w:rsidR="00BA37D2">
        <w:t>7</w:t>
      </w:r>
      <w:r w:rsidR="00486108">
        <w:t>:</w:t>
      </w:r>
      <w:r w:rsidR="00BA37D2">
        <w:t>3</w:t>
      </w:r>
      <w:r>
        <w:t>0,</w:t>
      </w:r>
      <w:r w:rsidR="00003F5C">
        <w:t xml:space="preserve"> nella Sede dell’Istituto Comprensivo di Sale Marasino</w:t>
      </w:r>
      <w:r w:rsidR="00D14655">
        <w:t>,</w:t>
      </w:r>
      <w:r>
        <w:t xml:space="preserve"> previa l’osservanza di tutte le formalità prescritte dalla vigente legge, vennero oggi convocati</w:t>
      </w:r>
      <w:r w:rsidR="00003F5C">
        <w:t xml:space="preserve"> </w:t>
      </w:r>
      <w:r w:rsidR="00D14655">
        <w:t xml:space="preserve">a seduta </w:t>
      </w:r>
      <w:r>
        <w:t xml:space="preserve">componenti del Consiglio d’Istituto.                                                                                                                                                                                             </w:t>
      </w:r>
    </w:p>
    <w:p w14:paraId="0BBDC36A" w14:textId="77777777" w:rsidR="00095609" w:rsidRPr="00096886" w:rsidRDefault="00095609" w:rsidP="00095609">
      <w:pPr>
        <w:jc w:val="both"/>
        <w:rPr>
          <w:sz w:val="6"/>
          <w:szCs w:val="6"/>
        </w:rPr>
      </w:pPr>
    </w:p>
    <w:p w14:paraId="09FE7BF9" w14:textId="77777777" w:rsidR="00095609" w:rsidRPr="003E50D4" w:rsidRDefault="00095609" w:rsidP="00095609">
      <w:pPr>
        <w:jc w:val="both"/>
        <w:rPr>
          <w:sz w:val="10"/>
          <w:szCs w:val="10"/>
        </w:rPr>
      </w:pPr>
    </w:p>
    <w:p w14:paraId="02E6B75C" w14:textId="77777777" w:rsidR="00095609" w:rsidRPr="00DF78A2" w:rsidRDefault="00095609" w:rsidP="00095609">
      <w:pPr>
        <w:jc w:val="both"/>
      </w:pPr>
      <w:r w:rsidRPr="00DF78A2">
        <w:t>All'appello risultano:</w:t>
      </w:r>
    </w:p>
    <w:p w14:paraId="6814E4DD" w14:textId="77777777" w:rsidR="00095609" w:rsidRPr="00DF78A2" w:rsidRDefault="00095609" w:rsidP="0009560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5"/>
        <w:gridCol w:w="813"/>
        <w:gridCol w:w="3673"/>
        <w:gridCol w:w="863"/>
        <w:gridCol w:w="779"/>
        <w:gridCol w:w="754"/>
        <w:gridCol w:w="896"/>
        <w:gridCol w:w="825"/>
      </w:tblGrid>
      <w:tr w:rsidR="00095609" w:rsidRPr="00DF78A2" w14:paraId="2CA56E9F" w14:textId="77777777" w:rsidTr="006950D7">
        <w:trPr>
          <w:cantSplit/>
          <w:trHeight w:val="396"/>
          <w:jc w:val="center"/>
        </w:trPr>
        <w:tc>
          <w:tcPr>
            <w:tcW w:w="1025" w:type="dxa"/>
            <w:tcBorders>
              <w:right w:val="nil"/>
            </w:tcBorders>
          </w:tcPr>
          <w:p w14:paraId="049CE515" w14:textId="77777777" w:rsidR="00095609" w:rsidRPr="00DF78A2" w:rsidRDefault="00095609" w:rsidP="006950D7">
            <w:pPr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120D053D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88EA7E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3CB882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Presente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23428F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  <w:r w:rsidRPr="00DF78A2">
              <w:rPr>
                <w:b/>
                <w:sz w:val="16"/>
                <w:szCs w:val="16"/>
              </w:rPr>
              <w:t>ssente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613BCC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Astenuto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E3D271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Favorevole 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B112AD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  <w:r w:rsidRPr="00DF78A2">
              <w:rPr>
                <w:b/>
                <w:sz w:val="16"/>
                <w:szCs w:val="16"/>
              </w:rPr>
              <w:t xml:space="preserve">Contrario </w:t>
            </w:r>
          </w:p>
        </w:tc>
      </w:tr>
      <w:tr w:rsidR="00095609" w:rsidRPr="00DF78A2" w14:paraId="0EACBACD" w14:textId="77777777" w:rsidTr="006950D7">
        <w:trPr>
          <w:cantSplit/>
          <w:trHeight w:val="194"/>
          <w:jc w:val="center"/>
        </w:trPr>
        <w:tc>
          <w:tcPr>
            <w:tcW w:w="1025" w:type="dxa"/>
            <w:vMerge w:val="restart"/>
            <w:tcBorders>
              <w:right w:val="nil"/>
            </w:tcBorders>
          </w:tcPr>
          <w:p w14:paraId="61918E8B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G</w:t>
            </w:r>
          </w:p>
          <w:p w14:paraId="281660F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7D927782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N</w:t>
            </w:r>
          </w:p>
          <w:p w14:paraId="76FFB4A1" w14:textId="77777777" w:rsidR="00095609" w:rsidRPr="002C1DC0" w:rsidRDefault="00095609" w:rsidP="006950D7">
            <w:pPr>
              <w:pStyle w:val="Titolo5"/>
              <w:jc w:val="center"/>
              <w:rPr>
                <w:b/>
                <w:sz w:val="22"/>
                <w:szCs w:val="22"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  <w:p w14:paraId="4AC16ED0" w14:textId="77777777" w:rsidR="00095609" w:rsidRPr="002C1DC0" w:rsidRDefault="00095609" w:rsidP="006950D7">
            <w:pPr>
              <w:pStyle w:val="Titolo4"/>
              <w:jc w:val="center"/>
              <w:rPr>
                <w:sz w:val="22"/>
                <w:szCs w:val="22"/>
              </w:rPr>
            </w:pPr>
            <w:r w:rsidRPr="002C1DC0">
              <w:rPr>
                <w:sz w:val="22"/>
                <w:szCs w:val="22"/>
              </w:rPr>
              <w:t>T</w:t>
            </w:r>
          </w:p>
          <w:p w14:paraId="79C4F1CF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137D80A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R</w:t>
            </w:r>
          </w:p>
          <w:p w14:paraId="50BD09E4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right w:val="single" w:sz="4" w:space="0" w:color="auto"/>
            </w:tcBorders>
          </w:tcPr>
          <w:p w14:paraId="7F314265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1FCD2357" w14:textId="77777777" w:rsidR="00095609" w:rsidRPr="00661E7A" w:rsidRDefault="00095609" w:rsidP="006950D7">
            <w:pPr>
              <w:jc w:val="both"/>
              <w:rPr>
                <w:b/>
              </w:rPr>
            </w:pPr>
            <w:r w:rsidRPr="00661E7A">
              <w:rPr>
                <w:b/>
              </w:rPr>
              <w:t>Fenaroli Chiara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1BD183D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FBAC024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A6A0F6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61DDB297" w14:textId="77777777" w:rsidR="00095609" w:rsidRDefault="00095609" w:rsidP="006950D7">
            <w:pPr>
              <w:jc w:val="center"/>
            </w:pPr>
            <w:r w:rsidRPr="00051AC1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1193256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F994F7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13870EBC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F4D07FB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937FF2E" w14:textId="0288EB15" w:rsidR="00095609" w:rsidRPr="00661E7A" w:rsidRDefault="00EE1F3B" w:rsidP="006950D7">
            <w:pPr>
              <w:jc w:val="both"/>
              <w:rPr>
                <w:b/>
              </w:rPr>
            </w:pPr>
            <w:r>
              <w:rPr>
                <w:b/>
              </w:rPr>
              <w:t>Borghesi Nadia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44536C4" w14:textId="7BF93B7E" w:rsidR="00095609" w:rsidRPr="00DB44BA" w:rsidRDefault="00EE1F3B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52D9BE" w14:textId="1AD86DCE" w:rsidR="00095609" w:rsidRPr="00A257AE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3B780E03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7BE6794" w14:textId="48CB1BF4" w:rsidR="00095609" w:rsidRDefault="00EE1F3B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E984E1E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92C25B7" w14:textId="77777777" w:rsidTr="006950D7">
        <w:trPr>
          <w:cantSplit/>
          <w:trHeight w:val="215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38D486D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4C44FDE1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0DCC878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Lazzari Fabio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A789B10" w14:textId="7FA1E738" w:rsidR="00095609" w:rsidRPr="0004627C" w:rsidRDefault="00BA37D2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7FE19E28" w14:textId="741E76F8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D7D73B9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0CD382E" w14:textId="11E4D92E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7BF10A7C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AB74D7B" w14:textId="77777777" w:rsidTr="006950D7">
        <w:trPr>
          <w:cantSplit/>
          <w:trHeight w:val="14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DAFC242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3ABC439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63796A4B" w14:textId="77777777" w:rsidR="00095609" w:rsidRPr="00D63F3D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Archetti Roberta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3EF9DCE" w14:textId="01304C1B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A85CA84" w14:textId="4FC6FB68" w:rsidR="00095609" w:rsidRPr="00DF78A2" w:rsidRDefault="00095609" w:rsidP="00BA37D2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9B70C42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E5E25CD" w14:textId="136C6D6A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CDD23E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6F753E35" w14:textId="77777777" w:rsidTr="006950D7">
        <w:trPr>
          <w:cantSplit/>
          <w:trHeight w:val="220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552425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6B1145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32672886" w14:textId="77777777" w:rsidR="00095609" w:rsidRPr="00661E7A" w:rsidRDefault="00095609" w:rsidP="006950D7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Pilatti</w:t>
            </w:r>
            <w:proofErr w:type="spellEnd"/>
            <w:r>
              <w:rPr>
                <w:b/>
              </w:rPr>
              <w:t xml:space="preserve"> Denise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3A8A765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CEBDE3F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2FB9F885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0C7FD3DF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1EEFC56A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23CC07FF" w14:textId="77777777" w:rsidTr="006950D7">
        <w:trPr>
          <w:cantSplit/>
          <w:trHeight w:val="152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7FE07B20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61E06ED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673" w:type="dxa"/>
            <w:tcBorders>
              <w:left w:val="single" w:sz="4" w:space="0" w:color="auto"/>
            </w:tcBorders>
          </w:tcPr>
          <w:p w14:paraId="7A08FD74" w14:textId="77777777" w:rsidR="00095609" w:rsidRPr="002C1DC0" w:rsidRDefault="00095609" w:rsidP="006950D7">
            <w:pPr>
              <w:jc w:val="both"/>
              <w:rPr>
                <w:b/>
              </w:rPr>
            </w:pPr>
            <w:r>
              <w:rPr>
                <w:b/>
              </w:rPr>
              <w:t>Mombelli Linda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45F032B1" w14:textId="34E4458E" w:rsidR="00095609" w:rsidRDefault="00BA37D2" w:rsidP="006950D7">
            <w:pPr>
              <w:jc w:val="center"/>
            </w:pPr>
            <w: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AD58B57" w14:textId="1FA7B39A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5D4F56A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7BD3564" w14:textId="41AE3BB9" w:rsidR="00095609" w:rsidRDefault="000A690D" w:rsidP="006950D7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14:paraId="40B6118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3A90AC" w14:textId="77777777" w:rsidTr="006950D7">
        <w:trPr>
          <w:cantSplit/>
          <w:trHeight w:val="226"/>
          <w:jc w:val="center"/>
        </w:trPr>
        <w:tc>
          <w:tcPr>
            <w:tcW w:w="1025" w:type="dxa"/>
            <w:vMerge/>
            <w:tcBorders>
              <w:right w:val="nil"/>
            </w:tcBorders>
          </w:tcPr>
          <w:p w14:paraId="655B76D5" w14:textId="77777777" w:rsidR="00095609" w:rsidRPr="002C1DC0" w:rsidRDefault="00095609" w:rsidP="006950D7"/>
        </w:tc>
        <w:tc>
          <w:tcPr>
            <w:tcW w:w="813" w:type="dxa"/>
            <w:tcBorders>
              <w:right w:val="single" w:sz="4" w:space="0" w:color="auto"/>
            </w:tcBorders>
          </w:tcPr>
          <w:p w14:paraId="00EAC83D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673" w:type="dxa"/>
            <w:tcBorders>
              <w:left w:val="single" w:sz="4" w:space="0" w:color="auto"/>
              <w:right w:val="nil"/>
            </w:tcBorders>
          </w:tcPr>
          <w:p w14:paraId="4A106D2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Soardi Miriam</w:t>
            </w:r>
          </w:p>
        </w:tc>
        <w:tc>
          <w:tcPr>
            <w:tcW w:w="863" w:type="dxa"/>
            <w:tcBorders>
              <w:left w:val="single" w:sz="4" w:space="0" w:color="auto"/>
              <w:right w:val="single" w:sz="4" w:space="0" w:color="auto"/>
            </w:tcBorders>
          </w:tcPr>
          <w:p w14:paraId="733761D4" w14:textId="77777777" w:rsidR="00095609" w:rsidRDefault="00095609" w:rsidP="006950D7">
            <w:pPr>
              <w:jc w:val="center"/>
            </w:pPr>
            <w:r w:rsidRPr="003E620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EB0FB53" w14:textId="77777777" w:rsidR="00095609" w:rsidRPr="000B2995" w:rsidRDefault="00095609" w:rsidP="006950D7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56A67BF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nil"/>
            </w:tcBorders>
          </w:tcPr>
          <w:p w14:paraId="4BEF74C6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14:paraId="3C5F9DE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C4FDC9C" w14:textId="77777777" w:rsidTr="006950D7">
        <w:trPr>
          <w:cantSplit/>
          <w:trHeight w:val="17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  <w:right w:val="nil"/>
            </w:tcBorders>
          </w:tcPr>
          <w:p w14:paraId="50CCEED3" w14:textId="77777777" w:rsidR="00095609" w:rsidRPr="002C1DC0" w:rsidRDefault="00095609" w:rsidP="006950D7"/>
        </w:tc>
        <w:tc>
          <w:tcPr>
            <w:tcW w:w="813" w:type="dxa"/>
            <w:tcBorders>
              <w:bottom w:val="thinThickSmallGap" w:sz="24" w:space="0" w:color="auto"/>
              <w:right w:val="single" w:sz="4" w:space="0" w:color="auto"/>
            </w:tcBorders>
          </w:tcPr>
          <w:p w14:paraId="60F2F46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673" w:type="dxa"/>
            <w:tcBorders>
              <w:left w:val="single" w:sz="4" w:space="0" w:color="auto"/>
              <w:bottom w:val="thinThickSmallGap" w:sz="24" w:space="0" w:color="auto"/>
            </w:tcBorders>
          </w:tcPr>
          <w:p w14:paraId="63973F3A" w14:textId="77777777" w:rsidR="00095609" w:rsidRPr="002C1DC0" w:rsidRDefault="00095609" w:rsidP="006950D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Zanotti Giovanni</w:t>
            </w:r>
          </w:p>
        </w:tc>
        <w:tc>
          <w:tcPr>
            <w:tcW w:w="863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61812B" w14:textId="1D70667F" w:rsidR="00095609" w:rsidRDefault="00EE1F3B" w:rsidP="006950D7">
            <w:pPr>
              <w:jc w:val="center"/>
            </w:pPr>
            <w:r w:rsidRPr="003E620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3A51415" w14:textId="236C51CD" w:rsidR="00095609" w:rsidRPr="00BA37D2" w:rsidRDefault="00095609" w:rsidP="006950D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6F002BB7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7499ED42" w14:textId="32FC3369" w:rsidR="00095609" w:rsidRDefault="00EE1F3B" w:rsidP="006950D7">
            <w:pPr>
              <w:jc w:val="center"/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left w:val="single" w:sz="4" w:space="0" w:color="auto"/>
              <w:bottom w:val="thinThickSmallGap" w:sz="24" w:space="0" w:color="auto"/>
            </w:tcBorders>
          </w:tcPr>
          <w:p w14:paraId="502FFED4" w14:textId="77777777" w:rsidR="00095609" w:rsidRPr="00DF78A2" w:rsidRDefault="00095609" w:rsidP="006950D7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095609" w:rsidRPr="00DF78A2" w14:paraId="0A1236BF" w14:textId="77777777" w:rsidTr="006950D7">
        <w:trPr>
          <w:cantSplit/>
          <w:trHeight w:val="15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right w:val="nil"/>
            </w:tcBorders>
          </w:tcPr>
          <w:p w14:paraId="7ECF4574" w14:textId="77777777" w:rsidR="00095609" w:rsidRPr="002C1DC0" w:rsidRDefault="00095609" w:rsidP="006950D7">
            <w:pPr>
              <w:jc w:val="center"/>
              <w:rPr>
                <w:b/>
              </w:rPr>
            </w:pPr>
          </w:p>
          <w:p w14:paraId="70A86BD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</w:t>
            </w:r>
          </w:p>
          <w:p w14:paraId="083E55A7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O</w:t>
            </w:r>
          </w:p>
          <w:p w14:paraId="5A6897D8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C</w:t>
            </w:r>
          </w:p>
          <w:p w14:paraId="799631C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E</w:t>
            </w:r>
          </w:p>
          <w:p w14:paraId="12017ABD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N</w:t>
            </w:r>
          </w:p>
          <w:p w14:paraId="5DCE6279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T</w:t>
            </w:r>
          </w:p>
          <w:p w14:paraId="51A4B68A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813" w:type="dxa"/>
            <w:tcBorders>
              <w:top w:val="thinThickSmallGap" w:sz="24" w:space="0" w:color="auto"/>
              <w:right w:val="single" w:sz="4" w:space="0" w:color="auto"/>
            </w:tcBorders>
          </w:tcPr>
          <w:p w14:paraId="36FBAC4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</w:tcBorders>
          </w:tcPr>
          <w:p w14:paraId="700C8843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Turelli Chiara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2BD47132" w14:textId="77777777" w:rsidR="00095609" w:rsidRDefault="00095609" w:rsidP="006950D7">
            <w:pPr>
              <w:jc w:val="center"/>
            </w:pPr>
            <w:r w:rsidRPr="000B299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0075293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3F788DA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4A49D68E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</w:tcBorders>
          </w:tcPr>
          <w:p w14:paraId="0DB8EABE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4E6343C" w14:textId="77777777" w:rsidTr="006950D7">
        <w:trPr>
          <w:cantSplit/>
          <w:trHeight w:val="222"/>
          <w:jc w:val="center"/>
        </w:trPr>
        <w:tc>
          <w:tcPr>
            <w:tcW w:w="1025" w:type="dxa"/>
            <w:vMerge/>
          </w:tcPr>
          <w:p w14:paraId="77CAE7F1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3E310F59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673" w:type="dxa"/>
          </w:tcPr>
          <w:p w14:paraId="7B269A7A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Cominini</w:t>
            </w:r>
            <w:proofErr w:type="spellEnd"/>
            <w:r>
              <w:rPr>
                <w:b/>
              </w:rPr>
              <w:t xml:space="preserve"> Elisa</w:t>
            </w:r>
          </w:p>
        </w:tc>
        <w:tc>
          <w:tcPr>
            <w:tcW w:w="863" w:type="dxa"/>
          </w:tcPr>
          <w:p w14:paraId="13012FA9" w14:textId="28F616AD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2F8E2B41" w14:textId="2DBA4711" w:rsidR="00095609" w:rsidRPr="00073F54" w:rsidRDefault="00EE1F3B" w:rsidP="006950D7">
            <w:pPr>
              <w:jc w:val="center"/>
              <w:rPr>
                <w:b/>
                <w:sz w:val="16"/>
                <w:szCs w:val="16"/>
              </w:rPr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7C1E33A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2DB17699" w14:textId="5E452420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0C1FA413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8B7293D" w14:textId="77777777" w:rsidTr="006950D7">
        <w:trPr>
          <w:cantSplit/>
          <w:trHeight w:val="140"/>
          <w:jc w:val="center"/>
        </w:trPr>
        <w:tc>
          <w:tcPr>
            <w:tcW w:w="1025" w:type="dxa"/>
            <w:vMerge/>
          </w:tcPr>
          <w:p w14:paraId="7E6EB8A3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78AE330E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673" w:type="dxa"/>
          </w:tcPr>
          <w:p w14:paraId="4DE9AB6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Bonetti Manuela</w:t>
            </w:r>
          </w:p>
        </w:tc>
        <w:tc>
          <w:tcPr>
            <w:tcW w:w="863" w:type="dxa"/>
          </w:tcPr>
          <w:p w14:paraId="1860757E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478820A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4C59F4F2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16C3ED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E67370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27A1DDA7" w14:textId="77777777" w:rsidTr="006950D7">
        <w:trPr>
          <w:cantSplit/>
          <w:trHeight w:val="130"/>
          <w:jc w:val="center"/>
        </w:trPr>
        <w:tc>
          <w:tcPr>
            <w:tcW w:w="1025" w:type="dxa"/>
            <w:vMerge/>
          </w:tcPr>
          <w:p w14:paraId="35B5E240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DB589F8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3673" w:type="dxa"/>
          </w:tcPr>
          <w:p w14:paraId="587AA4F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Cancellerini</w:t>
            </w:r>
            <w:proofErr w:type="spellEnd"/>
            <w:r>
              <w:rPr>
                <w:b/>
              </w:rPr>
              <w:t xml:space="preserve"> Alessandra</w:t>
            </w:r>
          </w:p>
        </w:tc>
        <w:tc>
          <w:tcPr>
            <w:tcW w:w="863" w:type="dxa"/>
          </w:tcPr>
          <w:p w14:paraId="741788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779" w:type="dxa"/>
          </w:tcPr>
          <w:p w14:paraId="45DF3802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1F747F0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3399192" w14:textId="77777777" w:rsidR="00095609" w:rsidRPr="00102443" w:rsidRDefault="00095609" w:rsidP="006950D7">
            <w:pPr>
              <w:jc w:val="center"/>
              <w:rPr>
                <w:b/>
              </w:rPr>
            </w:pPr>
            <w:r w:rsidRPr="00102443">
              <w:rPr>
                <w:b/>
              </w:rPr>
              <w:t>X</w:t>
            </w:r>
          </w:p>
        </w:tc>
        <w:tc>
          <w:tcPr>
            <w:tcW w:w="0" w:type="auto"/>
          </w:tcPr>
          <w:p w14:paraId="6292751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3B2FAA34" w14:textId="77777777" w:rsidTr="006950D7">
        <w:trPr>
          <w:cantSplit/>
          <w:trHeight w:val="188"/>
          <w:jc w:val="center"/>
        </w:trPr>
        <w:tc>
          <w:tcPr>
            <w:tcW w:w="1025" w:type="dxa"/>
            <w:vMerge/>
          </w:tcPr>
          <w:p w14:paraId="07C1064B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131B2EAF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3673" w:type="dxa"/>
          </w:tcPr>
          <w:p w14:paraId="14DAB556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Colosini</w:t>
            </w:r>
            <w:proofErr w:type="spellEnd"/>
            <w:r>
              <w:rPr>
                <w:b/>
              </w:rPr>
              <w:t xml:space="preserve"> Federica</w:t>
            </w:r>
          </w:p>
        </w:tc>
        <w:tc>
          <w:tcPr>
            <w:tcW w:w="863" w:type="dxa"/>
          </w:tcPr>
          <w:p w14:paraId="256B5BD7" w14:textId="77777777" w:rsidR="00095609" w:rsidRPr="00B5742D" w:rsidRDefault="00095609" w:rsidP="006950D7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779" w:type="dxa"/>
          </w:tcPr>
          <w:p w14:paraId="22AF1868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2480455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0FDAED59" w14:textId="77777777" w:rsidR="00095609" w:rsidRDefault="00095609" w:rsidP="006950D7">
            <w:pPr>
              <w:jc w:val="center"/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14:paraId="5CD03936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283912B" w14:textId="77777777" w:rsidTr="006950D7">
        <w:trPr>
          <w:cantSplit/>
          <w:trHeight w:val="120"/>
          <w:jc w:val="center"/>
        </w:trPr>
        <w:tc>
          <w:tcPr>
            <w:tcW w:w="1025" w:type="dxa"/>
            <w:vMerge/>
          </w:tcPr>
          <w:p w14:paraId="2EA161B6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002E4E4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3673" w:type="dxa"/>
          </w:tcPr>
          <w:p w14:paraId="0B7D8E07" w14:textId="77777777" w:rsidR="00095609" w:rsidRPr="002C1DC0" w:rsidRDefault="00095609" w:rsidP="006950D7">
            <w:pPr>
              <w:rPr>
                <w:b/>
              </w:rPr>
            </w:pPr>
            <w:proofErr w:type="spellStart"/>
            <w:r>
              <w:rPr>
                <w:b/>
              </w:rPr>
              <w:t>Castelanelli</w:t>
            </w:r>
            <w:proofErr w:type="spellEnd"/>
            <w:r>
              <w:rPr>
                <w:b/>
              </w:rPr>
              <w:t xml:space="preserve"> Elena</w:t>
            </w:r>
          </w:p>
        </w:tc>
        <w:tc>
          <w:tcPr>
            <w:tcW w:w="863" w:type="dxa"/>
          </w:tcPr>
          <w:p w14:paraId="6ABE57A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</w:tcPr>
          <w:p w14:paraId="23361B06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6DB76C8D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30CC3FFB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26BF433F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77587A3" w14:textId="77777777" w:rsidTr="006950D7">
        <w:trPr>
          <w:cantSplit/>
          <w:trHeight w:val="138"/>
          <w:jc w:val="center"/>
        </w:trPr>
        <w:tc>
          <w:tcPr>
            <w:tcW w:w="1025" w:type="dxa"/>
            <w:vMerge/>
          </w:tcPr>
          <w:p w14:paraId="5C64EAD2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</w:tcPr>
          <w:p w14:paraId="26917014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673" w:type="dxa"/>
          </w:tcPr>
          <w:p w14:paraId="3485776C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Danesi Michela</w:t>
            </w:r>
          </w:p>
        </w:tc>
        <w:tc>
          <w:tcPr>
            <w:tcW w:w="863" w:type="dxa"/>
          </w:tcPr>
          <w:p w14:paraId="7F4340FF" w14:textId="7E2C6113" w:rsidR="00095609" w:rsidRDefault="00095609" w:rsidP="006950D7">
            <w:pPr>
              <w:jc w:val="center"/>
            </w:pPr>
          </w:p>
        </w:tc>
        <w:tc>
          <w:tcPr>
            <w:tcW w:w="779" w:type="dxa"/>
          </w:tcPr>
          <w:p w14:paraId="522183E0" w14:textId="07950CE4" w:rsidR="00095609" w:rsidRPr="00BA37D2" w:rsidRDefault="001069FA" w:rsidP="006950D7">
            <w:pPr>
              <w:jc w:val="center"/>
              <w:rPr>
                <w:b/>
                <w:sz w:val="22"/>
                <w:szCs w:val="22"/>
              </w:rPr>
            </w:pPr>
            <w:r w:rsidRPr="00BA37D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</w:tcPr>
          <w:p w14:paraId="6ACD115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</w:tcPr>
          <w:p w14:paraId="581F6F87" w14:textId="651A7327" w:rsidR="00095609" w:rsidRDefault="00095609" w:rsidP="006950D7">
            <w:pPr>
              <w:jc w:val="center"/>
            </w:pPr>
          </w:p>
        </w:tc>
        <w:tc>
          <w:tcPr>
            <w:tcW w:w="0" w:type="auto"/>
          </w:tcPr>
          <w:p w14:paraId="490672F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4ABEE171" w14:textId="77777777" w:rsidTr="006950D7">
        <w:trPr>
          <w:cantSplit/>
          <w:trHeight w:val="168"/>
          <w:jc w:val="center"/>
        </w:trPr>
        <w:tc>
          <w:tcPr>
            <w:tcW w:w="1025" w:type="dxa"/>
            <w:vMerge/>
            <w:tcBorders>
              <w:bottom w:val="thinThickSmallGap" w:sz="24" w:space="0" w:color="auto"/>
            </w:tcBorders>
          </w:tcPr>
          <w:p w14:paraId="12E12F24" w14:textId="77777777" w:rsidR="00095609" w:rsidRPr="002C1DC0" w:rsidRDefault="00095609" w:rsidP="006950D7">
            <w:pPr>
              <w:rPr>
                <w:b/>
              </w:rPr>
            </w:pPr>
          </w:p>
        </w:tc>
        <w:tc>
          <w:tcPr>
            <w:tcW w:w="813" w:type="dxa"/>
            <w:tcBorders>
              <w:bottom w:val="thinThickSmallGap" w:sz="24" w:space="0" w:color="auto"/>
            </w:tcBorders>
          </w:tcPr>
          <w:p w14:paraId="63DA3106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673" w:type="dxa"/>
            <w:tcBorders>
              <w:bottom w:val="thinThickSmallGap" w:sz="24" w:space="0" w:color="auto"/>
            </w:tcBorders>
          </w:tcPr>
          <w:p w14:paraId="44978ED1" w14:textId="77777777" w:rsidR="00095609" w:rsidRPr="002C1DC0" w:rsidRDefault="00095609" w:rsidP="006950D7">
            <w:pPr>
              <w:rPr>
                <w:b/>
              </w:rPr>
            </w:pPr>
            <w:r>
              <w:rPr>
                <w:b/>
              </w:rPr>
              <w:t>Guerini Bruna</w:t>
            </w:r>
          </w:p>
        </w:tc>
        <w:tc>
          <w:tcPr>
            <w:tcW w:w="863" w:type="dxa"/>
            <w:tcBorders>
              <w:bottom w:val="thinThickSmallGap" w:sz="24" w:space="0" w:color="auto"/>
            </w:tcBorders>
          </w:tcPr>
          <w:p w14:paraId="054EC763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bottom w:val="thinThickSmallGap" w:sz="24" w:space="0" w:color="auto"/>
            </w:tcBorders>
          </w:tcPr>
          <w:p w14:paraId="3A43E42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9956990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53FFA3A3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bottom w:val="thinThickSmallGap" w:sz="24" w:space="0" w:color="auto"/>
            </w:tcBorders>
          </w:tcPr>
          <w:p w14:paraId="11357464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524C4628" w14:textId="77777777" w:rsidTr="006950D7">
        <w:trPr>
          <w:cantSplit/>
          <w:trHeight w:val="162"/>
          <w:jc w:val="center"/>
        </w:trPr>
        <w:tc>
          <w:tcPr>
            <w:tcW w:w="1025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17DB7FF9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  <w:r w:rsidRPr="002C1DC0">
              <w:rPr>
                <w:b/>
                <w:sz w:val="22"/>
                <w:szCs w:val="22"/>
                <w:lang w:val="fr-FR"/>
              </w:rPr>
              <w:t>ATA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14:paraId="5AC937B7" w14:textId="77777777" w:rsidR="00095609" w:rsidRPr="002C1DC0" w:rsidRDefault="00095609" w:rsidP="006950D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5386" w14:textId="470860CA" w:rsidR="00095609" w:rsidRPr="002C1DC0" w:rsidRDefault="00706C8C" w:rsidP="006950D7">
            <w:pPr>
              <w:rPr>
                <w:b/>
                <w:u w:val="single"/>
              </w:rPr>
            </w:pPr>
            <w:r>
              <w:rPr>
                <w:b/>
                <w:bCs/>
                <w:sz w:val="22"/>
                <w:szCs w:val="22"/>
              </w:rPr>
              <w:t xml:space="preserve">Risari Loretta </w:t>
            </w:r>
            <w:r w:rsidR="00095609" w:rsidRPr="002C1DC0">
              <w:rPr>
                <w:b/>
                <w:bCs/>
                <w:sz w:val="22"/>
                <w:szCs w:val="22"/>
              </w:rPr>
              <w:t>(</w:t>
            </w:r>
            <w:r w:rsidR="00095609">
              <w:rPr>
                <w:b/>
                <w:bCs/>
                <w:sz w:val="22"/>
                <w:szCs w:val="22"/>
              </w:rPr>
              <w:t xml:space="preserve">assistente </w:t>
            </w:r>
            <w:proofErr w:type="spellStart"/>
            <w:r w:rsidR="00095609">
              <w:rPr>
                <w:b/>
                <w:bCs/>
                <w:sz w:val="22"/>
                <w:szCs w:val="22"/>
              </w:rPr>
              <w:t>amm.vo</w:t>
            </w:r>
            <w:proofErr w:type="spellEnd"/>
            <w:r w:rsidR="00095609">
              <w:rPr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03909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E3C3" w14:textId="77777777" w:rsidR="00095609" w:rsidRPr="0035032E" w:rsidRDefault="00095609" w:rsidP="006950D7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9358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7934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7863" w14:textId="77777777" w:rsidR="00095609" w:rsidRPr="00DF78A2" w:rsidRDefault="00095609" w:rsidP="006950D7">
            <w:pPr>
              <w:rPr>
                <w:b/>
                <w:bCs/>
                <w:sz w:val="16"/>
                <w:szCs w:val="16"/>
              </w:rPr>
            </w:pPr>
          </w:p>
        </w:tc>
      </w:tr>
      <w:tr w:rsidR="00095609" w:rsidRPr="00DF78A2" w14:paraId="4FBC8BB1" w14:textId="77777777" w:rsidTr="006950D7">
        <w:trPr>
          <w:cantSplit/>
          <w:trHeight w:val="118"/>
          <w:jc w:val="center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3E5A" w14:textId="77777777" w:rsidR="00095609" w:rsidRPr="002C1DC0" w:rsidRDefault="00095609" w:rsidP="006950D7">
            <w:pPr>
              <w:jc w:val="center"/>
              <w:rPr>
                <w:b/>
                <w:lang w:val="fr-FR"/>
              </w:rPr>
            </w:pPr>
          </w:p>
        </w:tc>
        <w:tc>
          <w:tcPr>
            <w:tcW w:w="8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EA05" w14:textId="77777777" w:rsidR="00095609" w:rsidRDefault="00095609" w:rsidP="006950D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18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AE2A" w14:textId="77777777" w:rsidR="00095609" w:rsidRPr="002C1DC0" w:rsidRDefault="00095609" w:rsidP="006950D7">
            <w:pPr>
              <w:rPr>
                <w:b/>
                <w:lang w:val="fr-FR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Ringhini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Margherita </w:t>
            </w:r>
            <w:r w:rsidRPr="006B2A93">
              <w:rPr>
                <w:b/>
                <w:bCs/>
                <w:sz w:val="20"/>
                <w:szCs w:val="20"/>
              </w:rPr>
              <w:t>(</w:t>
            </w:r>
            <w:proofErr w:type="spellStart"/>
            <w:r w:rsidRPr="006B2A93">
              <w:rPr>
                <w:b/>
                <w:bCs/>
                <w:sz w:val="20"/>
                <w:szCs w:val="20"/>
              </w:rPr>
              <w:t>Coll</w:t>
            </w:r>
            <w:proofErr w:type="spellEnd"/>
            <w:r w:rsidRPr="006B2A93">
              <w:rPr>
                <w:b/>
                <w:bCs/>
                <w:sz w:val="20"/>
                <w:szCs w:val="20"/>
              </w:rPr>
              <w:t xml:space="preserve">. </w:t>
            </w:r>
            <w:r>
              <w:rPr>
                <w:b/>
                <w:bCs/>
                <w:sz w:val="20"/>
                <w:szCs w:val="20"/>
              </w:rPr>
              <w:t>s</w:t>
            </w:r>
            <w:r w:rsidRPr="006B2A93">
              <w:rPr>
                <w:b/>
                <w:bCs/>
                <w:sz w:val="20"/>
                <w:szCs w:val="20"/>
              </w:rPr>
              <w:t>colastica)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4DC3" w14:textId="77777777" w:rsidR="00095609" w:rsidRPr="00B5742D" w:rsidRDefault="00191B07" w:rsidP="006950D7">
            <w:pPr>
              <w:jc w:val="center"/>
              <w:rPr>
                <w:b/>
              </w:rPr>
            </w:pPr>
            <w:r w:rsidRPr="00B5742D">
              <w:rPr>
                <w:b/>
              </w:rPr>
              <w:t>X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F6C5" w14:textId="77777777" w:rsidR="00095609" w:rsidRPr="00073F54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E7F8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C713" w14:textId="77777777" w:rsidR="00095609" w:rsidRDefault="00191B07" w:rsidP="006950D7">
            <w:pPr>
              <w:jc w:val="center"/>
            </w:pPr>
            <w:r w:rsidRPr="00B5742D">
              <w:rPr>
                <w:b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DD4C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  <w:tr w:rsidR="00095609" w:rsidRPr="00DF78A2" w14:paraId="16BDA468" w14:textId="77777777" w:rsidTr="006950D7">
        <w:trPr>
          <w:cantSplit/>
          <w:trHeight w:val="126"/>
          <w:jc w:val="center"/>
        </w:trPr>
        <w:tc>
          <w:tcPr>
            <w:tcW w:w="1025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F47F266" w14:textId="77777777" w:rsidR="00095609" w:rsidRPr="002C1DC0" w:rsidRDefault="00095609" w:rsidP="006950D7">
            <w:pPr>
              <w:jc w:val="center"/>
              <w:rPr>
                <w:b/>
              </w:rPr>
            </w:pPr>
            <w:r w:rsidRPr="002C1DC0">
              <w:rPr>
                <w:b/>
                <w:sz w:val="22"/>
                <w:szCs w:val="22"/>
              </w:rPr>
              <w:t>D.S.</w:t>
            </w:r>
          </w:p>
        </w:tc>
        <w:tc>
          <w:tcPr>
            <w:tcW w:w="81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562AF883" w14:textId="77777777" w:rsidR="00095609" w:rsidRPr="002C1DC0" w:rsidRDefault="00095609" w:rsidP="006950D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367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98CA20A" w14:textId="77777777" w:rsidR="00095609" w:rsidRPr="002C1DC0" w:rsidRDefault="00174E15" w:rsidP="006950D7">
            <w:pPr>
              <w:rPr>
                <w:b/>
                <w:color w:val="0000FF"/>
              </w:rPr>
            </w:pPr>
            <w:r>
              <w:rPr>
                <w:b/>
                <w:sz w:val="22"/>
                <w:szCs w:val="22"/>
              </w:rPr>
              <w:t xml:space="preserve">Zanardini </w:t>
            </w:r>
            <w:r w:rsidR="00095609">
              <w:rPr>
                <w:b/>
                <w:sz w:val="22"/>
                <w:szCs w:val="22"/>
              </w:rPr>
              <w:t xml:space="preserve">Raffaella </w:t>
            </w:r>
          </w:p>
        </w:tc>
        <w:tc>
          <w:tcPr>
            <w:tcW w:w="863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3313B6A" w14:textId="77777777" w:rsidR="00095609" w:rsidRDefault="00095609" w:rsidP="006950D7">
            <w:pPr>
              <w:jc w:val="center"/>
            </w:pPr>
            <w:r w:rsidRPr="008C733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779" w:type="dxa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02C12CED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47E5244A" w14:textId="77777777" w:rsidR="00095609" w:rsidRPr="00DF78A2" w:rsidRDefault="00095609" w:rsidP="006950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3CADFA76" w14:textId="77777777" w:rsidR="00095609" w:rsidRDefault="00095609" w:rsidP="006950D7">
            <w:pPr>
              <w:jc w:val="center"/>
            </w:pPr>
            <w:r w:rsidRPr="00BE13D5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0" w:type="auto"/>
            <w:tcBorders>
              <w:top w:val="thinThick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14:paraId="796E4799" w14:textId="77777777" w:rsidR="00095609" w:rsidRPr="00DF78A2" w:rsidRDefault="00095609" w:rsidP="006950D7">
            <w:pPr>
              <w:rPr>
                <w:b/>
                <w:sz w:val="16"/>
                <w:szCs w:val="16"/>
              </w:rPr>
            </w:pPr>
          </w:p>
        </w:tc>
      </w:tr>
    </w:tbl>
    <w:p w14:paraId="0458EBF2" w14:textId="77777777" w:rsidR="00095609" w:rsidRDefault="00095609" w:rsidP="00095609"/>
    <w:p w14:paraId="6260654C" w14:textId="6484F685" w:rsidR="00095609" w:rsidRPr="00A6572E" w:rsidRDefault="00095609" w:rsidP="00095609">
      <w:pPr>
        <w:rPr>
          <w:b/>
        </w:rPr>
      </w:pPr>
      <w:r>
        <w:t xml:space="preserve">                                                                                            Totale presenti        </w:t>
      </w:r>
      <w:r>
        <w:rPr>
          <w:b/>
        </w:rPr>
        <w:t>1</w:t>
      </w:r>
      <w:r w:rsidR="001069FA">
        <w:rPr>
          <w:b/>
        </w:rPr>
        <w:t>7</w:t>
      </w:r>
    </w:p>
    <w:p w14:paraId="271B1244" w14:textId="768E7D18" w:rsidR="00095609" w:rsidRPr="00393C2B" w:rsidRDefault="00095609" w:rsidP="00095609">
      <w:pPr>
        <w:rPr>
          <w:b/>
          <w:bCs/>
        </w:rPr>
      </w:pPr>
      <w:r>
        <w:t xml:space="preserve">                                                                                            </w:t>
      </w:r>
      <w:r w:rsidRPr="00DF78A2">
        <w:t xml:space="preserve">Totale assenti   </w:t>
      </w:r>
      <w:r>
        <w:t xml:space="preserve">        </w:t>
      </w:r>
      <w:r w:rsidR="001069FA">
        <w:rPr>
          <w:b/>
          <w:bCs/>
        </w:rPr>
        <w:t>2</w:t>
      </w:r>
    </w:p>
    <w:p w14:paraId="549885A1" w14:textId="77777777" w:rsidR="00095609" w:rsidRDefault="00095609" w:rsidP="00095609">
      <w:pPr>
        <w:tabs>
          <w:tab w:val="center" w:pos="11057"/>
        </w:tabs>
        <w:ind w:left="567"/>
        <w:jc w:val="both"/>
      </w:pPr>
    </w:p>
    <w:p w14:paraId="7A4B63E7" w14:textId="75EC61D7" w:rsidR="00095609" w:rsidRPr="00C8779E" w:rsidRDefault="00095609" w:rsidP="00095609">
      <w:pPr>
        <w:jc w:val="both"/>
      </w:pPr>
      <w:r w:rsidRPr="00C8779E">
        <w:t>Provvede alla redazione del presente verbale</w:t>
      </w:r>
      <w:r w:rsidR="00EE1F3B">
        <w:t xml:space="preserve">, </w:t>
      </w:r>
      <w:r w:rsidR="001069FA">
        <w:t xml:space="preserve">l’insegnante </w:t>
      </w:r>
      <w:proofErr w:type="spellStart"/>
      <w:r w:rsidR="001069FA">
        <w:t>Canc</w:t>
      </w:r>
      <w:r w:rsidR="00EE1F3B">
        <w:t>ellerini</w:t>
      </w:r>
      <w:proofErr w:type="spellEnd"/>
      <w:r w:rsidR="00EE1F3B">
        <w:t xml:space="preserve"> Alessandra.</w:t>
      </w:r>
    </w:p>
    <w:p w14:paraId="39447CC5" w14:textId="77777777" w:rsidR="00095609" w:rsidRPr="00C8779E" w:rsidRDefault="00C8779E" w:rsidP="00C8779E">
      <w:pPr>
        <w:tabs>
          <w:tab w:val="left" w:pos="930"/>
        </w:tabs>
        <w:jc w:val="both"/>
        <w:rPr>
          <w:sz w:val="12"/>
          <w:szCs w:val="12"/>
        </w:rPr>
      </w:pPr>
      <w:r>
        <w:tab/>
      </w:r>
    </w:p>
    <w:p w14:paraId="1373621E" w14:textId="33256AE1" w:rsidR="00B479CF" w:rsidRPr="00C8779E" w:rsidRDefault="00B479CF" w:rsidP="00B479CF">
      <w:pPr>
        <w:jc w:val="both"/>
      </w:pPr>
      <w:r w:rsidRPr="00C8779E">
        <w:t xml:space="preserve">Riscontrata la validità della seduta dal numero degli intervenuti, </w:t>
      </w:r>
      <w:r w:rsidR="000A690D">
        <w:t>il Sig. Fabio Lazzari</w:t>
      </w:r>
      <w:r w:rsidRPr="00C8779E">
        <w:t>, nella sua qualità di Presidente</w:t>
      </w:r>
      <w:r w:rsidR="000A690D">
        <w:t xml:space="preserve">, </w:t>
      </w:r>
      <w:r w:rsidRPr="00C8779E">
        <w:t xml:space="preserve">dichiara aperta la seduta ed invita il Consiglio a deliberare sull'argomento di cui all’oggetto sopra indicato. </w:t>
      </w:r>
    </w:p>
    <w:p w14:paraId="4C87D67D" w14:textId="77777777" w:rsidR="00095609" w:rsidRDefault="00095609" w:rsidP="00095609">
      <w:pPr>
        <w:jc w:val="both"/>
      </w:pPr>
    </w:p>
    <w:p w14:paraId="123C5F17" w14:textId="77777777" w:rsidR="00095609" w:rsidRDefault="00095609" w:rsidP="00095609">
      <w:pPr>
        <w:jc w:val="both"/>
      </w:pPr>
    </w:p>
    <w:p w14:paraId="3118BB7D" w14:textId="77777777" w:rsidR="00095609" w:rsidRDefault="00095609" w:rsidP="00095609">
      <w:pPr>
        <w:jc w:val="both"/>
      </w:pPr>
    </w:p>
    <w:p w14:paraId="1CDD84DA" w14:textId="77777777" w:rsidR="00095609" w:rsidRDefault="00095609" w:rsidP="00095609">
      <w:pPr>
        <w:jc w:val="both"/>
      </w:pPr>
    </w:p>
    <w:p w14:paraId="793E5BE2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</w:p>
    <w:p w14:paraId="6857F23F" w14:textId="3E134C22" w:rsidR="00095609" w:rsidRPr="00B96499" w:rsidRDefault="00095609" w:rsidP="00095609">
      <w:pPr>
        <w:pStyle w:val="Titolo1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DELIBERAZIONE DEL CONSIGLIO DI ISTITUTO N. </w:t>
      </w:r>
      <w:r w:rsidR="001D7197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</w:t>
      </w:r>
      <w:r w:rsidR="00EE1F3B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 xml:space="preserve"> DEL </w:t>
      </w:r>
      <w:r w:rsidR="00821720">
        <w:rPr>
          <w:rFonts w:ascii="Times New Roman" w:hAnsi="Times New Roman" w:cs="Times New Roman"/>
          <w:bCs w:val="0"/>
          <w:color w:val="auto"/>
          <w:sz w:val="24"/>
          <w:szCs w:val="24"/>
          <w:u w:val="single"/>
        </w:rPr>
        <w:t>22/09/2023</w:t>
      </w:r>
    </w:p>
    <w:p w14:paraId="10F5528D" w14:textId="77777777" w:rsidR="00095609" w:rsidRDefault="00095609" w:rsidP="00095609">
      <w:pPr>
        <w:pStyle w:val="Titolo1"/>
        <w:spacing w:before="0"/>
        <w:jc w:val="center"/>
        <w:rPr>
          <w:rFonts w:ascii="Times New Roman" w:hAnsi="Times New Roman"/>
          <w:bCs w:val="0"/>
          <w:color w:val="auto"/>
          <w:sz w:val="24"/>
          <w:szCs w:val="24"/>
        </w:rPr>
      </w:pPr>
    </w:p>
    <w:p w14:paraId="2E6CA1C6" w14:textId="77777777" w:rsidR="00C40590" w:rsidRDefault="00C40590" w:rsidP="00BE7A89">
      <w:pPr>
        <w:pStyle w:val="Titolo1"/>
        <w:spacing w:before="24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9611DC">
        <w:rPr>
          <w:rFonts w:ascii="Times New Roman" w:hAnsi="Times New Roman" w:cs="Times New Roman"/>
          <w:bCs w:val="0"/>
          <w:color w:val="auto"/>
          <w:sz w:val="24"/>
          <w:szCs w:val="24"/>
        </w:rPr>
        <w:t>IL CONSIGLIO D’ISTITUTO</w:t>
      </w:r>
    </w:p>
    <w:p w14:paraId="1886E566" w14:textId="77777777" w:rsidR="00C40590" w:rsidRPr="003375F4" w:rsidRDefault="00C40590" w:rsidP="00C40590">
      <w:pPr>
        <w:rPr>
          <w:sz w:val="14"/>
          <w:szCs w:val="14"/>
        </w:rPr>
      </w:pPr>
    </w:p>
    <w:p w14:paraId="0A1B43F0" w14:textId="77777777" w:rsidR="00C40590" w:rsidRDefault="00C40590" w:rsidP="00C40590">
      <w:pPr>
        <w:jc w:val="both"/>
      </w:pPr>
      <w:r w:rsidRPr="006B344E">
        <w:rPr>
          <w:b/>
        </w:rPr>
        <w:t>PRESO ATTO</w:t>
      </w:r>
      <w:r>
        <w:t xml:space="preserve"> della lettura del </w:t>
      </w:r>
      <w:r w:rsidRPr="009611DC">
        <w:t>verbale della seduta precedente;</w:t>
      </w:r>
    </w:p>
    <w:p w14:paraId="530A0569" w14:textId="77777777" w:rsidR="00C40590" w:rsidRPr="00AD1286" w:rsidRDefault="00C40590" w:rsidP="00C40590">
      <w:pPr>
        <w:jc w:val="both"/>
        <w:rPr>
          <w:sz w:val="12"/>
          <w:szCs w:val="12"/>
        </w:rPr>
      </w:pPr>
    </w:p>
    <w:p w14:paraId="427E61F7" w14:textId="77777777" w:rsidR="00AD1286" w:rsidRDefault="00C40590" w:rsidP="00AD1286">
      <w:pPr>
        <w:pStyle w:val="CorpoTesto2"/>
        <w:tabs>
          <w:tab w:val="clear" w:pos="454"/>
          <w:tab w:val="left" w:pos="1985"/>
        </w:tabs>
        <w:spacing w:line="360" w:lineRule="auto"/>
        <w:jc w:val="left"/>
        <w:rPr>
          <w:b/>
          <w:spacing w:val="40"/>
        </w:rPr>
      </w:pPr>
      <w:r w:rsidRPr="002C01AE">
        <w:rPr>
          <w:b/>
          <w:snapToGrid w:val="0"/>
          <w:szCs w:val="24"/>
        </w:rPr>
        <w:t>CON VOTAZIONE UNANIME</w:t>
      </w:r>
      <w:r>
        <w:rPr>
          <w:b/>
          <w:snapToGrid w:val="0"/>
          <w:szCs w:val="24"/>
        </w:rPr>
        <w:t xml:space="preserve"> </w:t>
      </w:r>
      <w:r w:rsidRPr="00C9501D">
        <w:rPr>
          <w:snapToGrid w:val="0"/>
          <w:szCs w:val="24"/>
        </w:rPr>
        <w:t>dei presenti</w:t>
      </w:r>
      <w:r>
        <w:rPr>
          <w:snapToGrid w:val="0"/>
          <w:szCs w:val="24"/>
        </w:rPr>
        <w:t>,</w:t>
      </w:r>
      <w:r w:rsidRPr="002C01AE">
        <w:rPr>
          <w:snapToGrid w:val="0"/>
          <w:szCs w:val="24"/>
        </w:rPr>
        <w:t xml:space="preserve"> espressa secondo </w:t>
      </w:r>
      <w:r>
        <w:rPr>
          <w:snapToGrid w:val="0"/>
          <w:szCs w:val="24"/>
        </w:rPr>
        <w:t xml:space="preserve">le </w:t>
      </w:r>
      <w:r w:rsidR="00C44F1B">
        <w:rPr>
          <w:snapToGrid w:val="0"/>
          <w:szCs w:val="24"/>
        </w:rPr>
        <w:t>modalità di legge</w:t>
      </w:r>
      <w:r w:rsidR="00BE7A89">
        <w:rPr>
          <w:snapToGrid w:val="0"/>
          <w:szCs w:val="24"/>
        </w:rPr>
        <w:t>;</w:t>
      </w:r>
      <w:r w:rsidR="00AD1286">
        <w:rPr>
          <w:snapToGrid w:val="0"/>
          <w:szCs w:val="24"/>
        </w:rPr>
        <w:t xml:space="preserve">                                   </w:t>
      </w:r>
    </w:p>
    <w:p w14:paraId="05810BE3" w14:textId="77777777" w:rsidR="00F10866" w:rsidRPr="00BE7A89" w:rsidRDefault="00F10866" w:rsidP="00AD1286">
      <w:pPr>
        <w:jc w:val="center"/>
        <w:rPr>
          <w:b/>
          <w:spacing w:val="40"/>
          <w:sz w:val="10"/>
          <w:szCs w:val="10"/>
        </w:rPr>
      </w:pPr>
    </w:p>
    <w:p w14:paraId="42B1BE0F" w14:textId="77777777" w:rsidR="00AD1286" w:rsidRDefault="00AD1286" w:rsidP="00AD1286">
      <w:pPr>
        <w:jc w:val="center"/>
        <w:rPr>
          <w:b/>
          <w:spacing w:val="40"/>
        </w:rPr>
      </w:pPr>
      <w:r>
        <w:rPr>
          <w:b/>
          <w:spacing w:val="40"/>
        </w:rPr>
        <w:t xml:space="preserve">DELIBERA </w:t>
      </w:r>
    </w:p>
    <w:p w14:paraId="37D520F0" w14:textId="77777777" w:rsidR="00AD1286" w:rsidRPr="00AD1286" w:rsidRDefault="00AD1286" w:rsidP="00C40590">
      <w:pPr>
        <w:jc w:val="both"/>
        <w:rPr>
          <w:sz w:val="12"/>
          <w:szCs w:val="12"/>
        </w:rPr>
      </w:pPr>
    </w:p>
    <w:p w14:paraId="065D68B7" w14:textId="73EE457A" w:rsidR="00C40590" w:rsidRDefault="00C40590" w:rsidP="00C40590">
      <w:pPr>
        <w:jc w:val="both"/>
      </w:pPr>
      <w:r>
        <w:t>di approvare il verbale della seduta pre</w:t>
      </w:r>
      <w:r w:rsidR="0005323B">
        <w:t>cedente</w:t>
      </w:r>
      <w:r w:rsidR="00C44F1B">
        <w:t>,</w:t>
      </w:r>
      <w:r w:rsidR="0005323B">
        <w:t xml:space="preserve"> svoltasi il giorno </w:t>
      </w:r>
      <w:r w:rsidR="00EE1F3B">
        <w:t>13</w:t>
      </w:r>
      <w:r w:rsidR="00005CC4">
        <w:t>.</w:t>
      </w:r>
      <w:r w:rsidR="00931D9C">
        <w:t>0</w:t>
      </w:r>
      <w:r w:rsidR="00EE1F3B">
        <w:t>6</w:t>
      </w:r>
      <w:r w:rsidR="00005CC4">
        <w:t>.202</w:t>
      </w:r>
      <w:r w:rsidR="00EE1F3B">
        <w:t>3</w:t>
      </w:r>
      <w:r w:rsidR="00C81F1E">
        <w:t>.</w:t>
      </w:r>
    </w:p>
    <w:p w14:paraId="4886D992" w14:textId="77777777" w:rsidR="00216277" w:rsidRPr="00D66C3F" w:rsidRDefault="00216277" w:rsidP="00C40590">
      <w:pPr>
        <w:jc w:val="both"/>
        <w:rPr>
          <w:sz w:val="12"/>
          <w:szCs w:val="12"/>
        </w:rPr>
      </w:pPr>
    </w:p>
    <w:p w14:paraId="78558C81" w14:textId="77777777" w:rsidR="005A443B" w:rsidRDefault="005A443B" w:rsidP="00825094">
      <w:pPr>
        <w:jc w:val="both"/>
      </w:pPr>
      <w:r>
        <w:t>Avverso la presente deliberazione, che è immediatamente esecutiva,</w:t>
      </w:r>
      <w:r w:rsidR="0082200D">
        <w:t xml:space="preserve"> è ammesso reclamo al Consiglio </w:t>
      </w:r>
      <w:r>
        <w:t>stesso da chiunque vi abbia interesse entro il quindicesimo giorno dalla data di pubblicazione all’albo online della scuola. Decorso tale termine la deliberazione diventa definitiva e può essere impugnata solo con ricorso giurisdizionale al T.A.R. o ricorso straordinario al Capo dello Stato, rispettivamente nei termini di 60 e 120 giorni.</w:t>
      </w:r>
    </w:p>
    <w:p w14:paraId="04FC223C" w14:textId="77777777" w:rsidR="007634FD" w:rsidRDefault="007634FD" w:rsidP="00825094">
      <w:pPr>
        <w:jc w:val="both"/>
      </w:pPr>
    </w:p>
    <w:p w14:paraId="57BA0487" w14:textId="77777777" w:rsidR="007634FD" w:rsidRDefault="007634FD" w:rsidP="00825094">
      <w:pPr>
        <w:jc w:val="both"/>
      </w:pPr>
    </w:p>
    <w:p w14:paraId="164C99BE" w14:textId="77777777" w:rsidR="00FE2942" w:rsidRPr="00FE2942" w:rsidRDefault="00FE2942" w:rsidP="00825094">
      <w:pPr>
        <w:ind w:left="-142"/>
        <w:jc w:val="both"/>
        <w:rPr>
          <w:sz w:val="16"/>
          <w:szCs w:val="16"/>
        </w:rPr>
      </w:pPr>
    </w:p>
    <w:p w14:paraId="13B2DAAE" w14:textId="77777777" w:rsidR="005A443B" w:rsidRPr="00B3777D" w:rsidRDefault="005A443B" w:rsidP="008C13CA">
      <w:pPr>
        <w:spacing w:line="276" w:lineRule="auto"/>
        <w:ind w:left="142" w:hanging="284"/>
      </w:pPr>
      <w:bookmarkStart w:id="0" w:name="_Hlk107933292"/>
      <w:r w:rsidRPr="00B3777D">
        <w:t xml:space="preserve">        </w:t>
      </w:r>
      <w:r w:rsidR="00BA3791" w:rsidRPr="00B3777D">
        <w:t xml:space="preserve">     </w:t>
      </w:r>
      <w:r w:rsidRPr="00B3777D">
        <w:t xml:space="preserve"> </w:t>
      </w:r>
      <w:r w:rsidR="00095609" w:rsidRPr="00B3777D">
        <w:t xml:space="preserve">    </w:t>
      </w:r>
      <w:r w:rsidRPr="00B3777D">
        <w:t xml:space="preserve">Il Segretario                                                                                </w:t>
      </w:r>
      <w:r w:rsidR="00CB7104" w:rsidRPr="00B3777D">
        <w:t xml:space="preserve">  </w:t>
      </w:r>
      <w:r w:rsidR="00BA3791" w:rsidRPr="00B3777D">
        <w:t xml:space="preserve"> </w:t>
      </w:r>
      <w:r w:rsidRPr="00B3777D">
        <w:t xml:space="preserve"> Il Presidente</w:t>
      </w:r>
    </w:p>
    <w:p w14:paraId="4F7BF1B8" w14:textId="3366177E" w:rsidR="005A443B" w:rsidRPr="00B3777D" w:rsidRDefault="002975A0" w:rsidP="00CB7104">
      <w:r w:rsidRPr="00B3777D">
        <w:t xml:space="preserve">      </w:t>
      </w:r>
      <w:r w:rsidR="00931D9C" w:rsidRPr="00B3777D">
        <w:t xml:space="preserve">F.to </w:t>
      </w:r>
      <w:proofErr w:type="spellStart"/>
      <w:r w:rsidR="00EE1F3B">
        <w:t>ins</w:t>
      </w:r>
      <w:proofErr w:type="spellEnd"/>
      <w:r w:rsidR="00EE1F3B">
        <w:t xml:space="preserve">. </w:t>
      </w:r>
      <w:r w:rsidR="00EA6E52">
        <w:t>Alessandra</w:t>
      </w:r>
      <w:r w:rsidR="00EA6E52">
        <w:t xml:space="preserve"> </w:t>
      </w:r>
      <w:proofErr w:type="spellStart"/>
      <w:r w:rsidR="00EE1F3B">
        <w:t>Cancellerini</w:t>
      </w:r>
      <w:proofErr w:type="spellEnd"/>
      <w:r w:rsidR="00095609" w:rsidRPr="00B3777D">
        <w:t xml:space="preserve">                                         </w:t>
      </w:r>
      <w:r w:rsidR="00B3777D">
        <w:t xml:space="preserve">    </w:t>
      </w:r>
      <w:r w:rsidR="00095609" w:rsidRPr="00B3777D">
        <w:t xml:space="preserve">   </w:t>
      </w:r>
      <w:r w:rsidR="009F38B4" w:rsidRPr="00B3777D">
        <w:t xml:space="preserve">   </w:t>
      </w:r>
      <w:r w:rsidR="00095609" w:rsidRPr="00B3777D">
        <w:t xml:space="preserve">   </w:t>
      </w:r>
      <w:r w:rsidR="00CB7104" w:rsidRPr="00B3777D">
        <w:rPr>
          <w:sz w:val="23"/>
          <w:szCs w:val="23"/>
        </w:rPr>
        <w:t xml:space="preserve">F.to </w:t>
      </w:r>
      <w:r w:rsidR="000A690D">
        <w:t>Sig. Fabio Lazzari</w:t>
      </w:r>
    </w:p>
    <w:p w14:paraId="60F4F5A3" w14:textId="77777777" w:rsidR="008C13CA" w:rsidRPr="00B3777D" w:rsidRDefault="008C13CA" w:rsidP="008C13CA">
      <w:pPr>
        <w:spacing w:line="276" w:lineRule="auto"/>
        <w:ind w:left="142" w:hanging="284"/>
        <w:rPr>
          <w:sz w:val="12"/>
          <w:szCs w:val="12"/>
        </w:rPr>
      </w:pPr>
    </w:p>
    <w:bookmarkEnd w:id="0"/>
    <w:p w14:paraId="3080473B" w14:textId="77777777" w:rsidR="00B96499" w:rsidRDefault="00B96499"/>
    <w:sectPr w:rsidR="00B96499" w:rsidSect="00FE2942">
      <w:pgSz w:w="11906" w:h="16838"/>
      <w:pgMar w:top="426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3CA"/>
    <w:rsid w:val="00003F5C"/>
    <w:rsid w:val="00005CC4"/>
    <w:rsid w:val="00016145"/>
    <w:rsid w:val="000174D2"/>
    <w:rsid w:val="000252D0"/>
    <w:rsid w:val="0005323B"/>
    <w:rsid w:val="00057889"/>
    <w:rsid w:val="00061EFE"/>
    <w:rsid w:val="00073F54"/>
    <w:rsid w:val="00080897"/>
    <w:rsid w:val="00081815"/>
    <w:rsid w:val="000856EA"/>
    <w:rsid w:val="00094AA6"/>
    <w:rsid w:val="00095609"/>
    <w:rsid w:val="00096886"/>
    <w:rsid w:val="000A63FD"/>
    <w:rsid w:val="000A690D"/>
    <w:rsid w:val="000B00CB"/>
    <w:rsid w:val="000B6D77"/>
    <w:rsid w:val="000D450F"/>
    <w:rsid w:val="000F0ABD"/>
    <w:rsid w:val="001069FA"/>
    <w:rsid w:val="001132D7"/>
    <w:rsid w:val="0012282C"/>
    <w:rsid w:val="00122BAA"/>
    <w:rsid w:val="00126EC8"/>
    <w:rsid w:val="00147CED"/>
    <w:rsid w:val="00151EA1"/>
    <w:rsid w:val="0015616C"/>
    <w:rsid w:val="0015746C"/>
    <w:rsid w:val="00174E15"/>
    <w:rsid w:val="00191B07"/>
    <w:rsid w:val="001A0F52"/>
    <w:rsid w:val="001C4E81"/>
    <w:rsid w:val="001D3C09"/>
    <w:rsid w:val="001D7197"/>
    <w:rsid w:val="001E2273"/>
    <w:rsid w:val="001E3AE8"/>
    <w:rsid w:val="00216277"/>
    <w:rsid w:val="002303A6"/>
    <w:rsid w:val="00237C4A"/>
    <w:rsid w:val="00247C5A"/>
    <w:rsid w:val="0025708B"/>
    <w:rsid w:val="0025761E"/>
    <w:rsid w:val="002724AE"/>
    <w:rsid w:val="0028681A"/>
    <w:rsid w:val="002924F3"/>
    <w:rsid w:val="00294D68"/>
    <w:rsid w:val="002975A0"/>
    <w:rsid w:val="002A3123"/>
    <w:rsid w:val="002D10A5"/>
    <w:rsid w:val="002D1111"/>
    <w:rsid w:val="002D30BE"/>
    <w:rsid w:val="002D4728"/>
    <w:rsid w:val="002D55E9"/>
    <w:rsid w:val="002E5B10"/>
    <w:rsid w:val="002E64B3"/>
    <w:rsid w:val="00310F56"/>
    <w:rsid w:val="00312B38"/>
    <w:rsid w:val="00313DA9"/>
    <w:rsid w:val="003349F0"/>
    <w:rsid w:val="00334A2F"/>
    <w:rsid w:val="0035032E"/>
    <w:rsid w:val="0037424E"/>
    <w:rsid w:val="00384706"/>
    <w:rsid w:val="00385617"/>
    <w:rsid w:val="00390E3B"/>
    <w:rsid w:val="00392BD5"/>
    <w:rsid w:val="00393C2B"/>
    <w:rsid w:val="00394978"/>
    <w:rsid w:val="003B1706"/>
    <w:rsid w:val="003B1A4B"/>
    <w:rsid w:val="003B2127"/>
    <w:rsid w:val="003B75B6"/>
    <w:rsid w:val="003E1889"/>
    <w:rsid w:val="003E50D4"/>
    <w:rsid w:val="003F3427"/>
    <w:rsid w:val="003F5199"/>
    <w:rsid w:val="00400233"/>
    <w:rsid w:val="004046D8"/>
    <w:rsid w:val="00425EA7"/>
    <w:rsid w:val="00443E6C"/>
    <w:rsid w:val="00453229"/>
    <w:rsid w:val="00454BC2"/>
    <w:rsid w:val="0046291D"/>
    <w:rsid w:val="0046494C"/>
    <w:rsid w:val="00464C73"/>
    <w:rsid w:val="0046643F"/>
    <w:rsid w:val="00473FDD"/>
    <w:rsid w:val="00476473"/>
    <w:rsid w:val="004818BE"/>
    <w:rsid w:val="00486108"/>
    <w:rsid w:val="00494CBE"/>
    <w:rsid w:val="004B7B37"/>
    <w:rsid w:val="004C0AEF"/>
    <w:rsid w:val="004D1DED"/>
    <w:rsid w:val="004D733E"/>
    <w:rsid w:val="004E6374"/>
    <w:rsid w:val="004E6FE6"/>
    <w:rsid w:val="004F15A4"/>
    <w:rsid w:val="00503853"/>
    <w:rsid w:val="00505DF1"/>
    <w:rsid w:val="00513562"/>
    <w:rsid w:val="0054577B"/>
    <w:rsid w:val="00555CE2"/>
    <w:rsid w:val="005604EE"/>
    <w:rsid w:val="0058251D"/>
    <w:rsid w:val="005A443B"/>
    <w:rsid w:val="005A4C2D"/>
    <w:rsid w:val="005A773A"/>
    <w:rsid w:val="00604975"/>
    <w:rsid w:val="006170CA"/>
    <w:rsid w:val="006233D5"/>
    <w:rsid w:val="0063509F"/>
    <w:rsid w:val="006568C7"/>
    <w:rsid w:val="006902A5"/>
    <w:rsid w:val="006936C1"/>
    <w:rsid w:val="00696035"/>
    <w:rsid w:val="006A5AC9"/>
    <w:rsid w:val="006B2A93"/>
    <w:rsid w:val="006C3B90"/>
    <w:rsid w:val="006D32E0"/>
    <w:rsid w:val="006D4FC7"/>
    <w:rsid w:val="006E0811"/>
    <w:rsid w:val="007064A7"/>
    <w:rsid w:val="00706C8C"/>
    <w:rsid w:val="00707808"/>
    <w:rsid w:val="0072052B"/>
    <w:rsid w:val="00735437"/>
    <w:rsid w:val="00753CE9"/>
    <w:rsid w:val="00753DAD"/>
    <w:rsid w:val="007634FD"/>
    <w:rsid w:val="0077207E"/>
    <w:rsid w:val="0077433F"/>
    <w:rsid w:val="007765B5"/>
    <w:rsid w:val="007769BA"/>
    <w:rsid w:val="00776F72"/>
    <w:rsid w:val="007805B1"/>
    <w:rsid w:val="0078326C"/>
    <w:rsid w:val="00794E9C"/>
    <w:rsid w:val="007B0F45"/>
    <w:rsid w:val="007B3B65"/>
    <w:rsid w:val="007B5EB4"/>
    <w:rsid w:val="007D4B4A"/>
    <w:rsid w:val="00800D9C"/>
    <w:rsid w:val="00806B14"/>
    <w:rsid w:val="00813631"/>
    <w:rsid w:val="00821720"/>
    <w:rsid w:val="0082200D"/>
    <w:rsid w:val="00825094"/>
    <w:rsid w:val="00885DAA"/>
    <w:rsid w:val="008A5172"/>
    <w:rsid w:val="008B5D23"/>
    <w:rsid w:val="008C13CA"/>
    <w:rsid w:val="008C28E9"/>
    <w:rsid w:val="008D5631"/>
    <w:rsid w:val="00901DFA"/>
    <w:rsid w:val="00911325"/>
    <w:rsid w:val="00931D9C"/>
    <w:rsid w:val="00941F0D"/>
    <w:rsid w:val="0094333B"/>
    <w:rsid w:val="009523CF"/>
    <w:rsid w:val="00972075"/>
    <w:rsid w:val="00975BB2"/>
    <w:rsid w:val="00982731"/>
    <w:rsid w:val="009A0C23"/>
    <w:rsid w:val="009B0F63"/>
    <w:rsid w:val="009B60BA"/>
    <w:rsid w:val="009D2F4C"/>
    <w:rsid w:val="009F38B4"/>
    <w:rsid w:val="00A25AFA"/>
    <w:rsid w:val="00A301E0"/>
    <w:rsid w:val="00A37FEF"/>
    <w:rsid w:val="00A54E7E"/>
    <w:rsid w:val="00A553F8"/>
    <w:rsid w:val="00A670DB"/>
    <w:rsid w:val="00AD1286"/>
    <w:rsid w:val="00AD1E70"/>
    <w:rsid w:val="00AD5181"/>
    <w:rsid w:val="00AF169D"/>
    <w:rsid w:val="00B236EC"/>
    <w:rsid w:val="00B34351"/>
    <w:rsid w:val="00B3777D"/>
    <w:rsid w:val="00B41CB5"/>
    <w:rsid w:val="00B41E43"/>
    <w:rsid w:val="00B479CF"/>
    <w:rsid w:val="00B81E68"/>
    <w:rsid w:val="00B85929"/>
    <w:rsid w:val="00B96499"/>
    <w:rsid w:val="00BA3791"/>
    <w:rsid w:val="00BA37D2"/>
    <w:rsid w:val="00BB1A7A"/>
    <w:rsid w:val="00BB350E"/>
    <w:rsid w:val="00BB5D5E"/>
    <w:rsid w:val="00BB5E1C"/>
    <w:rsid w:val="00BE7A89"/>
    <w:rsid w:val="00C13264"/>
    <w:rsid w:val="00C13459"/>
    <w:rsid w:val="00C16B3C"/>
    <w:rsid w:val="00C37DE1"/>
    <w:rsid w:val="00C40590"/>
    <w:rsid w:val="00C44F1B"/>
    <w:rsid w:val="00C56FE7"/>
    <w:rsid w:val="00C5742C"/>
    <w:rsid w:val="00C6074A"/>
    <w:rsid w:val="00C636A3"/>
    <w:rsid w:val="00C81F1E"/>
    <w:rsid w:val="00C829A1"/>
    <w:rsid w:val="00C8779E"/>
    <w:rsid w:val="00CB7104"/>
    <w:rsid w:val="00CE14B5"/>
    <w:rsid w:val="00CE6AE0"/>
    <w:rsid w:val="00D12BB1"/>
    <w:rsid w:val="00D14655"/>
    <w:rsid w:val="00D24FCD"/>
    <w:rsid w:val="00D3064C"/>
    <w:rsid w:val="00D41523"/>
    <w:rsid w:val="00D65989"/>
    <w:rsid w:val="00D66C3F"/>
    <w:rsid w:val="00D81A21"/>
    <w:rsid w:val="00D86CD5"/>
    <w:rsid w:val="00DB44BA"/>
    <w:rsid w:val="00DC642C"/>
    <w:rsid w:val="00DD5E78"/>
    <w:rsid w:val="00DE7107"/>
    <w:rsid w:val="00DF7297"/>
    <w:rsid w:val="00E435AB"/>
    <w:rsid w:val="00E44A52"/>
    <w:rsid w:val="00E6421E"/>
    <w:rsid w:val="00E81C95"/>
    <w:rsid w:val="00E83988"/>
    <w:rsid w:val="00EA2421"/>
    <w:rsid w:val="00EA6E52"/>
    <w:rsid w:val="00EC1132"/>
    <w:rsid w:val="00EE1F3B"/>
    <w:rsid w:val="00EE7A3B"/>
    <w:rsid w:val="00F00566"/>
    <w:rsid w:val="00F07D13"/>
    <w:rsid w:val="00F10866"/>
    <w:rsid w:val="00F151AA"/>
    <w:rsid w:val="00F16269"/>
    <w:rsid w:val="00F40733"/>
    <w:rsid w:val="00F52C88"/>
    <w:rsid w:val="00F9589E"/>
    <w:rsid w:val="00F972D1"/>
    <w:rsid w:val="00FA4A5B"/>
    <w:rsid w:val="00FB2EA3"/>
    <w:rsid w:val="00FC5764"/>
    <w:rsid w:val="00FC712F"/>
    <w:rsid w:val="00FC7F5D"/>
    <w:rsid w:val="00FE2942"/>
    <w:rsid w:val="00FF211B"/>
    <w:rsid w:val="00FF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38324"/>
  <w15:docId w15:val="{3B93F8DD-935B-442E-95E9-E668C1FAA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C13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1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C13CA"/>
    <w:pPr>
      <w:keepNext/>
      <w:outlineLvl w:val="3"/>
    </w:pPr>
    <w:rPr>
      <w:b/>
      <w:sz w:val="40"/>
      <w:szCs w:val="20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C13CA"/>
    <w:pPr>
      <w:keepNext/>
      <w:outlineLvl w:val="4"/>
    </w:pPr>
    <w:rPr>
      <w:sz w:val="40"/>
      <w:szCs w:val="2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13C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13C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13C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it-IT"/>
    </w:rPr>
  </w:style>
  <w:style w:type="character" w:customStyle="1" w:styleId="Titolo4Carattere">
    <w:name w:val="Titolo 4 Carattere"/>
    <w:basedOn w:val="Carpredefinitoparagrafo"/>
    <w:link w:val="Titolo4"/>
    <w:semiHidden/>
    <w:rsid w:val="008C13CA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semiHidden/>
    <w:rsid w:val="008C13CA"/>
    <w:rPr>
      <w:rFonts w:ascii="Times New Roman" w:eastAsia="Times New Roman" w:hAnsi="Times New Roman" w:cs="Times New Roman"/>
      <w:sz w:val="4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13C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semiHidden/>
    <w:unhideWhenUsed/>
    <w:rsid w:val="008C13CA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8C13C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8C13C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C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0F6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0F63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CorpoTesto2">
    <w:name w:val="Corpo Testo 2"/>
    <w:basedOn w:val="Normale"/>
    <w:rsid w:val="00C40590"/>
    <w:pPr>
      <w:tabs>
        <w:tab w:val="left" w:pos="454"/>
        <w:tab w:val="left" w:pos="737"/>
      </w:tabs>
      <w:spacing w:line="360" w:lineRule="exact"/>
      <w:ind w:left="454" w:hanging="454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1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sic87100b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sic87100b@pec.istruzione.it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www.google.it/url?sa=i&amp;rct=j&amp;q=&amp;esrc=s&amp;source=images&amp;cd=&amp;cad=rja&amp;uact=8&amp;ved=0CAcQjRxqFQoTCIu3rNv0lskCFcdCFAodrzUCNw&amp;url=https://it.wikipedia.org/wiki/Emblema_della_Repubblica_Italiana&amp;psig=AFQjCNEYDThmTA91HFKjqIvIFt4CTwgGlQ&amp;ust=144783093901506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Libero</dc:creator>
  <cp:lastModifiedBy>Claudio Zanoni</cp:lastModifiedBy>
  <cp:revision>6</cp:revision>
  <cp:lastPrinted>2023-10-02T07:02:00Z</cp:lastPrinted>
  <dcterms:created xsi:type="dcterms:W3CDTF">2023-09-26T06:35:00Z</dcterms:created>
  <dcterms:modified xsi:type="dcterms:W3CDTF">2023-10-02T11:16:00Z</dcterms:modified>
</cp:coreProperties>
</file>