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8527"/>
      </w:tblGrid>
      <w:tr w:rsidR="008C13CA" w:rsidRPr="008C13CA" w14:paraId="544FA2E1" w14:textId="77777777" w:rsidTr="00B96499">
        <w:trPr>
          <w:trHeight w:val="1076"/>
        </w:trPr>
        <w:tc>
          <w:tcPr>
            <w:tcW w:w="1103" w:type="dxa"/>
          </w:tcPr>
          <w:p w14:paraId="5C5DA181" w14:textId="50E0DF40" w:rsidR="008C13CA" w:rsidRPr="008C13CA" w:rsidRDefault="00A62050" w:rsidP="008C13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0F09BA8B" w14:textId="77777777" w:rsidR="008C13CA" w:rsidRPr="008C13CA" w:rsidRDefault="008C13CA" w:rsidP="008C13CA">
            <w:pPr>
              <w:rPr>
                <w:sz w:val="20"/>
                <w:szCs w:val="20"/>
              </w:rPr>
            </w:pPr>
            <w:r w:rsidRPr="008C13CA">
              <w:rPr>
                <w:noProof/>
                <w:sz w:val="20"/>
              </w:rPr>
              <w:drawing>
                <wp:inline distT="0" distB="0" distL="0" distR="0" wp14:anchorId="54595EC0" wp14:editId="0394D64D">
                  <wp:extent cx="498535" cy="561979"/>
                  <wp:effectExtent l="19050" t="0" r="0" b="0"/>
                  <wp:docPr id="1" name="irc_mi" descr="https://upload.wikimedia.org/wikipedia/commons/thumb/7/72/Black_and_white_Italian_Republic_emblem.svg/107px-Black_and_white_Italian_Republic_emblem.svg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upload.wikimedia.org/wikipedia/commons/thumb/7/72/Black_and_white_Italian_Republic_emblem.svg/107px-Black_and_white_Italian_Republic_emblem.svg.pn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910" cy="5601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0" w:type="dxa"/>
          </w:tcPr>
          <w:p w14:paraId="03461076" w14:textId="77777777" w:rsidR="008C13CA" w:rsidRPr="008C13CA" w:rsidRDefault="008C13CA" w:rsidP="008C13CA">
            <w:pPr>
              <w:jc w:val="center"/>
              <w:rPr>
                <w:b/>
                <w:sz w:val="6"/>
                <w:szCs w:val="6"/>
              </w:rPr>
            </w:pPr>
          </w:p>
          <w:p w14:paraId="31F2278E" w14:textId="0A9A1B4B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>MINISTERO DELL’ISTRUZIONE</w:t>
            </w:r>
            <w:r w:rsidR="00B94978">
              <w:rPr>
                <w:b/>
                <w:sz w:val="23"/>
                <w:szCs w:val="23"/>
              </w:rPr>
              <w:t xml:space="preserve"> E DEL MERITO</w:t>
            </w:r>
          </w:p>
          <w:p w14:paraId="31E43E44" w14:textId="77777777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>ISTITUTO COMPRENSIVO “LUIGI EINAUDI” DI SALE MARASINO (BS)</w:t>
            </w:r>
          </w:p>
          <w:p w14:paraId="1C3592B8" w14:textId="77777777" w:rsidR="008C13CA" w:rsidRPr="008C13CA" w:rsidRDefault="008C13CA" w:rsidP="008C13CA">
            <w:pPr>
              <w:jc w:val="center"/>
              <w:rPr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 xml:space="preserve"> </w:t>
            </w:r>
            <w:r w:rsidRPr="008C13CA">
              <w:rPr>
                <w:sz w:val="23"/>
                <w:szCs w:val="23"/>
              </w:rPr>
              <w:t>Via Mazzini, 28 - 25057 Sale Marasino (BS) - Tel. 030986208 - Fax 0309820063</w:t>
            </w:r>
          </w:p>
          <w:p w14:paraId="4E4A526B" w14:textId="77777777" w:rsidR="008C13CA" w:rsidRPr="008C13CA" w:rsidRDefault="006F64EE" w:rsidP="008C13CA">
            <w:pPr>
              <w:jc w:val="center"/>
              <w:rPr>
                <w:sz w:val="23"/>
                <w:szCs w:val="23"/>
              </w:rPr>
            </w:pPr>
            <w:hyperlink r:id="rId7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bsic87100b@pec.istruzione.it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- </w:t>
            </w:r>
            <w:hyperlink r:id="rId8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 </w:t>
            </w:r>
          </w:p>
          <w:p w14:paraId="1448A7D8" w14:textId="77777777" w:rsidR="008C13CA" w:rsidRPr="008C13CA" w:rsidRDefault="008C13CA" w:rsidP="008C13CA">
            <w:pPr>
              <w:jc w:val="center"/>
              <w:rPr>
                <w:sz w:val="20"/>
                <w:szCs w:val="20"/>
              </w:rPr>
            </w:pPr>
            <w:r w:rsidRPr="008C13CA">
              <w:rPr>
                <w:sz w:val="20"/>
                <w:szCs w:val="20"/>
              </w:rPr>
              <w:t xml:space="preserve">C. F. 98149890174 - C. M. BSIC87100B - Codice Univoco per fatturazione elettronica UFJYQL  </w:t>
            </w:r>
          </w:p>
          <w:p w14:paraId="425BBC32" w14:textId="77777777" w:rsidR="008C13CA" w:rsidRPr="008C13CA" w:rsidRDefault="008C13CA" w:rsidP="008C13CA">
            <w:pPr>
              <w:jc w:val="center"/>
              <w:rPr>
                <w:sz w:val="8"/>
                <w:szCs w:val="8"/>
              </w:rPr>
            </w:pPr>
          </w:p>
        </w:tc>
      </w:tr>
    </w:tbl>
    <w:p w14:paraId="0E286DFA" w14:textId="77777777" w:rsidR="008C13CA" w:rsidRDefault="008C13CA" w:rsidP="008C13CA">
      <w:pPr>
        <w:jc w:val="center"/>
        <w:rPr>
          <w:sz w:val="22"/>
          <w:szCs w:val="22"/>
        </w:rPr>
      </w:pPr>
    </w:p>
    <w:tbl>
      <w:tblPr>
        <w:tblStyle w:val="Grigliatabella"/>
        <w:tblW w:w="0" w:type="auto"/>
        <w:tblInd w:w="6516" w:type="dxa"/>
        <w:tblLook w:val="04A0" w:firstRow="1" w:lastRow="0" w:firstColumn="1" w:lastColumn="0" w:noHBand="0" w:noVBand="1"/>
      </w:tblPr>
      <w:tblGrid>
        <w:gridCol w:w="2948"/>
      </w:tblGrid>
      <w:tr w:rsidR="008C13CA" w14:paraId="3588FBFB" w14:textId="77777777" w:rsidTr="008C13CA">
        <w:trPr>
          <w:trHeight w:val="544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FDA4D" w14:textId="061229D4" w:rsidR="008C13CA" w:rsidRDefault="008C13CA" w:rsidP="00C4059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DELIBERAZIONE N</w:t>
            </w:r>
            <w:r w:rsidR="001E3AE8">
              <w:rPr>
                <w:b/>
                <w:lang w:eastAsia="en-US"/>
              </w:rPr>
              <w:t xml:space="preserve">. </w:t>
            </w:r>
            <w:r w:rsidR="00162585">
              <w:rPr>
                <w:b/>
                <w:lang w:eastAsia="en-US"/>
              </w:rPr>
              <w:t>2</w:t>
            </w:r>
            <w:r w:rsidR="00D06023">
              <w:rPr>
                <w:b/>
                <w:lang w:eastAsia="en-US"/>
              </w:rPr>
              <w:t>4</w:t>
            </w:r>
          </w:p>
          <w:p w14:paraId="3B368494" w14:textId="601D5F5D" w:rsidR="008C13CA" w:rsidRDefault="00580134" w:rsidP="0058013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 w:rsidR="00DF7297">
              <w:rPr>
                <w:b/>
                <w:lang w:eastAsia="en-US"/>
              </w:rPr>
              <w:t xml:space="preserve">DEL </w:t>
            </w:r>
            <w:r w:rsidR="00162585">
              <w:rPr>
                <w:b/>
                <w:lang w:eastAsia="en-US"/>
              </w:rPr>
              <w:t>22/09/2023</w:t>
            </w:r>
          </w:p>
        </w:tc>
      </w:tr>
    </w:tbl>
    <w:p w14:paraId="63379A55" w14:textId="77777777" w:rsidR="008C13CA" w:rsidRDefault="008C13CA" w:rsidP="008C13C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</w:t>
      </w:r>
    </w:p>
    <w:p w14:paraId="67289A06" w14:textId="77777777" w:rsidR="008C13CA" w:rsidRDefault="008C13CA" w:rsidP="008C13CA">
      <w:pPr>
        <w:pStyle w:val="Titolo2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VERBALE DI DELIBERAZIONE DEL CONSIGLIO D’ISTITUTO</w:t>
      </w:r>
    </w:p>
    <w:p w14:paraId="1BA9CEA5" w14:textId="77777777" w:rsidR="008C13CA" w:rsidRDefault="008C13CA" w:rsidP="008C13CA">
      <w:pPr>
        <w:rPr>
          <w:b/>
        </w:rPr>
      </w:pPr>
    </w:p>
    <w:p w14:paraId="5C694A16" w14:textId="77777777" w:rsidR="003F5199" w:rsidRDefault="003F5199" w:rsidP="003F5199">
      <w:pPr>
        <w:rPr>
          <w:b/>
        </w:rPr>
      </w:pPr>
    </w:p>
    <w:p w14:paraId="4E4C0608" w14:textId="3B354C65" w:rsidR="003F5199" w:rsidRPr="007E7FCA" w:rsidRDefault="003F5199" w:rsidP="00415E15">
      <w:pPr>
        <w:pStyle w:val="Nessunaspaziatura"/>
        <w:ind w:left="851" w:hanging="851"/>
        <w:rPr>
          <w:b/>
        </w:rPr>
      </w:pPr>
      <w:r>
        <w:t xml:space="preserve">Oggetto: </w:t>
      </w:r>
      <w:r w:rsidR="00C13B27">
        <w:t xml:space="preserve">Criteri per la formulazione </w:t>
      </w:r>
      <w:r w:rsidR="00810629">
        <w:t>dell’orario</w:t>
      </w:r>
      <w:r w:rsidR="00C13B27">
        <w:t xml:space="preserve"> Docenti, segreteria, Collaboratori scolastici</w:t>
      </w:r>
      <w:r w:rsidR="007E7FCA" w:rsidRPr="007E7FCA">
        <w:rPr>
          <w:b/>
        </w:rPr>
        <w:t xml:space="preserve">      </w:t>
      </w:r>
    </w:p>
    <w:p w14:paraId="55904B27" w14:textId="77777777" w:rsidR="008C13CA" w:rsidRPr="007E7FCA" w:rsidRDefault="008C13CA" w:rsidP="008C13CA">
      <w:pPr>
        <w:rPr>
          <w:b/>
        </w:rPr>
      </w:pPr>
    </w:p>
    <w:p w14:paraId="1BA006BD" w14:textId="11BEB7CF" w:rsidR="0025201E" w:rsidRPr="00DF78A2" w:rsidRDefault="0025201E" w:rsidP="0025201E">
      <w:pPr>
        <w:jc w:val="both"/>
      </w:pPr>
      <w:r>
        <w:t xml:space="preserve">L’anno </w:t>
      </w:r>
      <w:r w:rsidR="0083316D">
        <w:t>duemila ventitré</w:t>
      </w:r>
      <w:r>
        <w:t>,</w:t>
      </w:r>
      <w:r w:rsidRPr="00DF78A2">
        <w:t xml:space="preserve"> addì </w:t>
      </w:r>
      <w:r w:rsidR="0083316D">
        <w:t>ventidue del</w:t>
      </w:r>
      <w:r>
        <w:t xml:space="preserve"> </w:t>
      </w:r>
      <w:r w:rsidRPr="00DF78A2">
        <w:t>mese di</w:t>
      </w:r>
      <w:r w:rsidR="0083316D">
        <w:t xml:space="preserve"> settembre 20</w:t>
      </w:r>
      <w:r w:rsidR="00AB1A23">
        <w:t>23</w:t>
      </w:r>
      <w:r>
        <w:t xml:space="preserve"> al</w:t>
      </w:r>
      <w:r w:rsidRPr="00DF78A2">
        <w:t>le ore 1</w:t>
      </w:r>
      <w:r w:rsidR="0083316D">
        <w:t>7</w:t>
      </w:r>
      <w:r>
        <w:t>:30,</w:t>
      </w:r>
      <w:r w:rsidRPr="00DF78A2">
        <w:t xml:space="preserve"> previa l’osservanza di tutte le formalità prescritte dalla vigente legge, vennero oggi convocati </w:t>
      </w:r>
      <w:r>
        <w:t xml:space="preserve">in presenza, presso la sede dell’Istituto, i componenti del </w:t>
      </w:r>
      <w:r w:rsidRPr="00DF78A2">
        <w:t xml:space="preserve">Consiglio d’Istituto. </w:t>
      </w:r>
    </w:p>
    <w:p w14:paraId="652F45E4" w14:textId="77777777" w:rsidR="0025201E" w:rsidRDefault="0025201E" w:rsidP="0025201E">
      <w:pPr>
        <w:jc w:val="both"/>
      </w:pPr>
    </w:p>
    <w:p w14:paraId="619935BC" w14:textId="77777777" w:rsidR="0025201E" w:rsidRPr="00DF78A2" w:rsidRDefault="0025201E" w:rsidP="0025201E">
      <w:pPr>
        <w:jc w:val="both"/>
      </w:pPr>
      <w:r w:rsidRPr="00DF78A2">
        <w:t>All'appello risultano:</w:t>
      </w:r>
    </w:p>
    <w:p w14:paraId="4DAF5B71" w14:textId="77777777" w:rsidR="0025201E" w:rsidRPr="00DF78A2" w:rsidRDefault="0025201E" w:rsidP="0025201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834"/>
        <w:gridCol w:w="3588"/>
        <w:gridCol w:w="934"/>
        <w:gridCol w:w="912"/>
        <w:gridCol w:w="754"/>
        <w:gridCol w:w="896"/>
        <w:gridCol w:w="825"/>
      </w:tblGrid>
      <w:tr w:rsidR="0025201E" w:rsidRPr="00DF78A2" w14:paraId="585F4DC0" w14:textId="77777777" w:rsidTr="00824B79">
        <w:trPr>
          <w:cantSplit/>
          <w:trHeight w:val="396"/>
          <w:jc w:val="center"/>
        </w:trPr>
        <w:tc>
          <w:tcPr>
            <w:tcW w:w="895" w:type="dxa"/>
            <w:tcBorders>
              <w:right w:val="nil"/>
            </w:tcBorders>
          </w:tcPr>
          <w:p w14:paraId="5B53D857" w14:textId="77777777" w:rsidR="0025201E" w:rsidRPr="00DF78A2" w:rsidRDefault="0025201E" w:rsidP="00824B79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A9F56BA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642" w:type="dxa"/>
            <w:tcBorders>
              <w:left w:val="single" w:sz="4" w:space="0" w:color="auto"/>
            </w:tcBorders>
          </w:tcPr>
          <w:p w14:paraId="0DCEDE3D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14:paraId="54307445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Presente 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</w:tcPr>
          <w:p w14:paraId="61E9580D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>assente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FE3D485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Astenuto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25CDE6F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Favorevole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FCE4CA5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Contrario </w:t>
            </w:r>
          </w:p>
        </w:tc>
      </w:tr>
      <w:tr w:rsidR="0025201E" w:rsidRPr="00DF78A2" w14:paraId="6D760B81" w14:textId="77777777" w:rsidTr="00824B79">
        <w:trPr>
          <w:cantSplit/>
          <w:trHeight w:val="194"/>
          <w:jc w:val="center"/>
        </w:trPr>
        <w:tc>
          <w:tcPr>
            <w:tcW w:w="895" w:type="dxa"/>
            <w:vMerge w:val="restart"/>
            <w:tcBorders>
              <w:right w:val="nil"/>
            </w:tcBorders>
          </w:tcPr>
          <w:p w14:paraId="5B36A9AC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G</w:t>
            </w:r>
          </w:p>
          <w:p w14:paraId="5B180D0A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44B92581" w14:textId="77777777" w:rsidR="0025201E" w:rsidRPr="002C1DC0" w:rsidRDefault="0025201E" w:rsidP="00824B79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N</w:t>
            </w:r>
          </w:p>
          <w:p w14:paraId="0DE09CC9" w14:textId="77777777" w:rsidR="0025201E" w:rsidRPr="002C1DC0" w:rsidRDefault="0025201E" w:rsidP="00824B79">
            <w:pPr>
              <w:pStyle w:val="Titolo5"/>
              <w:jc w:val="center"/>
              <w:rPr>
                <w:b/>
                <w:sz w:val="22"/>
                <w:szCs w:val="22"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  <w:p w14:paraId="7CEB731A" w14:textId="77777777" w:rsidR="0025201E" w:rsidRPr="002C1DC0" w:rsidRDefault="0025201E" w:rsidP="00824B79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T</w:t>
            </w:r>
          </w:p>
          <w:p w14:paraId="6FABB377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2910C25C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R</w:t>
            </w:r>
          </w:p>
          <w:p w14:paraId="02FD0D15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14:paraId="40EB80F2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668" w:type="dxa"/>
            <w:tcBorders>
              <w:left w:val="single" w:sz="4" w:space="0" w:color="auto"/>
            </w:tcBorders>
          </w:tcPr>
          <w:p w14:paraId="25BEA51A" w14:textId="77777777" w:rsidR="0025201E" w:rsidRPr="00661E7A" w:rsidRDefault="0025201E" w:rsidP="00824B79">
            <w:pPr>
              <w:jc w:val="both"/>
              <w:rPr>
                <w:b/>
              </w:rPr>
            </w:pPr>
            <w:r w:rsidRPr="00661E7A">
              <w:rPr>
                <w:b/>
              </w:rPr>
              <w:t>Fenaroli Chiara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14:paraId="1DD0911E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</w:tcPr>
          <w:p w14:paraId="655BE7FD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1DFC8AD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12260AD" w14:textId="77777777" w:rsidR="0025201E" w:rsidRDefault="0025201E" w:rsidP="00824B79">
            <w:pPr>
              <w:jc w:val="center"/>
            </w:pPr>
            <w:r w:rsidRPr="004E0BB7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EE39FCB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25201E" w:rsidRPr="00DF78A2" w14:paraId="2C576962" w14:textId="77777777" w:rsidTr="00824B79">
        <w:trPr>
          <w:cantSplit/>
          <w:trHeight w:val="140"/>
          <w:jc w:val="center"/>
        </w:trPr>
        <w:tc>
          <w:tcPr>
            <w:tcW w:w="895" w:type="dxa"/>
            <w:vMerge/>
            <w:tcBorders>
              <w:right w:val="nil"/>
            </w:tcBorders>
          </w:tcPr>
          <w:p w14:paraId="64A44F1E" w14:textId="77777777" w:rsidR="0025201E" w:rsidRPr="002C1DC0" w:rsidRDefault="0025201E" w:rsidP="00824B79"/>
        </w:tc>
        <w:tc>
          <w:tcPr>
            <w:tcW w:w="824" w:type="dxa"/>
            <w:tcBorders>
              <w:right w:val="single" w:sz="4" w:space="0" w:color="auto"/>
            </w:tcBorders>
          </w:tcPr>
          <w:p w14:paraId="0E7C2A76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68" w:type="dxa"/>
            <w:tcBorders>
              <w:left w:val="single" w:sz="4" w:space="0" w:color="auto"/>
            </w:tcBorders>
          </w:tcPr>
          <w:p w14:paraId="4C75AE4F" w14:textId="38025FEB" w:rsidR="0025201E" w:rsidRPr="00661E7A" w:rsidRDefault="0083316D" w:rsidP="00824B79">
            <w:pPr>
              <w:jc w:val="both"/>
              <w:rPr>
                <w:b/>
              </w:rPr>
            </w:pPr>
            <w:r>
              <w:rPr>
                <w:b/>
              </w:rPr>
              <w:t>Borghesi Nadia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14:paraId="59ACE470" w14:textId="0FB9A33A" w:rsidR="0025201E" w:rsidRDefault="0083316D" w:rsidP="00824B79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</w:tcPr>
          <w:p w14:paraId="58C4916D" w14:textId="5FB796D3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80BDC4A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A0EC69E" w14:textId="37416B57" w:rsidR="0025201E" w:rsidRDefault="0083316D" w:rsidP="00824B79">
            <w:pPr>
              <w:jc w:val="center"/>
            </w:pPr>
            <w:r w:rsidRPr="00CA336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3E67D08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25201E" w:rsidRPr="00DF78A2" w14:paraId="0EF8E8CC" w14:textId="77777777" w:rsidTr="00824B79">
        <w:trPr>
          <w:cantSplit/>
          <w:trHeight w:val="215"/>
          <w:jc w:val="center"/>
        </w:trPr>
        <w:tc>
          <w:tcPr>
            <w:tcW w:w="895" w:type="dxa"/>
            <w:vMerge/>
            <w:tcBorders>
              <w:right w:val="nil"/>
            </w:tcBorders>
          </w:tcPr>
          <w:p w14:paraId="3072A766" w14:textId="77777777" w:rsidR="0025201E" w:rsidRPr="002C1DC0" w:rsidRDefault="0025201E" w:rsidP="00824B79"/>
        </w:tc>
        <w:tc>
          <w:tcPr>
            <w:tcW w:w="824" w:type="dxa"/>
            <w:tcBorders>
              <w:right w:val="single" w:sz="4" w:space="0" w:color="auto"/>
            </w:tcBorders>
          </w:tcPr>
          <w:p w14:paraId="398CC2E1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668" w:type="dxa"/>
            <w:tcBorders>
              <w:left w:val="single" w:sz="4" w:space="0" w:color="auto"/>
            </w:tcBorders>
          </w:tcPr>
          <w:p w14:paraId="681D0EDF" w14:textId="77777777" w:rsidR="0025201E" w:rsidRPr="00D63F3D" w:rsidRDefault="0025201E" w:rsidP="00824B79">
            <w:pPr>
              <w:jc w:val="both"/>
              <w:rPr>
                <w:b/>
              </w:rPr>
            </w:pPr>
            <w:r>
              <w:rPr>
                <w:b/>
              </w:rPr>
              <w:t>Lazzari Fabio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14:paraId="3DD078BF" w14:textId="77777777" w:rsidR="0025201E" w:rsidRDefault="0025201E" w:rsidP="00824B79">
            <w:pPr>
              <w:jc w:val="center"/>
            </w:pPr>
            <w:r w:rsidRPr="0097547C">
              <w:rPr>
                <w:b/>
              </w:rPr>
              <w:t>x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</w:tcPr>
          <w:p w14:paraId="01B51B45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BE3DE6A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FD852C4" w14:textId="77777777" w:rsidR="0025201E" w:rsidRDefault="0025201E" w:rsidP="00824B79">
            <w:pPr>
              <w:jc w:val="center"/>
            </w:pPr>
            <w:r w:rsidRPr="004E0BB7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8EBF3E7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25201E" w:rsidRPr="00DF78A2" w14:paraId="76145D7B" w14:textId="77777777" w:rsidTr="00824B79">
        <w:trPr>
          <w:cantSplit/>
          <w:trHeight w:val="146"/>
          <w:jc w:val="center"/>
        </w:trPr>
        <w:tc>
          <w:tcPr>
            <w:tcW w:w="895" w:type="dxa"/>
            <w:vMerge/>
            <w:tcBorders>
              <w:right w:val="nil"/>
            </w:tcBorders>
          </w:tcPr>
          <w:p w14:paraId="7E078198" w14:textId="77777777" w:rsidR="0025201E" w:rsidRPr="002C1DC0" w:rsidRDefault="0025201E" w:rsidP="00824B79"/>
        </w:tc>
        <w:tc>
          <w:tcPr>
            <w:tcW w:w="824" w:type="dxa"/>
            <w:tcBorders>
              <w:right w:val="single" w:sz="4" w:space="0" w:color="auto"/>
            </w:tcBorders>
          </w:tcPr>
          <w:p w14:paraId="010399DC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668" w:type="dxa"/>
            <w:tcBorders>
              <w:left w:val="single" w:sz="4" w:space="0" w:color="auto"/>
            </w:tcBorders>
          </w:tcPr>
          <w:p w14:paraId="0232474C" w14:textId="77777777" w:rsidR="0025201E" w:rsidRPr="00D63F3D" w:rsidRDefault="0025201E" w:rsidP="00824B79">
            <w:pPr>
              <w:jc w:val="both"/>
              <w:rPr>
                <w:b/>
              </w:rPr>
            </w:pPr>
            <w:r>
              <w:rPr>
                <w:b/>
              </w:rPr>
              <w:t>Archetti Roberta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14:paraId="5DE5CED4" w14:textId="77777777" w:rsidR="0025201E" w:rsidRDefault="0025201E" w:rsidP="00824B79">
            <w:pPr>
              <w:jc w:val="center"/>
            </w:pPr>
            <w:r w:rsidRPr="0097547C">
              <w:rPr>
                <w:b/>
              </w:rPr>
              <w:t>x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</w:tcPr>
          <w:p w14:paraId="543C8466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0B0256E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098C7C5" w14:textId="77777777" w:rsidR="0025201E" w:rsidRDefault="0025201E" w:rsidP="00824B79">
            <w:pPr>
              <w:jc w:val="center"/>
            </w:pPr>
            <w:r w:rsidRPr="004E0BB7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034D677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25201E" w:rsidRPr="00DF78A2" w14:paraId="69A97D6C" w14:textId="77777777" w:rsidTr="00824B79">
        <w:trPr>
          <w:cantSplit/>
          <w:trHeight w:val="220"/>
          <w:jc w:val="center"/>
        </w:trPr>
        <w:tc>
          <w:tcPr>
            <w:tcW w:w="895" w:type="dxa"/>
            <w:vMerge/>
            <w:tcBorders>
              <w:right w:val="nil"/>
            </w:tcBorders>
          </w:tcPr>
          <w:p w14:paraId="0653381D" w14:textId="77777777" w:rsidR="0025201E" w:rsidRPr="002C1DC0" w:rsidRDefault="0025201E" w:rsidP="00824B79"/>
        </w:tc>
        <w:tc>
          <w:tcPr>
            <w:tcW w:w="824" w:type="dxa"/>
            <w:tcBorders>
              <w:right w:val="single" w:sz="4" w:space="0" w:color="auto"/>
            </w:tcBorders>
          </w:tcPr>
          <w:p w14:paraId="419C70E6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668" w:type="dxa"/>
            <w:tcBorders>
              <w:left w:val="single" w:sz="4" w:space="0" w:color="auto"/>
            </w:tcBorders>
          </w:tcPr>
          <w:p w14:paraId="29A40285" w14:textId="77777777" w:rsidR="0025201E" w:rsidRPr="00661E7A" w:rsidRDefault="0025201E" w:rsidP="00824B79">
            <w:pPr>
              <w:jc w:val="both"/>
              <w:rPr>
                <w:b/>
              </w:rPr>
            </w:pPr>
            <w:r>
              <w:rPr>
                <w:b/>
              </w:rPr>
              <w:t>Pilatti Denise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14:paraId="14016F6D" w14:textId="77777777" w:rsidR="0025201E" w:rsidRDefault="0025201E" w:rsidP="00824B79">
            <w:pPr>
              <w:jc w:val="center"/>
            </w:pPr>
            <w:r w:rsidRPr="0097547C">
              <w:rPr>
                <w:b/>
              </w:rPr>
              <w:t>x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</w:tcPr>
          <w:p w14:paraId="161C6A8A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B2FDD9D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655B3B0" w14:textId="77777777" w:rsidR="0025201E" w:rsidRDefault="0025201E" w:rsidP="00824B79">
            <w:pPr>
              <w:jc w:val="center"/>
            </w:pPr>
            <w:r w:rsidRPr="004E0BB7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0DB571B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25201E" w:rsidRPr="00DF78A2" w14:paraId="6147AD7D" w14:textId="77777777" w:rsidTr="00824B79">
        <w:trPr>
          <w:cantSplit/>
          <w:trHeight w:val="152"/>
          <w:jc w:val="center"/>
        </w:trPr>
        <w:tc>
          <w:tcPr>
            <w:tcW w:w="895" w:type="dxa"/>
            <w:vMerge/>
            <w:tcBorders>
              <w:right w:val="nil"/>
            </w:tcBorders>
          </w:tcPr>
          <w:p w14:paraId="263D978A" w14:textId="77777777" w:rsidR="0025201E" w:rsidRPr="002C1DC0" w:rsidRDefault="0025201E" w:rsidP="00824B79"/>
        </w:tc>
        <w:tc>
          <w:tcPr>
            <w:tcW w:w="824" w:type="dxa"/>
            <w:tcBorders>
              <w:right w:val="single" w:sz="4" w:space="0" w:color="auto"/>
            </w:tcBorders>
          </w:tcPr>
          <w:p w14:paraId="23EB53EA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668" w:type="dxa"/>
            <w:tcBorders>
              <w:left w:val="single" w:sz="4" w:space="0" w:color="auto"/>
            </w:tcBorders>
          </w:tcPr>
          <w:p w14:paraId="15FEF620" w14:textId="77777777" w:rsidR="0025201E" w:rsidRPr="002C1DC0" w:rsidRDefault="0025201E" w:rsidP="00824B79">
            <w:pPr>
              <w:jc w:val="both"/>
              <w:rPr>
                <w:b/>
              </w:rPr>
            </w:pPr>
            <w:r>
              <w:rPr>
                <w:b/>
              </w:rPr>
              <w:t>Mombelli Linda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14:paraId="7134F35A" w14:textId="77777777" w:rsidR="0025201E" w:rsidRDefault="0025201E" w:rsidP="00824B79">
            <w:pPr>
              <w:jc w:val="center"/>
            </w:pPr>
            <w:r w:rsidRPr="0097547C">
              <w:rPr>
                <w:b/>
              </w:rPr>
              <w:t>x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</w:tcPr>
          <w:p w14:paraId="1768B9B6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7A931E4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0EBC934" w14:textId="77777777" w:rsidR="0025201E" w:rsidRDefault="0025201E" w:rsidP="00824B79">
            <w:pPr>
              <w:jc w:val="center"/>
            </w:pPr>
            <w:r w:rsidRPr="004E0BB7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0928D69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7220DD15" w14:textId="77777777" w:rsidTr="00824B79">
        <w:trPr>
          <w:cantSplit/>
          <w:trHeight w:val="226"/>
          <w:jc w:val="center"/>
        </w:trPr>
        <w:tc>
          <w:tcPr>
            <w:tcW w:w="895" w:type="dxa"/>
            <w:vMerge/>
            <w:tcBorders>
              <w:right w:val="nil"/>
            </w:tcBorders>
          </w:tcPr>
          <w:p w14:paraId="15D78508" w14:textId="77777777" w:rsidR="0025201E" w:rsidRPr="002C1DC0" w:rsidRDefault="0025201E" w:rsidP="00824B79"/>
        </w:tc>
        <w:tc>
          <w:tcPr>
            <w:tcW w:w="824" w:type="dxa"/>
            <w:tcBorders>
              <w:right w:val="single" w:sz="4" w:space="0" w:color="auto"/>
            </w:tcBorders>
          </w:tcPr>
          <w:p w14:paraId="0817379C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668" w:type="dxa"/>
            <w:tcBorders>
              <w:left w:val="single" w:sz="4" w:space="0" w:color="auto"/>
              <w:right w:val="nil"/>
            </w:tcBorders>
          </w:tcPr>
          <w:p w14:paraId="7DBD1BE2" w14:textId="77777777" w:rsidR="0025201E" w:rsidRPr="002C1DC0" w:rsidRDefault="0025201E" w:rsidP="00824B79">
            <w:pPr>
              <w:rPr>
                <w:b/>
              </w:rPr>
            </w:pPr>
            <w:r>
              <w:rPr>
                <w:b/>
              </w:rPr>
              <w:t>Soardi Miriam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14:paraId="5AE3A07D" w14:textId="77777777" w:rsidR="0025201E" w:rsidRDefault="0025201E" w:rsidP="00824B79">
            <w:pPr>
              <w:jc w:val="center"/>
            </w:pPr>
            <w:r w:rsidRPr="0097547C">
              <w:rPr>
                <w:b/>
              </w:rPr>
              <w:t>x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</w:tcPr>
          <w:p w14:paraId="6990D11F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73B379CF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4754FB73" w14:textId="77777777" w:rsidR="0025201E" w:rsidRDefault="0025201E" w:rsidP="00824B79">
            <w:pPr>
              <w:jc w:val="center"/>
            </w:pPr>
            <w:r w:rsidRPr="004E0BB7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23F515B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74C5F1C3" w14:textId="77777777" w:rsidTr="00824B79">
        <w:trPr>
          <w:cantSplit/>
          <w:trHeight w:val="178"/>
          <w:jc w:val="center"/>
        </w:trPr>
        <w:tc>
          <w:tcPr>
            <w:tcW w:w="895" w:type="dxa"/>
            <w:vMerge/>
            <w:tcBorders>
              <w:bottom w:val="thinThickSmallGap" w:sz="24" w:space="0" w:color="auto"/>
              <w:right w:val="nil"/>
            </w:tcBorders>
          </w:tcPr>
          <w:p w14:paraId="71CE6457" w14:textId="77777777" w:rsidR="0025201E" w:rsidRPr="002C1DC0" w:rsidRDefault="0025201E" w:rsidP="00824B79"/>
        </w:tc>
        <w:tc>
          <w:tcPr>
            <w:tcW w:w="824" w:type="dxa"/>
            <w:tcBorders>
              <w:bottom w:val="thinThickSmallGap" w:sz="24" w:space="0" w:color="auto"/>
              <w:right w:val="single" w:sz="4" w:space="0" w:color="auto"/>
            </w:tcBorders>
          </w:tcPr>
          <w:p w14:paraId="15EC453C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668" w:type="dxa"/>
            <w:tcBorders>
              <w:left w:val="single" w:sz="4" w:space="0" w:color="auto"/>
              <w:bottom w:val="thinThickSmallGap" w:sz="24" w:space="0" w:color="auto"/>
            </w:tcBorders>
          </w:tcPr>
          <w:p w14:paraId="2428CA5E" w14:textId="77777777" w:rsidR="0025201E" w:rsidRPr="002C1DC0" w:rsidRDefault="0025201E" w:rsidP="00824B79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Zanotti Giovanni</w:t>
            </w:r>
          </w:p>
        </w:tc>
        <w:tc>
          <w:tcPr>
            <w:tcW w:w="942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BE83B22" w14:textId="5ABA9FBF" w:rsidR="0025201E" w:rsidRDefault="0083316D" w:rsidP="00824B79">
            <w:pPr>
              <w:jc w:val="center"/>
            </w:pPr>
            <w:r w:rsidRPr="0097547C">
              <w:rPr>
                <w:b/>
              </w:rPr>
              <w:t>x</w:t>
            </w:r>
          </w:p>
        </w:tc>
        <w:tc>
          <w:tcPr>
            <w:tcW w:w="922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7317007" w14:textId="1AE4E890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2EA38CDE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535FEFB2" w14:textId="1F36D567" w:rsidR="0025201E" w:rsidRDefault="0083316D" w:rsidP="00824B79">
            <w:pPr>
              <w:jc w:val="center"/>
            </w:pPr>
            <w:r w:rsidRPr="0097547C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227B71B5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25201E" w:rsidRPr="00DF78A2" w14:paraId="37ADD22B" w14:textId="77777777" w:rsidTr="00824B79">
        <w:trPr>
          <w:cantSplit/>
          <w:trHeight w:val="152"/>
          <w:jc w:val="center"/>
        </w:trPr>
        <w:tc>
          <w:tcPr>
            <w:tcW w:w="895" w:type="dxa"/>
            <w:vMerge w:val="restart"/>
            <w:tcBorders>
              <w:top w:val="thinThickSmallGap" w:sz="24" w:space="0" w:color="auto"/>
              <w:right w:val="nil"/>
            </w:tcBorders>
          </w:tcPr>
          <w:p w14:paraId="68D8AAD7" w14:textId="77777777" w:rsidR="0025201E" w:rsidRPr="002C1DC0" w:rsidRDefault="0025201E" w:rsidP="00824B79">
            <w:pPr>
              <w:jc w:val="center"/>
              <w:rPr>
                <w:b/>
              </w:rPr>
            </w:pPr>
          </w:p>
          <w:p w14:paraId="5B1EF49D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</w:t>
            </w:r>
          </w:p>
          <w:p w14:paraId="4D9B0433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4EFCF836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C</w:t>
            </w:r>
          </w:p>
          <w:p w14:paraId="59CB07BB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5CF48226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N</w:t>
            </w:r>
          </w:p>
          <w:p w14:paraId="2B31D741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T</w:t>
            </w:r>
          </w:p>
          <w:p w14:paraId="321B9E39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824" w:type="dxa"/>
            <w:tcBorders>
              <w:top w:val="thinThickSmallGap" w:sz="24" w:space="0" w:color="auto"/>
              <w:right w:val="single" w:sz="4" w:space="0" w:color="auto"/>
            </w:tcBorders>
          </w:tcPr>
          <w:p w14:paraId="6891C0BA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668" w:type="dxa"/>
            <w:tcBorders>
              <w:top w:val="thinThickSmallGap" w:sz="24" w:space="0" w:color="auto"/>
              <w:left w:val="single" w:sz="4" w:space="0" w:color="auto"/>
            </w:tcBorders>
          </w:tcPr>
          <w:p w14:paraId="3A9B9F79" w14:textId="77777777" w:rsidR="0025201E" w:rsidRPr="002C1DC0" w:rsidRDefault="0025201E" w:rsidP="00824B79">
            <w:pPr>
              <w:rPr>
                <w:b/>
              </w:rPr>
            </w:pPr>
            <w:r>
              <w:rPr>
                <w:b/>
              </w:rPr>
              <w:t>Turelli Chiara</w:t>
            </w:r>
          </w:p>
        </w:tc>
        <w:tc>
          <w:tcPr>
            <w:tcW w:w="942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7F41C11E" w14:textId="77777777" w:rsidR="0025201E" w:rsidRPr="008D17E5" w:rsidRDefault="0025201E" w:rsidP="00824B79">
            <w:pPr>
              <w:jc w:val="center"/>
              <w:rPr>
                <w:rFonts w:ascii="x" w:hAnsi="x"/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922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89A85C6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7B0AC9BA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67E9EBBD" w14:textId="77777777" w:rsidR="0025201E" w:rsidRDefault="0025201E" w:rsidP="00824B79">
            <w:pPr>
              <w:jc w:val="center"/>
            </w:pPr>
            <w:r w:rsidRPr="00DD5C02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1405A594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7423E057" w14:textId="77777777" w:rsidTr="00824B79">
        <w:trPr>
          <w:cantSplit/>
          <w:trHeight w:val="222"/>
          <w:jc w:val="center"/>
        </w:trPr>
        <w:tc>
          <w:tcPr>
            <w:tcW w:w="895" w:type="dxa"/>
            <w:vMerge/>
          </w:tcPr>
          <w:p w14:paraId="22648654" w14:textId="77777777" w:rsidR="0025201E" w:rsidRPr="002C1DC0" w:rsidRDefault="0025201E" w:rsidP="00824B79">
            <w:pPr>
              <w:rPr>
                <w:b/>
              </w:rPr>
            </w:pPr>
          </w:p>
        </w:tc>
        <w:tc>
          <w:tcPr>
            <w:tcW w:w="824" w:type="dxa"/>
          </w:tcPr>
          <w:p w14:paraId="0581FBAB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668" w:type="dxa"/>
          </w:tcPr>
          <w:p w14:paraId="66A0769B" w14:textId="77777777" w:rsidR="0025201E" w:rsidRPr="002C1DC0" w:rsidRDefault="0025201E" w:rsidP="00824B79">
            <w:pPr>
              <w:rPr>
                <w:b/>
              </w:rPr>
            </w:pPr>
            <w:r>
              <w:rPr>
                <w:b/>
              </w:rPr>
              <w:t>Cominini Elisa</w:t>
            </w:r>
          </w:p>
        </w:tc>
        <w:tc>
          <w:tcPr>
            <w:tcW w:w="942" w:type="dxa"/>
          </w:tcPr>
          <w:p w14:paraId="34F30DF2" w14:textId="65836DE1" w:rsidR="0025201E" w:rsidRPr="008D17E5" w:rsidRDefault="0025201E" w:rsidP="00824B79">
            <w:pPr>
              <w:jc w:val="center"/>
              <w:rPr>
                <w:rFonts w:ascii="x" w:hAnsi="x"/>
                <w:b/>
                <w:sz w:val="16"/>
                <w:szCs w:val="16"/>
              </w:rPr>
            </w:pPr>
          </w:p>
        </w:tc>
        <w:tc>
          <w:tcPr>
            <w:tcW w:w="922" w:type="dxa"/>
          </w:tcPr>
          <w:p w14:paraId="6B6ADD7F" w14:textId="7E1B48EB" w:rsidR="0025201E" w:rsidRPr="00DF78A2" w:rsidRDefault="0083316D" w:rsidP="00824B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7DC03024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103E191" w14:textId="162495BD" w:rsidR="0025201E" w:rsidRDefault="0025201E" w:rsidP="00824B79">
            <w:pPr>
              <w:jc w:val="center"/>
            </w:pPr>
          </w:p>
        </w:tc>
        <w:tc>
          <w:tcPr>
            <w:tcW w:w="0" w:type="auto"/>
          </w:tcPr>
          <w:p w14:paraId="1CF167B2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21ABA704" w14:textId="77777777" w:rsidTr="00824B79">
        <w:trPr>
          <w:cantSplit/>
          <w:trHeight w:val="140"/>
          <w:jc w:val="center"/>
        </w:trPr>
        <w:tc>
          <w:tcPr>
            <w:tcW w:w="895" w:type="dxa"/>
            <w:vMerge/>
          </w:tcPr>
          <w:p w14:paraId="1F627127" w14:textId="77777777" w:rsidR="0025201E" w:rsidRPr="002C1DC0" w:rsidRDefault="0025201E" w:rsidP="00824B79">
            <w:pPr>
              <w:rPr>
                <w:b/>
              </w:rPr>
            </w:pPr>
          </w:p>
        </w:tc>
        <w:tc>
          <w:tcPr>
            <w:tcW w:w="824" w:type="dxa"/>
          </w:tcPr>
          <w:p w14:paraId="1E9BAF46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668" w:type="dxa"/>
          </w:tcPr>
          <w:p w14:paraId="559FDC8E" w14:textId="77777777" w:rsidR="0025201E" w:rsidRPr="002C1DC0" w:rsidRDefault="0025201E" w:rsidP="00824B79">
            <w:pPr>
              <w:rPr>
                <w:b/>
              </w:rPr>
            </w:pPr>
            <w:r>
              <w:rPr>
                <w:b/>
              </w:rPr>
              <w:t>Bonetti Manuela</w:t>
            </w:r>
          </w:p>
        </w:tc>
        <w:tc>
          <w:tcPr>
            <w:tcW w:w="942" w:type="dxa"/>
          </w:tcPr>
          <w:p w14:paraId="70DD2267" w14:textId="77777777" w:rsidR="0025201E" w:rsidRPr="008D17E5" w:rsidRDefault="0025201E" w:rsidP="00824B79">
            <w:pPr>
              <w:jc w:val="center"/>
              <w:rPr>
                <w:rFonts w:ascii="x" w:hAnsi="x"/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922" w:type="dxa"/>
          </w:tcPr>
          <w:p w14:paraId="6E7DBC0E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68A461FD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05501F53" w14:textId="77777777" w:rsidR="0025201E" w:rsidRDefault="0025201E" w:rsidP="00824B79">
            <w:pPr>
              <w:jc w:val="center"/>
            </w:pPr>
            <w:r w:rsidRPr="00DD5C02">
              <w:rPr>
                <w:b/>
              </w:rPr>
              <w:t>x</w:t>
            </w:r>
          </w:p>
        </w:tc>
        <w:tc>
          <w:tcPr>
            <w:tcW w:w="0" w:type="auto"/>
          </w:tcPr>
          <w:p w14:paraId="6DCE62A8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5309AE58" w14:textId="77777777" w:rsidTr="00824B79">
        <w:trPr>
          <w:cantSplit/>
          <w:trHeight w:val="130"/>
          <w:jc w:val="center"/>
        </w:trPr>
        <w:tc>
          <w:tcPr>
            <w:tcW w:w="895" w:type="dxa"/>
            <w:vMerge/>
          </w:tcPr>
          <w:p w14:paraId="51331227" w14:textId="77777777" w:rsidR="0025201E" w:rsidRPr="002C1DC0" w:rsidRDefault="0025201E" w:rsidP="00824B79">
            <w:pPr>
              <w:rPr>
                <w:b/>
              </w:rPr>
            </w:pPr>
          </w:p>
        </w:tc>
        <w:tc>
          <w:tcPr>
            <w:tcW w:w="824" w:type="dxa"/>
          </w:tcPr>
          <w:p w14:paraId="2F4C49DF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668" w:type="dxa"/>
          </w:tcPr>
          <w:p w14:paraId="1CBAB27A" w14:textId="77777777" w:rsidR="0025201E" w:rsidRPr="002C1DC0" w:rsidRDefault="0025201E" w:rsidP="00824B79">
            <w:pPr>
              <w:rPr>
                <w:b/>
              </w:rPr>
            </w:pPr>
            <w:r>
              <w:rPr>
                <w:b/>
              </w:rPr>
              <w:t>Cancellerini Alessandra</w:t>
            </w:r>
          </w:p>
        </w:tc>
        <w:tc>
          <w:tcPr>
            <w:tcW w:w="942" w:type="dxa"/>
          </w:tcPr>
          <w:p w14:paraId="415DAA38" w14:textId="77777777" w:rsidR="0025201E" w:rsidRPr="008D17E5" w:rsidRDefault="0025201E" w:rsidP="00824B79">
            <w:pPr>
              <w:jc w:val="center"/>
              <w:rPr>
                <w:rFonts w:ascii="x" w:hAnsi="x"/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922" w:type="dxa"/>
          </w:tcPr>
          <w:p w14:paraId="4157ED27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6531BD98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043548C" w14:textId="77777777" w:rsidR="0025201E" w:rsidRDefault="0025201E" w:rsidP="00824B79">
            <w:pPr>
              <w:jc w:val="center"/>
            </w:pPr>
            <w:r w:rsidRPr="00DD5C02">
              <w:rPr>
                <w:b/>
              </w:rPr>
              <w:t>x</w:t>
            </w:r>
          </w:p>
        </w:tc>
        <w:tc>
          <w:tcPr>
            <w:tcW w:w="0" w:type="auto"/>
          </w:tcPr>
          <w:p w14:paraId="720F6103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3C102D03" w14:textId="77777777" w:rsidTr="00824B79">
        <w:trPr>
          <w:cantSplit/>
          <w:trHeight w:val="188"/>
          <w:jc w:val="center"/>
        </w:trPr>
        <w:tc>
          <w:tcPr>
            <w:tcW w:w="895" w:type="dxa"/>
            <w:vMerge/>
          </w:tcPr>
          <w:p w14:paraId="3572425B" w14:textId="77777777" w:rsidR="0025201E" w:rsidRPr="002C1DC0" w:rsidRDefault="0025201E" w:rsidP="00824B79">
            <w:pPr>
              <w:rPr>
                <w:b/>
              </w:rPr>
            </w:pPr>
          </w:p>
        </w:tc>
        <w:tc>
          <w:tcPr>
            <w:tcW w:w="824" w:type="dxa"/>
          </w:tcPr>
          <w:p w14:paraId="7B687578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3668" w:type="dxa"/>
          </w:tcPr>
          <w:p w14:paraId="716F89AE" w14:textId="77777777" w:rsidR="0025201E" w:rsidRPr="002C1DC0" w:rsidRDefault="0025201E" w:rsidP="00824B79">
            <w:pPr>
              <w:rPr>
                <w:b/>
              </w:rPr>
            </w:pPr>
            <w:r>
              <w:rPr>
                <w:b/>
              </w:rPr>
              <w:t>Colosini Federica</w:t>
            </w:r>
          </w:p>
        </w:tc>
        <w:tc>
          <w:tcPr>
            <w:tcW w:w="942" w:type="dxa"/>
          </w:tcPr>
          <w:p w14:paraId="5F01D99C" w14:textId="77777777" w:rsidR="0025201E" w:rsidRPr="008D17E5" w:rsidRDefault="0025201E" w:rsidP="00824B79">
            <w:pPr>
              <w:jc w:val="center"/>
              <w:rPr>
                <w:rFonts w:ascii="x" w:hAnsi="x"/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922" w:type="dxa"/>
          </w:tcPr>
          <w:p w14:paraId="65062A2F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88D3839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1CB2B2CF" w14:textId="77777777" w:rsidR="0025201E" w:rsidRDefault="0025201E" w:rsidP="00824B79">
            <w:pPr>
              <w:jc w:val="center"/>
            </w:pPr>
            <w:r w:rsidRPr="00DD5C02">
              <w:rPr>
                <w:b/>
              </w:rPr>
              <w:t>x</w:t>
            </w:r>
          </w:p>
        </w:tc>
        <w:tc>
          <w:tcPr>
            <w:tcW w:w="0" w:type="auto"/>
          </w:tcPr>
          <w:p w14:paraId="0E826959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64A33619" w14:textId="77777777" w:rsidTr="00824B79">
        <w:trPr>
          <w:cantSplit/>
          <w:trHeight w:val="120"/>
          <w:jc w:val="center"/>
        </w:trPr>
        <w:tc>
          <w:tcPr>
            <w:tcW w:w="895" w:type="dxa"/>
            <w:vMerge/>
          </w:tcPr>
          <w:p w14:paraId="539B8FF9" w14:textId="77777777" w:rsidR="0025201E" w:rsidRPr="002C1DC0" w:rsidRDefault="0025201E" w:rsidP="00824B79">
            <w:pPr>
              <w:rPr>
                <w:b/>
              </w:rPr>
            </w:pPr>
          </w:p>
        </w:tc>
        <w:tc>
          <w:tcPr>
            <w:tcW w:w="824" w:type="dxa"/>
          </w:tcPr>
          <w:p w14:paraId="11EF3307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3668" w:type="dxa"/>
          </w:tcPr>
          <w:p w14:paraId="208558C7" w14:textId="77777777" w:rsidR="0025201E" w:rsidRPr="002C1DC0" w:rsidRDefault="0025201E" w:rsidP="00824B79">
            <w:pPr>
              <w:rPr>
                <w:b/>
              </w:rPr>
            </w:pPr>
            <w:r>
              <w:rPr>
                <w:b/>
              </w:rPr>
              <w:t>Castelanelli Elena</w:t>
            </w:r>
          </w:p>
        </w:tc>
        <w:tc>
          <w:tcPr>
            <w:tcW w:w="942" w:type="dxa"/>
          </w:tcPr>
          <w:p w14:paraId="36AB9DD7" w14:textId="77777777" w:rsidR="0025201E" w:rsidRPr="008D17E5" w:rsidRDefault="0025201E" w:rsidP="00824B79">
            <w:pPr>
              <w:jc w:val="center"/>
              <w:rPr>
                <w:rFonts w:ascii="x" w:hAnsi="x"/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922" w:type="dxa"/>
          </w:tcPr>
          <w:p w14:paraId="70D308E2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6B08C6C0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ABDAF4E" w14:textId="77777777" w:rsidR="0025201E" w:rsidRDefault="0025201E" w:rsidP="00824B79">
            <w:pPr>
              <w:jc w:val="center"/>
            </w:pPr>
            <w:r w:rsidRPr="00DD5C02">
              <w:rPr>
                <w:b/>
              </w:rPr>
              <w:t>x</w:t>
            </w:r>
          </w:p>
        </w:tc>
        <w:tc>
          <w:tcPr>
            <w:tcW w:w="0" w:type="auto"/>
          </w:tcPr>
          <w:p w14:paraId="69FB3167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45A4D563" w14:textId="77777777" w:rsidTr="00824B79">
        <w:trPr>
          <w:cantSplit/>
          <w:trHeight w:val="138"/>
          <w:jc w:val="center"/>
        </w:trPr>
        <w:tc>
          <w:tcPr>
            <w:tcW w:w="895" w:type="dxa"/>
            <w:vMerge/>
          </w:tcPr>
          <w:p w14:paraId="645F5CAF" w14:textId="77777777" w:rsidR="0025201E" w:rsidRPr="002C1DC0" w:rsidRDefault="0025201E" w:rsidP="00824B79">
            <w:pPr>
              <w:rPr>
                <w:b/>
              </w:rPr>
            </w:pPr>
          </w:p>
        </w:tc>
        <w:tc>
          <w:tcPr>
            <w:tcW w:w="824" w:type="dxa"/>
          </w:tcPr>
          <w:p w14:paraId="39738C3A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3668" w:type="dxa"/>
          </w:tcPr>
          <w:p w14:paraId="20D76111" w14:textId="77777777" w:rsidR="0025201E" w:rsidRPr="002C1DC0" w:rsidRDefault="0025201E" w:rsidP="00824B79">
            <w:pPr>
              <w:rPr>
                <w:b/>
              </w:rPr>
            </w:pPr>
            <w:r>
              <w:rPr>
                <w:b/>
              </w:rPr>
              <w:t>Danesi Michela</w:t>
            </w:r>
          </w:p>
        </w:tc>
        <w:tc>
          <w:tcPr>
            <w:tcW w:w="942" w:type="dxa"/>
          </w:tcPr>
          <w:p w14:paraId="01B39468" w14:textId="229E8C52" w:rsidR="0025201E" w:rsidRPr="008D17E5" w:rsidRDefault="0025201E" w:rsidP="00824B79">
            <w:pPr>
              <w:jc w:val="center"/>
              <w:rPr>
                <w:rFonts w:ascii="x" w:hAnsi="x"/>
                <w:b/>
                <w:sz w:val="16"/>
                <w:szCs w:val="16"/>
              </w:rPr>
            </w:pPr>
          </w:p>
        </w:tc>
        <w:tc>
          <w:tcPr>
            <w:tcW w:w="922" w:type="dxa"/>
          </w:tcPr>
          <w:p w14:paraId="61511B58" w14:textId="3779EB19" w:rsidR="0025201E" w:rsidRPr="00DF78A2" w:rsidRDefault="002B52AD" w:rsidP="00824B79">
            <w:pPr>
              <w:jc w:val="center"/>
              <w:rPr>
                <w:b/>
                <w:sz w:val="16"/>
                <w:szCs w:val="16"/>
              </w:rPr>
            </w:pPr>
            <w:r w:rsidRPr="0097547C">
              <w:rPr>
                <w:b/>
              </w:rPr>
              <w:t>x</w:t>
            </w:r>
          </w:p>
        </w:tc>
        <w:tc>
          <w:tcPr>
            <w:tcW w:w="0" w:type="auto"/>
          </w:tcPr>
          <w:p w14:paraId="7F92D655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F358A24" w14:textId="6F62FC13" w:rsidR="0025201E" w:rsidRDefault="0025201E" w:rsidP="00824B79">
            <w:pPr>
              <w:jc w:val="center"/>
            </w:pPr>
          </w:p>
        </w:tc>
        <w:tc>
          <w:tcPr>
            <w:tcW w:w="0" w:type="auto"/>
          </w:tcPr>
          <w:p w14:paraId="04016C4F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2C79A3E5" w14:textId="77777777" w:rsidTr="00824B79">
        <w:trPr>
          <w:cantSplit/>
          <w:trHeight w:val="168"/>
          <w:jc w:val="center"/>
        </w:trPr>
        <w:tc>
          <w:tcPr>
            <w:tcW w:w="895" w:type="dxa"/>
            <w:vMerge/>
            <w:tcBorders>
              <w:bottom w:val="thinThickSmallGap" w:sz="24" w:space="0" w:color="auto"/>
            </w:tcBorders>
          </w:tcPr>
          <w:p w14:paraId="5F9B03C4" w14:textId="77777777" w:rsidR="0025201E" w:rsidRPr="002C1DC0" w:rsidRDefault="0025201E" w:rsidP="00824B79">
            <w:pPr>
              <w:rPr>
                <w:b/>
              </w:rPr>
            </w:pPr>
          </w:p>
        </w:tc>
        <w:tc>
          <w:tcPr>
            <w:tcW w:w="824" w:type="dxa"/>
            <w:tcBorders>
              <w:bottom w:val="thinThickSmallGap" w:sz="24" w:space="0" w:color="auto"/>
            </w:tcBorders>
          </w:tcPr>
          <w:p w14:paraId="58EC5702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3668" w:type="dxa"/>
            <w:tcBorders>
              <w:bottom w:val="thinThickSmallGap" w:sz="24" w:space="0" w:color="auto"/>
            </w:tcBorders>
          </w:tcPr>
          <w:p w14:paraId="7DD2DBA3" w14:textId="77777777" w:rsidR="0025201E" w:rsidRPr="002C1DC0" w:rsidRDefault="0025201E" w:rsidP="00824B79">
            <w:pPr>
              <w:rPr>
                <w:b/>
              </w:rPr>
            </w:pPr>
            <w:r>
              <w:rPr>
                <w:b/>
              </w:rPr>
              <w:t>Guerini Bruna</w:t>
            </w:r>
          </w:p>
        </w:tc>
        <w:tc>
          <w:tcPr>
            <w:tcW w:w="942" w:type="dxa"/>
            <w:tcBorders>
              <w:bottom w:val="thinThickSmallGap" w:sz="24" w:space="0" w:color="auto"/>
            </w:tcBorders>
          </w:tcPr>
          <w:p w14:paraId="1D40FC58" w14:textId="77777777" w:rsidR="0025201E" w:rsidRPr="008D17E5" w:rsidRDefault="0025201E" w:rsidP="00824B79">
            <w:pPr>
              <w:jc w:val="center"/>
              <w:rPr>
                <w:rFonts w:ascii="x" w:hAnsi="x"/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922" w:type="dxa"/>
            <w:tcBorders>
              <w:bottom w:val="thinThickSmallGap" w:sz="24" w:space="0" w:color="auto"/>
            </w:tcBorders>
          </w:tcPr>
          <w:p w14:paraId="611D86D2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44CA11BC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17174545" w14:textId="77777777" w:rsidR="0025201E" w:rsidRDefault="0025201E" w:rsidP="00824B79">
            <w:pPr>
              <w:jc w:val="center"/>
            </w:pPr>
            <w:r w:rsidRPr="00DD5C02">
              <w:rPr>
                <w:b/>
              </w:rPr>
              <w:t>x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72C93816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7D94E4FC" w14:textId="77777777" w:rsidTr="00824B79">
        <w:trPr>
          <w:cantSplit/>
          <w:trHeight w:val="162"/>
          <w:jc w:val="center"/>
        </w:trPr>
        <w:tc>
          <w:tcPr>
            <w:tcW w:w="895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191646D" w14:textId="77777777" w:rsidR="0025201E" w:rsidRPr="002C1DC0" w:rsidRDefault="0025201E" w:rsidP="00824B79">
            <w:pPr>
              <w:jc w:val="center"/>
              <w:rPr>
                <w:b/>
                <w:lang w:val="fr-FR"/>
              </w:rPr>
            </w:pPr>
            <w:r w:rsidRPr="002C1DC0">
              <w:rPr>
                <w:b/>
                <w:sz w:val="22"/>
                <w:szCs w:val="22"/>
                <w:lang w:val="fr-FR"/>
              </w:rPr>
              <w:t>ATA</w:t>
            </w:r>
          </w:p>
        </w:tc>
        <w:tc>
          <w:tcPr>
            <w:tcW w:w="82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1C69A70" w14:textId="77777777" w:rsidR="0025201E" w:rsidRPr="002C1DC0" w:rsidRDefault="0025201E" w:rsidP="00824B7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36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A9A8" w14:textId="4E705A39" w:rsidR="0025201E" w:rsidRPr="002C1DC0" w:rsidRDefault="0083316D" w:rsidP="00824B79">
            <w:pPr>
              <w:rPr>
                <w:b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>Risari Loretta</w:t>
            </w:r>
            <w:r w:rsidR="0025201E">
              <w:rPr>
                <w:b/>
                <w:bCs/>
                <w:sz w:val="22"/>
                <w:szCs w:val="22"/>
              </w:rPr>
              <w:t xml:space="preserve"> </w:t>
            </w:r>
            <w:r w:rsidR="0025201E" w:rsidRPr="002C1DC0">
              <w:rPr>
                <w:b/>
                <w:bCs/>
                <w:sz w:val="22"/>
                <w:szCs w:val="22"/>
              </w:rPr>
              <w:t>(</w:t>
            </w:r>
            <w:r w:rsidR="0025201E">
              <w:rPr>
                <w:b/>
                <w:bCs/>
                <w:sz w:val="22"/>
                <w:szCs w:val="22"/>
              </w:rPr>
              <w:t>assistente amm.vo)</w:t>
            </w:r>
          </w:p>
        </w:tc>
        <w:tc>
          <w:tcPr>
            <w:tcW w:w="94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6C3F" w14:textId="77777777" w:rsidR="0025201E" w:rsidRPr="00DF78A2" w:rsidRDefault="0025201E" w:rsidP="00824B7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92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7B0A" w14:textId="77777777" w:rsidR="0025201E" w:rsidRPr="00DF78A2" w:rsidRDefault="0025201E" w:rsidP="00824B7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F36A" w14:textId="77777777" w:rsidR="0025201E" w:rsidRPr="00DF78A2" w:rsidRDefault="0025201E" w:rsidP="00824B7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1FF7" w14:textId="77777777" w:rsidR="0025201E" w:rsidRPr="00DF78A2" w:rsidRDefault="0025201E" w:rsidP="00824B7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4D9B" w14:textId="77777777" w:rsidR="0025201E" w:rsidRPr="00DF78A2" w:rsidRDefault="0025201E" w:rsidP="00824B7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25201E" w:rsidRPr="00DF78A2" w14:paraId="6B626E20" w14:textId="77777777" w:rsidTr="00824B79">
        <w:trPr>
          <w:cantSplit/>
          <w:trHeight w:val="118"/>
          <w:jc w:val="center"/>
        </w:trPr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81CB" w14:textId="77777777" w:rsidR="0025201E" w:rsidRPr="002C1DC0" w:rsidRDefault="0025201E" w:rsidP="00824B79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3877" w14:textId="77777777" w:rsidR="0025201E" w:rsidRDefault="0025201E" w:rsidP="00824B79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18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0066" w14:textId="77777777" w:rsidR="0025201E" w:rsidRPr="002C1DC0" w:rsidRDefault="0025201E" w:rsidP="00824B79">
            <w:pPr>
              <w:rPr>
                <w:b/>
                <w:lang w:val="fr-FR"/>
              </w:rPr>
            </w:pPr>
            <w:r>
              <w:rPr>
                <w:b/>
                <w:bCs/>
                <w:sz w:val="22"/>
                <w:szCs w:val="22"/>
              </w:rPr>
              <w:t xml:space="preserve">Ringhini Margherita </w:t>
            </w:r>
            <w:r w:rsidRPr="006B2A93">
              <w:rPr>
                <w:b/>
                <w:bCs/>
                <w:sz w:val="20"/>
                <w:szCs w:val="20"/>
              </w:rPr>
              <w:t xml:space="preserve">(Coll.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6B2A93">
              <w:rPr>
                <w:b/>
                <w:bCs/>
                <w:sz w:val="20"/>
                <w:szCs w:val="20"/>
              </w:rPr>
              <w:t>colastica)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AB8" w14:textId="33BD2A91" w:rsidR="0025201E" w:rsidRPr="00CA3361" w:rsidRDefault="0083316D" w:rsidP="00CA3361">
            <w:pPr>
              <w:jc w:val="center"/>
              <w:rPr>
                <w:b/>
                <w:sz w:val="16"/>
                <w:szCs w:val="16"/>
              </w:rPr>
            </w:pPr>
            <w:r w:rsidRPr="00CA336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93D1" w14:textId="1D53D272" w:rsidR="0025201E" w:rsidRPr="00CA3361" w:rsidRDefault="0025201E" w:rsidP="00CA336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6CC8" w14:textId="77777777" w:rsidR="0025201E" w:rsidRPr="00CA3361" w:rsidRDefault="0025201E" w:rsidP="00CA336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DC72" w14:textId="7B16DDA1" w:rsidR="0025201E" w:rsidRPr="00CA3361" w:rsidRDefault="0083316D" w:rsidP="00CA3361">
            <w:pPr>
              <w:jc w:val="center"/>
              <w:rPr>
                <w:b/>
                <w:sz w:val="16"/>
                <w:szCs w:val="16"/>
              </w:rPr>
            </w:pPr>
            <w:r w:rsidRPr="00CA336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C633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00EAC6A6" w14:textId="77777777" w:rsidTr="00824B79">
        <w:trPr>
          <w:cantSplit/>
          <w:trHeight w:val="126"/>
          <w:jc w:val="center"/>
        </w:trPr>
        <w:tc>
          <w:tcPr>
            <w:tcW w:w="89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A27B0D2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D.S.</w:t>
            </w:r>
          </w:p>
        </w:tc>
        <w:tc>
          <w:tcPr>
            <w:tcW w:w="82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FB7310C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366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1E15B25" w14:textId="77777777" w:rsidR="0025201E" w:rsidRPr="002C1DC0" w:rsidRDefault="0025201E" w:rsidP="00824B79">
            <w:pPr>
              <w:rPr>
                <w:b/>
                <w:color w:val="0000FF"/>
              </w:rPr>
            </w:pPr>
            <w:r>
              <w:rPr>
                <w:b/>
                <w:sz w:val="22"/>
                <w:szCs w:val="22"/>
              </w:rPr>
              <w:t>Zanardini Raffaella</w:t>
            </w:r>
          </w:p>
        </w:tc>
        <w:tc>
          <w:tcPr>
            <w:tcW w:w="94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D7286B6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92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DA6E004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5ECC282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6EED2E4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31D2A41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</w:tbl>
    <w:p w14:paraId="49D38946" w14:textId="77777777" w:rsidR="0025201E" w:rsidRPr="00FC0AC4" w:rsidRDefault="0025201E" w:rsidP="0025201E">
      <w:pPr>
        <w:rPr>
          <w:sz w:val="18"/>
          <w:szCs w:val="18"/>
        </w:rPr>
      </w:pPr>
    </w:p>
    <w:p w14:paraId="53461A65" w14:textId="1D5BF619" w:rsidR="0025201E" w:rsidRDefault="0025201E" w:rsidP="0025201E">
      <w:r>
        <w:t xml:space="preserve">                                                                                            Totale presenti </w:t>
      </w:r>
      <w:r w:rsidR="0083316D">
        <w:t xml:space="preserve"> </w:t>
      </w:r>
      <w:r w:rsidR="008C422D">
        <w:t>1</w:t>
      </w:r>
      <w:r w:rsidR="000114E1">
        <w:t>7</w:t>
      </w:r>
      <w:r>
        <w:t xml:space="preserve">   </w:t>
      </w:r>
      <w:r w:rsidRPr="00DF78A2">
        <w:tab/>
      </w:r>
    </w:p>
    <w:p w14:paraId="436F836F" w14:textId="5F24353D" w:rsidR="0025201E" w:rsidRPr="00DF78A2" w:rsidRDefault="0025201E" w:rsidP="0025201E">
      <w:r>
        <w:t xml:space="preserve">                                                                                            </w:t>
      </w:r>
      <w:r w:rsidRPr="00DF78A2">
        <w:t xml:space="preserve">Totale assenti   </w:t>
      </w:r>
      <w:r>
        <w:t xml:space="preserve"> </w:t>
      </w:r>
      <w:r w:rsidR="000114E1">
        <w:t>2</w:t>
      </w:r>
      <w:r>
        <w:t xml:space="preserve">  </w:t>
      </w:r>
    </w:p>
    <w:p w14:paraId="281224FF" w14:textId="77777777" w:rsidR="0025201E" w:rsidRPr="00FC0AC4" w:rsidRDefault="0025201E" w:rsidP="0025201E">
      <w:pPr>
        <w:tabs>
          <w:tab w:val="center" w:pos="11057"/>
        </w:tabs>
        <w:ind w:left="567"/>
        <w:jc w:val="both"/>
        <w:rPr>
          <w:sz w:val="16"/>
          <w:szCs w:val="16"/>
        </w:rPr>
      </w:pPr>
    </w:p>
    <w:p w14:paraId="5B222526" w14:textId="121EF029" w:rsidR="0025201E" w:rsidRDefault="0025201E" w:rsidP="0025201E">
      <w:pPr>
        <w:jc w:val="both"/>
      </w:pPr>
      <w:r>
        <w:t xml:space="preserve">Provvede alla redazione del presente verbale </w:t>
      </w:r>
      <w:r w:rsidR="0083316D">
        <w:t>l’</w:t>
      </w:r>
      <w:r w:rsidR="00AB1A23">
        <w:t>insegnante Cancellerini Alessandra</w:t>
      </w:r>
    </w:p>
    <w:p w14:paraId="47F80CD4" w14:textId="77777777" w:rsidR="0025201E" w:rsidRPr="006D44F8" w:rsidRDefault="0025201E" w:rsidP="0025201E">
      <w:pPr>
        <w:jc w:val="both"/>
        <w:rPr>
          <w:sz w:val="12"/>
          <w:szCs w:val="12"/>
        </w:rPr>
      </w:pPr>
    </w:p>
    <w:p w14:paraId="1210FBAF" w14:textId="77777777" w:rsidR="0025201E" w:rsidRDefault="0025201E" w:rsidP="0025201E">
      <w:pPr>
        <w:jc w:val="both"/>
      </w:pPr>
      <w:r>
        <w:t xml:space="preserve">Riscontrata la validità della seduta dal numero degli intervenuti, il Sig Lazzari Fabio, nella sua qualità di Presidente, dichiara aperta la seduta ed invita il Consiglio a deliberare sull'argomento di cui all’oggetto sopra indicato. </w:t>
      </w:r>
    </w:p>
    <w:p w14:paraId="309413CF" w14:textId="77777777" w:rsidR="00D24FCD" w:rsidRDefault="00D24FCD" w:rsidP="008A5172">
      <w:pPr>
        <w:jc w:val="both"/>
      </w:pPr>
    </w:p>
    <w:p w14:paraId="3BC8BE9F" w14:textId="77777777" w:rsidR="00D24FCD" w:rsidRDefault="00D24FCD" w:rsidP="008A5172">
      <w:pPr>
        <w:jc w:val="both"/>
      </w:pPr>
    </w:p>
    <w:p w14:paraId="1F45AC1C" w14:textId="77777777" w:rsidR="00D24FCD" w:rsidRDefault="00D24FCD" w:rsidP="008A5172">
      <w:pPr>
        <w:jc w:val="both"/>
      </w:pPr>
    </w:p>
    <w:p w14:paraId="4EE8798D" w14:textId="77777777" w:rsidR="00D24FCD" w:rsidRDefault="00D24FCD" w:rsidP="008A5172">
      <w:pPr>
        <w:jc w:val="both"/>
      </w:pPr>
    </w:p>
    <w:p w14:paraId="478BE5B9" w14:textId="77777777" w:rsidR="00D24FCD" w:rsidRDefault="00D24FCD" w:rsidP="008A5172">
      <w:pPr>
        <w:jc w:val="both"/>
      </w:pPr>
    </w:p>
    <w:p w14:paraId="5CF8B954" w14:textId="77777777" w:rsidR="00415E15" w:rsidRDefault="00415E15" w:rsidP="00FE2942">
      <w:pPr>
        <w:pStyle w:val="Titolo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</w:p>
    <w:p w14:paraId="4CEAC486" w14:textId="77777777" w:rsidR="00415E15" w:rsidRDefault="00415E15" w:rsidP="00FE2942">
      <w:pPr>
        <w:pStyle w:val="Titolo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</w:p>
    <w:p w14:paraId="65822FEE" w14:textId="4A016BF6" w:rsidR="00FE2942" w:rsidRDefault="008C13CA" w:rsidP="00FE2942">
      <w:pPr>
        <w:pStyle w:val="Titolo1"/>
        <w:spacing w:before="0"/>
        <w:jc w:val="center"/>
        <w:rPr>
          <w:rFonts w:ascii="Times New Roman" w:hAnsi="Times New Roman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DELIBERAZIONE DEL CONSIGLIO DI ISTITUTO N. </w:t>
      </w:r>
      <w:r w:rsidR="00162585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</w:t>
      </w:r>
      <w:r w:rsidR="006F64EE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4</w:t>
      </w:r>
      <w:r w:rsidR="00B96499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DEL</w:t>
      </w:r>
      <w:r w:rsidR="00AA3438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</w:t>
      </w:r>
      <w:r w:rsidR="00162585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22</w:t>
      </w:r>
      <w:r w:rsidR="00AA3438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.0</w:t>
      </w:r>
      <w:r w:rsidR="00162585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9</w:t>
      </w:r>
      <w:r w:rsidR="00AA3438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.202</w:t>
      </w:r>
      <w:r w:rsidR="00162585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3</w:t>
      </w:r>
    </w:p>
    <w:p w14:paraId="4E75A2D7" w14:textId="77777777" w:rsidR="00C40590" w:rsidRDefault="00C40590" w:rsidP="00C40590">
      <w:pPr>
        <w:pStyle w:val="Titolo1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9611DC">
        <w:rPr>
          <w:rFonts w:ascii="Times New Roman" w:hAnsi="Times New Roman" w:cs="Times New Roman"/>
          <w:bCs w:val="0"/>
          <w:color w:val="auto"/>
          <w:sz w:val="24"/>
          <w:szCs w:val="24"/>
        </w:rPr>
        <w:t>IL CONSIGLIO D’ISTITUTO</w:t>
      </w:r>
    </w:p>
    <w:p w14:paraId="59ECBB5B" w14:textId="77777777" w:rsidR="00F2076B" w:rsidRDefault="00F2076B" w:rsidP="00F2076B"/>
    <w:p w14:paraId="4912BD7E" w14:textId="77777777" w:rsidR="00F2076B" w:rsidRPr="00F2076B" w:rsidRDefault="00F2076B" w:rsidP="00F2076B"/>
    <w:p w14:paraId="49DEB4AC" w14:textId="77777777" w:rsidR="00F2076B" w:rsidRDefault="00F2076B" w:rsidP="00415E15">
      <w:pPr>
        <w:pStyle w:val="CorpoTesto2"/>
        <w:tabs>
          <w:tab w:val="clear" w:pos="454"/>
          <w:tab w:val="left" w:pos="0"/>
        </w:tabs>
        <w:spacing w:line="240" w:lineRule="auto"/>
        <w:ind w:left="0" w:firstLine="0"/>
        <w:rPr>
          <w:b/>
          <w:sz w:val="12"/>
          <w:szCs w:val="12"/>
        </w:rPr>
      </w:pPr>
    </w:p>
    <w:p w14:paraId="71FDDCD5" w14:textId="7EA41DF2" w:rsidR="00F2076B" w:rsidRDefault="00F2076B" w:rsidP="00415E15">
      <w:pPr>
        <w:pStyle w:val="CorpoTesto2"/>
        <w:tabs>
          <w:tab w:val="clear" w:pos="454"/>
          <w:tab w:val="left" w:pos="0"/>
        </w:tabs>
        <w:spacing w:line="240" w:lineRule="auto"/>
        <w:ind w:left="0" w:firstLine="0"/>
        <w:rPr>
          <w:bCs/>
          <w:sz w:val="22"/>
          <w:szCs w:val="22"/>
        </w:rPr>
      </w:pPr>
      <w:r w:rsidRPr="00F2076B">
        <w:rPr>
          <w:b/>
          <w:szCs w:val="24"/>
        </w:rPr>
        <w:t>VISTO</w:t>
      </w:r>
      <w:r>
        <w:rPr>
          <w:b/>
          <w:szCs w:val="24"/>
        </w:rPr>
        <w:t xml:space="preserve"> </w:t>
      </w:r>
      <w:r w:rsidRPr="00F2076B">
        <w:rPr>
          <w:bCs/>
          <w:sz w:val="20"/>
        </w:rPr>
        <w:t>l’art.</w:t>
      </w:r>
      <w:r w:rsidRPr="00F2076B">
        <w:rPr>
          <w:bCs/>
          <w:sz w:val="22"/>
          <w:szCs w:val="22"/>
        </w:rPr>
        <w:t xml:space="preserve"> 5, comma 2, del DPR 375, inerente </w:t>
      </w:r>
      <w:r>
        <w:rPr>
          <w:bCs/>
          <w:sz w:val="22"/>
          <w:szCs w:val="22"/>
        </w:rPr>
        <w:t>all’autonomia</w:t>
      </w:r>
      <w:r w:rsidRPr="00F2076B">
        <w:rPr>
          <w:bCs/>
          <w:sz w:val="22"/>
          <w:szCs w:val="22"/>
        </w:rPr>
        <w:t xml:space="preserve"> organizzativa delle </w:t>
      </w:r>
      <w:r>
        <w:rPr>
          <w:bCs/>
          <w:sz w:val="22"/>
          <w:szCs w:val="22"/>
        </w:rPr>
        <w:t>Istituzioni scolastiche;</w:t>
      </w:r>
    </w:p>
    <w:p w14:paraId="1060E8F4" w14:textId="77777777" w:rsidR="0007321A" w:rsidRDefault="0007321A" w:rsidP="00415E15">
      <w:pPr>
        <w:pStyle w:val="CorpoTesto2"/>
        <w:tabs>
          <w:tab w:val="clear" w:pos="454"/>
          <w:tab w:val="left" w:pos="0"/>
        </w:tabs>
        <w:spacing w:line="240" w:lineRule="auto"/>
        <w:ind w:left="0" w:firstLine="0"/>
        <w:rPr>
          <w:bCs/>
          <w:sz w:val="22"/>
          <w:szCs w:val="22"/>
        </w:rPr>
      </w:pPr>
    </w:p>
    <w:p w14:paraId="12F94204" w14:textId="414F0ADF" w:rsidR="0007321A" w:rsidRPr="00F2076B" w:rsidRDefault="0007321A" w:rsidP="00415E15">
      <w:pPr>
        <w:pStyle w:val="CorpoTesto2"/>
        <w:tabs>
          <w:tab w:val="clear" w:pos="454"/>
          <w:tab w:val="left" w:pos="0"/>
        </w:tabs>
        <w:spacing w:line="240" w:lineRule="auto"/>
        <w:ind w:left="0" w:firstLine="0"/>
        <w:rPr>
          <w:bCs/>
          <w:sz w:val="22"/>
          <w:szCs w:val="22"/>
        </w:rPr>
      </w:pPr>
      <w:r w:rsidRPr="0007321A">
        <w:rPr>
          <w:b/>
          <w:sz w:val="22"/>
          <w:szCs w:val="22"/>
        </w:rPr>
        <w:t>VISTO</w:t>
      </w:r>
      <w:r>
        <w:rPr>
          <w:bCs/>
          <w:sz w:val="22"/>
          <w:szCs w:val="22"/>
        </w:rPr>
        <w:t xml:space="preserve"> il Piano Triennale dell’Offerta formativa;</w:t>
      </w:r>
    </w:p>
    <w:p w14:paraId="090C9755" w14:textId="77777777" w:rsidR="000C6CF3" w:rsidRPr="00F2076B" w:rsidRDefault="000C6CF3" w:rsidP="00415E15">
      <w:pPr>
        <w:pStyle w:val="CorpoTesto2"/>
        <w:tabs>
          <w:tab w:val="clear" w:pos="454"/>
          <w:tab w:val="left" w:pos="0"/>
        </w:tabs>
        <w:spacing w:line="240" w:lineRule="auto"/>
        <w:ind w:left="0" w:firstLine="0"/>
        <w:rPr>
          <w:bCs/>
          <w:sz w:val="12"/>
          <w:szCs w:val="12"/>
        </w:rPr>
      </w:pPr>
    </w:p>
    <w:p w14:paraId="43165E89" w14:textId="0E363D78" w:rsidR="000801A7" w:rsidRDefault="00C74AD7" w:rsidP="00415E15">
      <w:pPr>
        <w:pStyle w:val="CorpoTesto2"/>
        <w:tabs>
          <w:tab w:val="clear" w:pos="454"/>
          <w:tab w:val="left" w:pos="0"/>
        </w:tabs>
        <w:spacing w:line="240" w:lineRule="auto"/>
        <w:ind w:left="0" w:firstLine="0"/>
        <w:rPr>
          <w:bCs/>
        </w:rPr>
      </w:pPr>
      <w:r w:rsidRPr="00C74AD7">
        <w:rPr>
          <w:b/>
        </w:rPr>
        <w:t>SENTITO</w:t>
      </w:r>
      <w:r>
        <w:rPr>
          <w:bCs/>
        </w:rPr>
        <w:t xml:space="preserve"> l’intervento del Dirigente Scolastico</w:t>
      </w:r>
      <w:r w:rsidR="00263F8A">
        <w:rPr>
          <w:bCs/>
        </w:rPr>
        <w:t xml:space="preserve"> che ribadisce che l’orario dei docenti </w:t>
      </w:r>
      <w:r w:rsidR="005A1B67">
        <w:rPr>
          <w:bCs/>
        </w:rPr>
        <w:t>va</w:t>
      </w:r>
      <w:r w:rsidR="00263F8A">
        <w:rPr>
          <w:bCs/>
        </w:rPr>
        <w:t xml:space="preserve"> costruito</w:t>
      </w:r>
      <w:r w:rsidR="00265A54">
        <w:rPr>
          <w:bCs/>
        </w:rPr>
        <w:t xml:space="preserve"> innanzitutto tenendo</w:t>
      </w:r>
      <w:r w:rsidR="00263F8A">
        <w:rPr>
          <w:bCs/>
        </w:rPr>
        <w:t xml:space="preserve"> conto delle esigenze didattiche degli alunni</w:t>
      </w:r>
      <w:r w:rsidR="000C6CF3">
        <w:rPr>
          <w:bCs/>
        </w:rPr>
        <w:t>;</w:t>
      </w:r>
      <w:r>
        <w:rPr>
          <w:bCs/>
        </w:rPr>
        <w:t xml:space="preserve"> </w:t>
      </w:r>
    </w:p>
    <w:p w14:paraId="4C35929F" w14:textId="77777777" w:rsidR="000C6CF3" w:rsidRPr="000C6CF3" w:rsidRDefault="000C6CF3" w:rsidP="00415E15">
      <w:pPr>
        <w:pStyle w:val="CorpoTesto2"/>
        <w:tabs>
          <w:tab w:val="clear" w:pos="454"/>
          <w:tab w:val="left" w:pos="0"/>
        </w:tabs>
        <w:spacing w:line="240" w:lineRule="auto"/>
        <w:ind w:left="0" w:firstLine="0"/>
        <w:rPr>
          <w:bCs/>
          <w:sz w:val="12"/>
          <w:szCs w:val="12"/>
        </w:rPr>
      </w:pPr>
    </w:p>
    <w:p w14:paraId="397DEA48" w14:textId="3AC98E29" w:rsidR="0007321A" w:rsidRPr="0007321A" w:rsidRDefault="00263F8A" w:rsidP="000C6CF3">
      <w:pPr>
        <w:pStyle w:val="CorpoTesto2"/>
        <w:tabs>
          <w:tab w:val="clear" w:pos="454"/>
          <w:tab w:val="left" w:pos="0"/>
        </w:tabs>
        <w:spacing w:line="240" w:lineRule="auto"/>
        <w:ind w:left="0" w:firstLine="0"/>
        <w:rPr>
          <w:bCs/>
        </w:rPr>
      </w:pPr>
      <w:r>
        <w:rPr>
          <w:b/>
        </w:rPr>
        <w:t xml:space="preserve">SENTITO </w:t>
      </w:r>
      <w:r w:rsidRPr="00263F8A">
        <w:rPr>
          <w:bCs/>
        </w:rPr>
        <w:t>il DSG</w:t>
      </w:r>
      <w:r>
        <w:rPr>
          <w:bCs/>
        </w:rPr>
        <w:t>A</w:t>
      </w:r>
      <w:r>
        <w:rPr>
          <w:b/>
        </w:rPr>
        <w:t xml:space="preserve"> </w:t>
      </w:r>
      <w:r w:rsidRPr="00263F8A">
        <w:rPr>
          <w:bCs/>
        </w:rPr>
        <w:t>che r</w:t>
      </w:r>
      <w:r w:rsidR="00265A54">
        <w:rPr>
          <w:bCs/>
        </w:rPr>
        <w:t>iferisce a</w:t>
      </w:r>
      <w:r w:rsidRPr="00263F8A">
        <w:rPr>
          <w:bCs/>
        </w:rPr>
        <w:t xml:space="preserve">i presenti relativamente </w:t>
      </w:r>
      <w:r w:rsidR="005A1B67" w:rsidRPr="00263F8A">
        <w:rPr>
          <w:bCs/>
        </w:rPr>
        <w:t>gli</w:t>
      </w:r>
      <w:r w:rsidR="005A1B67">
        <w:rPr>
          <w:bCs/>
        </w:rPr>
        <w:t xml:space="preserve"> </w:t>
      </w:r>
      <w:r w:rsidR="005A1B67" w:rsidRPr="00263F8A">
        <w:rPr>
          <w:bCs/>
        </w:rPr>
        <w:t>orari</w:t>
      </w:r>
      <w:r w:rsidRPr="00263F8A">
        <w:rPr>
          <w:bCs/>
        </w:rPr>
        <w:t xml:space="preserve"> della segreteria e </w:t>
      </w:r>
      <w:r w:rsidR="005A1B67" w:rsidRPr="00263F8A">
        <w:rPr>
          <w:bCs/>
        </w:rPr>
        <w:t>de</w:t>
      </w:r>
      <w:r w:rsidR="005A1B67">
        <w:rPr>
          <w:bCs/>
        </w:rPr>
        <w:t xml:space="preserve">i </w:t>
      </w:r>
      <w:r w:rsidR="005A1B67" w:rsidRPr="00263F8A">
        <w:rPr>
          <w:bCs/>
        </w:rPr>
        <w:t>collaboratori</w:t>
      </w:r>
      <w:r w:rsidRPr="00263F8A">
        <w:rPr>
          <w:bCs/>
        </w:rPr>
        <w:t xml:space="preserve"> scolastici</w:t>
      </w:r>
      <w:r w:rsidR="005A1B67">
        <w:rPr>
          <w:bCs/>
        </w:rPr>
        <w:t xml:space="preserve"> sulla base del piano delle attività e delle esigenze della scuola soprattutto in vista delle aperture pomeridiane</w:t>
      </w:r>
      <w:r w:rsidR="0007321A">
        <w:rPr>
          <w:bCs/>
        </w:rPr>
        <w:t>;</w:t>
      </w:r>
    </w:p>
    <w:p w14:paraId="3ECEA0CB" w14:textId="77777777" w:rsidR="0007321A" w:rsidRPr="00810629" w:rsidRDefault="0007321A" w:rsidP="000C6CF3">
      <w:pPr>
        <w:pStyle w:val="CorpoTesto2"/>
        <w:tabs>
          <w:tab w:val="clear" w:pos="454"/>
          <w:tab w:val="left" w:pos="0"/>
        </w:tabs>
        <w:spacing w:line="240" w:lineRule="auto"/>
        <w:ind w:left="0" w:firstLine="0"/>
        <w:rPr>
          <w:b/>
          <w:sz w:val="6"/>
          <w:szCs w:val="6"/>
        </w:rPr>
      </w:pPr>
    </w:p>
    <w:p w14:paraId="3CCD0049" w14:textId="77777777" w:rsidR="000801A7" w:rsidRPr="000C6CF3" w:rsidRDefault="000801A7" w:rsidP="00415E15">
      <w:pPr>
        <w:pStyle w:val="CorpoTesto2"/>
        <w:spacing w:line="240" w:lineRule="auto"/>
        <w:rPr>
          <w:bCs/>
          <w:snapToGrid w:val="0"/>
          <w:sz w:val="12"/>
          <w:szCs w:val="12"/>
        </w:rPr>
      </w:pPr>
    </w:p>
    <w:p w14:paraId="1F90CF75" w14:textId="77777777" w:rsidR="000801A7" w:rsidRDefault="000801A7" w:rsidP="000801A7">
      <w:pPr>
        <w:pStyle w:val="CorpoTesto2"/>
        <w:spacing w:line="360" w:lineRule="auto"/>
        <w:rPr>
          <w:snapToGrid w:val="0"/>
          <w:szCs w:val="24"/>
        </w:rPr>
      </w:pPr>
      <w:r>
        <w:rPr>
          <w:b/>
          <w:snapToGrid w:val="0"/>
          <w:szCs w:val="24"/>
        </w:rPr>
        <w:t xml:space="preserve">CON VOTAZIONE UNANIME </w:t>
      </w:r>
      <w:r>
        <w:rPr>
          <w:snapToGrid w:val="0"/>
          <w:szCs w:val="24"/>
        </w:rPr>
        <w:t>dei presenti, espressa secondo le modalità di legge;</w:t>
      </w:r>
    </w:p>
    <w:p w14:paraId="1173744D" w14:textId="77777777" w:rsidR="00C40590" w:rsidRDefault="00C40590" w:rsidP="00C40590">
      <w:pPr>
        <w:jc w:val="center"/>
        <w:rPr>
          <w:b/>
          <w:spacing w:val="40"/>
        </w:rPr>
      </w:pPr>
      <w:r w:rsidRPr="009611DC">
        <w:rPr>
          <w:b/>
          <w:spacing w:val="40"/>
        </w:rPr>
        <w:t>DELIBERA</w:t>
      </w:r>
    </w:p>
    <w:p w14:paraId="2F43D98B" w14:textId="77777777" w:rsidR="00C13B27" w:rsidRDefault="00C13B27" w:rsidP="0007321A">
      <w:pPr>
        <w:rPr>
          <w:b/>
          <w:spacing w:val="40"/>
        </w:rPr>
      </w:pPr>
    </w:p>
    <w:p w14:paraId="10F7A82B" w14:textId="77777777" w:rsidR="00C13B27" w:rsidRDefault="00C13B27" w:rsidP="0007321A">
      <w:pPr>
        <w:rPr>
          <w:b/>
          <w:spacing w:val="40"/>
        </w:rPr>
      </w:pPr>
    </w:p>
    <w:p w14:paraId="15A238F4" w14:textId="1A030646" w:rsidR="00F2076B" w:rsidRPr="005A1B67" w:rsidRDefault="00C13B27" w:rsidP="00D06023">
      <w:pPr>
        <w:jc w:val="both"/>
      </w:pPr>
      <w:r w:rsidRPr="005A1B67">
        <w:t xml:space="preserve">La formulazione dell’orario </w:t>
      </w:r>
      <w:r w:rsidR="005A1B67">
        <w:t xml:space="preserve">dei </w:t>
      </w:r>
      <w:r w:rsidRPr="005A1B67">
        <w:t xml:space="preserve">docenti, </w:t>
      </w:r>
      <w:r w:rsidR="005A1B67">
        <w:t xml:space="preserve">del personale di </w:t>
      </w:r>
      <w:r w:rsidRPr="005A1B67">
        <w:t xml:space="preserve">segreteria e </w:t>
      </w:r>
      <w:r w:rsidR="005A1B67">
        <w:t xml:space="preserve">dei </w:t>
      </w:r>
      <w:r w:rsidRPr="005A1B67">
        <w:t>collaboratori scolastici</w:t>
      </w:r>
      <w:r w:rsidR="006515A1">
        <w:t xml:space="preserve"> </w:t>
      </w:r>
      <w:r w:rsidR="00AA3442" w:rsidRPr="005A1B67">
        <w:t>come</w:t>
      </w:r>
      <w:r w:rsidR="006515A1">
        <w:t xml:space="preserve"> </w:t>
      </w:r>
      <w:r w:rsidR="00C44704">
        <w:t xml:space="preserve">riportato </w:t>
      </w:r>
      <w:r w:rsidR="00C44704" w:rsidRPr="005A1B67">
        <w:t>negli</w:t>
      </w:r>
      <w:r w:rsidR="006515A1">
        <w:t xml:space="preserve">  </w:t>
      </w:r>
      <w:r w:rsidR="00AA3442" w:rsidRPr="005A1B67">
        <w:t xml:space="preserve"> allegati che costituiscono parte integrante </w:t>
      </w:r>
      <w:r w:rsidR="00C44704" w:rsidRPr="005A1B67">
        <w:t>della presente deliberazione</w:t>
      </w:r>
      <w:r w:rsidR="00C44704">
        <w:t>.</w:t>
      </w:r>
    </w:p>
    <w:p w14:paraId="55B92611" w14:textId="77777777" w:rsidR="00F2076B" w:rsidRDefault="00F2076B" w:rsidP="006515A1">
      <w:pPr>
        <w:rPr>
          <w:b/>
        </w:rPr>
      </w:pPr>
    </w:p>
    <w:p w14:paraId="69522E92" w14:textId="77777777" w:rsidR="00A62050" w:rsidRDefault="00A62050" w:rsidP="00361D09">
      <w:pPr>
        <w:pStyle w:val="Nessunaspaziatura"/>
      </w:pPr>
    </w:p>
    <w:p w14:paraId="796D30B7" w14:textId="77777777" w:rsidR="00C411BE" w:rsidRDefault="00C411BE" w:rsidP="00C411BE">
      <w:pPr>
        <w:jc w:val="both"/>
      </w:pPr>
      <w:r>
        <w:t>Avverso la presente deliberazione, che è immediatamente esecutiva, è ammesso reclamo al Consiglio stesso da chiunque vi abbia interesse entro il quindicesimo giorno dalla data di pubblicazione all’albo online della scuola. Decorso tale termine la deliberazione diventa definitiva e può essere impugnata solo con ricorso giurisdizionale al T.A.R. o ricorso straordinario al Capo dello Stato, rispettivamente nei termini di 60 e 120 giorni.</w:t>
      </w:r>
    </w:p>
    <w:p w14:paraId="6CF2CED9" w14:textId="77777777" w:rsidR="00C411BE" w:rsidRDefault="00C411BE" w:rsidP="00C411BE">
      <w:pPr>
        <w:jc w:val="both"/>
      </w:pPr>
    </w:p>
    <w:p w14:paraId="39F64335" w14:textId="77777777" w:rsidR="00C40590" w:rsidRPr="003375F4" w:rsidRDefault="00C40590" w:rsidP="00C40590">
      <w:pPr>
        <w:rPr>
          <w:spacing w:val="40"/>
          <w:sz w:val="16"/>
          <w:szCs w:val="16"/>
        </w:rPr>
      </w:pPr>
    </w:p>
    <w:p w14:paraId="377D2325" w14:textId="77777777" w:rsidR="007634FD" w:rsidRDefault="007634FD" w:rsidP="00825094">
      <w:pPr>
        <w:jc w:val="both"/>
      </w:pPr>
    </w:p>
    <w:p w14:paraId="56BA0294" w14:textId="77777777" w:rsidR="00FE2942" w:rsidRPr="00FE2942" w:rsidRDefault="00FE2942" w:rsidP="00825094">
      <w:pPr>
        <w:ind w:left="-142"/>
        <w:jc w:val="both"/>
        <w:rPr>
          <w:sz w:val="16"/>
          <w:szCs w:val="16"/>
        </w:rPr>
      </w:pPr>
    </w:p>
    <w:p w14:paraId="3901D430" w14:textId="49993ED5" w:rsidR="005A443B" w:rsidRDefault="005A443B" w:rsidP="008C13CA">
      <w:pPr>
        <w:spacing w:line="276" w:lineRule="auto"/>
        <w:ind w:left="142" w:hanging="284"/>
      </w:pPr>
      <w:r>
        <w:t xml:space="preserve">        </w:t>
      </w:r>
      <w:r w:rsidR="00BA3791">
        <w:t xml:space="preserve">     </w:t>
      </w:r>
      <w:r>
        <w:t xml:space="preserve"> Il Segretario                                                                                     </w:t>
      </w:r>
      <w:r w:rsidR="00CB7104">
        <w:t xml:space="preserve">   </w:t>
      </w:r>
      <w:r w:rsidR="00BA3791">
        <w:t xml:space="preserve"> </w:t>
      </w:r>
      <w:r>
        <w:t xml:space="preserve"> Il Presidente</w:t>
      </w:r>
    </w:p>
    <w:p w14:paraId="163608E9" w14:textId="408C1146" w:rsidR="005A443B" w:rsidRPr="00FE2942" w:rsidRDefault="0046494C" w:rsidP="00CB7104">
      <w:pPr>
        <w:rPr>
          <w:b/>
        </w:rPr>
      </w:pPr>
      <w:r>
        <w:rPr>
          <w:b/>
        </w:rPr>
        <w:t xml:space="preserve">F.to </w:t>
      </w:r>
      <w:r w:rsidR="0083316D">
        <w:rPr>
          <w:b/>
        </w:rPr>
        <w:t xml:space="preserve">ins.te </w:t>
      </w:r>
      <w:r w:rsidR="00330351">
        <w:rPr>
          <w:b/>
        </w:rPr>
        <w:t>Alessandra</w:t>
      </w:r>
      <w:r w:rsidR="00330351">
        <w:rPr>
          <w:b/>
        </w:rPr>
        <w:t xml:space="preserve"> </w:t>
      </w:r>
      <w:r w:rsidR="0083316D">
        <w:rPr>
          <w:b/>
        </w:rPr>
        <w:t>Cancellerini</w:t>
      </w:r>
      <w:r>
        <w:rPr>
          <w:b/>
        </w:rPr>
        <w:t xml:space="preserve">                                                    </w:t>
      </w:r>
      <w:r w:rsidR="00BA3791">
        <w:rPr>
          <w:b/>
        </w:rPr>
        <w:t xml:space="preserve">      </w:t>
      </w:r>
      <w:r>
        <w:rPr>
          <w:b/>
        </w:rPr>
        <w:t xml:space="preserve"> </w:t>
      </w:r>
      <w:r w:rsidR="00735437">
        <w:rPr>
          <w:b/>
        </w:rPr>
        <w:t xml:space="preserve"> </w:t>
      </w:r>
      <w:r w:rsidR="00CB7104" w:rsidRPr="00CB7104">
        <w:rPr>
          <w:b/>
          <w:sz w:val="23"/>
          <w:szCs w:val="23"/>
        </w:rPr>
        <w:t xml:space="preserve">F.to </w:t>
      </w:r>
      <w:r>
        <w:rPr>
          <w:b/>
          <w:sz w:val="23"/>
          <w:szCs w:val="23"/>
        </w:rPr>
        <w:t xml:space="preserve">Lazzari </w:t>
      </w:r>
      <w:r w:rsidR="00BA3791">
        <w:rPr>
          <w:b/>
          <w:sz w:val="23"/>
          <w:szCs w:val="23"/>
        </w:rPr>
        <w:t>Fabio</w:t>
      </w:r>
      <w:r w:rsidR="002D4728">
        <w:rPr>
          <w:b/>
        </w:rPr>
        <w:t xml:space="preserve"> </w:t>
      </w:r>
    </w:p>
    <w:p w14:paraId="32009375" w14:textId="77777777" w:rsidR="008C13CA" w:rsidRPr="00975BB2" w:rsidRDefault="008C13CA" w:rsidP="008C13CA">
      <w:pPr>
        <w:spacing w:line="276" w:lineRule="auto"/>
        <w:ind w:left="142" w:hanging="284"/>
        <w:rPr>
          <w:sz w:val="12"/>
          <w:szCs w:val="12"/>
        </w:rPr>
      </w:pPr>
    </w:p>
    <w:p w14:paraId="5B25CDEA" w14:textId="77777777" w:rsidR="00B96499" w:rsidRDefault="00B96499"/>
    <w:sectPr w:rsidR="00B96499" w:rsidSect="00FE2942">
      <w:pgSz w:w="11906" w:h="16838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x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CB39A6"/>
    <w:multiLevelType w:val="hybridMultilevel"/>
    <w:tmpl w:val="260AD52C"/>
    <w:lvl w:ilvl="0" w:tplc="015451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1434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3CA"/>
    <w:rsid w:val="000114E1"/>
    <w:rsid w:val="00023F93"/>
    <w:rsid w:val="000252D0"/>
    <w:rsid w:val="000265CB"/>
    <w:rsid w:val="00042B36"/>
    <w:rsid w:val="0005323B"/>
    <w:rsid w:val="00057253"/>
    <w:rsid w:val="0007321A"/>
    <w:rsid w:val="00075BC3"/>
    <w:rsid w:val="000801A7"/>
    <w:rsid w:val="000804BC"/>
    <w:rsid w:val="00081815"/>
    <w:rsid w:val="000949C4"/>
    <w:rsid w:val="00094AA6"/>
    <w:rsid w:val="00096886"/>
    <w:rsid w:val="000B00CB"/>
    <w:rsid w:val="000B06E3"/>
    <w:rsid w:val="000C6CF3"/>
    <w:rsid w:val="000F0ABD"/>
    <w:rsid w:val="0012282C"/>
    <w:rsid w:val="00151EA1"/>
    <w:rsid w:val="0015616C"/>
    <w:rsid w:val="00162585"/>
    <w:rsid w:val="00185701"/>
    <w:rsid w:val="00190C92"/>
    <w:rsid w:val="00196962"/>
    <w:rsid w:val="001A0F52"/>
    <w:rsid w:val="001E3AE8"/>
    <w:rsid w:val="001E5228"/>
    <w:rsid w:val="002403BF"/>
    <w:rsid w:val="002419FA"/>
    <w:rsid w:val="00247C5A"/>
    <w:rsid w:val="0025201E"/>
    <w:rsid w:val="002523CC"/>
    <w:rsid w:val="00253AC4"/>
    <w:rsid w:val="0025761E"/>
    <w:rsid w:val="00263F8A"/>
    <w:rsid w:val="00265A54"/>
    <w:rsid w:val="002724AE"/>
    <w:rsid w:val="00294D68"/>
    <w:rsid w:val="00297AAF"/>
    <w:rsid w:val="002A3123"/>
    <w:rsid w:val="002B52AD"/>
    <w:rsid w:val="002C46BC"/>
    <w:rsid w:val="002D30BE"/>
    <w:rsid w:val="002D4728"/>
    <w:rsid w:val="002D55E9"/>
    <w:rsid w:val="002E5B10"/>
    <w:rsid w:val="003119B2"/>
    <w:rsid w:val="00312B38"/>
    <w:rsid w:val="00313DA9"/>
    <w:rsid w:val="00330351"/>
    <w:rsid w:val="003349F0"/>
    <w:rsid w:val="00361D09"/>
    <w:rsid w:val="00364139"/>
    <w:rsid w:val="00384706"/>
    <w:rsid w:val="00392BD5"/>
    <w:rsid w:val="00394978"/>
    <w:rsid w:val="003B1706"/>
    <w:rsid w:val="003B75B6"/>
    <w:rsid w:val="003E50D4"/>
    <w:rsid w:val="003F098B"/>
    <w:rsid w:val="003F3427"/>
    <w:rsid w:val="003F5199"/>
    <w:rsid w:val="00400233"/>
    <w:rsid w:val="004020DC"/>
    <w:rsid w:val="00415E15"/>
    <w:rsid w:val="00453229"/>
    <w:rsid w:val="00454BC2"/>
    <w:rsid w:val="0046494C"/>
    <w:rsid w:val="00464C73"/>
    <w:rsid w:val="00473AA8"/>
    <w:rsid w:val="00476473"/>
    <w:rsid w:val="004818BE"/>
    <w:rsid w:val="00494540"/>
    <w:rsid w:val="004D473E"/>
    <w:rsid w:val="004E6374"/>
    <w:rsid w:val="004E6FE6"/>
    <w:rsid w:val="004F15A4"/>
    <w:rsid w:val="00531166"/>
    <w:rsid w:val="0054638A"/>
    <w:rsid w:val="00555CE2"/>
    <w:rsid w:val="005604EE"/>
    <w:rsid w:val="00563085"/>
    <w:rsid w:val="005753F7"/>
    <w:rsid w:val="00580134"/>
    <w:rsid w:val="0058251D"/>
    <w:rsid w:val="005A1B67"/>
    <w:rsid w:val="005A443B"/>
    <w:rsid w:val="005A4C2D"/>
    <w:rsid w:val="005F610D"/>
    <w:rsid w:val="006107D8"/>
    <w:rsid w:val="006170CA"/>
    <w:rsid w:val="006233D5"/>
    <w:rsid w:val="006515A1"/>
    <w:rsid w:val="00674981"/>
    <w:rsid w:val="006902A5"/>
    <w:rsid w:val="006A5AC9"/>
    <w:rsid w:val="006D32E0"/>
    <w:rsid w:val="006D4FC7"/>
    <w:rsid w:val="006E0811"/>
    <w:rsid w:val="006F5824"/>
    <w:rsid w:val="006F64EE"/>
    <w:rsid w:val="00707808"/>
    <w:rsid w:val="0071767A"/>
    <w:rsid w:val="0072052B"/>
    <w:rsid w:val="00735437"/>
    <w:rsid w:val="00753CE9"/>
    <w:rsid w:val="0075482B"/>
    <w:rsid w:val="007634FD"/>
    <w:rsid w:val="0077433F"/>
    <w:rsid w:val="007769BA"/>
    <w:rsid w:val="0078326C"/>
    <w:rsid w:val="00794E9C"/>
    <w:rsid w:val="007B5EB4"/>
    <w:rsid w:val="007E7FCA"/>
    <w:rsid w:val="007F2C1F"/>
    <w:rsid w:val="007F6F0D"/>
    <w:rsid w:val="00800D9C"/>
    <w:rsid w:val="00806B14"/>
    <w:rsid w:val="00810629"/>
    <w:rsid w:val="008167BD"/>
    <w:rsid w:val="008200B1"/>
    <w:rsid w:val="0082200D"/>
    <w:rsid w:val="00825094"/>
    <w:rsid w:val="0083316D"/>
    <w:rsid w:val="008A34D9"/>
    <w:rsid w:val="008A5172"/>
    <w:rsid w:val="008C13CA"/>
    <w:rsid w:val="008C28E9"/>
    <w:rsid w:val="008C422D"/>
    <w:rsid w:val="00911325"/>
    <w:rsid w:val="0093214A"/>
    <w:rsid w:val="0094333B"/>
    <w:rsid w:val="009523CF"/>
    <w:rsid w:val="00975BB2"/>
    <w:rsid w:val="00982731"/>
    <w:rsid w:val="00985A85"/>
    <w:rsid w:val="009A0C23"/>
    <w:rsid w:val="009B09C5"/>
    <w:rsid w:val="009B0F63"/>
    <w:rsid w:val="009D2F4C"/>
    <w:rsid w:val="009E54AE"/>
    <w:rsid w:val="00A25AFA"/>
    <w:rsid w:val="00A4289C"/>
    <w:rsid w:val="00A46DBD"/>
    <w:rsid w:val="00A54E7E"/>
    <w:rsid w:val="00A553F8"/>
    <w:rsid w:val="00A62050"/>
    <w:rsid w:val="00A670DB"/>
    <w:rsid w:val="00AA3438"/>
    <w:rsid w:val="00AA3442"/>
    <w:rsid w:val="00AB1A23"/>
    <w:rsid w:val="00AC6F60"/>
    <w:rsid w:val="00AF169D"/>
    <w:rsid w:val="00B218AD"/>
    <w:rsid w:val="00B236EC"/>
    <w:rsid w:val="00B274BE"/>
    <w:rsid w:val="00B41E43"/>
    <w:rsid w:val="00B63551"/>
    <w:rsid w:val="00B85929"/>
    <w:rsid w:val="00B94978"/>
    <w:rsid w:val="00B96499"/>
    <w:rsid w:val="00BA3791"/>
    <w:rsid w:val="00BB1A7A"/>
    <w:rsid w:val="00BB5D5E"/>
    <w:rsid w:val="00C03027"/>
    <w:rsid w:val="00C13264"/>
    <w:rsid w:val="00C13B27"/>
    <w:rsid w:val="00C37DE1"/>
    <w:rsid w:val="00C40363"/>
    <w:rsid w:val="00C40590"/>
    <w:rsid w:val="00C411BE"/>
    <w:rsid w:val="00C44704"/>
    <w:rsid w:val="00C52DB5"/>
    <w:rsid w:val="00C6074A"/>
    <w:rsid w:val="00C636A3"/>
    <w:rsid w:val="00C74AD7"/>
    <w:rsid w:val="00C829A1"/>
    <w:rsid w:val="00C90C84"/>
    <w:rsid w:val="00C91126"/>
    <w:rsid w:val="00CA3361"/>
    <w:rsid w:val="00CB38AD"/>
    <w:rsid w:val="00CB7104"/>
    <w:rsid w:val="00CD621A"/>
    <w:rsid w:val="00CE14B5"/>
    <w:rsid w:val="00D06023"/>
    <w:rsid w:val="00D12BB1"/>
    <w:rsid w:val="00D1549D"/>
    <w:rsid w:val="00D24FCD"/>
    <w:rsid w:val="00D3064C"/>
    <w:rsid w:val="00D71389"/>
    <w:rsid w:val="00DB1F7B"/>
    <w:rsid w:val="00DB44BA"/>
    <w:rsid w:val="00DD5E78"/>
    <w:rsid w:val="00DF53B7"/>
    <w:rsid w:val="00DF7297"/>
    <w:rsid w:val="00DF76A5"/>
    <w:rsid w:val="00E12084"/>
    <w:rsid w:val="00E21D95"/>
    <w:rsid w:val="00E44A52"/>
    <w:rsid w:val="00E51BD4"/>
    <w:rsid w:val="00E52E5C"/>
    <w:rsid w:val="00E57441"/>
    <w:rsid w:val="00E81C95"/>
    <w:rsid w:val="00E840F8"/>
    <w:rsid w:val="00EA11C5"/>
    <w:rsid w:val="00EC70B4"/>
    <w:rsid w:val="00F16269"/>
    <w:rsid w:val="00F2076B"/>
    <w:rsid w:val="00F36E31"/>
    <w:rsid w:val="00F50147"/>
    <w:rsid w:val="00F52C88"/>
    <w:rsid w:val="00F6052E"/>
    <w:rsid w:val="00F70E58"/>
    <w:rsid w:val="00F9589E"/>
    <w:rsid w:val="00FB2EA3"/>
    <w:rsid w:val="00FC5764"/>
    <w:rsid w:val="00FC712F"/>
    <w:rsid w:val="00FE2942"/>
    <w:rsid w:val="00FF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690C"/>
  <w15:docId w15:val="{21299F72-71A2-4901-A3E3-5F44C0943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1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C13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C13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8C13CA"/>
    <w:pPr>
      <w:keepNext/>
      <w:outlineLvl w:val="3"/>
    </w:pPr>
    <w:rPr>
      <w:b/>
      <w:sz w:val="40"/>
      <w:szCs w:val="20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8C13CA"/>
    <w:pPr>
      <w:keepNext/>
      <w:outlineLvl w:val="4"/>
    </w:pPr>
    <w:rPr>
      <w:sz w:val="4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C13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C13C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C13C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8C13CA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8C13CA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C13C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8C13CA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C13C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C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F6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F63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orpoTesto2">
    <w:name w:val="Corpo Testo 2"/>
    <w:basedOn w:val="Normale"/>
    <w:rsid w:val="00C40590"/>
    <w:pPr>
      <w:tabs>
        <w:tab w:val="left" w:pos="454"/>
        <w:tab w:val="left" w:pos="737"/>
      </w:tabs>
      <w:spacing w:line="360" w:lineRule="exact"/>
      <w:ind w:left="454" w:hanging="454"/>
      <w:jc w:val="both"/>
    </w:pPr>
    <w:rPr>
      <w:szCs w:val="20"/>
    </w:rPr>
  </w:style>
  <w:style w:type="paragraph" w:styleId="Nessunaspaziatura">
    <w:name w:val="No Spacing"/>
    <w:uiPriority w:val="1"/>
    <w:qFormat/>
    <w:rsid w:val="00754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41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1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7100b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sic87100b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google.it/url?sa=i&amp;rct=j&amp;q=&amp;esrc=s&amp;source=images&amp;cd=&amp;cad=rja&amp;uact=8&amp;ved=0CAcQjRxqFQoTCIu3rNv0lskCFcdCFAodrzUCNw&amp;url=https://it.wikipedia.org/wiki/Emblema_della_Repubblica_Italiana&amp;psig=AFQjCNEYDThmTA91HFKjqIvIFt4CTwgGlQ&amp;ust=144783093901506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Libero</dc:creator>
  <cp:lastModifiedBy>Claudio Zanoni</cp:lastModifiedBy>
  <cp:revision>20</cp:revision>
  <cp:lastPrinted>2023-10-02T07:27:00Z</cp:lastPrinted>
  <dcterms:created xsi:type="dcterms:W3CDTF">2023-09-26T08:56:00Z</dcterms:created>
  <dcterms:modified xsi:type="dcterms:W3CDTF">2023-10-02T11:20:00Z</dcterms:modified>
</cp:coreProperties>
</file>