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0"/>
        <w:gridCol w:w="291"/>
        <w:gridCol w:w="979"/>
        <w:gridCol w:w="141"/>
        <w:gridCol w:w="1099"/>
        <w:gridCol w:w="181"/>
        <w:gridCol w:w="994"/>
        <w:gridCol w:w="65"/>
        <w:gridCol w:w="221"/>
        <w:gridCol w:w="879"/>
        <w:gridCol w:w="154"/>
        <w:gridCol w:w="94"/>
        <w:gridCol w:w="194"/>
        <w:gridCol w:w="272"/>
      </w:tblGrid>
      <w:tr w:rsidR="00B365DB" w:rsidRPr="00B365DB" w14:paraId="50E2CE8E" w14:textId="77777777" w:rsidTr="00E66F95">
        <w:trPr>
          <w:gridAfter w:val="1"/>
          <w:wAfter w:w="272" w:type="dxa"/>
          <w:trHeight w:val="1728"/>
        </w:trPr>
        <w:tc>
          <w:tcPr>
            <w:tcW w:w="96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6BE0" w14:textId="4A56AA02" w:rsidR="00B365DB" w:rsidRPr="00B365DB" w:rsidRDefault="00B365DB" w:rsidP="00E66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tbl>
            <w:tblPr>
              <w:tblW w:w="843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33"/>
            </w:tblGrid>
            <w:tr w:rsidR="00B365DB" w:rsidRPr="00B365DB" w14:paraId="71E68A27" w14:textId="77777777" w:rsidTr="00B365DB">
              <w:trPr>
                <w:trHeight w:val="1728"/>
                <w:tblCellSpacing w:w="0" w:type="dxa"/>
              </w:trPr>
              <w:tc>
                <w:tcPr>
                  <w:tcW w:w="84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C76124" w14:textId="20EDD7D4" w:rsidR="00B365DB" w:rsidRPr="00B365DB" w:rsidRDefault="00B365DB" w:rsidP="00E66F95">
                  <w:pPr>
                    <w:spacing w:after="0" w:line="240" w:lineRule="auto"/>
                    <w:ind w:left="491"/>
                    <w:jc w:val="center"/>
                    <w:rPr>
                      <w:rFonts w:ascii="Bookman Old Style" w:eastAsia="Times New Roman" w:hAnsi="Bookman Old Style" w:cs="Arial"/>
                      <w:b/>
                      <w:bCs/>
                      <w:color w:val="000000"/>
                      <w:sz w:val="32"/>
                      <w:szCs w:val="32"/>
                      <w:lang w:eastAsia="it-IT"/>
                    </w:rPr>
                  </w:pPr>
                  <w:r w:rsidRPr="00B365DB">
                    <w:rPr>
                      <w:rFonts w:ascii="Bookman Old Style" w:eastAsia="Times New Roman" w:hAnsi="Bookman Old Style" w:cs="Arial"/>
                      <w:b/>
                      <w:bCs/>
                      <w:color w:val="000000"/>
                      <w:sz w:val="32"/>
                      <w:szCs w:val="32"/>
                      <w:lang w:eastAsia="it-IT"/>
                    </w:rPr>
                    <w:t>Comune di Cedegolo</w:t>
                  </w:r>
                </w:p>
              </w:tc>
            </w:tr>
          </w:tbl>
          <w:p w14:paraId="344EDF8C" w14:textId="77777777" w:rsidR="00B365DB" w:rsidRPr="00B365DB" w:rsidRDefault="00B365DB" w:rsidP="00E66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365DB" w:rsidRPr="00B365DB" w14:paraId="312D98C2" w14:textId="77777777" w:rsidTr="00E66F95">
        <w:trPr>
          <w:gridAfter w:val="1"/>
          <w:wAfter w:w="272" w:type="dxa"/>
          <w:trHeight w:val="255"/>
        </w:trPr>
        <w:tc>
          <w:tcPr>
            <w:tcW w:w="96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AE04B" w14:textId="764ECD17" w:rsidR="00FF0569" w:rsidRDefault="00B365DB" w:rsidP="00E66F95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365DB"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TASSI DI ASSENZA </w:t>
            </w: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eastAsia="it-IT"/>
              </w:rPr>
              <w:t>I</w:t>
            </w:r>
            <w:r w:rsidR="00DB2969"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eastAsia="it-IT"/>
              </w:rPr>
              <w:t>I</w:t>
            </w:r>
            <w:r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eastAsia="it-IT"/>
              </w:rPr>
              <w:t xml:space="preserve"> TRIMESTRE 202</w:t>
            </w:r>
            <w:r w:rsidR="00FF0569"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eastAsia="it-IT"/>
              </w:rPr>
              <w:t>5</w:t>
            </w:r>
          </w:p>
          <w:p w14:paraId="281B0F7B" w14:textId="4DA676DC" w:rsidR="00B365DB" w:rsidRPr="00B365DB" w:rsidRDefault="00B365DB" w:rsidP="00E66F95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  <w:tr w:rsidR="00B365DB" w:rsidRPr="00B365DB" w14:paraId="15411354" w14:textId="77777777" w:rsidTr="00E66F95">
        <w:trPr>
          <w:gridAfter w:val="7"/>
          <w:wAfter w:w="1879" w:type="dxa"/>
          <w:trHeight w:val="255"/>
        </w:trPr>
        <w:tc>
          <w:tcPr>
            <w:tcW w:w="8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02B12" w14:textId="53305B67" w:rsidR="00B365DB" w:rsidRPr="00B365DB" w:rsidRDefault="00B365DB" w:rsidP="00E66F95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  <w:tr w:rsidR="00DB2969" w:rsidRPr="00DB2969" w14:paraId="7EE844F7" w14:textId="77777777" w:rsidTr="00E66F95">
        <w:trPr>
          <w:gridAfter w:val="3"/>
          <w:wAfter w:w="560" w:type="dxa"/>
          <w:trHeight w:val="315"/>
        </w:trPr>
        <w:tc>
          <w:tcPr>
            <w:tcW w:w="9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AA993" w14:textId="7F66958C" w:rsidR="00DB2969" w:rsidRPr="00DB2969" w:rsidRDefault="00DB2969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B2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APRILE 202</w:t>
            </w:r>
            <w:r w:rsidR="00C52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</w:tr>
      <w:tr w:rsidR="00DB2969" w:rsidRPr="00DB2969" w14:paraId="4A06D9B5" w14:textId="77777777" w:rsidTr="00E66F95">
        <w:trPr>
          <w:gridBefore w:val="1"/>
          <w:wBefore w:w="567" w:type="dxa"/>
          <w:trHeight w:val="288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AAC65" w14:textId="77777777" w:rsidR="00DB2969" w:rsidRPr="00DB2969" w:rsidRDefault="00DB2969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4717D" w14:textId="77777777" w:rsidR="00DB2969" w:rsidRPr="00DB2969" w:rsidRDefault="00DB2969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2973C" w14:textId="77777777" w:rsidR="00DB2969" w:rsidRPr="00DB2969" w:rsidRDefault="00DB2969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0B5EE" w14:textId="77777777" w:rsidR="00DB2969" w:rsidRPr="00DB2969" w:rsidRDefault="00DB2969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06333" w14:textId="77777777" w:rsidR="00DB2969" w:rsidRPr="00DB2969" w:rsidRDefault="00DB2969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A590C" w14:textId="77777777" w:rsidR="00DB2969" w:rsidRPr="00DB2969" w:rsidRDefault="00DB2969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52AEF" w:rsidRPr="00C52AEF" w14:paraId="609E3C60" w14:textId="77777777" w:rsidTr="00E66F95">
        <w:trPr>
          <w:gridBefore w:val="1"/>
          <w:gridAfter w:val="4"/>
          <w:wBefore w:w="567" w:type="dxa"/>
          <w:wAfter w:w="714" w:type="dxa"/>
          <w:trHeight w:val="127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06193CD2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SETTORE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113EEDF4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% ASSENZA PER FERIE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363B5CD1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% ASSENZA PER MALATTIE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1E649A17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% ASSENZA ALTRO TITOLO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D7E4BD"/>
            <w:vAlign w:val="center"/>
            <w:hideMark/>
          </w:tcPr>
          <w:p w14:paraId="147827DE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% ASSENZA</w:t>
            </w:r>
          </w:p>
        </w:tc>
      </w:tr>
      <w:tr w:rsidR="00C52AEF" w:rsidRPr="00C52AEF" w14:paraId="4C05D450" w14:textId="77777777" w:rsidTr="00E66F95">
        <w:trPr>
          <w:gridBefore w:val="1"/>
          <w:gridAfter w:val="4"/>
          <w:wBefore w:w="567" w:type="dxa"/>
          <w:wAfter w:w="714" w:type="dxa"/>
          <w:trHeight w:val="270"/>
        </w:trPr>
        <w:tc>
          <w:tcPr>
            <w:tcW w:w="3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F08B7" w14:textId="77777777" w:rsidR="00C52AEF" w:rsidRPr="00C52AEF" w:rsidRDefault="00C52AEF" w:rsidP="00C5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amministrazione generale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E2626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2,08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A7F90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C5F40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3FEEECF9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2,08</w:t>
            </w:r>
          </w:p>
        </w:tc>
      </w:tr>
      <w:tr w:rsidR="00C52AEF" w:rsidRPr="00C52AEF" w14:paraId="358C2099" w14:textId="77777777" w:rsidTr="00E66F95">
        <w:trPr>
          <w:gridBefore w:val="1"/>
          <w:gridAfter w:val="4"/>
          <w:wBefore w:w="567" w:type="dxa"/>
          <w:wAfter w:w="714" w:type="dxa"/>
          <w:trHeight w:val="270"/>
        </w:trPr>
        <w:tc>
          <w:tcPr>
            <w:tcW w:w="3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EE253" w14:textId="77777777" w:rsidR="00C52AEF" w:rsidRPr="00C52AEF" w:rsidRDefault="00C52AEF" w:rsidP="00C5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contabilità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D34C9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5,26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EEA6C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3FE2F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07BB3FD2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5,26</w:t>
            </w:r>
          </w:p>
        </w:tc>
      </w:tr>
      <w:tr w:rsidR="00C52AEF" w:rsidRPr="00C52AEF" w14:paraId="7B9E5E25" w14:textId="77777777" w:rsidTr="00E66F95">
        <w:trPr>
          <w:gridBefore w:val="1"/>
          <w:gridAfter w:val="4"/>
          <w:wBefore w:w="567" w:type="dxa"/>
          <w:wAfter w:w="714" w:type="dxa"/>
          <w:trHeight w:val="270"/>
        </w:trPr>
        <w:tc>
          <w:tcPr>
            <w:tcW w:w="3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B6818" w14:textId="77777777" w:rsidR="00C52AEF" w:rsidRPr="00C52AEF" w:rsidRDefault="00C52AEF" w:rsidP="00C5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Servizio assetto del territorio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54ABF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10,53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135B0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57288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6727C430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10,53</w:t>
            </w:r>
          </w:p>
        </w:tc>
      </w:tr>
      <w:tr w:rsidR="00C52AEF" w:rsidRPr="00C52AEF" w14:paraId="683AD48D" w14:textId="77777777" w:rsidTr="00E66F95">
        <w:trPr>
          <w:gridBefore w:val="1"/>
          <w:gridAfter w:val="4"/>
          <w:wBefore w:w="567" w:type="dxa"/>
          <w:wAfter w:w="714" w:type="dxa"/>
          <w:trHeight w:val="270"/>
        </w:trPr>
        <w:tc>
          <w:tcPr>
            <w:tcW w:w="3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EA330" w14:textId="33F9195D" w:rsidR="00C52AEF" w:rsidRPr="00C52AEF" w:rsidRDefault="00C52AEF" w:rsidP="00C5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Area Servizi alla Persona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711B9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5,26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FC345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21,05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2F878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63,16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E6F2" w:fill="FDEADA"/>
            <w:noWrap/>
            <w:vAlign w:val="bottom"/>
            <w:hideMark/>
          </w:tcPr>
          <w:p w14:paraId="19C2FB99" w14:textId="77777777" w:rsidR="00C52AEF" w:rsidRPr="00C52AEF" w:rsidRDefault="00C52AEF" w:rsidP="00E6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52A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89,47</w:t>
            </w:r>
          </w:p>
        </w:tc>
      </w:tr>
    </w:tbl>
    <w:p w14:paraId="18B9EA78" w14:textId="79C4DF92" w:rsidR="00902C5A" w:rsidRDefault="00E66F95" w:rsidP="00C52AEF">
      <w:pPr>
        <w:jc w:val="center"/>
      </w:pPr>
      <w:r w:rsidRPr="00B365DB">
        <w:rPr>
          <w:rFonts w:ascii="Arial" w:eastAsia="Times New Roman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 wp14:anchorId="57231B05" wp14:editId="6520AA26">
            <wp:simplePos x="0" y="0"/>
            <wp:positionH relativeFrom="column">
              <wp:posOffset>2529232</wp:posOffset>
            </wp:positionH>
            <wp:positionV relativeFrom="paragraph">
              <wp:posOffset>-4030124</wp:posOffset>
            </wp:positionV>
            <wp:extent cx="739140" cy="922020"/>
            <wp:effectExtent l="0" t="0" r="3810" b="0"/>
            <wp:wrapNone/>
            <wp:docPr id="7434" name="Immagine 7434">
              <a:extLst xmlns:a="http://schemas.openxmlformats.org/drawingml/2006/main">
                <a:ext uri="{FF2B5EF4-FFF2-40B4-BE49-F238E27FC236}">
                  <a16:creationId xmlns:a16="http://schemas.microsoft.com/office/drawing/2014/main" id="{E0FCB327-84DE-4560-A50F-9813255568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" name="Immagine 3">
                      <a:extLst>
                        <a:ext uri="{FF2B5EF4-FFF2-40B4-BE49-F238E27FC236}">
                          <a16:creationId xmlns:a16="http://schemas.microsoft.com/office/drawing/2014/main" id="{E0FCB327-84DE-4560-A50F-9813255568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9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8"/>
        <w:gridCol w:w="83"/>
        <w:gridCol w:w="230"/>
        <w:gridCol w:w="244"/>
        <w:gridCol w:w="244"/>
        <w:gridCol w:w="230"/>
        <w:gridCol w:w="160"/>
      </w:tblGrid>
      <w:tr w:rsidR="00902C5A" w:rsidRPr="00902C5A" w14:paraId="49EAAD47" w14:textId="77777777" w:rsidTr="00E66F95">
        <w:trPr>
          <w:gridAfter w:val="6"/>
          <w:wAfter w:w="1191" w:type="dxa"/>
          <w:trHeight w:val="315"/>
        </w:trPr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C8E3" w14:textId="0EC28C4D" w:rsidR="00902C5A" w:rsidRDefault="00902C5A" w:rsidP="00C5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02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MAGGIO 202</w:t>
            </w:r>
            <w:r w:rsidR="00C52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  <w:p w14:paraId="588D3120" w14:textId="77777777" w:rsidR="00C52AEF" w:rsidRDefault="00C52AEF" w:rsidP="00C5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5C01BE34" w14:textId="009702EC" w:rsidR="00C52AEF" w:rsidRPr="00902C5A" w:rsidRDefault="00C52AEF" w:rsidP="0090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902C5A" w:rsidRPr="00902C5A" w14:paraId="1D74F223" w14:textId="77777777" w:rsidTr="00E66F95">
        <w:trPr>
          <w:trHeight w:val="288"/>
        </w:trPr>
        <w:tc>
          <w:tcPr>
            <w:tcW w:w="8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8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40"/>
              <w:gridCol w:w="1100"/>
              <w:gridCol w:w="1240"/>
              <w:gridCol w:w="1240"/>
              <w:gridCol w:w="1100"/>
            </w:tblGrid>
            <w:tr w:rsidR="00C52AEF" w:rsidRPr="00C52AEF" w14:paraId="44D2C43B" w14:textId="77777777" w:rsidTr="00C52AEF">
              <w:trPr>
                <w:trHeight w:val="1275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CE6F2" w:fill="D7E4BD"/>
                  <w:vAlign w:val="center"/>
                  <w:hideMark/>
                </w:tcPr>
                <w:p w14:paraId="725023A7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SETTORE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E6F2" w:fill="D7E4BD"/>
                  <w:vAlign w:val="center"/>
                  <w:hideMark/>
                </w:tcPr>
                <w:p w14:paraId="0774B52F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% ASSENZA PER FERIE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E6F2" w:fill="D7E4BD"/>
                  <w:vAlign w:val="center"/>
                  <w:hideMark/>
                </w:tcPr>
                <w:p w14:paraId="235774C3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% ASSENZA PER MALATTIE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E6F2" w:fill="D7E4BD"/>
                  <w:vAlign w:val="center"/>
                  <w:hideMark/>
                </w:tcPr>
                <w:p w14:paraId="6D272884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% ASSENZA ALTRO TITOLO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E6F2" w:fill="D7E4BD"/>
                  <w:vAlign w:val="center"/>
                  <w:hideMark/>
                </w:tcPr>
                <w:p w14:paraId="124A3B54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% ASSENZA</w:t>
                  </w:r>
                </w:p>
              </w:tc>
            </w:tr>
            <w:tr w:rsidR="00C52AEF" w:rsidRPr="00C52AEF" w14:paraId="3CD41038" w14:textId="77777777" w:rsidTr="00C52AEF">
              <w:trPr>
                <w:trHeight w:val="270"/>
              </w:trPr>
              <w:tc>
                <w:tcPr>
                  <w:tcW w:w="40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4BEE68B" w14:textId="77777777" w:rsidR="00C52AEF" w:rsidRPr="00C52AEF" w:rsidRDefault="00C52AEF" w:rsidP="00C5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  <w:t>Area Servizio amministrazione generale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A9F5DE8" w14:textId="77777777" w:rsidR="00C52AEF" w:rsidRPr="00C52AEF" w:rsidRDefault="00C52AEF" w:rsidP="00C52A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it-IT"/>
                    </w:rPr>
                    <w:t>5,77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EE246FA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9C9B96A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E6F2" w:fill="FDEADA"/>
                  <w:noWrap/>
                  <w:vAlign w:val="bottom"/>
                  <w:hideMark/>
                </w:tcPr>
                <w:p w14:paraId="7ADAF41E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5,77</w:t>
                  </w:r>
                </w:p>
              </w:tc>
            </w:tr>
            <w:tr w:rsidR="00C52AEF" w:rsidRPr="00C52AEF" w14:paraId="0D8AB1C6" w14:textId="77777777" w:rsidTr="00C52AEF">
              <w:trPr>
                <w:trHeight w:val="270"/>
              </w:trPr>
              <w:tc>
                <w:tcPr>
                  <w:tcW w:w="40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E7F0EC9" w14:textId="77777777" w:rsidR="00C52AEF" w:rsidRPr="00C52AEF" w:rsidRDefault="00C52AEF" w:rsidP="00C5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  <w:t>Area Servizio contabilità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B66F1B6" w14:textId="77777777" w:rsidR="00C52AEF" w:rsidRPr="00C52AEF" w:rsidRDefault="00C52AEF" w:rsidP="00C52A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it-IT"/>
                    </w:rPr>
                    <w:t>9,52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753B1E7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0DCBC25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E6F2" w:fill="FDEADA"/>
                  <w:noWrap/>
                  <w:vAlign w:val="bottom"/>
                  <w:hideMark/>
                </w:tcPr>
                <w:p w14:paraId="2F2A8706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9,52</w:t>
                  </w:r>
                </w:p>
              </w:tc>
            </w:tr>
            <w:tr w:rsidR="00C52AEF" w:rsidRPr="00C52AEF" w14:paraId="53114AC4" w14:textId="77777777" w:rsidTr="00C52AEF">
              <w:trPr>
                <w:trHeight w:val="270"/>
              </w:trPr>
              <w:tc>
                <w:tcPr>
                  <w:tcW w:w="40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CD2A793" w14:textId="77777777" w:rsidR="00C52AEF" w:rsidRPr="00C52AEF" w:rsidRDefault="00C52AEF" w:rsidP="00C5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  <w:t>Area Servizio assetto del territorio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8737BCB" w14:textId="77777777" w:rsidR="00C52AEF" w:rsidRPr="00C52AEF" w:rsidRDefault="00C52AEF" w:rsidP="00C52A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it-IT"/>
                    </w:rPr>
                    <w:t>5,08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1610495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1F9A497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1,69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E6F2" w:fill="FDEADA"/>
                  <w:noWrap/>
                  <w:vAlign w:val="bottom"/>
                  <w:hideMark/>
                </w:tcPr>
                <w:p w14:paraId="412C143D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6,78</w:t>
                  </w:r>
                </w:p>
              </w:tc>
            </w:tr>
            <w:tr w:rsidR="00C52AEF" w:rsidRPr="00C52AEF" w14:paraId="46E4B635" w14:textId="77777777" w:rsidTr="00C52AEF">
              <w:trPr>
                <w:trHeight w:val="270"/>
              </w:trPr>
              <w:tc>
                <w:tcPr>
                  <w:tcW w:w="40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96E1C8A" w14:textId="77777777" w:rsidR="00C52AEF" w:rsidRPr="00C52AEF" w:rsidRDefault="00C52AEF" w:rsidP="00C5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  <w:t xml:space="preserve">Area Servizi alla Persona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049C414" w14:textId="77777777" w:rsidR="00C52AEF" w:rsidRPr="00C52AEF" w:rsidRDefault="00C52AEF" w:rsidP="00C52A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it-IT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8F42D53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A7B9EF2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19,05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E6F2" w:fill="FDEADA"/>
                  <w:noWrap/>
                  <w:vAlign w:val="bottom"/>
                  <w:hideMark/>
                </w:tcPr>
                <w:p w14:paraId="638D82ED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19,05</w:t>
                  </w:r>
                </w:p>
              </w:tc>
            </w:tr>
          </w:tbl>
          <w:p w14:paraId="4B065535" w14:textId="77777777" w:rsidR="00902C5A" w:rsidRPr="00902C5A" w:rsidRDefault="00902C5A" w:rsidP="0090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FB8FB" w14:textId="77777777" w:rsidR="00902C5A" w:rsidRPr="00902C5A" w:rsidRDefault="00902C5A" w:rsidP="0090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85026" w14:textId="77777777" w:rsidR="00902C5A" w:rsidRPr="00902C5A" w:rsidRDefault="00902C5A" w:rsidP="0090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788EA" w14:textId="77777777" w:rsidR="00902C5A" w:rsidRPr="00902C5A" w:rsidRDefault="00902C5A" w:rsidP="0090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C3AF2" w14:textId="77777777" w:rsidR="00902C5A" w:rsidRPr="00902C5A" w:rsidRDefault="00902C5A" w:rsidP="0090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E29C3" w14:textId="77777777" w:rsidR="00902C5A" w:rsidRPr="00902C5A" w:rsidRDefault="00902C5A" w:rsidP="0090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46AD1CE8" w14:textId="50284CFF" w:rsidR="00902C5A" w:rsidRDefault="00902C5A"/>
    <w:tbl>
      <w:tblPr>
        <w:tblW w:w="8870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120"/>
        <w:gridCol w:w="1280"/>
        <w:gridCol w:w="1280"/>
        <w:gridCol w:w="1120"/>
        <w:gridCol w:w="242"/>
      </w:tblGrid>
      <w:tr w:rsidR="00902C5A" w:rsidRPr="00902C5A" w14:paraId="290434C3" w14:textId="77777777" w:rsidTr="00E66F95">
        <w:trPr>
          <w:trHeight w:val="315"/>
        </w:trPr>
        <w:tc>
          <w:tcPr>
            <w:tcW w:w="88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F249D" w14:textId="77777777" w:rsidR="00902C5A" w:rsidRDefault="00902C5A" w:rsidP="0090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02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GIUGNO 202</w:t>
            </w:r>
            <w:r w:rsidR="00C52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  <w:p w14:paraId="0F2D3331" w14:textId="77777777" w:rsidR="00C52AEF" w:rsidRDefault="00C52AEF" w:rsidP="0090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tbl>
            <w:tblPr>
              <w:tblW w:w="8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40"/>
              <w:gridCol w:w="1100"/>
              <w:gridCol w:w="1240"/>
              <w:gridCol w:w="1240"/>
              <w:gridCol w:w="1100"/>
            </w:tblGrid>
            <w:tr w:rsidR="00C52AEF" w:rsidRPr="00C52AEF" w14:paraId="3DE5A396" w14:textId="77777777" w:rsidTr="00C52AEF">
              <w:trPr>
                <w:trHeight w:val="1275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CE6F2" w:fill="D7E4BD"/>
                  <w:vAlign w:val="center"/>
                  <w:hideMark/>
                </w:tcPr>
                <w:p w14:paraId="2E0D63B0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SETTORE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E6F2" w:fill="D7E4BD"/>
                  <w:vAlign w:val="center"/>
                  <w:hideMark/>
                </w:tcPr>
                <w:p w14:paraId="52B629F5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% ASSENZA PER FERIE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E6F2" w:fill="D7E4BD"/>
                  <w:vAlign w:val="center"/>
                  <w:hideMark/>
                </w:tcPr>
                <w:p w14:paraId="31747FBC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% ASSENZA PER MALATTIE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E6F2" w:fill="D7E4BD"/>
                  <w:vAlign w:val="center"/>
                  <w:hideMark/>
                </w:tcPr>
                <w:p w14:paraId="5D552011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% ASSENZA ALTRO TITOLO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E6F2" w:fill="D7E4BD"/>
                  <w:vAlign w:val="center"/>
                  <w:hideMark/>
                </w:tcPr>
                <w:p w14:paraId="25BC2509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% ASSENZA</w:t>
                  </w:r>
                </w:p>
              </w:tc>
            </w:tr>
            <w:tr w:rsidR="00C52AEF" w:rsidRPr="00C52AEF" w14:paraId="6FDAD7A8" w14:textId="77777777" w:rsidTr="00C52AEF">
              <w:trPr>
                <w:trHeight w:val="270"/>
              </w:trPr>
              <w:tc>
                <w:tcPr>
                  <w:tcW w:w="40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DC178C0" w14:textId="77777777" w:rsidR="00C52AEF" w:rsidRPr="00C52AEF" w:rsidRDefault="00C52AEF" w:rsidP="00C5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  <w:t>Area Servizio amministrazione generale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2422D9F" w14:textId="77777777" w:rsidR="00C52AEF" w:rsidRPr="00C52AEF" w:rsidRDefault="00C52AEF" w:rsidP="00C52A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it-IT"/>
                    </w:rPr>
                    <w:t>31,25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FDD1EBA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0F0AA0D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E6F2" w:fill="FDEADA"/>
                  <w:noWrap/>
                  <w:vAlign w:val="bottom"/>
                  <w:hideMark/>
                </w:tcPr>
                <w:p w14:paraId="7BB87E86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31,25</w:t>
                  </w:r>
                </w:p>
              </w:tc>
            </w:tr>
            <w:tr w:rsidR="00C52AEF" w:rsidRPr="00C52AEF" w14:paraId="70284CB1" w14:textId="77777777" w:rsidTr="00C52AEF">
              <w:trPr>
                <w:trHeight w:val="270"/>
              </w:trPr>
              <w:tc>
                <w:tcPr>
                  <w:tcW w:w="40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9904756" w14:textId="77777777" w:rsidR="00C52AEF" w:rsidRPr="00C52AEF" w:rsidRDefault="00C52AEF" w:rsidP="00C5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  <w:t>Area Servizio contabilità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F0D7918" w14:textId="77777777" w:rsidR="00C52AEF" w:rsidRPr="00C52AEF" w:rsidRDefault="00C52AEF" w:rsidP="00C52A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it-IT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2EB792A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E942C61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E6F2" w:fill="FDEADA"/>
                  <w:noWrap/>
                  <w:vAlign w:val="bottom"/>
                  <w:hideMark/>
                </w:tcPr>
                <w:p w14:paraId="25776346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0,00</w:t>
                  </w:r>
                </w:p>
              </w:tc>
            </w:tr>
            <w:tr w:rsidR="00C52AEF" w:rsidRPr="00C52AEF" w14:paraId="7323B0FA" w14:textId="77777777" w:rsidTr="00C52AEF">
              <w:trPr>
                <w:trHeight w:val="270"/>
              </w:trPr>
              <w:tc>
                <w:tcPr>
                  <w:tcW w:w="40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5132174" w14:textId="77777777" w:rsidR="00C52AEF" w:rsidRPr="00C52AEF" w:rsidRDefault="00C52AEF" w:rsidP="00C5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  <w:t>Area Servizio assetto del territorio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9F7426B" w14:textId="77777777" w:rsidR="00C52AEF" w:rsidRPr="00C52AEF" w:rsidRDefault="00C52AEF" w:rsidP="00C52A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it-IT"/>
                    </w:rPr>
                    <w:t>12,28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DBBF68F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EEEB72C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E6F2" w:fill="FDEADA"/>
                  <w:noWrap/>
                  <w:vAlign w:val="bottom"/>
                  <w:hideMark/>
                </w:tcPr>
                <w:p w14:paraId="16F5EA21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12,28</w:t>
                  </w:r>
                </w:p>
              </w:tc>
            </w:tr>
            <w:tr w:rsidR="00C52AEF" w:rsidRPr="00C52AEF" w14:paraId="4D1E3DDB" w14:textId="77777777" w:rsidTr="00C52AEF">
              <w:trPr>
                <w:trHeight w:val="270"/>
              </w:trPr>
              <w:tc>
                <w:tcPr>
                  <w:tcW w:w="40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B49617B" w14:textId="77777777" w:rsidR="00C52AEF" w:rsidRPr="00C52AEF" w:rsidRDefault="00C52AEF" w:rsidP="00C5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it-IT"/>
                    </w:rPr>
                    <w:t xml:space="preserve">Area Servizi alla Persona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92D6C80" w14:textId="77777777" w:rsidR="00C52AEF" w:rsidRPr="00C52AEF" w:rsidRDefault="00C52AEF" w:rsidP="00C52AE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it-IT"/>
                    </w:rPr>
                    <w:t>15,00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EA8228C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342299B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15,00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CE6F2" w:fill="FDEADA"/>
                  <w:noWrap/>
                  <w:vAlign w:val="bottom"/>
                  <w:hideMark/>
                </w:tcPr>
                <w:p w14:paraId="1C42E37F" w14:textId="77777777" w:rsidR="00C52AEF" w:rsidRPr="00C52AEF" w:rsidRDefault="00C52AEF" w:rsidP="00C52A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</w:pPr>
                  <w:r w:rsidRPr="00C52AE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t-IT"/>
                    </w:rPr>
                    <w:t>30,00</w:t>
                  </w:r>
                </w:p>
              </w:tc>
            </w:tr>
          </w:tbl>
          <w:p w14:paraId="5A3E7465" w14:textId="3CCC92EC" w:rsidR="00C52AEF" w:rsidRPr="00902C5A" w:rsidRDefault="00C52AEF" w:rsidP="0090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902C5A" w:rsidRPr="00902C5A" w14:paraId="33D931CD" w14:textId="77777777" w:rsidTr="00E66F95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8F02A" w14:textId="77777777" w:rsidR="00902C5A" w:rsidRPr="00902C5A" w:rsidRDefault="00902C5A" w:rsidP="0090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22E22" w14:textId="77777777" w:rsidR="00902C5A" w:rsidRPr="00902C5A" w:rsidRDefault="00902C5A" w:rsidP="0090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0B502" w14:textId="77777777" w:rsidR="00902C5A" w:rsidRPr="00902C5A" w:rsidRDefault="00902C5A" w:rsidP="0090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CBB5B" w14:textId="77777777" w:rsidR="00902C5A" w:rsidRPr="00902C5A" w:rsidRDefault="00902C5A" w:rsidP="0090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83A6" w14:textId="77777777" w:rsidR="00902C5A" w:rsidRPr="00902C5A" w:rsidRDefault="00902C5A" w:rsidP="0090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35F3C" w14:textId="77777777" w:rsidR="00902C5A" w:rsidRPr="00902C5A" w:rsidRDefault="00902C5A" w:rsidP="0090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02C5A" w:rsidRPr="00902C5A" w14:paraId="715E6409" w14:textId="77777777" w:rsidTr="00E66F95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7193" w14:textId="77777777" w:rsidR="00902C5A" w:rsidRPr="00902C5A" w:rsidRDefault="00902C5A" w:rsidP="0090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04DE" w14:textId="77777777" w:rsidR="00902C5A" w:rsidRPr="00902C5A" w:rsidRDefault="00902C5A" w:rsidP="0090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AB23" w14:textId="77777777" w:rsidR="00902C5A" w:rsidRPr="00902C5A" w:rsidRDefault="00902C5A" w:rsidP="0090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4C89" w14:textId="77777777" w:rsidR="00902C5A" w:rsidRPr="00902C5A" w:rsidRDefault="00902C5A" w:rsidP="0090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F01F" w14:textId="77777777" w:rsidR="00902C5A" w:rsidRPr="00902C5A" w:rsidRDefault="00902C5A" w:rsidP="0090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B2A0" w14:textId="77777777" w:rsidR="00902C5A" w:rsidRPr="00902C5A" w:rsidRDefault="00902C5A" w:rsidP="0090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42E919A" w14:textId="77777777" w:rsidR="00902C5A" w:rsidRDefault="00902C5A"/>
    <w:sectPr w:rsidR="00902C5A" w:rsidSect="004A1004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DB"/>
    <w:rsid w:val="000A1A8F"/>
    <w:rsid w:val="003345DF"/>
    <w:rsid w:val="003A7C91"/>
    <w:rsid w:val="00462F64"/>
    <w:rsid w:val="004A1004"/>
    <w:rsid w:val="005B0D62"/>
    <w:rsid w:val="006775D2"/>
    <w:rsid w:val="007E7F79"/>
    <w:rsid w:val="00885E9E"/>
    <w:rsid w:val="00896238"/>
    <w:rsid w:val="00902C5A"/>
    <w:rsid w:val="0097361D"/>
    <w:rsid w:val="00AF0E1E"/>
    <w:rsid w:val="00B1762D"/>
    <w:rsid w:val="00B365DB"/>
    <w:rsid w:val="00C52AEF"/>
    <w:rsid w:val="00CE38C3"/>
    <w:rsid w:val="00DB2969"/>
    <w:rsid w:val="00E116EA"/>
    <w:rsid w:val="00E66F95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2C05"/>
  <w15:chartTrackingRefBased/>
  <w15:docId w15:val="{68DA5690-BF01-41B0-BB5B-C895067B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Lograto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Romelli</dc:creator>
  <cp:keywords/>
  <dc:description/>
  <cp:lastModifiedBy>Nadia Romelli</cp:lastModifiedBy>
  <cp:revision>7</cp:revision>
  <dcterms:created xsi:type="dcterms:W3CDTF">2024-10-16T09:06:00Z</dcterms:created>
  <dcterms:modified xsi:type="dcterms:W3CDTF">2025-07-29T09:04:00Z</dcterms:modified>
</cp:coreProperties>
</file>