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4DB2" w14:textId="1710B4F8" w:rsidR="00034A54" w:rsidRPr="000F7914" w:rsidRDefault="00C85389" w:rsidP="00FA37A8">
      <w:pPr>
        <w:jc w:val="center"/>
        <w:rPr>
          <w:b/>
          <w:bCs/>
          <w:sz w:val="28"/>
          <w:szCs w:val="28"/>
        </w:rPr>
      </w:pPr>
      <w:r w:rsidRPr="000F7914">
        <w:rPr>
          <w:b/>
          <w:bCs/>
          <w:sz w:val="28"/>
          <w:szCs w:val="28"/>
        </w:rPr>
        <w:t>DOMANDA DI PARTECIPAZIO</w:t>
      </w:r>
      <w:r w:rsidR="00F233E5" w:rsidRPr="000F7914">
        <w:rPr>
          <w:b/>
          <w:bCs/>
          <w:sz w:val="28"/>
          <w:szCs w:val="28"/>
        </w:rPr>
        <w:t>N</w:t>
      </w:r>
      <w:r w:rsidRPr="000F7914">
        <w:rPr>
          <w:b/>
          <w:bCs/>
          <w:sz w:val="28"/>
          <w:szCs w:val="28"/>
        </w:rPr>
        <w:t xml:space="preserve">E </w:t>
      </w:r>
    </w:p>
    <w:p w14:paraId="5376830A" w14:textId="0C3F459D" w:rsidR="00C85389" w:rsidRPr="00C85389" w:rsidRDefault="00F233E5" w:rsidP="000F7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AVVISO</w:t>
      </w:r>
      <w:r w:rsidR="00C85389" w:rsidRPr="00C85389">
        <w:rPr>
          <w:b/>
          <w:bCs/>
        </w:rPr>
        <w:t xml:space="preserve"> PUBBLICO PER L’ASSEGNAZIONE DI POSTEGGI IN OCCASIONE DELLA “FESTA DI SANTA CROCE” IN LOCALITA’ CARZANO NEL COMUNE DI MONTE ISOLA RISERVATI AGLI ESERCENTI IN POSSESSO DEI </w:t>
      </w:r>
      <w:r w:rsidR="00C85389">
        <w:rPr>
          <w:b/>
          <w:bCs/>
        </w:rPr>
        <w:t>R</w:t>
      </w:r>
      <w:r w:rsidR="00C85389" w:rsidRPr="00C85389">
        <w:rPr>
          <w:b/>
          <w:bCs/>
        </w:rPr>
        <w:t>ELATIVI REQUISITI PER LA VENDITA O PER LA SOMMINISTRAZIONE DI ALIMENTI E BEVANDE</w:t>
      </w:r>
    </w:p>
    <w:p w14:paraId="654107F0" w14:textId="7A8CD639" w:rsidR="00C85389" w:rsidRDefault="00C85389"/>
    <w:p w14:paraId="11D70FEC" w14:textId="53E6E47A" w:rsidR="00C85389" w:rsidRDefault="00C85389">
      <w:r>
        <w:t xml:space="preserve">Il/la sottoscritto/a ___________________________ nato/a </w:t>
      </w:r>
      <w:proofErr w:type="spellStart"/>
      <w:r>
        <w:t>a</w:t>
      </w:r>
      <w:proofErr w:type="spellEnd"/>
      <w:r>
        <w:t xml:space="preserve"> ___________________ il ________________ e residente a ________________________ in via ______________________________________________</w:t>
      </w:r>
    </w:p>
    <w:p w14:paraId="0944866D" w14:textId="23E48B3B" w:rsidR="00C85389" w:rsidRDefault="00C85389">
      <w:r>
        <w:t>In qualità di (titolare, legale rappresentante, procuratore…) _______________________________________</w:t>
      </w:r>
    </w:p>
    <w:p w14:paraId="443B4E0C" w14:textId="52324C3B" w:rsidR="00C85389" w:rsidRDefault="00C85389">
      <w:r>
        <w:t>Della ditta ______________________________________________________________________________</w:t>
      </w:r>
    </w:p>
    <w:p w14:paraId="0AA45EEC" w14:textId="6D7A8CBD" w:rsidR="00C85389" w:rsidRDefault="00C85389">
      <w:r>
        <w:t>Con sede a _________________________ in via _______________________________________________</w:t>
      </w:r>
    </w:p>
    <w:p w14:paraId="7B1686E1" w14:textId="7D52B2CB" w:rsidR="00C85389" w:rsidRDefault="00C85389">
      <w:r>
        <w:t>C.F. / P.IVA ______________________________________________________________________________</w:t>
      </w:r>
    </w:p>
    <w:p w14:paraId="2DAC778A" w14:textId="199C4C3E" w:rsidR="00C85389" w:rsidRPr="00FA37A8" w:rsidRDefault="00C85389" w:rsidP="00FA37A8">
      <w:pPr>
        <w:jc w:val="center"/>
        <w:rPr>
          <w:b/>
          <w:bCs/>
        </w:rPr>
      </w:pPr>
      <w:r w:rsidRPr="00FA37A8">
        <w:rPr>
          <w:b/>
          <w:bCs/>
        </w:rPr>
        <w:t>Chiede di partecipare al bando in oggetto</w:t>
      </w:r>
    </w:p>
    <w:p w14:paraId="6CADFFD9" w14:textId="65E28C58" w:rsidR="00C85389" w:rsidRDefault="00C85389">
      <w:r>
        <w:t>E dichiara quanto segue</w:t>
      </w:r>
      <w:r w:rsidR="00FA37A8">
        <w:t xml:space="preserve"> (contrassegnare le voci interessate)</w:t>
      </w:r>
    </w:p>
    <w:p w14:paraId="70A60198" w14:textId="4CC58E06" w:rsidR="00C85389" w:rsidRDefault="00C85389" w:rsidP="00C85389">
      <w:pPr>
        <w:pStyle w:val="Paragrafoelenco"/>
        <w:numPr>
          <w:ilvl w:val="0"/>
          <w:numId w:val="1"/>
        </w:numPr>
      </w:pPr>
      <w:r>
        <w:t>Di avere potere di rappresentanza o contrattuale;</w:t>
      </w:r>
    </w:p>
    <w:p w14:paraId="0C3412DB" w14:textId="2B8E8834" w:rsidR="00C85389" w:rsidRDefault="00C85389" w:rsidP="00C85389">
      <w:pPr>
        <w:pStyle w:val="Paragrafoelenco"/>
        <w:numPr>
          <w:ilvl w:val="0"/>
          <w:numId w:val="1"/>
        </w:numPr>
      </w:pPr>
      <w:r>
        <w:t>Che altri soci, rappresentati legali, consiglieri, amministratori e altri soggetti con potere di rappresentanza o potere contrattuale, procuratori con potere contrattuale,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85389" w14:paraId="05E3459A" w14:textId="77777777">
        <w:tc>
          <w:tcPr>
            <w:tcW w:w="3485" w:type="dxa"/>
          </w:tcPr>
          <w:p w14:paraId="3BA296AF" w14:textId="384DC0D8" w:rsidR="00C85389" w:rsidRDefault="00C85389" w:rsidP="00FA37A8">
            <w:pPr>
              <w:jc w:val="center"/>
            </w:pPr>
            <w:r>
              <w:t>Cognome e nome</w:t>
            </w:r>
          </w:p>
        </w:tc>
        <w:tc>
          <w:tcPr>
            <w:tcW w:w="3485" w:type="dxa"/>
          </w:tcPr>
          <w:p w14:paraId="677B8A38" w14:textId="1A48E996" w:rsidR="00C85389" w:rsidRDefault="00C85389" w:rsidP="00FA37A8">
            <w:pPr>
              <w:jc w:val="center"/>
            </w:pPr>
            <w:r>
              <w:t>Codice fiscale</w:t>
            </w:r>
          </w:p>
        </w:tc>
        <w:tc>
          <w:tcPr>
            <w:tcW w:w="3486" w:type="dxa"/>
          </w:tcPr>
          <w:p w14:paraId="09726D99" w14:textId="6E51645B" w:rsidR="00C85389" w:rsidRDefault="00C85389" w:rsidP="00FA37A8">
            <w:pPr>
              <w:jc w:val="center"/>
            </w:pPr>
            <w:r>
              <w:t>Carica ric</w:t>
            </w:r>
            <w:r w:rsidR="00FA37A8">
              <w:t>o</w:t>
            </w:r>
            <w:r>
              <w:t>perta</w:t>
            </w:r>
          </w:p>
        </w:tc>
      </w:tr>
      <w:tr w:rsidR="00C85389" w14:paraId="09572CA5" w14:textId="77777777">
        <w:tc>
          <w:tcPr>
            <w:tcW w:w="3485" w:type="dxa"/>
          </w:tcPr>
          <w:p w14:paraId="7AF1CF34" w14:textId="77777777" w:rsidR="00C85389" w:rsidRDefault="00C85389" w:rsidP="00C85389"/>
        </w:tc>
        <w:tc>
          <w:tcPr>
            <w:tcW w:w="3485" w:type="dxa"/>
          </w:tcPr>
          <w:p w14:paraId="29A6E8D1" w14:textId="77777777" w:rsidR="00C85389" w:rsidRDefault="00C85389" w:rsidP="00C85389"/>
        </w:tc>
        <w:tc>
          <w:tcPr>
            <w:tcW w:w="3486" w:type="dxa"/>
          </w:tcPr>
          <w:p w14:paraId="033E5533" w14:textId="77777777" w:rsidR="00C85389" w:rsidRDefault="00C85389" w:rsidP="00C85389"/>
        </w:tc>
      </w:tr>
      <w:tr w:rsidR="00C85389" w14:paraId="7C186ABE" w14:textId="77777777">
        <w:tc>
          <w:tcPr>
            <w:tcW w:w="3485" w:type="dxa"/>
          </w:tcPr>
          <w:p w14:paraId="70586260" w14:textId="77777777" w:rsidR="00C85389" w:rsidRDefault="00C85389" w:rsidP="00C85389"/>
        </w:tc>
        <w:tc>
          <w:tcPr>
            <w:tcW w:w="3485" w:type="dxa"/>
          </w:tcPr>
          <w:p w14:paraId="09C2E2B2" w14:textId="77777777" w:rsidR="00C85389" w:rsidRDefault="00C85389" w:rsidP="00C85389"/>
        </w:tc>
        <w:tc>
          <w:tcPr>
            <w:tcW w:w="3486" w:type="dxa"/>
          </w:tcPr>
          <w:p w14:paraId="147F8B87" w14:textId="77777777" w:rsidR="00C85389" w:rsidRDefault="00C85389" w:rsidP="00C85389"/>
        </w:tc>
      </w:tr>
      <w:tr w:rsidR="00C85389" w14:paraId="287D8485" w14:textId="77777777">
        <w:tc>
          <w:tcPr>
            <w:tcW w:w="3485" w:type="dxa"/>
          </w:tcPr>
          <w:p w14:paraId="4FC3FDC6" w14:textId="77777777" w:rsidR="00C85389" w:rsidRDefault="00C85389" w:rsidP="00C85389"/>
        </w:tc>
        <w:tc>
          <w:tcPr>
            <w:tcW w:w="3485" w:type="dxa"/>
          </w:tcPr>
          <w:p w14:paraId="2CEB6D6C" w14:textId="77777777" w:rsidR="00C85389" w:rsidRDefault="00C85389" w:rsidP="00C85389"/>
        </w:tc>
        <w:tc>
          <w:tcPr>
            <w:tcW w:w="3486" w:type="dxa"/>
          </w:tcPr>
          <w:p w14:paraId="5ED18F91" w14:textId="77777777" w:rsidR="00C85389" w:rsidRDefault="00C85389" w:rsidP="00C85389"/>
        </w:tc>
      </w:tr>
      <w:tr w:rsidR="00C85389" w14:paraId="39B74693" w14:textId="77777777">
        <w:tc>
          <w:tcPr>
            <w:tcW w:w="3485" w:type="dxa"/>
          </w:tcPr>
          <w:p w14:paraId="7251A9CC" w14:textId="77777777" w:rsidR="00C85389" w:rsidRDefault="00C85389" w:rsidP="00C85389"/>
        </w:tc>
        <w:tc>
          <w:tcPr>
            <w:tcW w:w="3485" w:type="dxa"/>
          </w:tcPr>
          <w:p w14:paraId="41EBDBE3" w14:textId="77777777" w:rsidR="00C85389" w:rsidRDefault="00C85389" w:rsidP="00C85389"/>
        </w:tc>
        <w:tc>
          <w:tcPr>
            <w:tcW w:w="3486" w:type="dxa"/>
          </w:tcPr>
          <w:p w14:paraId="105F7925" w14:textId="77777777" w:rsidR="00C85389" w:rsidRDefault="00C85389" w:rsidP="00C85389"/>
        </w:tc>
      </w:tr>
      <w:tr w:rsidR="00C85389" w14:paraId="621AB982" w14:textId="77777777">
        <w:tc>
          <w:tcPr>
            <w:tcW w:w="3485" w:type="dxa"/>
          </w:tcPr>
          <w:p w14:paraId="471B4FD7" w14:textId="77777777" w:rsidR="00C85389" w:rsidRDefault="00C85389" w:rsidP="00C85389"/>
        </w:tc>
        <w:tc>
          <w:tcPr>
            <w:tcW w:w="3485" w:type="dxa"/>
          </w:tcPr>
          <w:p w14:paraId="7DD2CE28" w14:textId="77777777" w:rsidR="00C85389" w:rsidRDefault="00C85389" w:rsidP="00C85389"/>
        </w:tc>
        <w:tc>
          <w:tcPr>
            <w:tcW w:w="3486" w:type="dxa"/>
          </w:tcPr>
          <w:p w14:paraId="1B3BD9AE" w14:textId="77777777" w:rsidR="00C85389" w:rsidRDefault="00C85389" w:rsidP="00C85389"/>
        </w:tc>
      </w:tr>
      <w:tr w:rsidR="00C85389" w14:paraId="5E769201" w14:textId="77777777">
        <w:tc>
          <w:tcPr>
            <w:tcW w:w="3485" w:type="dxa"/>
          </w:tcPr>
          <w:p w14:paraId="453406A2" w14:textId="77777777" w:rsidR="00C85389" w:rsidRDefault="00C85389" w:rsidP="00C85389"/>
        </w:tc>
        <w:tc>
          <w:tcPr>
            <w:tcW w:w="3485" w:type="dxa"/>
          </w:tcPr>
          <w:p w14:paraId="77EF5BA6" w14:textId="77777777" w:rsidR="00C85389" w:rsidRDefault="00C85389" w:rsidP="00C85389"/>
        </w:tc>
        <w:tc>
          <w:tcPr>
            <w:tcW w:w="3486" w:type="dxa"/>
          </w:tcPr>
          <w:p w14:paraId="349BF79A" w14:textId="77777777" w:rsidR="00C85389" w:rsidRDefault="00C85389" w:rsidP="00C85389"/>
        </w:tc>
      </w:tr>
    </w:tbl>
    <w:p w14:paraId="132421D4" w14:textId="77777777" w:rsidR="00FA37A8" w:rsidRDefault="00FA37A8" w:rsidP="00C85389">
      <w:pPr>
        <w:tabs>
          <w:tab w:val="left" w:pos="2454"/>
        </w:tabs>
      </w:pPr>
    </w:p>
    <w:p w14:paraId="56E4410E" w14:textId="0C9033E9" w:rsidR="00C85389" w:rsidRPr="00FA37A8" w:rsidRDefault="00C85389" w:rsidP="00FA37A8">
      <w:pPr>
        <w:tabs>
          <w:tab w:val="left" w:pos="2454"/>
        </w:tabs>
        <w:jc w:val="center"/>
        <w:rPr>
          <w:u w:val="single"/>
        </w:rPr>
      </w:pPr>
      <w:r w:rsidRPr="00FA37A8">
        <w:rPr>
          <w:u w:val="single"/>
        </w:rPr>
        <w:t>Pienamente consapevole delle responsabilità, anche penali, per dichiarazioni false e mendaci</w:t>
      </w:r>
    </w:p>
    <w:p w14:paraId="4A46095D" w14:textId="3684440D" w:rsidR="00C85389" w:rsidRDefault="00C85389" w:rsidP="00FA37A8">
      <w:pPr>
        <w:tabs>
          <w:tab w:val="left" w:pos="2454"/>
        </w:tabs>
        <w:jc w:val="center"/>
        <w:rPr>
          <w:b/>
          <w:bCs/>
        </w:rPr>
      </w:pPr>
      <w:r w:rsidRPr="00FA37A8">
        <w:rPr>
          <w:b/>
          <w:bCs/>
        </w:rPr>
        <w:t>DICHIARA</w:t>
      </w:r>
    </w:p>
    <w:p w14:paraId="16598F73" w14:textId="5BB6573E" w:rsidR="00C85389" w:rsidRDefault="00407FA3" w:rsidP="000F7914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</w:pPr>
      <w:r>
        <w:t>d</w:t>
      </w:r>
      <w:r w:rsidR="00C85389">
        <w:t>i essere in possesso dei requisiti di ordine generale per poter contrattare con la Pubblica Amministrazione;</w:t>
      </w:r>
    </w:p>
    <w:p w14:paraId="7E2ED38E" w14:textId="7CD2D33F" w:rsidR="00C85389" w:rsidRDefault="00407FA3" w:rsidP="000F7914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</w:pPr>
      <w:r>
        <w:t>d</w:t>
      </w:r>
      <w:r w:rsidR="00C85389">
        <w:t>ei requisiti morali e professionali richiesti dalla normativa vigente;</w:t>
      </w:r>
    </w:p>
    <w:p w14:paraId="1F01B1D6" w14:textId="2E21A360" w:rsidR="00407FA3" w:rsidRDefault="00407FA3" w:rsidP="000F7914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</w:pPr>
      <w:r>
        <w:t>di essere in possesso di tutti i requisiti previsti nell’avviso di indizione per l’esercizio dell’attività di commercio e somministrazione bevande su suolo pubblico</w:t>
      </w:r>
      <w:r w:rsidR="005838C8">
        <w:t xml:space="preserve"> (art. 5 avviso)</w:t>
      </w:r>
      <w:r>
        <w:t>;</w:t>
      </w:r>
    </w:p>
    <w:p w14:paraId="0581FAB7" w14:textId="09A5ED65" w:rsidR="00C85389" w:rsidRPr="000F7914" w:rsidRDefault="00AA4525" w:rsidP="000F7914">
      <w:pPr>
        <w:tabs>
          <w:tab w:val="left" w:pos="284"/>
        </w:tabs>
        <w:jc w:val="center"/>
        <w:rPr>
          <w:i/>
          <w:iCs/>
        </w:rPr>
      </w:pPr>
      <w:r w:rsidRPr="000F7914">
        <w:rPr>
          <w:i/>
          <w:iCs/>
        </w:rPr>
        <w:t>o in alternativa</w:t>
      </w:r>
    </w:p>
    <w:p w14:paraId="7E5EDD54" w14:textId="1E8E6103" w:rsidR="00AA4525" w:rsidRDefault="005838C8" w:rsidP="000F7914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</w:pPr>
      <w:r>
        <w:t>d</w:t>
      </w:r>
      <w:r w:rsidR="00FA37A8">
        <w:t>i</w:t>
      </w:r>
      <w:r w:rsidR="00AA4525">
        <w:t xml:space="preserve"> non essere in possesso dei requisiti professionali in questione al momento di presentazione della domanda, ma di impegnarsi ad acquisirli entro il </w:t>
      </w:r>
      <w:r w:rsidR="009569DF">
        <w:t>21.07.2025</w:t>
      </w:r>
      <w:r w:rsidR="00AA4525">
        <w:t>;</w:t>
      </w:r>
    </w:p>
    <w:p w14:paraId="184E3266" w14:textId="77777777" w:rsidR="00AA4525" w:rsidRDefault="00AA4525" w:rsidP="000F7914">
      <w:pPr>
        <w:tabs>
          <w:tab w:val="left" w:pos="284"/>
        </w:tabs>
      </w:pPr>
    </w:p>
    <w:p w14:paraId="720D7873" w14:textId="2909EB2B" w:rsidR="00AA4525" w:rsidRDefault="00AA4525" w:rsidP="000F7914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</w:pPr>
      <w:r>
        <w:t>Di eleggere, ai fini della presente gara, il proprio domicilio all’indirizzo:</w:t>
      </w:r>
    </w:p>
    <w:p w14:paraId="2DEA49C8" w14:textId="297BF34E" w:rsidR="00AA4525" w:rsidRDefault="00AA4525" w:rsidP="00AA4525">
      <w:pPr>
        <w:tabs>
          <w:tab w:val="left" w:pos="2454"/>
        </w:tabs>
      </w:pPr>
      <w:r>
        <w:lastRenderedPageBreak/>
        <w:t>via ________________________________ località __________________________ CAP______________</w:t>
      </w:r>
    </w:p>
    <w:p w14:paraId="73E5BA0F" w14:textId="5F585999" w:rsidR="00AA4525" w:rsidRDefault="00AA4525" w:rsidP="00AA4525">
      <w:pPr>
        <w:tabs>
          <w:tab w:val="left" w:pos="2454"/>
        </w:tabs>
      </w:pPr>
      <w:r>
        <w:t>PEC __________________________________________________________________________________</w:t>
      </w:r>
    </w:p>
    <w:p w14:paraId="48D51210" w14:textId="35AB3576" w:rsidR="00AA4525" w:rsidRDefault="00AA4525" w:rsidP="000F7914">
      <w:pPr>
        <w:pStyle w:val="Paragrafoelenco"/>
        <w:numPr>
          <w:ilvl w:val="0"/>
          <w:numId w:val="1"/>
        </w:numPr>
        <w:tabs>
          <w:tab w:val="left" w:pos="284"/>
          <w:tab w:val="left" w:pos="2454"/>
        </w:tabs>
        <w:ind w:left="0" w:firstLine="0"/>
      </w:pPr>
      <w:r>
        <w:t>Di avere i seguenti recapiti telefonici:</w:t>
      </w:r>
    </w:p>
    <w:p w14:paraId="11B239CB" w14:textId="35895D1A" w:rsidR="00AA4525" w:rsidRDefault="00AA4525" w:rsidP="000F7914">
      <w:pPr>
        <w:pStyle w:val="Paragrafoelenco"/>
        <w:tabs>
          <w:tab w:val="left" w:pos="284"/>
          <w:tab w:val="left" w:pos="2454"/>
        </w:tabs>
        <w:ind w:left="0"/>
      </w:pPr>
      <w:r>
        <w:t>Tel. ____________________________</w:t>
      </w:r>
    </w:p>
    <w:p w14:paraId="3EC88FB2" w14:textId="5E281155" w:rsidR="00AA4525" w:rsidRDefault="00AA4525" w:rsidP="000F7914">
      <w:pPr>
        <w:pStyle w:val="Paragrafoelenco"/>
        <w:tabs>
          <w:tab w:val="left" w:pos="284"/>
          <w:tab w:val="left" w:pos="2454"/>
        </w:tabs>
        <w:ind w:left="0"/>
      </w:pPr>
      <w:r>
        <w:t>Tel. ____________________________</w:t>
      </w:r>
    </w:p>
    <w:p w14:paraId="2936FF0D" w14:textId="77777777" w:rsidR="00691F5D" w:rsidRDefault="00691F5D" w:rsidP="00691F5D">
      <w:pPr>
        <w:tabs>
          <w:tab w:val="left" w:pos="284"/>
          <w:tab w:val="left" w:pos="2454"/>
        </w:tabs>
        <w:jc w:val="center"/>
        <w:rPr>
          <w:b/>
          <w:bCs/>
        </w:rPr>
      </w:pPr>
      <w:r w:rsidRPr="00691F5D">
        <w:rPr>
          <w:b/>
          <w:bCs/>
        </w:rPr>
        <w:t>SI IMPEGNA A</w:t>
      </w:r>
    </w:p>
    <w:p w14:paraId="5AE58779" w14:textId="5561EFBD" w:rsidR="00691F5D" w:rsidRDefault="00691F5D" w:rsidP="00691F5D">
      <w:pPr>
        <w:jc w:val="both"/>
      </w:pPr>
      <w:r w:rsidRPr="00691F5D">
        <w:t>rispettare tutte le disposizioni previste dal bando prot.n. __________ del _____________;</w:t>
      </w:r>
    </w:p>
    <w:p w14:paraId="577E2D07" w14:textId="77777777" w:rsidR="00691F5D" w:rsidRDefault="00691F5D" w:rsidP="00FA37A8">
      <w:pPr>
        <w:tabs>
          <w:tab w:val="left" w:pos="2454"/>
        </w:tabs>
        <w:jc w:val="center"/>
        <w:rPr>
          <w:b/>
          <w:bCs/>
        </w:rPr>
      </w:pPr>
    </w:p>
    <w:p w14:paraId="08548149" w14:textId="3DE363F3" w:rsidR="00AA4525" w:rsidRPr="002B217E" w:rsidRDefault="00AA4525" w:rsidP="00FA37A8">
      <w:pPr>
        <w:tabs>
          <w:tab w:val="left" w:pos="2454"/>
        </w:tabs>
        <w:jc w:val="center"/>
        <w:rPr>
          <w:b/>
          <w:bCs/>
        </w:rPr>
      </w:pPr>
      <w:r w:rsidRPr="002B217E">
        <w:rPr>
          <w:b/>
          <w:bCs/>
        </w:rPr>
        <w:t>PRECISA CHE</w:t>
      </w:r>
    </w:p>
    <w:p w14:paraId="0F51C3FC" w14:textId="30384438" w:rsidR="00AA4525" w:rsidRDefault="00AA4525" w:rsidP="00AA4525">
      <w:pPr>
        <w:tabs>
          <w:tab w:val="left" w:pos="2454"/>
        </w:tabs>
      </w:pPr>
      <w:r>
        <w:t>La presente istanza di partecipazione di riferisce alle seguenti aree indicate in ordine di preferenza:</w:t>
      </w:r>
    </w:p>
    <w:p w14:paraId="1FD37405" w14:textId="7A6F25AC" w:rsidR="00AA4525" w:rsidRDefault="00AA4525" w:rsidP="000F7914">
      <w:pPr>
        <w:pStyle w:val="Paragrafoelenco"/>
        <w:numPr>
          <w:ilvl w:val="0"/>
          <w:numId w:val="1"/>
        </w:numPr>
        <w:tabs>
          <w:tab w:val="left" w:pos="426"/>
          <w:tab w:val="left" w:pos="2454"/>
        </w:tabs>
        <w:ind w:left="0" w:firstLine="0"/>
      </w:pPr>
      <w:r>
        <w:t xml:space="preserve">Area _______________ lettera ______________ </w:t>
      </w:r>
    </w:p>
    <w:p w14:paraId="0E908383" w14:textId="645C3530" w:rsidR="00AA4525" w:rsidRDefault="00AA4525" w:rsidP="000F7914">
      <w:pPr>
        <w:pStyle w:val="Paragrafoelenco"/>
        <w:numPr>
          <w:ilvl w:val="0"/>
          <w:numId w:val="1"/>
        </w:numPr>
        <w:tabs>
          <w:tab w:val="left" w:pos="426"/>
          <w:tab w:val="left" w:pos="2454"/>
        </w:tabs>
        <w:ind w:left="0" w:firstLine="0"/>
      </w:pPr>
      <w:r>
        <w:t xml:space="preserve">Area _______________ lettera ______________ </w:t>
      </w:r>
    </w:p>
    <w:p w14:paraId="0D6FC35F" w14:textId="481D8092" w:rsidR="00AA4525" w:rsidRPr="00C85389" w:rsidRDefault="00AA4525" w:rsidP="000F7914">
      <w:pPr>
        <w:pStyle w:val="Paragrafoelenco"/>
        <w:numPr>
          <w:ilvl w:val="0"/>
          <w:numId w:val="1"/>
        </w:numPr>
        <w:tabs>
          <w:tab w:val="left" w:pos="426"/>
          <w:tab w:val="left" w:pos="2454"/>
        </w:tabs>
        <w:ind w:left="0" w:firstLine="0"/>
      </w:pPr>
      <w:r>
        <w:t xml:space="preserve">Area _______________ lettera ______________ </w:t>
      </w:r>
    </w:p>
    <w:p w14:paraId="13A6CF02" w14:textId="5D4285DA" w:rsidR="00AA4525" w:rsidRPr="00C85389" w:rsidRDefault="00AA4525" w:rsidP="000F7914">
      <w:pPr>
        <w:pStyle w:val="Paragrafoelenco"/>
        <w:numPr>
          <w:ilvl w:val="0"/>
          <w:numId w:val="1"/>
        </w:numPr>
        <w:tabs>
          <w:tab w:val="left" w:pos="426"/>
          <w:tab w:val="left" w:pos="2454"/>
        </w:tabs>
        <w:ind w:left="0" w:firstLine="0"/>
      </w:pPr>
      <w:r>
        <w:t xml:space="preserve">Area _______________ lettera ______________ </w:t>
      </w:r>
    </w:p>
    <w:p w14:paraId="01603BC0" w14:textId="77777777" w:rsidR="00AA4525" w:rsidRPr="00C85389" w:rsidRDefault="00AA4525" w:rsidP="000F7914">
      <w:pPr>
        <w:pStyle w:val="Paragrafoelenco"/>
        <w:numPr>
          <w:ilvl w:val="0"/>
          <w:numId w:val="1"/>
        </w:numPr>
        <w:tabs>
          <w:tab w:val="left" w:pos="426"/>
          <w:tab w:val="left" w:pos="2454"/>
        </w:tabs>
        <w:ind w:left="0" w:firstLine="0"/>
      </w:pPr>
      <w:r>
        <w:t>Area _______________ lettera ______________</w:t>
      </w:r>
    </w:p>
    <w:p w14:paraId="63E0D4D1" w14:textId="77777777" w:rsidR="00AA4525" w:rsidRPr="00C85389" w:rsidRDefault="00AA4525" w:rsidP="000F7914">
      <w:pPr>
        <w:pStyle w:val="Paragrafoelenco"/>
        <w:numPr>
          <w:ilvl w:val="0"/>
          <w:numId w:val="1"/>
        </w:numPr>
        <w:tabs>
          <w:tab w:val="left" w:pos="426"/>
          <w:tab w:val="left" w:pos="2454"/>
        </w:tabs>
        <w:ind w:left="0" w:firstLine="0"/>
      </w:pPr>
      <w:r>
        <w:t>Area _______________ lettera ______________</w:t>
      </w:r>
    </w:p>
    <w:p w14:paraId="49AFC8F4" w14:textId="77777777" w:rsidR="00AA4525" w:rsidRPr="00C85389" w:rsidRDefault="00AA4525" w:rsidP="000F7914">
      <w:pPr>
        <w:pStyle w:val="Paragrafoelenco"/>
        <w:numPr>
          <w:ilvl w:val="0"/>
          <w:numId w:val="1"/>
        </w:numPr>
        <w:tabs>
          <w:tab w:val="left" w:pos="426"/>
          <w:tab w:val="left" w:pos="2454"/>
        </w:tabs>
        <w:ind w:left="0" w:firstLine="0"/>
      </w:pPr>
      <w:r>
        <w:t>Area _______________ lettera ______________</w:t>
      </w:r>
    </w:p>
    <w:p w14:paraId="77BD255C" w14:textId="77777777" w:rsidR="00AA4525" w:rsidRPr="00C85389" w:rsidRDefault="00AA4525" w:rsidP="000F7914">
      <w:pPr>
        <w:pStyle w:val="Paragrafoelenco"/>
        <w:numPr>
          <w:ilvl w:val="0"/>
          <w:numId w:val="1"/>
        </w:numPr>
        <w:tabs>
          <w:tab w:val="left" w:pos="426"/>
          <w:tab w:val="left" w:pos="2454"/>
        </w:tabs>
        <w:ind w:left="0" w:firstLine="0"/>
      </w:pPr>
      <w:r>
        <w:t>Area _______________ lettera ______________</w:t>
      </w:r>
    </w:p>
    <w:p w14:paraId="2E4F29C4" w14:textId="77777777" w:rsidR="00AA4525" w:rsidRPr="00C85389" w:rsidRDefault="00AA4525" w:rsidP="000F7914">
      <w:pPr>
        <w:pStyle w:val="Paragrafoelenco"/>
        <w:numPr>
          <w:ilvl w:val="0"/>
          <w:numId w:val="1"/>
        </w:numPr>
        <w:tabs>
          <w:tab w:val="left" w:pos="426"/>
          <w:tab w:val="left" w:pos="2454"/>
        </w:tabs>
        <w:ind w:left="0" w:firstLine="0"/>
      </w:pPr>
      <w:r>
        <w:t>Area _______________ lettera ______________</w:t>
      </w:r>
    </w:p>
    <w:p w14:paraId="2E021B0C" w14:textId="77777777" w:rsidR="00AA4525" w:rsidRPr="00C85389" w:rsidRDefault="00AA4525" w:rsidP="000F7914">
      <w:pPr>
        <w:pStyle w:val="Paragrafoelenco"/>
        <w:numPr>
          <w:ilvl w:val="0"/>
          <w:numId w:val="1"/>
        </w:numPr>
        <w:tabs>
          <w:tab w:val="left" w:pos="426"/>
          <w:tab w:val="left" w:pos="2454"/>
        </w:tabs>
        <w:ind w:left="0" w:firstLine="0"/>
      </w:pPr>
      <w:r>
        <w:t>Area _______________ lettera ______________</w:t>
      </w:r>
    </w:p>
    <w:p w14:paraId="21D462D8" w14:textId="77777777" w:rsidR="00AA4525" w:rsidRPr="00C85389" w:rsidRDefault="00AA4525" w:rsidP="000F7914">
      <w:pPr>
        <w:pStyle w:val="Paragrafoelenco"/>
        <w:numPr>
          <w:ilvl w:val="0"/>
          <w:numId w:val="1"/>
        </w:numPr>
        <w:tabs>
          <w:tab w:val="left" w:pos="426"/>
          <w:tab w:val="left" w:pos="2454"/>
        </w:tabs>
        <w:ind w:left="0" w:firstLine="0"/>
      </w:pPr>
      <w:r>
        <w:t>Area _______________ lettera ______________</w:t>
      </w:r>
    </w:p>
    <w:p w14:paraId="6BE0B6E2" w14:textId="77777777" w:rsidR="00AA4525" w:rsidRPr="00C85389" w:rsidRDefault="00AA4525" w:rsidP="000F7914">
      <w:pPr>
        <w:pStyle w:val="Paragrafoelenco"/>
        <w:numPr>
          <w:ilvl w:val="0"/>
          <w:numId w:val="1"/>
        </w:numPr>
        <w:tabs>
          <w:tab w:val="left" w:pos="426"/>
          <w:tab w:val="left" w:pos="2454"/>
        </w:tabs>
        <w:ind w:left="0" w:firstLine="0"/>
      </w:pPr>
      <w:r>
        <w:t>Area _______________ lettera ______________</w:t>
      </w:r>
    </w:p>
    <w:p w14:paraId="0C4D52D7" w14:textId="1D3C5AD8" w:rsidR="00AA4525" w:rsidRDefault="00AA4525" w:rsidP="00AA4525">
      <w:pPr>
        <w:tabs>
          <w:tab w:val="left" w:pos="2454"/>
        </w:tabs>
      </w:pPr>
    </w:p>
    <w:p w14:paraId="05CB7A61" w14:textId="18068F6A" w:rsidR="00AA4525" w:rsidRDefault="00FA37A8" w:rsidP="00AA4525">
      <w:pPr>
        <w:tabs>
          <w:tab w:val="left" w:pos="2454"/>
        </w:tabs>
      </w:pPr>
      <w:r>
        <w:t>Luogo e data ______________________</w:t>
      </w:r>
    </w:p>
    <w:p w14:paraId="1AC1E252" w14:textId="77777777" w:rsidR="00FA37A8" w:rsidRDefault="00FA37A8" w:rsidP="00AA4525">
      <w:pPr>
        <w:tabs>
          <w:tab w:val="left" w:pos="2454"/>
        </w:tabs>
      </w:pPr>
    </w:p>
    <w:p w14:paraId="7081F2B2" w14:textId="44422C9B" w:rsidR="00FA37A8" w:rsidRDefault="00FA37A8" w:rsidP="00AA4525">
      <w:pPr>
        <w:tabs>
          <w:tab w:val="left" w:pos="2454"/>
        </w:tabs>
      </w:pPr>
      <w:r>
        <w:t xml:space="preserve">                                                             Firma del dichiarante_______________________________________</w:t>
      </w:r>
    </w:p>
    <w:p w14:paraId="16EFC67E" w14:textId="77777777" w:rsidR="00FA37A8" w:rsidRDefault="00FA37A8" w:rsidP="00AA4525">
      <w:pPr>
        <w:tabs>
          <w:tab w:val="left" w:pos="2454"/>
        </w:tabs>
      </w:pPr>
    </w:p>
    <w:p w14:paraId="65D92E89" w14:textId="649460B6" w:rsidR="00FA37A8" w:rsidRPr="00C85389" w:rsidRDefault="00FA37A8" w:rsidP="00AA4525">
      <w:pPr>
        <w:tabs>
          <w:tab w:val="left" w:pos="2454"/>
        </w:tabs>
      </w:pPr>
    </w:p>
    <w:sectPr w:rsidR="00FA37A8" w:rsidRPr="00C85389" w:rsidSect="00C85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22C4"/>
    <w:multiLevelType w:val="hybridMultilevel"/>
    <w:tmpl w:val="F11688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91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89"/>
    <w:rsid w:val="00034A54"/>
    <w:rsid w:val="0009546D"/>
    <w:rsid w:val="000F7914"/>
    <w:rsid w:val="001A1D5F"/>
    <w:rsid w:val="002B217E"/>
    <w:rsid w:val="00407FA3"/>
    <w:rsid w:val="005838C8"/>
    <w:rsid w:val="00691F5D"/>
    <w:rsid w:val="0082365D"/>
    <w:rsid w:val="009569DF"/>
    <w:rsid w:val="00AA4525"/>
    <w:rsid w:val="00B71B4B"/>
    <w:rsid w:val="00C85389"/>
    <w:rsid w:val="00CC61BF"/>
    <w:rsid w:val="00D4106E"/>
    <w:rsid w:val="00E04B4B"/>
    <w:rsid w:val="00F233E5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E8DD"/>
  <w15:chartTrackingRefBased/>
  <w15:docId w15:val="{9F2A870F-DDF7-4962-BC26-C061A30C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5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5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5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5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5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5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5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5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5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5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5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53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53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53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53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53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53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5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5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5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5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53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53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53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5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53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538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8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vigili</dc:creator>
  <cp:keywords/>
  <dc:description/>
  <cp:lastModifiedBy>Comune Monte Isola</cp:lastModifiedBy>
  <cp:revision>10</cp:revision>
  <dcterms:created xsi:type="dcterms:W3CDTF">2025-07-04T09:44:00Z</dcterms:created>
  <dcterms:modified xsi:type="dcterms:W3CDTF">2025-07-04T11:44:00Z</dcterms:modified>
</cp:coreProperties>
</file>