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D28F" w14:textId="77777777" w:rsidR="009138AB" w:rsidRDefault="00794505">
      <w:pPr>
        <w:spacing w:after="202" w:line="238" w:lineRule="auto"/>
        <w:ind w:left="621" w:right="615" w:firstLine="0"/>
        <w:jc w:val="center"/>
      </w:pPr>
      <w:r>
        <w:rPr>
          <w:b/>
          <w:sz w:val="28"/>
        </w:rPr>
        <w:t>DICHIARAZIONE SOSTITUTIVA DELL’ATTO DI NOTORIETA’ (Art. 47 del D.P.R. n. 445 del 28/12/2000)</w:t>
      </w:r>
    </w:p>
    <w:p w14:paraId="47F58CD8" w14:textId="77777777" w:rsidR="009138AB" w:rsidRDefault="00794505">
      <w:pPr>
        <w:spacing w:after="216" w:line="259" w:lineRule="auto"/>
        <w:ind w:left="0" w:right="18" w:firstLine="0"/>
        <w:jc w:val="center"/>
      </w:pPr>
      <w:r>
        <w:rPr>
          <w:i/>
          <w:u w:val="single" w:color="000000"/>
        </w:rPr>
        <w:t>Da produrre agli organi della Pubblica Amministrazione o ai gestori di pubblici servizi</w:t>
      </w:r>
    </w:p>
    <w:p w14:paraId="32290C97" w14:textId="77777777" w:rsidR="009138AB" w:rsidRDefault="00794505">
      <w:pPr>
        <w:spacing w:after="10"/>
        <w:ind w:left="-5"/>
      </w:pPr>
      <w:r>
        <w:t>Il/la sottoscritto/a ______________________________________________________________________</w:t>
      </w:r>
    </w:p>
    <w:p w14:paraId="6BD4D9B0" w14:textId="77777777" w:rsidR="009138AB" w:rsidRDefault="00794505">
      <w:pPr>
        <w:spacing w:after="10"/>
        <w:ind w:left="-5"/>
      </w:pPr>
      <w:r>
        <w:t xml:space="preserve">                                                         (cognome)          </w:t>
      </w:r>
      <w:r>
        <w:t xml:space="preserve">                                                (nome)</w:t>
      </w:r>
    </w:p>
    <w:p w14:paraId="5FB03729" w14:textId="77777777" w:rsidR="009138AB" w:rsidRDefault="00794505">
      <w:pPr>
        <w:spacing w:after="10"/>
        <w:ind w:left="-5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   (________) il _______________</w:t>
      </w:r>
    </w:p>
    <w:p w14:paraId="06411469" w14:textId="77777777" w:rsidR="009138AB" w:rsidRDefault="00794505">
      <w:pPr>
        <w:spacing w:after="10"/>
        <w:ind w:left="-5"/>
      </w:pPr>
      <w:r>
        <w:t xml:space="preserve">               (comune di nascita; se nato/a all’estero, specificare lo stato)         (prov.)</w:t>
      </w:r>
    </w:p>
    <w:p w14:paraId="09B8C4EF" w14:textId="77777777" w:rsidR="009138AB" w:rsidRDefault="00794505">
      <w:pPr>
        <w:spacing w:after="10"/>
        <w:ind w:left="-5"/>
      </w:pPr>
      <w:r>
        <w:t>residente a __</w:t>
      </w:r>
      <w:r>
        <w:t>_________________________________________________________   (______________)</w:t>
      </w:r>
    </w:p>
    <w:p w14:paraId="1067AE90" w14:textId="77777777" w:rsidR="009138AB" w:rsidRDefault="00794505">
      <w:pPr>
        <w:spacing w:after="0"/>
        <w:ind w:left="-5"/>
      </w:pPr>
      <w:r>
        <w:t xml:space="preserve">                                                    (comune di residenza)                                                              (prov.)       in ___________________________</w:t>
      </w:r>
      <w:r>
        <w:t xml:space="preserve">______________________________________ n. ______________ </w:t>
      </w:r>
    </w:p>
    <w:p w14:paraId="74A08474" w14:textId="77777777" w:rsidR="009138AB" w:rsidRDefault="00794505">
      <w:pPr>
        <w:ind w:left="-5"/>
      </w:pPr>
      <w:r>
        <w:t xml:space="preserve">                                                         (indirizzo)</w:t>
      </w:r>
    </w:p>
    <w:p w14:paraId="4D06548B" w14:textId="77777777" w:rsidR="009138AB" w:rsidRDefault="00794505">
      <w:pPr>
        <w:ind w:left="-5"/>
      </w:pPr>
      <w:r>
        <w:t>Consapevole delle sanzioni penali, nel caso di dichiarazioni non veritiere e falsità negli atti, richiamate dall’art. 76 del D.P.</w:t>
      </w:r>
      <w:r>
        <w:t>R. n. 445 del 28/12/2000</w:t>
      </w:r>
    </w:p>
    <w:p w14:paraId="06E642D3" w14:textId="77777777" w:rsidR="009138AB" w:rsidRDefault="00794505">
      <w:pPr>
        <w:spacing w:after="252" w:line="259" w:lineRule="auto"/>
        <w:ind w:firstLine="0"/>
        <w:jc w:val="center"/>
      </w:pPr>
      <w:r>
        <w:rPr>
          <w:b/>
        </w:rPr>
        <w:t>DICHIARA</w:t>
      </w:r>
    </w:p>
    <w:p w14:paraId="4A9E4276" w14:textId="77777777" w:rsidR="009138AB" w:rsidRDefault="00794505">
      <w:pPr>
        <w:ind w:left="-5"/>
      </w:pPr>
      <w:r>
        <w:t>………………………………………………………………………………………………………………</w:t>
      </w:r>
    </w:p>
    <w:p w14:paraId="34689058" w14:textId="77777777" w:rsidR="009138AB" w:rsidRDefault="00794505">
      <w:pPr>
        <w:ind w:left="-5"/>
      </w:pPr>
      <w:r>
        <w:t>………………………………………………………………………………………………………………</w:t>
      </w:r>
    </w:p>
    <w:p w14:paraId="2A7653E4" w14:textId="77777777" w:rsidR="009138AB" w:rsidRDefault="00794505">
      <w:pPr>
        <w:ind w:left="-5"/>
      </w:pPr>
      <w:r>
        <w:t>………………………………………………………………………………………………………………</w:t>
      </w:r>
    </w:p>
    <w:p w14:paraId="187D1617" w14:textId="77777777" w:rsidR="009138AB" w:rsidRDefault="00794505">
      <w:pPr>
        <w:ind w:left="-5"/>
      </w:pPr>
      <w:r>
        <w:t>………………………………………………………………………………………………………………</w:t>
      </w:r>
    </w:p>
    <w:p w14:paraId="11C5360B" w14:textId="77777777" w:rsidR="009138AB" w:rsidRDefault="00794505">
      <w:pPr>
        <w:ind w:left="-5"/>
      </w:pPr>
      <w:r>
        <w:t>………………………………………………………………………………………………………………</w:t>
      </w:r>
    </w:p>
    <w:p w14:paraId="55B6F4A0" w14:textId="77777777" w:rsidR="009138AB" w:rsidRDefault="00794505">
      <w:pPr>
        <w:ind w:left="-5"/>
      </w:pPr>
      <w:r>
        <w:t>………………………………………………………………………………………………………………</w:t>
      </w:r>
    </w:p>
    <w:p w14:paraId="66D3738B" w14:textId="77777777" w:rsidR="009138AB" w:rsidRDefault="00794505">
      <w:pPr>
        <w:ind w:left="-5"/>
      </w:pPr>
      <w:r>
        <w:t>………………………………………………………………………………………………………………</w:t>
      </w:r>
    </w:p>
    <w:p w14:paraId="59047808" w14:textId="77777777" w:rsidR="009138AB" w:rsidRDefault="00794505">
      <w:pPr>
        <w:ind w:left="-5"/>
      </w:pPr>
      <w:r>
        <w:t>………………………………………………………………………………………………………………</w:t>
      </w:r>
    </w:p>
    <w:p w14:paraId="1B7DB143" w14:textId="77777777" w:rsidR="009138AB" w:rsidRDefault="00794505">
      <w:pPr>
        <w:tabs>
          <w:tab w:val="center" w:pos="2515"/>
          <w:tab w:val="center" w:pos="7687"/>
        </w:tabs>
        <w:spacing w:after="2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Luogo e data</w:t>
      </w:r>
      <w:r>
        <w:tab/>
      </w:r>
      <w:r>
        <w:rPr>
          <w:b/>
        </w:rPr>
        <w:t>Il / La Dichiarante</w:t>
      </w:r>
    </w:p>
    <w:p w14:paraId="40060F76" w14:textId="77777777" w:rsidR="009138AB" w:rsidRDefault="00794505">
      <w:pPr>
        <w:tabs>
          <w:tab w:val="center" w:pos="2516"/>
          <w:tab w:val="center" w:pos="7688"/>
        </w:tabs>
        <w:spacing w:after="82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…………………………………………….</w:t>
      </w:r>
      <w:r>
        <w:tab/>
        <w:t>…………………………………………….</w:t>
      </w:r>
    </w:p>
    <w:p w14:paraId="438BFD94" w14:textId="77777777" w:rsidR="009138AB" w:rsidRDefault="00794505">
      <w:pPr>
        <w:ind w:left="-5"/>
      </w:pPr>
      <w:r>
        <w:t xml:space="preserve">Ai sensi dell’art. 38 del D.P.R.445 del 28/12/2000 la </w:t>
      </w:r>
      <w:r>
        <w:t>dichiarazione è sottoscritta dall’interessato in presenza del dipendente addetto ovvero sottoscritta e inviata unitamente a copia fotostatica, non autenticata di un documento di identità del sottoscrittore, all’ufficio competente via fax, tramite un incari</w:t>
      </w:r>
      <w:r>
        <w:t>cato, oppure a mezzo posta.</w:t>
      </w:r>
    </w:p>
    <w:p w14:paraId="6C8BFD31" w14:textId="77777777" w:rsidR="009138AB" w:rsidRDefault="00794505">
      <w:pPr>
        <w:spacing w:after="0" w:line="259" w:lineRule="auto"/>
        <w:ind w:left="0" w:firstLine="0"/>
        <w:jc w:val="left"/>
      </w:pPr>
      <w:r>
        <w:rPr>
          <w:i/>
        </w:rPr>
        <w:t xml:space="preserve">Informativa ai sensi dell’art. 13 del </w:t>
      </w:r>
      <w:proofErr w:type="spellStart"/>
      <w:r>
        <w:rPr>
          <w:i/>
        </w:rPr>
        <w:t>d.lgs</w:t>
      </w:r>
      <w:proofErr w:type="spellEnd"/>
      <w:r>
        <w:rPr>
          <w:i/>
        </w:rPr>
        <w:t xml:space="preserve"> n. 196/2003:</w:t>
      </w:r>
    </w:p>
    <w:p w14:paraId="517D2641" w14:textId="77777777" w:rsidR="009138AB" w:rsidRDefault="00794505">
      <w:pPr>
        <w:spacing w:after="636"/>
        <w:ind w:left="-5"/>
      </w:pPr>
      <w:r>
        <w:lastRenderedPageBreak/>
        <w:t xml:space="preserve">I dati acquisiti saranno utilizzati esclusivamente per il procedimento amministrativo in corso. Ai sensi dell'art. 7 del </w:t>
      </w:r>
      <w:proofErr w:type="spellStart"/>
      <w:r>
        <w:t>d.lgs</w:t>
      </w:r>
      <w:proofErr w:type="spellEnd"/>
      <w:r>
        <w:t xml:space="preserve"> n. 196/2003 l'interessato potrà accedere ai </w:t>
      </w:r>
      <w:r>
        <w:t>dati che lo riguardano chiedendone la correzione, l'integrazione e ricorrendone gli estremi la cancellazione o il blocco.</w:t>
      </w:r>
    </w:p>
    <w:p w14:paraId="4931635B" w14:textId="77777777" w:rsidR="009138AB" w:rsidRDefault="00794505">
      <w:pPr>
        <w:spacing w:after="0" w:line="259" w:lineRule="auto"/>
        <w:ind w:left="9" w:firstLine="0"/>
        <w:jc w:val="center"/>
      </w:pPr>
      <w:r>
        <w:rPr>
          <w:sz w:val="20"/>
        </w:rPr>
        <w:t>Pagina 1 di 1</w:t>
      </w:r>
    </w:p>
    <w:sectPr w:rsidR="009138AB">
      <w:pgSz w:w="11900" w:h="16840"/>
      <w:pgMar w:top="1440" w:right="853" w:bottom="1440" w:left="8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AB"/>
    <w:rsid w:val="00794505"/>
    <w:rsid w:val="0091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4404"/>
  <w15:docId w15:val="{7B695697-5A09-4680-A093-65A90E03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6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CM_ROMA</dc:creator>
  <cp:keywords/>
  <cp:lastModifiedBy>Antonio Fundaro</cp:lastModifiedBy>
  <cp:revision>2</cp:revision>
  <dcterms:created xsi:type="dcterms:W3CDTF">2023-03-15T11:45:00Z</dcterms:created>
  <dcterms:modified xsi:type="dcterms:W3CDTF">2023-03-15T11:45:00Z</dcterms:modified>
</cp:coreProperties>
</file>