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60" w:rsidRP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Al Responsabile della Prevenzione della Corruzione e Trasparenza</w:t>
      </w:r>
    </w:p>
    <w:p w:rsid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del Comune di </w:t>
      </w:r>
      <w:r w:rsidR="0025403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Berzo Demo</w:t>
      </w:r>
    </w:p>
    <w:p w:rsidR="00854213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Piazza donatori di sangue</w:t>
      </w:r>
      <w:r w:rsidR="00854213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1</w:t>
      </w:r>
    </w:p>
    <w:p w:rsidR="00854213" w:rsidRP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25040 Berzo Demo (BS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)</w:t>
      </w:r>
    </w:p>
    <w:p w:rsidR="004165DF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posta elettronica certificata </w:t>
      </w:r>
      <w:hyperlink r:id="rId6" w:history="1">
        <w:r w:rsidR="004165DF" w:rsidRPr="00AE00E3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4"/>
            <w:lang w:eastAsia="ar-SA"/>
          </w:rPr>
          <w:t>protocollo@pec.comune.berzo-demo.bs.it</w:t>
        </w:r>
      </w:hyperlink>
      <w:r w:rsidR="004165DF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 </w:t>
      </w:r>
    </w:p>
    <w:p w:rsid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p</w:t>
      </w:r>
      <w:r w:rsidR="00E53160"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osta elettronica: </w:t>
      </w:r>
      <w:hyperlink r:id="rId7" w:history="1">
        <w:r w:rsidRPr="00AE00E3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0"/>
            <w:lang w:eastAsia="ar-SA"/>
          </w:rPr>
          <w:t>info@comune.berzo-demo.bs.it</w:t>
        </w:r>
      </w:hyperlink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 </w:t>
      </w:r>
    </w:p>
    <w:p w:rsidR="00854213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:rsidR="00854213" w:rsidRPr="00E53160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16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OGGETTO: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Procedura aperta di partecipazione per la definizione del Codice di comportamento del Comune di </w:t>
      </w:r>
      <w:r w:rsidR="004165DF">
        <w:rPr>
          <w:rFonts w:ascii="Times New Roman" w:eastAsia="Times New Roman" w:hAnsi="Times New Roman" w:cs="Times New Roman"/>
          <w:szCs w:val="24"/>
          <w:lang w:eastAsia="ar-SA"/>
        </w:rPr>
        <w:t xml:space="preserve">Berzo Demo </w:t>
      </w:r>
      <w:r w:rsidR="00854213">
        <w:rPr>
          <w:rFonts w:ascii="Times New Roman" w:eastAsia="Times New Roman" w:hAnsi="Times New Roman" w:cs="Times New Roman"/>
          <w:szCs w:val="24"/>
          <w:lang w:eastAsia="ar-SA"/>
        </w:rPr>
        <w:t>-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 xml:space="preserve"> Proposte di modifiche e integrazioni.</w:t>
      </w:r>
    </w:p>
    <w:p w:rsidR="00E53160" w:rsidRPr="00E53160" w:rsidRDefault="00E53160" w:rsidP="00E5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Il/La sottoscritto/a 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 xml:space="preserve">nato/a </w:t>
      </w:r>
      <w:proofErr w:type="spell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</w:t>
      </w:r>
      <w:proofErr w:type="spell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__________________________________________________________ il 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qualità di 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rappresentanza della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1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denominata______________________________________________________________________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nella sua articolazione provinciale/regionale/nazionale/altro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2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con sede in __________________________ via/piazza _____________________________ n. ____ telefono  n°__________________________________ fax n°_______________________________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certificata (PEC)_____________________________________________________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(e-mail)____________________________________________________________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Vista la bozza di nuovo Codice di comportamento pubblicata sul sito internet dell’Ente;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Viste le linee guida approvate dall’ANAC con deliberazione n. 177/2020;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Visto l’avviso pubblicato sul sito del Comune;</w:t>
      </w:r>
    </w:p>
    <w:p w:rsidR="00E53160" w:rsidRPr="00E53160" w:rsidRDefault="00E53160" w:rsidP="00E53160">
      <w:pPr>
        <w:spacing w:before="113"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TRASMETTE</w:t>
      </w: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le proposte di modifiche ed integrazioni di cui </w:t>
      </w:r>
      <w:proofErr w:type="gram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alle n.</w:t>
      </w:r>
      <w:proofErr w:type="gram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 schede allegate.</w:t>
      </w:r>
    </w:p>
    <w:p w:rsidR="00E53160" w:rsidRPr="00E53160" w:rsidRDefault="00E53160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_____________________________</w:t>
      </w:r>
    </w:p>
    <w:p w:rsidR="00E53160" w:rsidRPr="00E53160" w:rsidRDefault="00E53160" w:rsidP="00E5316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(luogo e data)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ar-SA"/>
        </w:rPr>
      </w:pPr>
      <w:r w:rsidRPr="00E53160">
        <w:rPr>
          <w:rFonts w:ascii="Times New Roman" w:eastAsia="Times New Roman" w:hAnsi="Times New Roman" w:cs="Times New Roman"/>
          <w:noProof/>
          <w:sz w:val="16"/>
          <w:lang w:eastAsia="ar-SA"/>
        </w:rPr>
        <w:tab/>
        <w:t xml:space="preserve">                                                   Il/La proponente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>_________________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(firma per esteso e leggibile)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br w:type="page"/>
      </w:r>
      <w:r w:rsidRPr="00E53160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lastRenderedPageBreak/>
        <w:t>Istruzioni per la compilazione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1. Utilizzare una scheda per ogni proposta di modifica o integrazione. Nel caso le tre schede non siano sufficienti, aggiungerne altre.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2. Nel caso di proposte di modifica: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Modifica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e indicare la parte del testo (articolo, comma ed eventuale lettera) che si propone di modificare;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parte di testo che si vuole aggiungere 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corrispondente parte di testo che si vuole eliminare; nel caso in cui la modifica consista nella mera eliminazione di una parte del testo della bozza compilare solo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3. Nel caso la proposta consista nell’aggiunta di un’intera parte di testo (articolo, comma o lettera):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Integrazione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indicando dopo quale parte di testo (articolo, comma ed eventuale lettera) si vuole inserire la parte aggiuntiva;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la parte di testo che si vuole aggiungere.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smartTag w:uri="urn:schemas-microsoft-com:office:smarttags" w:element="metricconverter">
        <w:smartTagPr>
          <w:attr w:name="ProductID" w:val="4. In"/>
        </w:smartTagPr>
        <w:r w:rsidRPr="00E53160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4. In</w:t>
        </w:r>
      </w:smartTag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tutti i casi di proposta di modifica e/o integrazione si dovranno indicare le motivazioni della proposta esplicitando anche, ove possibile, gli effetti attesi.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5.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Riferimenti a norme o documenti specifici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riportare, se esistenti, i riferimenti a norme (di legge, regolamento o contratto) o a documenti specifici (deliberazioni ANAC, ecc.) che supportino le motivazioni della proposta.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Proposta di 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Proposta di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spacing w:after="0" w:line="240" w:lineRule="auto"/>
        <w:ind w:left="113" w:right="-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ED7" w:rsidRDefault="00DD0ED7"/>
    <w:sectPr w:rsidR="00DD0ED7" w:rsidSect="004768EA">
      <w:footerReference w:type="default" r:id="rId8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60" w:rsidRDefault="00E53160" w:rsidP="00E53160">
      <w:pPr>
        <w:spacing w:after="0" w:line="240" w:lineRule="auto"/>
      </w:pPr>
      <w:r>
        <w:separator/>
      </w:r>
    </w:p>
  </w:endnote>
  <w:end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62429"/>
      <w:docPartObj>
        <w:docPartGallery w:val="Page Numbers (Bottom of Page)"/>
        <w:docPartUnique/>
      </w:docPartObj>
    </w:sdtPr>
    <w:sdtEndPr/>
    <w:sdtContent>
      <w:p w:rsidR="0012381A" w:rsidRDefault="00E53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030">
          <w:rPr>
            <w:noProof/>
          </w:rPr>
          <w:t>2</w:t>
        </w:r>
        <w:r>
          <w:fldChar w:fldCharType="end"/>
        </w:r>
      </w:p>
    </w:sdtContent>
  </w:sdt>
  <w:p w:rsidR="0012381A" w:rsidRPr="004768EA" w:rsidRDefault="00254030" w:rsidP="004768EA">
    <w:pPr>
      <w:tabs>
        <w:tab w:val="center" w:pos="4819"/>
        <w:tab w:val="right" w:pos="9638"/>
      </w:tabs>
      <w:spacing w:after="0" w:line="240" w:lineRule="auto"/>
      <w:ind w:right="401"/>
      <w:jc w:val="center"/>
      <w:rPr>
        <w:rFonts w:ascii="Book Antiqua" w:eastAsia="Times New Roman" w:hAnsi="Book Antiqua"/>
        <w:sz w:val="18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60" w:rsidRDefault="00E53160" w:rsidP="00E53160">
      <w:pPr>
        <w:spacing w:after="0" w:line="240" w:lineRule="auto"/>
      </w:pPr>
      <w:r>
        <w:separator/>
      </w:r>
    </w:p>
  </w:footnote>
  <w:foot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footnote>
  <w:footnote w:id="1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Indicare la tipologia </w:t>
      </w:r>
      <w:r>
        <w:rPr>
          <w:szCs w:val="18"/>
        </w:rPr>
        <w:t>di soggetto (organizzazione</w:t>
      </w:r>
      <w:r w:rsidRPr="00F15ED4">
        <w:rPr>
          <w:szCs w:val="18"/>
        </w:rPr>
        <w:t xml:space="preserve"> sindacale, associazione di consumatori e utenti, ecc.)</w:t>
      </w:r>
      <w:r>
        <w:rPr>
          <w:szCs w:val="18"/>
        </w:rPr>
        <w:t>.</w:t>
      </w:r>
    </w:p>
  </w:footnote>
  <w:footnote w:id="2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Cancellare le voci non pertinenti; nel caso di </w:t>
      </w:r>
      <w:r>
        <w:rPr>
          <w:szCs w:val="18"/>
        </w:rPr>
        <w:t>“</w:t>
      </w:r>
      <w:r w:rsidRPr="00F15ED4">
        <w:rPr>
          <w:szCs w:val="18"/>
        </w:rPr>
        <w:t>altro</w:t>
      </w:r>
      <w:r>
        <w:rPr>
          <w:szCs w:val="18"/>
        </w:rPr>
        <w:t>”</w:t>
      </w:r>
      <w:r w:rsidRPr="00F15ED4">
        <w:rPr>
          <w:szCs w:val="18"/>
        </w:rPr>
        <w:t xml:space="preserve"> tipo di articolazione</w:t>
      </w:r>
      <w:r>
        <w:rPr>
          <w:szCs w:val="18"/>
        </w:rPr>
        <w:t>,</w:t>
      </w:r>
      <w:r w:rsidRPr="00F15ED4">
        <w:rPr>
          <w:szCs w:val="18"/>
        </w:rPr>
        <w:t xml:space="preserve">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0"/>
    <w:rsid w:val="00077363"/>
    <w:rsid w:val="00254030"/>
    <w:rsid w:val="002F646D"/>
    <w:rsid w:val="004165DF"/>
    <w:rsid w:val="005F340B"/>
    <w:rsid w:val="00854213"/>
    <w:rsid w:val="00996051"/>
    <w:rsid w:val="00B815DC"/>
    <w:rsid w:val="00C06328"/>
    <w:rsid w:val="00DD0ED7"/>
    <w:rsid w:val="00E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63E42"/>
  <w15:docId w15:val="{C7E1AF44-7C71-438D-85CC-D96865C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omune.berzo-dem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berzo-demo.b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Sereno Regis</dc:creator>
  <cp:lastModifiedBy>Fedele Bernardi</cp:lastModifiedBy>
  <cp:revision>3</cp:revision>
  <dcterms:created xsi:type="dcterms:W3CDTF">2023-10-03T15:51:00Z</dcterms:created>
  <dcterms:modified xsi:type="dcterms:W3CDTF">2023-10-03T15:52:00Z</dcterms:modified>
</cp:coreProperties>
</file>