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7E706" w14:textId="77777777" w:rsidR="0029345E" w:rsidRDefault="0029345E" w:rsidP="0029345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9345E">
        <w:rPr>
          <w:b/>
          <w:bCs/>
          <w:sz w:val="32"/>
          <w:szCs w:val="32"/>
        </w:rPr>
        <w:t xml:space="preserve">DOMANDA PER ASSEGNAZIONE CONTRIBUTO UNA TANTUM </w:t>
      </w:r>
    </w:p>
    <w:p w14:paraId="4CA5B1BB" w14:textId="511872B4" w:rsidR="0029345E" w:rsidRDefault="0029345E" w:rsidP="0029345E">
      <w:pPr>
        <w:jc w:val="center"/>
      </w:pPr>
      <w:r w:rsidRPr="0029345E">
        <w:rPr>
          <w:b/>
          <w:bCs/>
          <w:sz w:val="32"/>
          <w:szCs w:val="32"/>
        </w:rPr>
        <w:t xml:space="preserve">“BOLLETTE </w:t>
      </w:r>
      <w:r w:rsidR="00C816E2">
        <w:rPr>
          <w:b/>
          <w:bCs/>
          <w:sz w:val="32"/>
          <w:szCs w:val="32"/>
        </w:rPr>
        <w:t>ENERGIA ELETTRICA-GAS</w:t>
      </w:r>
      <w:r w:rsidRPr="0029345E">
        <w:rPr>
          <w:b/>
          <w:bCs/>
          <w:sz w:val="32"/>
          <w:szCs w:val="32"/>
        </w:rPr>
        <w:t>” - ANNO 202</w:t>
      </w:r>
      <w:r w:rsidR="00C816E2">
        <w:rPr>
          <w:b/>
          <w:bCs/>
          <w:sz w:val="32"/>
          <w:szCs w:val="32"/>
        </w:rPr>
        <w:t>2</w:t>
      </w:r>
    </w:p>
    <w:p w14:paraId="5646DF67" w14:textId="7BBAE9BB" w:rsidR="00BD7F93" w:rsidRDefault="0029345E" w:rsidP="00AF03FB">
      <w:pPr>
        <w:jc w:val="both"/>
      </w:pPr>
      <w:r>
        <w:t>Presa visione del bando di cui all’oggetto, informato che i dati personali indicati nel presente documento saranno trattati nel rispetto di quanto previsto dall’informativa ai sensi art. 13 Regolamento UE 2016/679 (Regolamento Generale sulla Protezione dei Dati), come riportato nel bando.</w:t>
      </w:r>
    </w:p>
    <w:p w14:paraId="1AFAEF8C" w14:textId="77777777" w:rsidR="0029345E" w:rsidRDefault="0029345E">
      <w:r w:rsidRPr="0029345E">
        <w:rPr>
          <w:b/>
          <w:bCs/>
        </w:rPr>
        <w:t>IL SOTTOSCRITTO</w:t>
      </w:r>
      <w:r>
        <w:t xml:space="preserve"> (inserire i dati del richiedente) </w:t>
      </w:r>
    </w:p>
    <w:p w14:paraId="07E4A4E3" w14:textId="63E673F2" w:rsidR="0029345E" w:rsidRDefault="0029345E">
      <w:r>
        <w:t xml:space="preserve">i campi con * sono obbligatori, le domande incomplete non potranno essere accolte </w:t>
      </w:r>
    </w:p>
    <w:p w14:paraId="384F35AA" w14:textId="77777777" w:rsidR="0029345E" w:rsidRDefault="0029345E"/>
    <w:p w14:paraId="5FD39452" w14:textId="27C47F2A" w:rsidR="0029345E" w:rsidRPr="00B52CA4" w:rsidRDefault="0029345E">
      <w:pPr>
        <w:rPr>
          <w:b/>
          <w:bCs/>
        </w:rPr>
      </w:pPr>
      <w:r w:rsidRPr="00B52CA4">
        <w:rPr>
          <w:b/>
          <w:bCs/>
        </w:rPr>
        <w:t>*COGNOME_______________________________________*NOME________________________________</w:t>
      </w:r>
    </w:p>
    <w:p w14:paraId="52FF3F13" w14:textId="77777777" w:rsidR="0029345E" w:rsidRPr="00B52CA4" w:rsidRDefault="0029345E">
      <w:pPr>
        <w:rPr>
          <w:b/>
          <w:bCs/>
        </w:rPr>
      </w:pPr>
      <w:r w:rsidRPr="00B52CA4">
        <w:rPr>
          <w:b/>
          <w:bCs/>
        </w:rPr>
        <w:t xml:space="preserve">*CODICE FISCALE I___I___I___I___I___I___I___I___I___I___I___I___I___I___I___I___I </w:t>
      </w:r>
    </w:p>
    <w:p w14:paraId="18B5B035" w14:textId="77777777" w:rsidR="0029345E" w:rsidRPr="00B52CA4" w:rsidRDefault="0029345E">
      <w:pPr>
        <w:rPr>
          <w:b/>
          <w:bCs/>
        </w:rPr>
      </w:pPr>
      <w:r w:rsidRPr="00B52CA4">
        <w:rPr>
          <w:b/>
          <w:bCs/>
        </w:rPr>
        <w:t xml:space="preserve">*RESIDENTE A ___________________________________ *IN VIA_________________________*N. _____ </w:t>
      </w:r>
    </w:p>
    <w:p w14:paraId="59E323CD" w14:textId="2503D3C3" w:rsidR="0029345E" w:rsidRPr="00B52CA4" w:rsidRDefault="0029345E">
      <w:pPr>
        <w:rPr>
          <w:b/>
          <w:bCs/>
        </w:rPr>
      </w:pPr>
      <w:r w:rsidRPr="00B52CA4">
        <w:rPr>
          <w:b/>
          <w:bCs/>
        </w:rPr>
        <w:t>*TELEFONO (almeno un recapito) FISSO____________________CELLULARE_________________________</w:t>
      </w:r>
    </w:p>
    <w:p w14:paraId="146EA9E6" w14:textId="63CFC908" w:rsidR="0029345E" w:rsidRDefault="0029345E">
      <w:r w:rsidRPr="00B52CA4">
        <w:rPr>
          <w:b/>
          <w:bCs/>
        </w:rPr>
        <w:t>MAIL_____________________________________________@____________________________________</w:t>
      </w:r>
    </w:p>
    <w:p w14:paraId="35602108" w14:textId="43E003AD" w:rsidR="0029345E" w:rsidRDefault="0029345E"/>
    <w:p w14:paraId="47F06DC1" w14:textId="6DAF5E20" w:rsidR="0029345E" w:rsidRPr="0029345E" w:rsidRDefault="0029345E" w:rsidP="0029345E">
      <w:pPr>
        <w:jc w:val="center"/>
        <w:rPr>
          <w:b/>
          <w:bCs/>
        </w:rPr>
      </w:pPr>
      <w:r w:rsidRPr="0029345E">
        <w:rPr>
          <w:b/>
          <w:bCs/>
        </w:rPr>
        <w:t>CHIEDE</w:t>
      </w:r>
    </w:p>
    <w:p w14:paraId="08214557" w14:textId="45CBC2E9" w:rsidR="0029345E" w:rsidRPr="0029345E" w:rsidRDefault="0029345E" w:rsidP="00252E0D">
      <w:pPr>
        <w:jc w:val="both"/>
        <w:rPr>
          <w:b/>
          <w:bCs/>
        </w:rPr>
      </w:pPr>
      <w:r>
        <w:t>L’ammissione al contributo volto a sostenere nuclei fami</w:t>
      </w:r>
      <w:r w:rsidR="00C816E2">
        <w:t>g</w:t>
      </w:r>
      <w:r>
        <w:t>liari in disagio economico o in condizioni di particolare vulnerabilità nel mantenimento nel sostenere il pagamento delle spese relative ai consumi delle utenze domestiche riferite all'abitazione di residenza sita nel territorio comunale. A tal fine, ai sensi e per gli effetti di quanto previsto dagli artt. 46 e 47 del D.P.R. 28/12/2000 n. 445, consapevole delle responsabilità penali previste e della decadenza dal beneficio in caso di dichiarazione mendace e falsità negli atti,</w:t>
      </w:r>
    </w:p>
    <w:p w14:paraId="644BDC66" w14:textId="3131BCB1" w:rsidR="0029345E" w:rsidRPr="0029345E" w:rsidRDefault="0029345E" w:rsidP="0029345E">
      <w:pPr>
        <w:jc w:val="center"/>
        <w:rPr>
          <w:b/>
          <w:bCs/>
        </w:rPr>
      </w:pPr>
      <w:r w:rsidRPr="0029345E">
        <w:rPr>
          <w:b/>
          <w:bCs/>
        </w:rPr>
        <w:t>DICHIARA</w:t>
      </w:r>
    </w:p>
    <w:p w14:paraId="6B2B41C0" w14:textId="6966E1B3" w:rsidR="0029345E" w:rsidRDefault="0029345E" w:rsidP="00252E0D">
      <w:pPr>
        <w:pStyle w:val="Paragrafoelenco"/>
        <w:numPr>
          <w:ilvl w:val="0"/>
          <w:numId w:val="2"/>
        </w:numPr>
        <w:jc w:val="both"/>
      </w:pPr>
      <w:r>
        <w:t xml:space="preserve">di aver preso visione del bando e di accettarne integralmente le condizioni (barrare con una croce la situazione che interessa): </w:t>
      </w:r>
    </w:p>
    <w:p w14:paraId="584B26AE" w14:textId="77777777" w:rsidR="0029345E" w:rsidRDefault="0029345E" w:rsidP="00252E0D">
      <w:pPr>
        <w:pStyle w:val="Paragrafoelenco"/>
        <w:ind w:firstLine="696"/>
        <w:jc w:val="both"/>
      </w:pPr>
      <w:r>
        <w:t xml:space="preserve">o di possedere cittadinanza italiana o di uno stato facente parte dell'Unione Europea; </w:t>
      </w:r>
    </w:p>
    <w:p w14:paraId="6769F3A7" w14:textId="77777777" w:rsidR="0029345E" w:rsidRDefault="0029345E" w:rsidP="00252E0D">
      <w:pPr>
        <w:pStyle w:val="Paragrafoelenco"/>
        <w:ind w:left="1416"/>
        <w:jc w:val="both"/>
      </w:pPr>
      <w:r>
        <w:t xml:space="preserve">o di essere titolare di carta di soggiorno o in possesso di permesso di soggiorno in corso di validità; </w:t>
      </w:r>
    </w:p>
    <w:p w14:paraId="0CBDF768" w14:textId="2D25EE21" w:rsidR="0029345E" w:rsidRDefault="0029345E" w:rsidP="00252E0D">
      <w:pPr>
        <w:pStyle w:val="Paragrafoelenco"/>
        <w:numPr>
          <w:ilvl w:val="0"/>
          <w:numId w:val="2"/>
        </w:numPr>
        <w:jc w:val="both"/>
      </w:pPr>
      <w:r>
        <w:t>di risiedere, alla data di presentazione della domanda, nell'alloggio sopra indicato che il nucleo famigliare, alla data di presentazione della domanda, è così composto da n. _____ componenti qui di seguito indicati: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92"/>
        <w:gridCol w:w="2833"/>
        <w:gridCol w:w="1275"/>
        <w:gridCol w:w="2407"/>
        <w:gridCol w:w="2261"/>
      </w:tblGrid>
      <w:tr w:rsidR="0029345E" w14:paraId="321BC9C6" w14:textId="77777777" w:rsidTr="0029345E">
        <w:tc>
          <w:tcPr>
            <w:tcW w:w="492" w:type="dxa"/>
          </w:tcPr>
          <w:p w14:paraId="5A16619D" w14:textId="76BA6F79" w:rsidR="0029345E" w:rsidRDefault="0029345E" w:rsidP="0029345E">
            <w:r>
              <w:t>Nr.</w:t>
            </w:r>
          </w:p>
        </w:tc>
        <w:tc>
          <w:tcPr>
            <w:tcW w:w="2833" w:type="dxa"/>
          </w:tcPr>
          <w:p w14:paraId="27ABA957" w14:textId="717C60BE" w:rsidR="0029345E" w:rsidRDefault="0029345E" w:rsidP="0029345E">
            <w:r>
              <w:t>Cognome e Nome</w:t>
            </w:r>
          </w:p>
        </w:tc>
        <w:tc>
          <w:tcPr>
            <w:tcW w:w="1275" w:type="dxa"/>
          </w:tcPr>
          <w:p w14:paraId="7F8C3842" w14:textId="6DED92B4" w:rsidR="0029345E" w:rsidRDefault="0029345E" w:rsidP="0029345E">
            <w:r>
              <w:t>Nato il</w:t>
            </w:r>
          </w:p>
        </w:tc>
        <w:tc>
          <w:tcPr>
            <w:tcW w:w="2407" w:type="dxa"/>
          </w:tcPr>
          <w:p w14:paraId="41572B05" w14:textId="07A2587D" w:rsidR="0029345E" w:rsidRDefault="0029345E" w:rsidP="0029345E">
            <w:r>
              <w:t>Codice fiscale</w:t>
            </w:r>
          </w:p>
        </w:tc>
        <w:tc>
          <w:tcPr>
            <w:tcW w:w="2261" w:type="dxa"/>
          </w:tcPr>
          <w:p w14:paraId="481A4026" w14:textId="06351CC6" w:rsidR="0029345E" w:rsidRDefault="0029345E" w:rsidP="0029345E">
            <w:r>
              <w:t>Parentela (padre, madre, coniuge, figlio)</w:t>
            </w:r>
          </w:p>
        </w:tc>
      </w:tr>
      <w:tr w:rsidR="0029345E" w14:paraId="69B2377F" w14:textId="77777777" w:rsidTr="0029345E">
        <w:tc>
          <w:tcPr>
            <w:tcW w:w="492" w:type="dxa"/>
          </w:tcPr>
          <w:p w14:paraId="6F186DD8" w14:textId="7D8F06E7" w:rsidR="0029345E" w:rsidRDefault="0029345E" w:rsidP="0029345E">
            <w:r>
              <w:t>1</w:t>
            </w:r>
          </w:p>
        </w:tc>
        <w:tc>
          <w:tcPr>
            <w:tcW w:w="2833" w:type="dxa"/>
          </w:tcPr>
          <w:p w14:paraId="173AEB29" w14:textId="77777777" w:rsidR="0029345E" w:rsidRDefault="0029345E" w:rsidP="0029345E"/>
        </w:tc>
        <w:tc>
          <w:tcPr>
            <w:tcW w:w="1275" w:type="dxa"/>
          </w:tcPr>
          <w:p w14:paraId="4A5C48C1" w14:textId="77777777" w:rsidR="0029345E" w:rsidRDefault="0029345E" w:rsidP="0029345E"/>
        </w:tc>
        <w:tc>
          <w:tcPr>
            <w:tcW w:w="2407" w:type="dxa"/>
          </w:tcPr>
          <w:p w14:paraId="515FEB2E" w14:textId="77777777" w:rsidR="0029345E" w:rsidRDefault="0029345E" w:rsidP="0029345E"/>
        </w:tc>
        <w:tc>
          <w:tcPr>
            <w:tcW w:w="2261" w:type="dxa"/>
          </w:tcPr>
          <w:p w14:paraId="67CE2018" w14:textId="77777777" w:rsidR="0029345E" w:rsidRDefault="0029345E" w:rsidP="0029345E"/>
        </w:tc>
      </w:tr>
      <w:tr w:rsidR="0029345E" w14:paraId="5324B4C3" w14:textId="77777777" w:rsidTr="0029345E">
        <w:tc>
          <w:tcPr>
            <w:tcW w:w="492" w:type="dxa"/>
          </w:tcPr>
          <w:p w14:paraId="7507E9DC" w14:textId="7308BC75" w:rsidR="0029345E" w:rsidRDefault="0029345E" w:rsidP="0029345E">
            <w:r>
              <w:t>2</w:t>
            </w:r>
          </w:p>
        </w:tc>
        <w:tc>
          <w:tcPr>
            <w:tcW w:w="2833" w:type="dxa"/>
          </w:tcPr>
          <w:p w14:paraId="4BA39E3F" w14:textId="77777777" w:rsidR="0029345E" w:rsidRDefault="0029345E" w:rsidP="0029345E"/>
        </w:tc>
        <w:tc>
          <w:tcPr>
            <w:tcW w:w="1275" w:type="dxa"/>
          </w:tcPr>
          <w:p w14:paraId="5EFAC481" w14:textId="77777777" w:rsidR="0029345E" w:rsidRDefault="0029345E" w:rsidP="0029345E"/>
        </w:tc>
        <w:tc>
          <w:tcPr>
            <w:tcW w:w="2407" w:type="dxa"/>
          </w:tcPr>
          <w:p w14:paraId="55517F19" w14:textId="77777777" w:rsidR="0029345E" w:rsidRDefault="0029345E" w:rsidP="0029345E"/>
        </w:tc>
        <w:tc>
          <w:tcPr>
            <w:tcW w:w="2261" w:type="dxa"/>
          </w:tcPr>
          <w:p w14:paraId="3285D40D" w14:textId="77777777" w:rsidR="0029345E" w:rsidRDefault="0029345E" w:rsidP="0029345E"/>
        </w:tc>
      </w:tr>
      <w:tr w:rsidR="0029345E" w14:paraId="6F9DED00" w14:textId="77777777" w:rsidTr="0029345E">
        <w:tc>
          <w:tcPr>
            <w:tcW w:w="492" w:type="dxa"/>
          </w:tcPr>
          <w:p w14:paraId="423785F7" w14:textId="3132CE1D" w:rsidR="0029345E" w:rsidRDefault="0029345E" w:rsidP="0029345E">
            <w:r>
              <w:t>3</w:t>
            </w:r>
          </w:p>
        </w:tc>
        <w:tc>
          <w:tcPr>
            <w:tcW w:w="2833" w:type="dxa"/>
          </w:tcPr>
          <w:p w14:paraId="671B2880" w14:textId="77777777" w:rsidR="0029345E" w:rsidRDefault="0029345E" w:rsidP="0029345E"/>
        </w:tc>
        <w:tc>
          <w:tcPr>
            <w:tcW w:w="1275" w:type="dxa"/>
          </w:tcPr>
          <w:p w14:paraId="17ED9330" w14:textId="77777777" w:rsidR="0029345E" w:rsidRDefault="0029345E" w:rsidP="0029345E"/>
        </w:tc>
        <w:tc>
          <w:tcPr>
            <w:tcW w:w="2407" w:type="dxa"/>
          </w:tcPr>
          <w:p w14:paraId="1034665E" w14:textId="77777777" w:rsidR="0029345E" w:rsidRDefault="0029345E" w:rsidP="0029345E"/>
        </w:tc>
        <w:tc>
          <w:tcPr>
            <w:tcW w:w="2261" w:type="dxa"/>
          </w:tcPr>
          <w:p w14:paraId="4547D407" w14:textId="77777777" w:rsidR="0029345E" w:rsidRDefault="0029345E" w:rsidP="0029345E"/>
        </w:tc>
      </w:tr>
      <w:tr w:rsidR="0029345E" w14:paraId="180FA898" w14:textId="77777777" w:rsidTr="0029345E">
        <w:tc>
          <w:tcPr>
            <w:tcW w:w="492" w:type="dxa"/>
          </w:tcPr>
          <w:p w14:paraId="189A1EC0" w14:textId="051A00E3" w:rsidR="0029345E" w:rsidRDefault="0029345E" w:rsidP="0029345E">
            <w:r>
              <w:t>4</w:t>
            </w:r>
          </w:p>
        </w:tc>
        <w:tc>
          <w:tcPr>
            <w:tcW w:w="2833" w:type="dxa"/>
          </w:tcPr>
          <w:p w14:paraId="6B9A6811" w14:textId="77777777" w:rsidR="0029345E" w:rsidRDefault="0029345E" w:rsidP="0029345E"/>
        </w:tc>
        <w:tc>
          <w:tcPr>
            <w:tcW w:w="1275" w:type="dxa"/>
          </w:tcPr>
          <w:p w14:paraId="1D97367C" w14:textId="77777777" w:rsidR="0029345E" w:rsidRDefault="0029345E" w:rsidP="0029345E"/>
        </w:tc>
        <w:tc>
          <w:tcPr>
            <w:tcW w:w="2407" w:type="dxa"/>
          </w:tcPr>
          <w:p w14:paraId="4D11F283" w14:textId="77777777" w:rsidR="0029345E" w:rsidRDefault="0029345E" w:rsidP="0029345E"/>
        </w:tc>
        <w:tc>
          <w:tcPr>
            <w:tcW w:w="2261" w:type="dxa"/>
          </w:tcPr>
          <w:p w14:paraId="44915FA9" w14:textId="77777777" w:rsidR="0029345E" w:rsidRDefault="0029345E" w:rsidP="0029345E"/>
        </w:tc>
      </w:tr>
      <w:tr w:rsidR="0029345E" w14:paraId="5D2B3CDE" w14:textId="77777777" w:rsidTr="0029345E">
        <w:tc>
          <w:tcPr>
            <w:tcW w:w="492" w:type="dxa"/>
          </w:tcPr>
          <w:p w14:paraId="17F0CA2D" w14:textId="5539385C" w:rsidR="0029345E" w:rsidRDefault="0029345E" w:rsidP="0029345E">
            <w:r>
              <w:t>5</w:t>
            </w:r>
          </w:p>
        </w:tc>
        <w:tc>
          <w:tcPr>
            <w:tcW w:w="2833" w:type="dxa"/>
          </w:tcPr>
          <w:p w14:paraId="0B88F10D" w14:textId="77777777" w:rsidR="0029345E" w:rsidRDefault="0029345E" w:rsidP="0029345E"/>
        </w:tc>
        <w:tc>
          <w:tcPr>
            <w:tcW w:w="1275" w:type="dxa"/>
          </w:tcPr>
          <w:p w14:paraId="1F9424E4" w14:textId="77777777" w:rsidR="0029345E" w:rsidRDefault="0029345E" w:rsidP="0029345E"/>
        </w:tc>
        <w:tc>
          <w:tcPr>
            <w:tcW w:w="2407" w:type="dxa"/>
          </w:tcPr>
          <w:p w14:paraId="1157F5E7" w14:textId="77777777" w:rsidR="0029345E" w:rsidRDefault="0029345E" w:rsidP="0029345E"/>
        </w:tc>
        <w:tc>
          <w:tcPr>
            <w:tcW w:w="2261" w:type="dxa"/>
          </w:tcPr>
          <w:p w14:paraId="768165CC" w14:textId="77777777" w:rsidR="0029345E" w:rsidRDefault="0029345E" w:rsidP="0029345E"/>
        </w:tc>
      </w:tr>
      <w:tr w:rsidR="0029345E" w14:paraId="13BB67B0" w14:textId="77777777" w:rsidTr="0029345E">
        <w:tc>
          <w:tcPr>
            <w:tcW w:w="492" w:type="dxa"/>
          </w:tcPr>
          <w:p w14:paraId="5ECAF0EE" w14:textId="0F3410D8" w:rsidR="0029345E" w:rsidRDefault="0029345E" w:rsidP="0029345E">
            <w:r>
              <w:t>6</w:t>
            </w:r>
          </w:p>
        </w:tc>
        <w:tc>
          <w:tcPr>
            <w:tcW w:w="2833" w:type="dxa"/>
          </w:tcPr>
          <w:p w14:paraId="2A89C3F6" w14:textId="77777777" w:rsidR="0029345E" w:rsidRDefault="0029345E" w:rsidP="0029345E"/>
        </w:tc>
        <w:tc>
          <w:tcPr>
            <w:tcW w:w="1275" w:type="dxa"/>
          </w:tcPr>
          <w:p w14:paraId="022F849F" w14:textId="77777777" w:rsidR="0029345E" w:rsidRDefault="0029345E" w:rsidP="0029345E"/>
        </w:tc>
        <w:tc>
          <w:tcPr>
            <w:tcW w:w="2407" w:type="dxa"/>
          </w:tcPr>
          <w:p w14:paraId="73FF697A" w14:textId="77777777" w:rsidR="0029345E" w:rsidRDefault="0029345E" w:rsidP="0029345E"/>
        </w:tc>
        <w:tc>
          <w:tcPr>
            <w:tcW w:w="2261" w:type="dxa"/>
          </w:tcPr>
          <w:p w14:paraId="287E637D" w14:textId="77777777" w:rsidR="0029345E" w:rsidRDefault="0029345E" w:rsidP="0029345E"/>
        </w:tc>
      </w:tr>
      <w:tr w:rsidR="0029345E" w14:paraId="10FEAD25" w14:textId="77777777" w:rsidTr="0029345E">
        <w:tc>
          <w:tcPr>
            <w:tcW w:w="492" w:type="dxa"/>
          </w:tcPr>
          <w:p w14:paraId="38C96F1F" w14:textId="5B76E5C4" w:rsidR="0029345E" w:rsidRDefault="0029345E" w:rsidP="0029345E">
            <w:r>
              <w:t>7</w:t>
            </w:r>
          </w:p>
        </w:tc>
        <w:tc>
          <w:tcPr>
            <w:tcW w:w="2833" w:type="dxa"/>
          </w:tcPr>
          <w:p w14:paraId="22B8CC42" w14:textId="77777777" w:rsidR="0029345E" w:rsidRDefault="0029345E" w:rsidP="0029345E"/>
        </w:tc>
        <w:tc>
          <w:tcPr>
            <w:tcW w:w="1275" w:type="dxa"/>
          </w:tcPr>
          <w:p w14:paraId="2680CB35" w14:textId="77777777" w:rsidR="0029345E" w:rsidRDefault="0029345E" w:rsidP="0029345E"/>
        </w:tc>
        <w:tc>
          <w:tcPr>
            <w:tcW w:w="2407" w:type="dxa"/>
          </w:tcPr>
          <w:p w14:paraId="360071D1" w14:textId="77777777" w:rsidR="0029345E" w:rsidRDefault="0029345E" w:rsidP="0029345E"/>
        </w:tc>
        <w:tc>
          <w:tcPr>
            <w:tcW w:w="2261" w:type="dxa"/>
          </w:tcPr>
          <w:p w14:paraId="4A1B364B" w14:textId="77777777" w:rsidR="0029345E" w:rsidRDefault="0029345E" w:rsidP="0029345E"/>
        </w:tc>
      </w:tr>
    </w:tbl>
    <w:p w14:paraId="4A1721D3" w14:textId="77777777" w:rsidR="0029345E" w:rsidRDefault="0029345E" w:rsidP="00252E0D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che le utenze oggetto della presente domanda sono riferite all'abitazione di residenza del nucleo famigliare di appartenenza e che le stesse risultano intestate (barrare con una croce la situazione che interessa) </w:t>
      </w:r>
    </w:p>
    <w:p w14:paraId="02A194D8" w14:textId="77777777" w:rsidR="0029345E" w:rsidRDefault="0029345E" w:rsidP="00252E0D">
      <w:pPr>
        <w:ind w:left="720" w:firstLine="696"/>
        <w:jc w:val="both"/>
      </w:pPr>
      <w:r>
        <w:t xml:space="preserve">o ad un componente del nucleo famigliare </w:t>
      </w:r>
    </w:p>
    <w:p w14:paraId="73249BEB" w14:textId="77777777" w:rsidR="0029345E" w:rsidRDefault="0029345E" w:rsidP="00252E0D">
      <w:pPr>
        <w:ind w:left="720" w:firstLine="696"/>
        <w:jc w:val="both"/>
      </w:pPr>
      <w:r>
        <w:t xml:space="preserve">o al proprietario dell'alloggio </w:t>
      </w:r>
    </w:p>
    <w:p w14:paraId="597F3C3A" w14:textId="4FA0DDCB" w:rsidR="0029345E" w:rsidRDefault="0029345E" w:rsidP="00252E0D">
      <w:pPr>
        <w:pStyle w:val="Paragrafoelenco"/>
        <w:numPr>
          <w:ilvl w:val="0"/>
          <w:numId w:val="2"/>
        </w:numPr>
        <w:jc w:val="both"/>
      </w:pPr>
      <w:r>
        <w:t xml:space="preserve"> di essere in possesso per il 202</w:t>
      </w:r>
      <w:r w:rsidR="00C816E2">
        <w:t xml:space="preserve">2 </w:t>
      </w:r>
      <w:r>
        <w:t xml:space="preserve">di un ISEE ORDINARIO / CORRENTE (cancellare l'opzione che non interessa) rilasciato il ________________________ valevole fino al _________________ </w:t>
      </w:r>
    </w:p>
    <w:p w14:paraId="1EED0095" w14:textId="5F21A105" w:rsidR="0029345E" w:rsidRDefault="0029345E" w:rsidP="00252E0D">
      <w:pPr>
        <w:pStyle w:val="Paragrafoelenco"/>
        <w:jc w:val="both"/>
      </w:pPr>
      <w:r>
        <w:t xml:space="preserve">pari ad € _________________,_____; </w:t>
      </w:r>
    </w:p>
    <w:p w14:paraId="282B37B3" w14:textId="77777777" w:rsidR="0029345E" w:rsidRDefault="0029345E" w:rsidP="00252E0D">
      <w:pPr>
        <w:pStyle w:val="Paragrafoelenco"/>
        <w:jc w:val="both"/>
      </w:pPr>
    </w:p>
    <w:p w14:paraId="32C58E0F" w14:textId="626F4B6C" w:rsidR="0029345E" w:rsidRDefault="0029345E" w:rsidP="00252E0D">
      <w:pPr>
        <w:pStyle w:val="Paragrafoelenco"/>
        <w:numPr>
          <w:ilvl w:val="0"/>
          <w:numId w:val="2"/>
        </w:numPr>
        <w:jc w:val="both"/>
      </w:pPr>
      <w:r>
        <w:t>che le utenze domestiche relative all'abitazione di residenza del nucleo famigliare per il periodo gennaio-</w:t>
      </w:r>
      <w:r w:rsidR="00C816E2">
        <w:t>ottobre</w:t>
      </w:r>
      <w:r>
        <w:t xml:space="preserve"> 202</w:t>
      </w:r>
      <w:r w:rsidR="00C816E2">
        <w:t>2</w:t>
      </w:r>
      <w:r>
        <w:t xml:space="preserve"> che si presentano ai fini del contributo del presente bando ammontano a € _______________________ e sono così dettagliate:</w:t>
      </w:r>
    </w:p>
    <w:p w14:paraId="358B85D0" w14:textId="44994910" w:rsidR="0029345E" w:rsidRDefault="0029345E" w:rsidP="0029345E">
      <w:pPr>
        <w:pStyle w:val="Paragrafoelenco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74"/>
        <w:gridCol w:w="2852"/>
        <w:gridCol w:w="2860"/>
      </w:tblGrid>
      <w:tr w:rsidR="0029345E" w14:paraId="7A2346EC" w14:textId="77777777" w:rsidTr="0029345E">
        <w:trPr>
          <w:trHeight w:val="841"/>
        </w:trPr>
        <w:tc>
          <w:tcPr>
            <w:tcW w:w="2874" w:type="dxa"/>
          </w:tcPr>
          <w:p w14:paraId="33AADD4F" w14:textId="77777777" w:rsidR="0029345E" w:rsidRPr="00933923" w:rsidRDefault="0029345E" w:rsidP="008E508E">
            <w:pPr>
              <w:pStyle w:val="Paragrafoelenco"/>
              <w:ind w:left="0"/>
              <w:jc w:val="center"/>
              <w:rPr>
                <w:b/>
                <w:bCs/>
              </w:rPr>
            </w:pPr>
            <w:r w:rsidRPr="00933923">
              <w:rPr>
                <w:b/>
                <w:bCs/>
              </w:rPr>
              <w:t>Tipologia di utenza</w:t>
            </w:r>
          </w:p>
          <w:p w14:paraId="101E4FD5" w14:textId="3A134A32" w:rsidR="0029345E" w:rsidRPr="00933923" w:rsidRDefault="00C816E2" w:rsidP="00C816E2">
            <w:pPr>
              <w:pStyle w:val="Paragrafoelenc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(Energia/</w:t>
            </w:r>
            <w:r w:rsidR="0029345E" w:rsidRPr="00933923">
              <w:rPr>
                <w:b/>
                <w:bCs/>
              </w:rPr>
              <w:t>Gas)</w:t>
            </w:r>
          </w:p>
        </w:tc>
        <w:tc>
          <w:tcPr>
            <w:tcW w:w="2852" w:type="dxa"/>
          </w:tcPr>
          <w:p w14:paraId="75E95E6D" w14:textId="4E5227FB" w:rsidR="0029345E" w:rsidRPr="00933923" w:rsidRDefault="0029345E" w:rsidP="008E508E">
            <w:pPr>
              <w:pStyle w:val="Paragrafoelenco"/>
              <w:ind w:left="0"/>
              <w:jc w:val="center"/>
              <w:rPr>
                <w:b/>
                <w:bCs/>
              </w:rPr>
            </w:pPr>
            <w:r w:rsidRPr="00933923">
              <w:rPr>
                <w:b/>
                <w:bCs/>
              </w:rPr>
              <w:t>Periodo</w:t>
            </w:r>
          </w:p>
        </w:tc>
        <w:tc>
          <w:tcPr>
            <w:tcW w:w="2860" w:type="dxa"/>
          </w:tcPr>
          <w:p w14:paraId="14D87087" w14:textId="13353668" w:rsidR="0029345E" w:rsidRPr="00933923" w:rsidRDefault="0029345E" w:rsidP="008E508E">
            <w:pPr>
              <w:pStyle w:val="Paragrafoelenco"/>
              <w:ind w:left="0"/>
              <w:jc w:val="center"/>
              <w:rPr>
                <w:b/>
                <w:bCs/>
              </w:rPr>
            </w:pPr>
            <w:r w:rsidRPr="00933923">
              <w:rPr>
                <w:b/>
                <w:bCs/>
              </w:rPr>
              <w:t>Importo</w:t>
            </w:r>
          </w:p>
        </w:tc>
      </w:tr>
      <w:tr w:rsidR="0029345E" w14:paraId="05B722ED" w14:textId="77777777" w:rsidTr="0029345E">
        <w:trPr>
          <w:trHeight w:val="411"/>
        </w:trPr>
        <w:tc>
          <w:tcPr>
            <w:tcW w:w="2874" w:type="dxa"/>
          </w:tcPr>
          <w:p w14:paraId="3664B755" w14:textId="77F22018" w:rsidR="0029345E" w:rsidRDefault="0029345E" w:rsidP="0029345E">
            <w:pPr>
              <w:pStyle w:val="Paragrafoelenco"/>
              <w:ind w:left="0"/>
              <w:jc w:val="center"/>
            </w:pPr>
          </w:p>
        </w:tc>
        <w:tc>
          <w:tcPr>
            <w:tcW w:w="2852" w:type="dxa"/>
          </w:tcPr>
          <w:p w14:paraId="50DA0B6C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57F51C61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7DB345B1" w14:textId="77777777" w:rsidTr="0029345E">
        <w:trPr>
          <w:trHeight w:val="411"/>
        </w:trPr>
        <w:tc>
          <w:tcPr>
            <w:tcW w:w="2874" w:type="dxa"/>
          </w:tcPr>
          <w:p w14:paraId="5DC38848" w14:textId="1EC624D8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3150161D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686D15D9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2CF80AA0" w14:textId="77777777" w:rsidTr="0029345E">
        <w:trPr>
          <w:trHeight w:val="411"/>
        </w:trPr>
        <w:tc>
          <w:tcPr>
            <w:tcW w:w="2874" w:type="dxa"/>
          </w:tcPr>
          <w:p w14:paraId="61859C72" w14:textId="32802A24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5DCFB913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04FBEAD1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46FB4ED9" w14:textId="77777777" w:rsidTr="0029345E">
        <w:trPr>
          <w:trHeight w:val="411"/>
        </w:trPr>
        <w:tc>
          <w:tcPr>
            <w:tcW w:w="2874" w:type="dxa"/>
          </w:tcPr>
          <w:p w14:paraId="42BC7105" w14:textId="79DD7F5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52489EF0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47063A06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7092C171" w14:textId="77777777" w:rsidTr="0029345E">
        <w:trPr>
          <w:trHeight w:val="411"/>
        </w:trPr>
        <w:tc>
          <w:tcPr>
            <w:tcW w:w="2874" w:type="dxa"/>
          </w:tcPr>
          <w:p w14:paraId="18018E5E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0EBF701D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613CB258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3D9B7A50" w14:textId="77777777" w:rsidTr="0029345E">
        <w:trPr>
          <w:trHeight w:val="411"/>
        </w:trPr>
        <w:tc>
          <w:tcPr>
            <w:tcW w:w="2874" w:type="dxa"/>
          </w:tcPr>
          <w:p w14:paraId="51696A46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541ED18D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3D59EB0F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4ADE0013" w14:textId="77777777" w:rsidTr="0029345E">
        <w:trPr>
          <w:trHeight w:val="411"/>
        </w:trPr>
        <w:tc>
          <w:tcPr>
            <w:tcW w:w="2874" w:type="dxa"/>
          </w:tcPr>
          <w:p w14:paraId="10B01D11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4F57CC06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763ADA84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3A6EB7FC" w14:textId="77777777" w:rsidTr="0029345E">
        <w:trPr>
          <w:trHeight w:val="411"/>
        </w:trPr>
        <w:tc>
          <w:tcPr>
            <w:tcW w:w="2874" w:type="dxa"/>
          </w:tcPr>
          <w:p w14:paraId="41B5B823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7365EB62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2803F22F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4009F2D3" w14:textId="77777777" w:rsidTr="0029345E">
        <w:trPr>
          <w:trHeight w:val="411"/>
        </w:trPr>
        <w:tc>
          <w:tcPr>
            <w:tcW w:w="2874" w:type="dxa"/>
          </w:tcPr>
          <w:p w14:paraId="44952041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2803320F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1DA43820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529FA774" w14:textId="77777777" w:rsidTr="0029345E">
        <w:trPr>
          <w:trHeight w:val="411"/>
        </w:trPr>
        <w:tc>
          <w:tcPr>
            <w:tcW w:w="2874" w:type="dxa"/>
          </w:tcPr>
          <w:p w14:paraId="58B56244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4187ADD5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0D24AA23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02BC3F94" w14:textId="77777777" w:rsidTr="0029345E">
        <w:trPr>
          <w:trHeight w:val="411"/>
        </w:trPr>
        <w:tc>
          <w:tcPr>
            <w:tcW w:w="2874" w:type="dxa"/>
          </w:tcPr>
          <w:p w14:paraId="26071CF9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79EF5445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6D80D6C5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01FB355C" w14:textId="77777777" w:rsidTr="0029345E">
        <w:trPr>
          <w:trHeight w:val="411"/>
        </w:trPr>
        <w:tc>
          <w:tcPr>
            <w:tcW w:w="2874" w:type="dxa"/>
          </w:tcPr>
          <w:p w14:paraId="0ADFB58F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4344E98C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45C06BFA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6B659F15" w14:textId="77777777" w:rsidTr="0029345E">
        <w:trPr>
          <w:trHeight w:val="411"/>
        </w:trPr>
        <w:tc>
          <w:tcPr>
            <w:tcW w:w="2874" w:type="dxa"/>
          </w:tcPr>
          <w:p w14:paraId="1D3AAE3D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6F3B2D41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4C441850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175F75C6" w14:textId="77777777" w:rsidTr="0029345E">
        <w:trPr>
          <w:trHeight w:val="411"/>
        </w:trPr>
        <w:tc>
          <w:tcPr>
            <w:tcW w:w="2874" w:type="dxa"/>
          </w:tcPr>
          <w:p w14:paraId="3494E9A8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52" w:type="dxa"/>
          </w:tcPr>
          <w:p w14:paraId="4FD4A3C7" w14:textId="77777777" w:rsidR="0029345E" w:rsidRDefault="0029345E" w:rsidP="0029345E">
            <w:pPr>
              <w:pStyle w:val="Paragrafoelenco"/>
              <w:ind w:left="0"/>
            </w:pPr>
          </w:p>
        </w:tc>
        <w:tc>
          <w:tcPr>
            <w:tcW w:w="2860" w:type="dxa"/>
          </w:tcPr>
          <w:p w14:paraId="2B9BE9A7" w14:textId="77777777" w:rsidR="0029345E" w:rsidRDefault="0029345E" w:rsidP="0029345E">
            <w:pPr>
              <w:pStyle w:val="Paragrafoelenco"/>
              <w:ind w:left="0"/>
            </w:pPr>
          </w:p>
        </w:tc>
      </w:tr>
      <w:tr w:rsidR="0029345E" w14:paraId="5556F057" w14:textId="77777777" w:rsidTr="0032038D">
        <w:trPr>
          <w:trHeight w:val="411"/>
        </w:trPr>
        <w:tc>
          <w:tcPr>
            <w:tcW w:w="5726" w:type="dxa"/>
            <w:gridSpan w:val="2"/>
          </w:tcPr>
          <w:p w14:paraId="65A07CE7" w14:textId="23D34668" w:rsidR="0029345E" w:rsidRPr="00B52CA4" w:rsidRDefault="0029345E" w:rsidP="0029345E">
            <w:pPr>
              <w:pStyle w:val="Paragrafoelenco"/>
              <w:ind w:left="0"/>
              <w:jc w:val="right"/>
              <w:rPr>
                <w:b/>
                <w:bCs/>
              </w:rPr>
            </w:pPr>
            <w:r w:rsidRPr="00B52CA4">
              <w:rPr>
                <w:b/>
                <w:bCs/>
              </w:rPr>
              <w:t>Totale</w:t>
            </w:r>
          </w:p>
        </w:tc>
        <w:tc>
          <w:tcPr>
            <w:tcW w:w="2860" w:type="dxa"/>
          </w:tcPr>
          <w:p w14:paraId="58E49C8F" w14:textId="77777777" w:rsidR="0029345E" w:rsidRDefault="0029345E" w:rsidP="0029345E">
            <w:pPr>
              <w:pStyle w:val="Paragrafoelenco"/>
              <w:ind w:left="0"/>
            </w:pPr>
          </w:p>
        </w:tc>
      </w:tr>
    </w:tbl>
    <w:p w14:paraId="4794D61C" w14:textId="7D082D8B" w:rsidR="0029345E" w:rsidRDefault="0029345E" w:rsidP="0029345E">
      <w:pPr>
        <w:pStyle w:val="Paragrafoelenco"/>
      </w:pPr>
    </w:p>
    <w:p w14:paraId="6558B278" w14:textId="77777777" w:rsidR="0029345E" w:rsidRDefault="0029345E" w:rsidP="00252E0D">
      <w:pPr>
        <w:pStyle w:val="Paragrafoelenco"/>
        <w:numPr>
          <w:ilvl w:val="0"/>
          <w:numId w:val="2"/>
        </w:numPr>
        <w:jc w:val="both"/>
      </w:pPr>
      <w:r>
        <w:t xml:space="preserve">che per le bollette presentate (indicare con una croce la situazione che interessa) </w:t>
      </w:r>
    </w:p>
    <w:p w14:paraId="71397DA7" w14:textId="77777777" w:rsidR="0029345E" w:rsidRDefault="0029345E" w:rsidP="00252E0D">
      <w:pPr>
        <w:ind w:left="720"/>
        <w:jc w:val="both"/>
      </w:pPr>
      <w:r>
        <w:t xml:space="preserve">o non sono stati percepiti altri contributi erogati dal Comune o altro soggetto </w:t>
      </w:r>
    </w:p>
    <w:p w14:paraId="3DC81738" w14:textId="111234FC" w:rsidR="0029345E" w:rsidRDefault="0029345E" w:rsidP="00252E0D">
      <w:pPr>
        <w:ind w:left="720"/>
        <w:jc w:val="both"/>
      </w:pPr>
      <w:r>
        <w:t>o sono stati percepiti contributi erogati da _________________________________________ per l'importo di € __________________,___</w:t>
      </w:r>
    </w:p>
    <w:p w14:paraId="028772B4" w14:textId="21481DFD" w:rsidR="00C816E2" w:rsidRDefault="00C816E2" w:rsidP="00252E0D">
      <w:pPr>
        <w:ind w:left="720"/>
        <w:jc w:val="both"/>
      </w:pPr>
    </w:p>
    <w:p w14:paraId="66B32809" w14:textId="77777777" w:rsidR="00C816E2" w:rsidRDefault="00C816E2" w:rsidP="00252E0D">
      <w:pPr>
        <w:ind w:left="720"/>
        <w:jc w:val="both"/>
      </w:pPr>
    </w:p>
    <w:p w14:paraId="3397D9DE" w14:textId="638DEE3E" w:rsidR="00933923" w:rsidRPr="00933923" w:rsidRDefault="0029345E" w:rsidP="00933923">
      <w:pPr>
        <w:ind w:firstLine="708"/>
        <w:jc w:val="center"/>
        <w:rPr>
          <w:b/>
          <w:bCs/>
        </w:rPr>
      </w:pPr>
      <w:r w:rsidRPr="00933923">
        <w:rPr>
          <w:b/>
          <w:bCs/>
        </w:rPr>
        <w:lastRenderedPageBreak/>
        <w:t>DICHIARA ALTRESI'</w:t>
      </w:r>
    </w:p>
    <w:p w14:paraId="410E0EAC" w14:textId="77777777" w:rsidR="00933923" w:rsidRDefault="0029345E" w:rsidP="0029345E">
      <w:pPr>
        <w:ind w:firstLine="708"/>
      </w:pPr>
      <w:r>
        <w:t xml:space="preserve">- (barrare con una croce la situazione che interessa): </w:t>
      </w:r>
    </w:p>
    <w:p w14:paraId="4D0D3A88" w14:textId="0213C9CC" w:rsidR="00933923" w:rsidRDefault="00C816E2" w:rsidP="0029345E">
      <w:pPr>
        <w:ind w:firstLine="708"/>
      </w:pPr>
      <w:r>
        <w:t xml:space="preserve"> </w:t>
      </w:r>
      <w:r w:rsidR="0029345E">
        <w:t xml:space="preserve">o che nessun componente del nucleo famigliare ha un debito verso il Comune di </w:t>
      </w:r>
      <w:r w:rsidR="00933923">
        <w:t>Malonno</w:t>
      </w:r>
    </w:p>
    <w:p w14:paraId="6607D2A3" w14:textId="5528A6B5" w:rsidR="00933923" w:rsidRDefault="0029345E" w:rsidP="00933923">
      <w:pPr>
        <w:ind w:firstLine="708"/>
      </w:pPr>
      <w:r>
        <w:t xml:space="preserve"> o che un componente del nucleo famigliare ha il seguente debito verso il Comune di </w:t>
      </w:r>
      <w:r w:rsidR="00933923">
        <w:t>Malonno</w:t>
      </w:r>
      <w:r>
        <w:t xml:space="preserve">: </w:t>
      </w:r>
    </w:p>
    <w:p w14:paraId="47AA1C0E" w14:textId="77777777" w:rsidR="00933923" w:rsidRDefault="0029345E" w:rsidP="00933923">
      <w:r>
        <w:t>debitore: ______________________ servizio: _____________________ periodo: ____________________</w:t>
      </w:r>
    </w:p>
    <w:p w14:paraId="099F0988" w14:textId="13905263" w:rsidR="0029345E" w:rsidRDefault="0029345E" w:rsidP="00933923">
      <w:r>
        <w:t>importo: __________________ altri elementi di riferimento: ____________________</w:t>
      </w:r>
      <w:r w:rsidR="00933923">
        <w:t>_________________</w:t>
      </w:r>
    </w:p>
    <w:p w14:paraId="22B55145" w14:textId="20FB8B7A" w:rsidR="00933923" w:rsidRDefault="00933923" w:rsidP="00933923"/>
    <w:p w14:paraId="09F1C41E" w14:textId="4C31597F" w:rsidR="00933923" w:rsidRDefault="00933923" w:rsidP="00933923">
      <w:pPr>
        <w:jc w:val="center"/>
        <w:rPr>
          <w:b/>
          <w:bCs/>
        </w:rPr>
      </w:pPr>
      <w:r w:rsidRPr="00933923">
        <w:rPr>
          <w:b/>
          <w:bCs/>
        </w:rPr>
        <w:t xml:space="preserve">CHIEDE CHE IL CONTRIBUTO VENGA </w:t>
      </w:r>
      <w:r w:rsidR="00C816E2">
        <w:rPr>
          <w:b/>
          <w:bCs/>
        </w:rPr>
        <w:t xml:space="preserve"> </w:t>
      </w:r>
      <w:r w:rsidRPr="00933923">
        <w:rPr>
          <w:b/>
          <w:bCs/>
        </w:rPr>
        <w:t xml:space="preserve">ACCREDITATO SU CONTO CORRENTE BANCARIO / POSTALE </w:t>
      </w:r>
    </w:p>
    <w:p w14:paraId="6278D64B" w14:textId="3B1AB07F" w:rsidR="00933923" w:rsidRPr="00933923" w:rsidRDefault="00933923" w:rsidP="00933923">
      <w:pPr>
        <w:jc w:val="center"/>
        <w:rPr>
          <w:b/>
          <w:bCs/>
        </w:rPr>
      </w:pPr>
      <w:r w:rsidRPr="00933923">
        <w:rPr>
          <w:b/>
          <w:bCs/>
        </w:rPr>
        <w:t xml:space="preserve">(non sono ammesse carte </w:t>
      </w:r>
      <w:proofErr w:type="spellStart"/>
      <w:r w:rsidRPr="00933923">
        <w:rPr>
          <w:b/>
          <w:bCs/>
        </w:rPr>
        <w:t>pre</w:t>
      </w:r>
      <w:proofErr w:type="spellEnd"/>
      <w:r w:rsidRPr="00933923">
        <w:rPr>
          <w:b/>
          <w:bCs/>
        </w:rPr>
        <w:t xml:space="preserve">-pagate, es: </w:t>
      </w:r>
      <w:proofErr w:type="spellStart"/>
      <w:r w:rsidRPr="00933923">
        <w:rPr>
          <w:b/>
          <w:bCs/>
        </w:rPr>
        <w:t>PostePay</w:t>
      </w:r>
      <w:proofErr w:type="spellEnd"/>
      <w:r w:rsidRPr="00933923">
        <w:rPr>
          <w:b/>
          <w:bCs/>
        </w:rPr>
        <w:t>) - ESTREMI IDENTIFICATIVI DEL CONTO:</w:t>
      </w:r>
    </w:p>
    <w:p w14:paraId="075B7665" w14:textId="77777777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 xml:space="preserve">BANCA/ UFF.POSTALE _________________________________________________________ </w:t>
      </w:r>
    </w:p>
    <w:p w14:paraId="6C40AE88" w14:textId="77777777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 xml:space="preserve">SEDE AGENZIA_________________________________N° _____________________________ </w:t>
      </w:r>
    </w:p>
    <w:p w14:paraId="7BEECD28" w14:textId="77777777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>CONTO________________________________________</w:t>
      </w:r>
    </w:p>
    <w:p w14:paraId="6291D7FF" w14:textId="77777777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 xml:space="preserve">C/C INTESTATO A </w:t>
      </w:r>
      <w:r w:rsidRPr="00933923">
        <w:t>intestatario 1</w:t>
      </w:r>
      <w:r w:rsidRPr="00933923">
        <w:rPr>
          <w:b/>
          <w:bCs/>
        </w:rPr>
        <w:t xml:space="preserve">______________________ </w:t>
      </w:r>
      <w:r w:rsidRPr="00933923">
        <w:t>intestatario 2</w:t>
      </w:r>
      <w:r w:rsidRPr="00933923">
        <w:rPr>
          <w:b/>
          <w:bCs/>
        </w:rPr>
        <w:t xml:space="preserve"> ____________________________ </w:t>
      </w:r>
    </w:p>
    <w:p w14:paraId="0D0059B3" w14:textId="77777777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 xml:space="preserve">COD.IBAN: </w:t>
      </w:r>
    </w:p>
    <w:p w14:paraId="344F360E" w14:textId="77777777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 xml:space="preserve">|__|__|__|__|__|__|__|__|__|__|__|__|__|__|__|__|__|__|__|__|__|__|__|__|__|__|__| </w:t>
      </w:r>
    </w:p>
    <w:p w14:paraId="6D227EC4" w14:textId="09820C8B" w:rsidR="00933923" w:rsidRDefault="00933923" w:rsidP="00933923">
      <w:r>
        <w:t>ATTENZIONE: IL RICHIEDENTE DEVE ESSERE INTESTATARIO / COINTESTATARIO DEL CONTO CORRENTE</w:t>
      </w:r>
    </w:p>
    <w:p w14:paraId="5D27DBE1" w14:textId="5D2B2718" w:rsidR="00933923" w:rsidRDefault="00933923" w:rsidP="00933923"/>
    <w:p w14:paraId="5B87B42F" w14:textId="76ECCE76" w:rsidR="00933923" w:rsidRPr="00933923" w:rsidRDefault="00933923" w:rsidP="00933923">
      <w:pPr>
        <w:rPr>
          <w:b/>
          <w:bCs/>
        </w:rPr>
      </w:pPr>
      <w:r w:rsidRPr="00933923">
        <w:rPr>
          <w:b/>
          <w:bCs/>
        </w:rPr>
        <w:t>Data____________________ FIRMA LEGGIBILE del richiedente __________________________________</w:t>
      </w:r>
    </w:p>
    <w:p w14:paraId="75B96C57" w14:textId="657E3FF6" w:rsidR="00933923" w:rsidRDefault="00933923" w:rsidP="00933923"/>
    <w:p w14:paraId="577D78EA" w14:textId="77777777" w:rsidR="00933923" w:rsidRDefault="00933923" w:rsidP="00933923"/>
    <w:p w14:paraId="77D017BC" w14:textId="69720D84" w:rsidR="00933923" w:rsidRDefault="00933923" w:rsidP="00933923">
      <w:r w:rsidRPr="00933923">
        <w:rPr>
          <w:b/>
          <w:bCs/>
        </w:rPr>
        <w:t>ALLEGATI</w:t>
      </w:r>
      <w:r>
        <w:t xml:space="preserve"> (se inviati via posta elettronica i file devono essere in un unico formato .pdf): </w:t>
      </w:r>
    </w:p>
    <w:p w14:paraId="70EEB759" w14:textId="0363E9EA" w:rsidR="00933923" w:rsidRDefault="00933923" w:rsidP="00252E0D">
      <w:pPr>
        <w:pStyle w:val="Paragrafoelenco"/>
        <w:numPr>
          <w:ilvl w:val="0"/>
          <w:numId w:val="3"/>
        </w:numPr>
        <w:jc w:val="both"/>
      </w:pPr>
      <w:r>
        <w:t xml:space="preserve">copia di un documento di identità del sottoscrittore, in corso di validità; </w:t>
      </w:r>
    </w:p>
    <w:p w14:paraId="4A36922C" w14:textId="076F16A8" w:rsidR="00933923" w:rsidRDefault="00933923" w:rsidP="00252E0D">
      <w:pPr>
        <w:pStyle w:val="Paragrafoelenco"/>
        <w:numPr>
          <w:ilvl w:val="0"/>
          <w:numId w:val="3"/>
        </w:numPr>
        <w:jc w:val="both"/>
      </w:pPr>
      <w:r>
        <w:t xml:space="preserve">copia del permesso di soggiorno valido o carta di soggiorno (per cittadini extracomunitari); </w:t>
      </w:r>
    </w:p>
    <w:p w14:paraId="173BBA98" w14:textId="06CD3114" w:rsidR="00933923" w:rsidRDefault="00933923" w:rsidP="00252E0D">
      <w:pPr>
        <w:pStyle w:val="Paragrafoelenco"/>
        <w:numPr>
          <w:ilvl w:val="0"/>
          <w:numId w:val="3"/>
        </w:numPr>
        <w:jc w:val="both"/>
      </w:pPr>
      <w:r>
        <w:t>copi</w:t>
      </w:r>
      <w:r w:rsidR="00C816E2">
        <w:t>e</w:t>
      </w:r>
      <w:r>
        <w:t xml:space="preserve"> </w:t>
      </w:r>
      <w:r w:rsidR="00C816E2">
        <w:t>delle</w:t>
      </w:r>
      <w:r w:rsidR="0090234F">
        <w:t xml:space="preserve"> fatture</w:t>
      </w:r>
      <w:r>
        <w:t>/bollettin</w:t>
      </w:r>
      <w:r w:rsidR="0090234F">
        <w:t>i</w:t>
      </w:r>
      <w:r>
        <w:t xml:space="preserve"> per energia elettrica e </w:t>
      </w:r>
      <w:r w:rsidR="00C816E2">
        <w:t>gas</w:t>
      </w:r>
      <w:r>
        <w:t xml:space="preserve"> relativi alle utenze dell'abitazione di residenza per il periodo gennaio/</w:t>
      </w:r>
      <w:r w:rsidR="00C816E2">
        <w:t>ottobre</w:t>
      </w:r>
      <w:r>
        <w:t xml:space="preserve"> 202</w:t>
      </w:r>
      <w:r w:rsidR="00C816E2">
        <w:t>2</w:t>
      </w:r>
      <w:r>
        <w:t xml:space="preserve">; </w:t>
      </w:r>
    </w:p>
    <w:p w14:paraId="13001130" w14:textId="0ABB0CCC" w:rsidR="00DC1438" w:rsidRDefault="00DC1438" w:rsidP="00252E0D">
      <w:pPr>
        <w:pStyle w:val="Paragrafoelenco"/>
        <w:numPr>
          <w:ilvl w:val="0"/>
          <w:numId w:val="3"/>
        </w:numPr>
        <w:jc w:val="both"/>
      </w:pPr>
      <w:r>
        <w:t>copia attestazione ISEE 202</w:t>
      </w:r>
      <w:r w:rsidR="00C816E2">
        <w:t>2</w:t>
      </w:r>
      <w:r>
        <w:t>;</w:t>
      </w:r>
    </w:p>
    <w:p w14:paraId="3768B209" w14:textId="7A454417" w:rsidR="00933923" w:rsidRDefault="00933923" w:rsidP="00252E0D">
      <w:pPr>
        <w:pStyle w:val="Paragrafoelenco"/>
        <w:numPr>
          <w:ilvl w:val="0"/>
          <w:numId w:val="3"/>
        </w:numPr>
        <w:jc w:val="both"/>
      </w:pPr>
      <w:r>
        <w:t>(in caso di locazione con utenze intestate al proprietario) dichiarazione del proprietario con dettaglio dei costi di riparto in riferimento all'alloggio del richiedente il contributo</w:t>
      </w:r>
      <w:r w:rsidR="008E508E">
        <w:t>.</w:t>
      </w:r>
    </w:p>
    <w:sectPr w:rsidR="00933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73F9"/>
    <w:multiLevelType w:val="hybridMultilevel"/>
    <w:tmpl w:val="04C2BF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371E3"/>
    <w:multiLevelType w:val="hybridMultilevel"/>
    <w:tmpl w:val="B51ED2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3284"/>
    <w:multiLevelType w:val="hybridMultilevel"/>
    <w:tmpl w:val="5276D966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5E"/>
    <w:rsid w:val="00252E0D"/>
    <w:rsid w:val="0029345E"/>
    <w:rsid w:val="008E508E"/>
    <w:rsid w:val="0090234F"/>
    <w:rsid w:val="00933923"/>
    <w:rsid w:val="00A317CF"/>
    <w:rsid w:val="00AF03FB"/>
    <w:rsid w:val="00B52CA4"/>
    <w:rsid w:val="00BD7F93"/>
    <w:rsid w:val="00C816E2"/>
    <w:rsid w:val="00D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E83"/>
  <w15:chartTrackingRefBased/>
  <w15:docId w15:val="{7508C993-AFCD-4767-8020-100B26A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34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9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Mariotti_Pian</dc:creator>
  <cp:keywords/>
  <dc:description/>
  <cp:lastModifiedBy>gianfranco angeli</cp:lastModifiedBy>
  <cp:revision>2</cp:revision>
  <dcterms:created xsi:type="dcterms:W3CDTF">2022-12-01T11:38:00Z</dcterms:created>
  <dcterms:modified xsi:type="dcterms:W3CDTF">2022-12-01T11:38:00Z</dcterms:modified>
</cp:coreProperties>
</file>