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A11" w:rsidRDefault="00833A11"/>
    <w:tbl>
      <w:tblPr>
        <w:tblpPr w:leftFromText="141" w:rightFromText="141" w:vertAnchor="text" w:horzAnchor="page" w:tblpX="1205" w:tblpY="1"/>
        <w:tblW w:w="10539" w:type="dxa"/>
        <w:tblCellMar>
          <w:left w:w="70" w:type="dxa"/>
          <w:right w:w="70" w:type="dxa"/>
        </w:tblCellMar>
        <w:tblLook w:val="0000"/>
      </w:tblPr>
      <w:tblGrid>
        <w:gridCol w:w="4538"/>
        <w:gridCol w:w="4562"/>
        <w:gridCol w:w="1439"/>
      </w:tblGrid>
      <w:tr w:rsidR="00833A11" w:rsidRPr="00277C8E" w:rsidTr="008C1E81">
        <w:trPr>
          <w:cantSplit/>
          <w:trHeight w:val="572"/>
        </w:trPr>
        <w:tc>
          <w:tcPr>
            <w:tcW w:w="4538" w:type="dxa"/>
          </w:tcPr>
          <w:p w:rsidR="008C1E81" w:rsidRDefault="00646039" w:rsidP="008C1E81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Destinatari: </w:t>
            </w:r>
            <w:r w:rsidR="0009664F">
              <w:rPr>
                <w:rFonts w:ascii="Verdana" w:hAnsi="Verdana"/>
                <w:sz w:val="20"/>
                <w:szCs w:val="20"/>
              </w:rPr>
              <w:t xml:space="preserve">Docenti </w:t>
            </w:r>
            <w:r w:rsidR="008511F9">
              <w:rPr>
                <w:rFonts w:ascii="Verdana" w:hAnsi="Verdana"/>
                <w:sz w:val="20"/>
                <w:szCs w:val="20"/>
              </w:rPr>
              <w:t xml:space="preserve"> </w:t>
            </w:r>
            <w:r w:rsidR="00C212F8">
              <w:rPr>
                <w:rFonts w:ascii="Verdana" w:hAnsi="Verdana"/>
                <w:sz w:val="20"/>
                <w:szCs w:val="20"/>
              </w:rPr>
              <w:t>e studenti delle classi 2^</w:t>
            </w:r>
            <w:r w:rsidR="008C1E81">
              <w:rPr>
                <w:rFonts w:ascii="Verdana" w:hAnsi="Verdana"/>
                <w:sz w:val="20"/>
                <w:szCs w:val="20"/>
              </w:rPr>
              <w:t xml:space="preserve"> economico sociale, artistico 1^3^4   liceo classico   </w:t>
            </w:r>
          </w:p>
          <w:p w:rsidR="008C1E81" w:rsidRDefault="008C1E81" w:rsidP="00BC7FE3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  <w:sz w:val="20"/>
                <w:szCs w:val="20"/>
              </w:rPr>
            </w:pPr>
          </w:p>
          <w:p w:rsidR="0042754C" w:rsidRPr="00277C8E" w:rsidRDefault="00833A11" w:rsidP="00BC7FE3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277C8E">
              <w:rPr>
                <w:rFonts w:ascii="Verdana" w:hAnsi="Verdana"/>
                <w:sz w:val="20"/>
                <w:szCs w:val="20"/>
              </w:rPr>
              <w:tab/>
            </w:r>
            <w:r w:rsidR="002C71C1">
              <w:rPr>
                <w:rFonts w:ascii="Verdana" w:hAnsi="Verdana"/>
                <w:sz w:val="20"/>
                <w:szCs w:val="20"/>
              </w:rPr>
              <w:t xml:space="preserve">   </w:t>
            </w:r>
          </w:p>
        </w:tc>
        <w:tc>
          <w:tcPr>
            <w:tcW w:w="6000" w:type="dxa"/>
            <w:gridSpan w:val="2"/>
          </w:tcPr>
          <w:p w:rsidR="005602B1" w:rsidRDefault="00C212F8" w:rsidP="00BC7FE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scientifico, linguistico, classico, scienze umane,  </w:t>
            </w:r>
          </w:p>
          <w:p w:rsidR="008511F9" w:rsidRPr="00277C8E" w:rsidRDefault="008511F9" w:rsidP="00BC7FE3">
            <w:pPr>
              <w:ind w:left="397"/>
              <w:rPr>
                <w:rFonts w:ascii="Verdana" w:hAnsi="Verdana"/>
                <w:sz w:val="20"/>
                <w:szCs w:val="20"/>
              </w:rPr>
            </w:pPr>
          </w:p>
        </w:tc>
      </w:tr>
      <w:tr w:rsidR="00833A11" w:rsidRPr="00277C8E" w:rsidTr="008C1E81">
        <w:trPr>
          <w:cantSplit/>
          <w:trHeight w:val="475"/>
        </w:trPr>
        <w:tc>
          <w:tcPr>
            <w:tcW w:w="9100" w:type="dxa"/>
            <w:gridSpan w:val="2"/>
          </w:tcPr>
          <w:p w:rsidR="00A446A3" w:rsidRDefault="00833A11" w:rsidP="00910B34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  <w:sz w:val="20"/>
                <w:szCs w:val="20"/>
              </w:rPr>
            </w:pPr>
            <w:r w:rsidRPr="00277C8E">
              <w:rPr>
                <w:rFonts w:ascii="Verdana" w:hAnsi="Verdana"/>
                <w:sz w:val="20"/>
                <w:szCs w:val="20"/>
              </w:rPr>
              <w:t>Oggetto:</w:t>
            </w:r>
            <w:r w:rsidR="00727901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9664F">
              <w:rPr>
                <w:rFonts w:ascii="Verdana" w:hAnsi="Verdana"/>
                <w:sz w:val="20"/>
                <w:szCs w:val="20"/>
              </w:rPr>
              <w:t xml:space="preserve">iniziativa </w:t>
            </w:r>
            <w:proofErr w:type="spellStart"/>
            <w:r w:rsidR="0009664F">
              <w:rPr>
                <w:rFonts w:ascii="Verdana" w:hAnsi="Verdana"/>
                <w:sz w:val="20"/>
                <w:szCs w:val="20"/>
              </w:rPr>
              <w:t>#CAMUNHACK</w:t>
            </w:r>
            <w:proofErr w:type="spellEnd"/>
            <w:r w:rsidR="00F544B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3137B7" w:rsidRDefault="00727901" w:rsidP="00910B34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2C71C1">
              <w:rPr>
                <w:rFonts w:ascii="Verdana" w:hAnsi="Verdana"/>
                <w:sz w:val="20"/>
                <w:szCs w:val="20"/>
              </w:rPr>
              <w:t xml:space="preserve"> 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</w:p>
          <w:p w:rsidR="00AA5BFA" w:rsidRDefault="0009664F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In occasione dell’iniziativa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#CAMUNHACK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le classi in oggetto assisteranno allo spettacolo “BOOM” dell’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I.I.S.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Cossali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Orzinuovi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>, vincitore della 2^ edizione del teatro sociale,</w:t>
            </w:r>
            <w:r w:rsidR="00AA5BFA">
              <w:rPr>
                <w:rFonts w:ascii="Verdana" w:hAnsi="Verdana"/>
                <w:sz w:val="20"/>
                <w:szCs w:val="20"/>
              </w:rPr>
              <w:t xml:space="preserve"> secondo il seguente programma: </w:t>
            </w:r>
          </w:p>
          <w:p w:rsidR="00AA5BFA" w:rsidRDefault="00AA5BFA" w:rsidP="00910B34">
            <w:pPr>
              <w:rPr>
                <w:rFonts w:ascii="Verdana" w:hAnsi="Verdana"/>
                <w:sz w:val="20"/>
                <w:szCs w:val="20"/>
              </w:rPr>
            </w:pPr>
          </w:p>
          <w:p w:rsidR="00AA5BFA" w:rsidRDefault="00AA5BFA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 10.30 partenza dalla scuola;</w:t>
            </w:r>
          </w:p>
          <w:p w:rsidR="00AA5BFA" w:rsidRDefault="00AA5BFA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h 11 spettacolo; </w:t>
            </w:r>
          </w:p>
          <w:p w:rsidR="00AA5BFA" w:rsidRDefault="00AA5BFA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 12 rientro a scuola (o fine delle lezioni per le classi che terminano alle ore 12)</w:t>
            </w:r>
          </w:p>
          <w:p w:rsidR="00AA5BFA" w:rsidRDefault="00AA5BFA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AA5BFA" w:rsidRDefault="00C212F8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Docenti accompagnatori: </w:t>
            </w:r>
          </w:p>
          <w:p w:rsidR="00C212F8" w:rsidRDefault="00C212F8" w:rsidP="00910B34">
            <w:pPr>
              <w:rPr>
                <w:rFonts w:ascii="Verdana" w:hAnsi="Verdana"/>
                <w:sz w:val="20"/>
                <w:szCs w:val="20"/>
              </w:rPr>
            </w:pPr>
          </w:p>
          <w:p w:rsidR="00C212F8" w:rsidRDefault="00C212F8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2AES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Veraldi</w:t>
            </w:r>
            <w:proofErr w:type="spellEnd"/>
          </w:p>
          <w:p w:rsidR="00C212F8" w:rsidRDefault="00C212F8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2ALA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Rastelli</w:t>
            </w:r>
            <w:proofErr w:type="spellEnd"/>
          </w:p>
          <w:p w:rsidR="00C212F8" w:rsidRDefault="00C212F8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2ALC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Panisi</w:t>
            </w:r>
            <w:proofErr w:type="spellEnd"/>
          </w:p>
          <w:p w:rsidR="00C212F8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2ALS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Boldini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2ALSP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Salvini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2ALSSA Massa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2ASU Di Cecilia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2BLL Cresci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2BLS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Bettoni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2BSU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Finini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2ALL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Moglia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1ALC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Cannizzaro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3ALC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Mammarella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4ALC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Morandini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2ED2" w:rsidRDefault="00BC2ED2" w:rsidP="00910B34">
            <w:pPr>
              <w:rPr>
                <w:rFonts w:ascii="Verdana" w:hAnsi="Verdana"/>
                <w:sz w:val="20"/>
                <w:szCs w:val="20"/>
              </w:rPr>
            </w:pPr>
          </w:p>
          <w:p w:rsidR="003137B7" w:rsidRDefault="00F9593D" w:rsidP="00910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Cordiali saluti. </w:t>
            </w:r>
          </w:p>
          <w:p w:rsidR="003137B7" w:rsidRDefault="003137B7" w:rsidP="00910B34">
            <w:pPr>
              <w:rPr>
                <w:rFonts w:ascii="Verdana" w:hAnsi="Verdana"/>
                <w:sz w:val="20"/>
                <w:szCs w:val="20"/>
              </w:rPr>
            </w:pPr>
          </w:p>
          <w:p w:rsidR="003137B7" w:rsidRDefault="003137B7" w:rsidP="00910B34">
            <w:pPr>
              <w:rPr>
                <w:rFonts w:ascii="Verdana" w:hAnsi="Verdana"/>
                <w:sz w:val="20"/>
                <w:szCs w:val="20"/>
              </w:rPr>
            </w:pPr>
          </w:p>
          <w:p w:rsidR="003137B7" w:rsidRDefault="003137B7" w:rsidP="00910B34">
            <w:pPr>
              <w:rPr>
                <w:rFonts w:ascii="Verdana" w:hAnsi="Verdana"/>
                <w:sz w:val="20"/>
                <w:szCs w:val="20"/>
              </w:rPr>
            </w:pPr>
          </w:p>
          <w:p w:rsidR="00833A11" w:rsidRPr="003137B7" w:rsidRDefault="00833A11" w:rsidP="00910B3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39" w:type="dxa"/>
          </w:tcPr>
          <w:p w:rsidR="00277C8E" w:rsidRPr="00277C8E" w:rsidRDefault="00277C8E" w:rsidP="00910B3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B43C8" w:rsidRPr="00277C8E" w:rsidTr="008C1E81">
        <w:trPr>
          <w:cantSplit/>
          <w:trHeight w:val="475"/>
        </w:trPr>
        <w:tc>
          <w:tcPr>
            <w:tcW w:w="9100" w:type="dxa"/>
            <w:gridSpan w:val="2"/>
          </w:tcPr>
          <w:p w:rsidR="00BB43C8" w:rsidRPr="00277C8E" w:rsidRDefault="00BB43C8" w:rsidP="00910B34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39" w:type="dxa"/>
          </w:tcPr>
          <w:p w:rsidR="00BB43C8" w:rsidRPr="00277C8E" w:rsidRDefault="00BB43C8" w:rsidP="00910B3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C5413" w:rsidRDefault="00AC5413" w:rsidP="00D20D32">
      <w:pPr>
        <w:jc w:val="both"/>
        <w:rPr>
          <w:rFonts w:ascii="Verdana" w:hAnsi="Verdana"/>
          <w:sz w:val="20"/>
          <w:szCs w:val="20"/>
        </w:rPr>
      </w:pPr>
    </w:p>
    <w:sectPr w:rsidR="00AC5413" w:rsidSect="00334EC7">
      <w:headerReference w:type="default" r:id="rId8"/>
      <w:footerReference w:type="default" r:id="rId9"/>
      <w:pgSz w:w="11906" w:h="16838"/>
      <w:pgMar w:top="2268" w:right="1134" w:bottom="1134" w:left="1134" w:header="708" w:footer="6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FE3" w:rsidRDefault="00BC7FE3">
      <w:r>
        <w:separator/>
      </w:r>
    </w:p>
  </w:endnote>
  <w:endnote w:type="continuationSeparator" w:id="0">
    <w:p w:rsidR="00BC7FE3" w:rsidRDefault="00BC7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36" w:type="dxa"/>
      <w:tblCellMar>
        <w:left w:w="70" w:type="dxa"/>
        <w:right w:w="70" w:type="dxa"/>
      </w:tblCellMar>
      <w:tblLook w:val="0000"/>
    </w:tblPr>
    <w:tblGrid>
      <w:gridCol w:w="5321"/>
      <w:gridCol w:w="4111"/>
    </w:tblGrid>
    <w:tr w:rsidR="00BC7FE3" w:rsidRPr="006F08F4" w:rsidTr="00A03DA4">
      <w:trPr>
        <w:gridAfter w:val="1"/>
        <w:wAfter w:w="4111" w:type="dxa"/>
        <w:trHeight w:val="405"/>
      </w:trPr>
      <w:tc>
        <w:tcPr>
          <w:tcW w:w="5321" w:type="dxa"/>
        </w:tcPr>
        <w:p w:rsidR="00BC7FE3" w:rsidRPr="006F08F4" w:rsidRDefault="00BC7FE3" w:rsidP="002C71C1">
          <w:pPr>
            <w:pStyle w:val="Pidipagina"/>
            <w:rPr>
              <w:rFonts w:ascii="Verdana" w:hAnsi="Verdana"/>
              <w:sz w:val="20"/>
              <w:szCs w:val="20"/>
            </w:rPr>
          </w:pPr>
        </w:p>
      </w:tc>
    </w:tr>
    <w:tr w:rsidR="00BC7FE3" w:rsidRPr="006F08F4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BC7FE3" w:rsidRPr="006F08F4" w:rsidRDefault="00BC7FE3" w:rsidP="00313366">
          <w:pPr>
            <w:pStyle w:val="Pidipagina"/>
            <w:ind w:left="-66"/>
            <w:rPr>
              <w:rFonts w:ascii="Verdana" w:hAnsi="Verdana"/>
              <w:sz w:val="20"/>
              <w:szCs w:val="20"/>
            </w:rPr>
          </w:pPr>
        </w:p>
      </w:tc>
    </w:tr>
    <w:tr w:rsidR="00BC7FE3" w:rsidRPr="006F08F4" w:rsidTr="00A03DA4">
      <w:trPr>
        <w:trHeight w:val="315"/>
      </w:trPr>
      <w:tc>
        <w:tcPr>
          <w:tcW w:w="9432" w:type="dxa"/>
          <w:gridSpan w:val="2"/>
        </w:tcPr>
        <w:p w:rsidR="00BC7FE3" w:rsidRPr="006F08F4" w:rsidRDefault="00BC7FE3" w:rsidP="001B7806">
          <w:pPr>
            <w:pStyle w:val="Pidipagina"/>
            <w:tabs>
              <w:tab w:val="center" w:pos="4646"/>
            </w:tabs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Circ. n.  </w:t>
          </w:r>
          <w:r>
            <w:rPr>
              <w:rFonts w:ascii="Verdana" w:hAnsi="Verdana"/>
              <w:sz w:val="20"/>
              <w:szCs w:val="20"/>
            </w:rPr>
            <w:tab/>
            <w:t xml:space="preserve">                                                                        </w:t>
          </w:r>
          <w:r w:rsidRPr="006F08F4">
            <w:rPr>
              <w:rFonts w:ascii="Verdana" w:hAnsi="Verdana"/>
              <w:sz w:val="20"/>
              <w:szCs w:val="20"/>
            </w:rPr>
            <w:t>IL DIRIGENTE SCOLASTICO</w:t>
          </w:r>
        </w:p>
        <w:p w:rsidR="00BC7FE3" w:rsidRDefault="00BC7FE3" w:rsidP="006F08F4">
          <w:pPr>
            <w:pStyle w:val="Pidipagina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                                                                                      (Dott. Alessandro Papale) </w:t>
          </w:r>
        </w:p>
        <w:p w:rsidR="00BC7FE3" w:rsidRDefault="00BC7FE3" w:rsidP="004A3949">
          <w:pPr>
            <w:pStyle w:val="NormaleWeb"/>
            <w:spacing w:before="0" w:beforeAutospacing="0" w:after="0" w:afterAutospacing="0"/>
            <w:ind w:left="112" w:right="209"/>
            <w:rPr>
              <w:rFonts w:ascii="Calibri" w:hAnsi="Calibri"/>
              <w:color w:val="000000"/>
            </w:rPr>
          </w:pPr>
          <w:r>
            <w:rPr>
              <w:rFonts w:ascii="Calibri" w:hAnsi="Calibri"/>
              <w:color w:val="000000"/>
              <w:sz w:val="16"/>
              <w:szCs w:val="16"/>
            </w:rPr>
            <w:t xml:space="preserve">                                                                                                                                                          Firma autografa sostituita a mezzo stampa ai sensi</w:t>
          </w:r>
        </w:p>
        <w:p w:rsidR="00BC7FE3" w:rsidRDefault="00BC7FE3" w:rsidP="004A3949">
          <w:pPr>
            <w:pStyle w:val="NormaleWeb"/>
            <w:spacing w:before="0" w:beforeAutospacing="0" w:after="0" w:afterAutospacing="0"/>
            <w:ind w:left="112" w:right="209"/>
          </w:pPr>
          <w:r>
            <w:rPr>
              <w:rFonts w:ascii="Calibri" w:hAnsi="Calibri"/>
              <w:color w:val="000000"/>
              <w:sz w:val="16"/>
              <w:szCs w:val="16"/>
            </w:rPr>
            <w:t xml:space="preserve">                                                                                                                                                            e per gli effetti dell'art. 3, c. 2, D. </w:t>
          </w:r>
          <w:proofErr w:type="spellStart"/>
          <w:r>
            <w:rPr>
              <w:rFonts w:ascii="Calibri" w:hAnsi="Calibri"/>
              <w:color w:val="000000"/>
              <w:sz w:val="16"/>
              <w:szCs w:val="16"/>
            </w:rPr>
            <w:t>Lgs</w:t>
          </w:r>
          <w:proofErr w:type="spellEnd"/>
          <w:r>
            <w:rPr>
              <w:rFonts w:ascii="Calibri" w:hAnsi="Calibri"/>
              <w:color w:val="000000"/>
              <w:sz w:val="16"/>
              <w:szCs w:val="16"/>
            </w:rPr>
            <w:t>. n. 39/1993</w:t>
          </w:r>
        </w:p>
        <w:p w:rsidR="00BC7FE3" w:rsidRDefault="00BC7FE3" w:rsidP="006F08F4">
          <w:pPr>
            <w:pStyle w:val="Pidipagina"/>
            <w:rPr>
              <w:rFonts w:ascii="Verdana" w:hAnsi="Verdana"/>
              <w:sz w:val="20"/>
              <w:szCs w:val="20"/>
            </w:rPr>
          </w:pPr>
        </w:p>
        <w:p w:rsidR="00BC7FE3" w:rsidRPr="00E32E0B" w:rsidRDefault="00BC7FE3" w:rsidP="007E3CE1">
          <w:pPr>
            <w:pStyle w:val="NormaleWeb"/>
            <w:spacing w:before="0" w:beforeAutospacing="0" w:after="0" w:afterAutospacing="0"/>
            <w:ind w:left="112" w:right="209"/>
            <w:jc w:val="right"/>
          </w:pPr>
        </w:p>
      </w:tc>
    </w:tr>
    <w:tr w:rsidR="00BC7FE3" w:rsidRPr="006F08F4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BC7FE3" w:rsidRPr="006F08F4" w:rsidRDefault="00BC7FE3" w:rsidP="00F61537">
          <w:pPr>
            <w:pStyle w:val="Pidipagina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Il Compilatore: ad</w:t>
          </w:r>
        </w:p>
      </w:tc>
    </w:tr>
    <w:tr w:rsidR="00BC7FE3" w:rsidRPr="006F08F4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BC7FE3" w:rsidRDefault="00BC7FE3" w:rsidP="006F08F4">
          <w:pPr>
            <w:pStyle w:val="Pidipagina"/>
            <w:rPr>
              <w:rFonts w:ascii="Verdana" w:hAnsi="Verdana"/>
              <w:sz w:val="20"/>
              <w:szCs w:val="20"/>
            </w:rPr>
          </w:pPr>
        </w:p>
      </w:tc>
    </w:tr>
  </w:tbl>
  <w:p w:rsidR="00BC7FE3" w:rsidRPr="006F08F4" w:rsidRDefault="00BC7FE3" w:rsidP="00385465">
    <w:pPr>
      <w:pStyle w:val="Pidipagina"/>
      <w:rPr>
        <w:sz w:val="20"/>
        <w:szCs w:val="20"/>
      </w:rPr>
    </w:pPr>
    <w:r w:rsidRPr="006F08F4">
      <w:rPr>
        <w:sz w:val="20"/>
        <w:szCs w:val="20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FE3" w:rsidRDefault="00BC7FE3">
      <w:r>
        <w:separator/>
      </w:r>
    </w:p>
  </w:footnote>
  <w:footnote w:type="continuationSeparator" w:id="0">
    <w:p w:rsidR="00BC7FE3" w:rsidRDefault="00BC7F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FE3" w:rsidRDefault="00BC7FE3">
    <w:pPr>
      <w:pStyle w:val="Intestazione"/>
      <w:ind w:firstLine="180"/>
      <w:rPr>
        <w:rFonts w:ascii="Verdana" w:hAnsi="Verdana"/>
        <w:b/>
        <w:bCs/>
      </w:rPr>
    </w:pPr>
    <w:r>
      <w:object w:dxaOrig="3195" w:dyaOrig="32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8.25pt" o:ole="">
          <v:imagedata r:id="rId1" o:title=""/>
        </v:shape>
        <o:OLEObject Type="Embed" ProgID="MSPhotoEd.3" ShapeID="_x0000_i1025" DrawAspect="Content" ObjectID="_1633268401" r:id="rId2"/>
      </w:object>
    </w:r>
    <w:r>
      <w:t xml:space="preserve">             </w:t>
    </w:r>
    <w:r>
      <w:rPr>
        <w:rFonts w:ascii="Verdana" w:hAnsi="Verdana"/>
        <w:b/>
        <w:bCs/>
      </w:rPr>
      <w:t>CIRCOLARI      -     Anno Scolastico  2019/2020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0E2158"/>
    <w:multiLevelType w:val="hybridMultilevel"/>
    <w:tmpl w:val="4068682E"/>
    <w:lvl w:ilvl="0" w:tplc="F4969F8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A4CF1"/>
    <w:multiLevelType w:val="hybridMultilevel"/>
    <w:tmpl w:val="F162C63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EE023D"/>
    <w:multiLevelType w:val="hybridMultilevel"/>
    <w:tmpl w:val="0D82A4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979D5"/>
    <w:multiLevelType w:val="hybridMultilevel"/>
    <w:tmpl w:val="5ED22240"/>
    <w:lvl w:ilvl="0" w:tplc="434053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74B2F"/>
    <w:multiLevelType w:val="hybridMultilevel"/>
    <w:tmpl w:val="363E5ED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FC6EFF"/>
    <w:multiLevelType w:val="hybridMultilevel"/>
    <w:tmpl w:val="0994F1D8"/>
    <w:lvl w:ilvl="0" w:tplc="562A0642">
      <w:start w:val="1"/>
      <w:numFmt w:val="bullet"/>
      <w:lvlText w:val=""/>
      <w:lvlJc w:val="left"/>
      <w:pPr>
        <w:tabs>
          <w:tab w:val="num" w:pos="530"/>
        </w:tabs>
        <w:ind w:left="397" w:hanging="227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910612F"/>
    <w:multiLevelType w:val="hybridMultilevel"/>
    <w:tmpl w:val="176CF9C6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D3A2B21"/>
    <w:multiLevelType w:val="hybridMultilevel"/>
    <w:tmpl w:val="9426FA8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9849D7"/>
    <w:multiLevelType w:val="hybridMultilevel"/>
    <w:tmpl w:val="F906DF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2401AF"/>
    <w:multiLevelType w:val="hybridMultilevel"/>
    <w:tmpl w:val="A07C2FD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912667"/>
    <w:multiLevelType w:val="hybridMultilevel"/>
    <w:tmpl w:val="08B6AE62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7B1ED5"/>
    <w:multiLevelType w:val="hybridMultilevel"/>
    <w:tmpl w:val="6BBED2BC"/>
    <w:lvl w:ilvl="0" w:tplc="A058FB46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815A98"/>
    <w:multiLevelType w:val="hybridMultilevel"/>
    <w:tmpl w:val="F442165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9B4D89"/>
    <w:multiLevelType w:val="hybridMultilevel"/>
    <w:tmpl w:val="B2C4BBC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FC30A9"/>
    <w:multiLevelType w:val="hybridMultilevel"/>
    <w:tmpl w:val="0C149C1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DB0C67"/>
    <w:multiLevelType w:val="hybridMultilevel"/>
    <w:tmpl w:val="ED5465F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8E44615"/>
    <w:multiLevelType w:val="hybridMultilevel"/>
    <w:tmpl w:val="8854A01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ED69AE"/>
    <w:multiLevelType w:val="hybridMultilevel"/>
    <w:tmpl w:val="01161E3A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55456C3"/>
    <w:multiLevelType w:val="hybridMultilevel"/>
    <w:tmpl w:val="743C999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66E25"/>
    <w:multiLevelType w:val="hybridMultilevel"/>
    <w:tmpl w:val="919C9E6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DF2DCD"/>
    <w:multiLevelType w:val="hybridMultilevel"/>
    <w:tmpl w:val="9D96256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2"/>
  </w:num>
  <w:num w:numId="5">
    <w:abstractNumId w:val="2"/>
  </w:num>
  <w:num w:numId="6">
    <w:abstractNumId w:val="17"/>
  </w:num>
  <w:num w:numId="7">
    <w:abstractNumId w:val="21"/>
  </w:num>
  <w:num w:numId="8">
    <w:abstractNumId w:val="14"/>
  </w:num>
  <w:num w:numId="9">
    <w:abstractNumId w:val="5"/>
  </w:num>
  <w:num w:numId="10">
    <w:abstractNumId w:val="19"/>
  </w:num>
  <w:num w:numId="11">
    <w:abstractNumId w:val="20"/>
  </w:num>
  <w:num w:numId="12">
    <w:abstractNumId w:val="18"/>
  </w:num>
  <w:num w:numId="13">
    <w:abstractNumId w:val="9"/>
  </w:num>
  <w:num w:numId="14">
    <w:abstractNumId w:val="3"/>
  </w:num>
  <w:num w:numId="15">
    <w:abstractNumId w:val="10"/>
  </w:num>
  <w:num w:numId="16">
    <w:abstractNumId w:val="0"/>
  </w:num>
  <w:num w:numId="17">
    <w:abstractNumId w:val="16"/>
  </w:num>
  <w:num w:numId="18">
    <w:abstractNumId w:val="15"/>
  </w:num>
  <w:num w:numId="19">
    <w:abstractNumId w:val="13"/>
  </w:num>
  <w:num w:numId="20">
    <w:abstractNumId w:val="8"/>
  </w:num>
  <w:num w:numId="21">
    <w:abstractNumId w:val="7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7579D2"/>
    <w:rsid w:val="00001C5E"/>
    <w:rsid w:val="0000685A"/>
    <w:rsid w:val="000103A0"/>
    <w:rsid w:val="00015CC4"/>
    <w:rsid w:val="00033B1B"/>
    <w:rsid w:val="00046BC8"/>
    <w:rsid w:val="00060D07"/>
    <w:rsid w:val="000841CA"/>
    <w:rsid w:val="0009664F"/>
    <w:rsid w:val="000C1789"/>
    <w:rsid w:val="000C2796"/>
    <w:rsid w:val="000C27CD"/>
    <w:rsid w:val="000C602A"/>
    <w:rsid w:val="00110571"/>
    <w:rsid w:val="001176EE"/>
    <w:rsid w:val="00121458"/>
    <w:rsid w:val="00124A68"/>
    <w:rsid w:val="0013084B"/>
    <w:rsid w:val="00135A16"/>
    <w:rsid w:val="001703A3"/>
    <w:rsid w:val="00195A04"/>
    <w:rsid w:val="00196F46"/>
    <w:rsid w:val="001A1DC9"/>
    <w:rsid w:val="001A3C96"/>
    <w:rsid w:val="001A5BE1"/>
    <w:rsid w:val="001B7806"/>
    <w:rsid w:val="001E03B3"/>
    <w:rsid w:val="001E4AC7"/>
    <w:rsid w:val="00213D74"/>
    <w:rsid w:val="002543D4"/>
    <w:rsid w:val="00256177"/>
    <w:rsid w:val="00263A7A"/>
    <w:rsid w:val="002729E2"/>
    <w:rsid w:val="00277C8E"/>
    <w:rsid w:val="00284C3E"/>
    <w:rsid w:val="002A1F35"/>
    <w:rsid w:val="002A752C"/>
    <w:rsid w:val="002B0F52"/>
    <w:rsid w:val="002C4209"/>
    <w:rsid w:val="002C71C1"/>
    <w:rsid w:val="002D2454"/>
    <w:rsid w:val="002D3752"/>
    <w:rsid w:val="002F1CF8"/>
    <w:rsid w:val="00313366"/>
    <w:rsid w:val="003137B7"/>
    <w:rsid w:val="00334EC7"/>
    <w:rsid w:val="00353355"/>
    <w:rsid w:val="003655B7"/>
    <w:rsid w:val="00385465"/>
    <w:rsid w:val="003B5E78"/>
    <w:rsid w:val="003C2DFB"/>
    <w:rsid w:val="003C5C7A"/>
    <w:rsid w:val="003D2099"/>
    <w:rsid w:val="003E7339"/>
    <w:rsid w:val="003F4E20"/>
    <w:rsid w:val="00412D7C"/>
    <w:rsid w:val="0042754C"/>
    <w:rsid w:val="00443013"/>
    <w:rsid w:val="004542CC"/>
    <w:rsid w:val="004544CE"/>
    <w:rsid w:val="004735B9"/>
    <w:rsid w:val="00481250"/>
    <w:rsid w:val="00490A86"/>
    <w:rsid w:val="004A3949"/>
    <w:rsid w:val="004D1576"/>
    <w:rsid w:val="004E6A9E"/>
    <w:rsid w:val="004F3255"/>
    <w:rsid w:val="00501ABA"/>
    <w:rsid w:val="005049FB"/>
    <w:rsid w:val="00515EDE"/>
    <w:rsid w:val="005309CA"/>
    <w:rsid w:val="00530F0B"/>
    <w:rsid w:val="005366E1"/>
    <w:rsid w:val="005602B1"/>
    <w:rsid w:val="00574E9E"/>
    <w:rsid w:val="00576701"/>
    <w:rsid w:val="005830CF"/>
    <w:rsid w:val="005A4EAA"/>
    <w:rsid w:val="005D5304"/>
    <w:rsid w:val="005D7CA8"/>
    <w:rsid w:val="005E12F6"/>
    <w:rsid w:val="005F128C"/>
    <w:rsid w:val="005F31EF"/>
    <w:rsid w:val="0062421F"/>
    <w:rsid w:val="00637B60"/>
    <w:rsid w:val="00640849"/>
    <w:rsid w:val="00646039"/>
    <w:rsid w:val="006515DE"/>
    <w:rsid w:val="00656B5C"/>
    <w:rsid w:val="0066691A"/>
    <w:rsid w:val="00667C57"/>
    <w:rsid w:val="00667D22"/>
    <w:rsid w:val="00682416"/>
    <w:rsid w:val="006A0375"/>
    <w:rsid w:val="006A6F05"/>
    <w:rsid w:val="006B41F7"/>
    <w:rsid w:val="006B44A6"/>
    <w:rsid w:val="006C4D96"/>
    <w:rsid w:val="006D4909"/>
    <w:rsid w:val="006F08F4"/>
    <w:rsid w:val="00726452"/>
    <w:rsid w:val="00727901"/>
    <w:rsid w:val="00727EE7"/>
    <w:rsid w:val="00731759"/>
    <w:rsid w:val="00733462"/>
    <w:rsid w:val="00752E9A"/>
    <w:rsid w:val="007556CE"/>
    <w:rsid w:val="007579D2"/>
    <w:rsid w:val="00763E35"/>
    <w:rsid w:val="007A078E"/>
    <w:rsid w:val="007A3F32"/>
    <w:rsid w:val="007B6E29"/>
    <w:rsid w:val="007D3674"/>
    <w:rsid w:val="007E3CE1"/>
    <w:rsid w:val="007E64B8"/>
    <w:rsid w:val="007F5678"/>
    <w:rsid w:val="007F7B47"/>
    <w:rsid w:val="008013C6"/>
    <w:rsid w:val="00805825"/>
    <w:rsid w:val="0081010B"/>
    <w:rsid w:val="008215AB"/>
    <w:rsid w:val="00832899"/>
    <w:rsid w:val="00833A11"/>
    <w:rsid w:val="008511F9"/>
    <w:rsid w:val="0085310A"/>
    <w:rsid w:val="00880189"/>
    <w:rsid w:val="00884043"/>
    <w:rsid w:val="008953F3"/>
    <w:rsid w:val="00897C6B"/>
    <w:rsid w:val="008C1E81"/>
    <w:rsid w:val="008D6CFC"/>
    <w:rsid w:val="008E2F87"/>
    <w:rsid w:val="008E619F"/>
    <w:rsid w:val="008F0D00"/>
    <w:rsid w:val="008F37E0"/>
    <w:rsid w:val="008F40C4"/>
    <w:rsid w:val="00910B34"/>
    <w:rsid w:val="00934E0F"/>
    <w:rsid w:val="00961123"/>
    <w:rsid w:val="00966210"/>
    <w:rsid w:val="0098505E"/>
    <w:rsid w:val="009938FF"/>
    <w:rsid w:val="009D3495"/>
    <w:rsid w:val="009F2953"/>
    <w:rsid w:val="00A03DA4"/>
    <w:rsid w:val="00A2137F"/>
    <w:rsid w:val="00A22275"/>
    <w:rsid w:val="00A23EC4"/>
    <w:rsid w:val="00A41CBC"/>
    <w:rsid w:val="00A446A3"/>
    <w:rsid w:val="00A518C5"/>
    <w:rsid w:val="00A7399C"/>
    <w:rsid w:val="00A96887"/>
    <w:rsid w:val="00AA5BFA"/>
    <w:rsid w:val="00AB2D7D"/>
    <w:rsid w:val="00AB70DB"/>
    <w:rsid w:val="00AC5413"/>
    <w:rsid w:val="00AD365E"/>
    <w:rsid w:val="00B035D4"/>
    <w:rsid w:val="00B133DD"/>
    <w:rsid w:val="00B1689B"/>
    <w:rsid w:val="00B41955"/>
    <w:rsid w:val="00B460A5"/>
    <w:rsid w:val="00B62888"/>
    <w:rsid w:val="00B632EC"/>
    <w:rsid w:val="00B74359"/>
    <w:rsid w:val="00B7436F"/>
    <w:rsid w:val="00B86177"/>
    <w:rsid w:val="00BA41E0"/>
    <w:rsid w:val="00BA5CA5"/>
    <w:rsid w:val="00BB43C8"/>
    <w:rsid w:val="00BB65F3"/>
    <w:rsid w:val="00BB7BE6"/>
    <w:rsid w:val="00BC2ED2"/>
    <w:rsid w:val="00BC7FE3"/>
    <w:rsid w:val="00BE65F9"/>
    <w:rsid w:val="00C01C81"/>
    <w:rsid w:val="00C15312"/>
    <w:rsid w:val="00C1729A"/>
    <w:rsid w:val="00C1738D"/>
    <w:rsid w:val="00C212F8"/>
    <w:rsid w:val="00C40134"/>
    <w:rsid w:val="00C501A9"/>
    <w:rsid w:val="00C61E83"/>
    <w:rsid w:val="00C74BB4"/>
    <w:rsid w:val="00C836D5"/>
    <w:rsid w:val="00C921ED"/>
    <w:rsid w:val="00C94720"/>
    <w:rsid w:val="00CA3888"/>
    <w:rsid w:val="00CB0EDC"/>
    <w:rsid w:val="00CB3CC3"/>
    <w:rsid w:val="00CC197C"/>
    <w:rsid w:val="00CD1B2B"/>
    <w:rsid w:val="00CF4073"/>
    <w:rsid w:val="00CF41FC"/>
    <w:rsid w:val="00D078D4"/>
    <w:rsid w:val="00D20D32"/>
    <w:rsid w:val="00D2500E"/>
    <w:rsid w:val="00D3683C"/>
    <w:rsid w:val="00D673F7"/>
    <w:rsid w:val="00D824DF"/>
    <w:rsid w:val="00D87394"/>
    <w:rsid w:val="00DC0719"/>
    <w:rsid w:val="00DC462C"/>
    <w:rsid w:val="00DD37C0"/>
    <w:rsid w:val="00DE140D"/>
    <w:rsid w:val="00DE5858"/>
    <w:rsid w:val="00E114A5"/>
    <w:rsid w:val="00E11CE6"/>
    <w:rsid w:val="00E32E0B"/>
    <w:rsid w:val="00E4046C"/>
    <w:rsid w:val="00E42CEE"/>
    <w:rsid w:val="00E43480"/>
    <w:rsid w:val="00E551A3"/>
    <w:rsid w:val="00E645C7"/>
    <w:rsid w:val="00E71C5D"/>
    <w:rsid w:val="00E72DD3"/>
    <w:rsid w:val="00E73C97"/>
    <w:rsid w:val="00E75FF3"/>
    <w:rsid w:val="00E76474"/>
    <w:rsid w:val="00E87145"/>
    <w:rsid w:val="00EB1C8F"/>
    <w:rsid w:val="00EC131E"/>
    <w:rsid w:val="00EC5C13"/>
    <w:rsid w:val="00ED0D91"/>
    <w:rsid w:val="00ED6538"/>
    <w:rsid w:val="00EF5B96"/>
    <w:rsid w:val="00F120E6"/>
    <w:rsid w:val="00F544BE"/>
    <w:rsid w:val="00F61537"/>
    <w:rsid w:val="00F9593D"/>
    <w:rsid w:val="00FC1662"/>
    <w:rsid w:val="00FD5E3D"/>
    <w:rsid w:val="00FF2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4043"/>
    <w:rPr>
      <w:sz w:val="24"/>
      <w:szCs w:val="24"/>
    </w:rPr>
  </w:style>
  <w:style w:type="paragraph" w:styleId="Titolo1">
    <w:name w:val="heading 1"/>
    <w:basedOn w:val="Normale"/>
    <w:next w:val="Normale"/>
    <w:qFormat/>
    <w:rsid w:val="00884043"/>
    <w:pPr>
      <w:keepNext/>
      <w:framePr w:hSpace="141" w:wrap="around" w:vAnchor="text" w:hAnchor="page" w:x="1205" w:y="1"/>
      <w:ind w:left="170"/>
      <w:jc w:val="center"/>
      <w:outlineLvl w:val="0"/>
    </w:pPr>
    <w:rPr>
      <w:rFonts w:ascii="Verdana" w:hAnsi="Verdana"/>
      <w:b/>
      <w:bCs/>
      <w:u w:val="single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460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8840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84043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460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Paragrafoelenco">
    <w:name w:val="List Paragraph"/>
    <w:basedOn w:val="Normale"/>
    <w:uiPriority w:val="34"/>
    <w:qFormat/>
    <w:rsid w:val="00B460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4EC7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4EC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34EC7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semiHidden/>
    <w:unhideWhenUsed/>
    <w:rsid w:val="001176EE"/>
    <w:pPr>
      <w:spacing w:before="100" w:beforeAutospacing="1" w:after="100" w:afterAutospacing="1"/>
    </w:pPr>
    <w:rPr>
      <w:rFonts w:eastAsiaTheme="minorHAnsi"/>
    </w:rPr>
  </w:style>
  <w:style w:type="paragraph" w:styleId="Rientrocorpodeltesto3">
    <w:name w:val="Body Text Indent 3"/>
    <w:basedOn w:val="Normale"/>
    <w:link w:val="Rientrocorpodeltesto3Carattere"/>
    <w:semiHidden/>
    <w:rsid w:val="005602B1"/>
    <w:pPr>
      <w:ind w:left="708"/>
      <w:jc w:val="both"/>
    </w:pPr>
    <w:rPr>
      <w:rFonts w:ascii="Arial" w:hAnsi="Arial" w:cs="Arial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5602B1"/>
    <w:rPr>
      <w:rFonts w:ascii="Arial" w:hAnsi="Arial" w:cs="Arial"/>
      <w:sz w:val="24"/>
      <w:szCs w:val="24"/>
    </w:rPr>
  </w:style>
  <w:style w:type="paragraph" w:styleId="Corpodeltesto">
    <w:name w:val="Body Text"/>
    <w:basedOn w:val="Normale"/>
    <w:link w:val="CorpodeltestoCarattere"/>
    <w:semiHidden/>
    <w:rsid w:val="005602B1"/>
    <w:pPr>
      <w:jc w:val="both"/>
    </w:pPr>
  </w:style>
  <w:style w:type="character" w:customStyle="1" w:styleId="CorpodeltestoCarattere">
    <w:name w:val="Corpo del testo Carattere"/>
    <w:basedOn w:val="Carpredefinitoparagrafo"/>
    <w:link w:val="Corpodeltesto"/>
    <w:semiHidden/>
    <w:rsid w:val="005602B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1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1BAE5-9AD3-477D-A4B3-34DD99888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 N</vt:lpstr>
    </vt:vector>
  </TitlesOfParts>
  <Company>scuola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 N</dc:title>
  <dc:creator>francesca</dc:creator>
  <cp:lastModifiedBy>applicato2</cp:lastModifiedBy>
  <cp:revision>13</cp:revision>
  <cp:lastPrinted>2018-11-07T13:20:00Z</cp:lastPrinted>
  <dcterms:created xsi:type="dcterms:W3CDTF">2019-10-22T14:22:00Z</dcterms:created>
  <dcterms:modified xsi:type="dcterms:W3CDTF">2019-10-22T14:54:00Z</dcterms:modified>
</cp:coreProperties>
</file>