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14365" w:type="dxa"/>
        <w:tblLook w:val="04A0" w:firstRow="1" w:lastRow="0" w:firstColumn="1" w:lastColumn="0" w:noHBand="0" w:noVBand="1"/>
      </w:tblPr>
      <w:tblGrid>
        <w:gridCol w:w="562"/>
        <w:gridCol w:w="1985"/>
        <w:gridCol w:w="2126"/>
        <w:gridCol w:w="2126"/>
        <w:gridCol w:w="2178"/>
        <w:gridCol w:w="1796"/>
        <w:gridCol w:w="1796"/>
        <w:gridCol w:w="1796"/>
      </w:tblGrid>
      <w:tr w:rsidR="00BB2401" w:rsidTr="001F3D2B">
        <w:trPr>
          <w:trHeight w:val="558"/>
        </w:trPr>
        <w:tc>
          <w:tcPr>
            <w:tcW w:w="562" w:type="dxa"/>
            <w:vMerge w:val="restart"/>
          </w:tcPr>
          <w:p w:rsidR="00BB2401" w:rsidRPr="001F3D2B" w:rsidRDefault="00BB2401" w:rsidP="00BB2401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BB2401" w:rsidRPr="001F3D2B" w:rsidRDefault="00BB2401" w:rsidP="00BB2401">
            <w:pPr>
              <w:jc w:val="center"/>
              <w:rPr>
                <w:sz w:val="24"/>
                <w:szCs w:val="24"/>
              </w:rPr>
            </w:pPr>
          </w:p>
          <w:p w:rsidR="00BB2401" w:rsidRPr="001F3D2B" w:rsidRDefault="00BB2401" w:rsidP="00BB2401">
            <w:pPr>
              <w:jc w:val="center"/>
              <w:rPr>
                <w:sz w:val="24"/>
                <w:szCs w:val="24"/>
              </w:rPr>
            </w:pP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M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A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T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T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I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N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A</w:t>
            </w: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</w:p>
          <w:p w:rsidR="00BB2401" w:rsidRPr="001F3D2B" w:rsidRDefault="00BB2401" w:rsidP="00BB2401">
            <w:pPr>
              <w:jc w:val="center"/>
              <w:rPr>
                <w:b/>
                <w:sz w:val="24"/>
                <w:szCs w:val="24"/>
              </w:rPr>
            </w:pPr>
          </w:p>
          <w:p w:rsidR="00BB2401" w:rsidRPr="001F3D2B" w:rsidRDefault="00BB2401" w:rsidP="00BB2401">
            <w:pPr>
              <w:jc w:val="center"/>
              <w:rPr>
                <w:sz w:val="24"/>
                <w:szCs w:val="24"/>
              </w:rPr>
            </w:pPr>
          </w:p>
          <w:p w:rsidR="00BB2401" w:rsidRPr="001F3D2B" w:rsidRDefault="00BB2401" w:rsidP="00BB2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BB2401" w:rsidRPr="001F3D2B" w:rsidRDefault="00BB2401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DOMENICA</w:t>
            </w:r>
          </w:p>
        </w:tc>
        <w:tc>
          <w:tcPr>
            <w:tcW w:w="2126" w:type="dxa"/>
          </w:tcPr>
          <w:p w:rsidR="00BB2401" w:rsidRPr="001F3D2B" w:rsidRDefault="009604BD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LUNEDI</w:t>
            </w:r>
          </w:p>
        </w:tc>
        <w:tc>
          <w:tcPr>
            <w:tcW w:w="2126" w:type="dxa"/>
          </w:tcPr>
          <w:p w:rsidR="00BB2401" w:rsidRPr="001F3D2B" w:rsidRDefault="009604BD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MARTEDI</w:t>
            </w:r>
          </w:p>
        </w:tc>
        <w:tc>
          <w:tcPr>
            <w:tcW w:w="2178" w:type="dxa"/>
          </w:tcPr>
          <w:p w:rsidR="00BB2401" w:rsidRPr="001F3D2B" w:rsidRDefault="009604BD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MERCOLEDI</w:t>
            </w:r>
          </w:p>
        </w:tc>
        <w:tc>
          <w:tcPr>
            <w:tcW w:w="1796" w:type="dxa"/>
          </w:tcPr>
          <w:p w:rsidR="00BB2401" w:rsidRPr="001F3D2B" w:rsidRDefault="009604BD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GIOVEDI</w:t>
            </w:r>
          </w:p>
        </w:tc>
        <w:tc>
          <w:tcPr>
            <w:tcW w:w="1796" w:type="dxa"/>
          </w:tcPr>
          <w:p w:rsidR="00BB2401" w:rsidRPr="001F3D2B" w:rsidRDefault="009604BD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VENERDI</w:t>
            </w:r>
          </w:p>
        </w:tc>
        <w:tc>
          <w:tcPr>
            <w:tcW w:w="1796" w:type="dxa"/>
          </w:tcPr>
          <w:p w:rsidR="00BB2401" w:rsidRPr="001F3D2B" w:rsidRDefault="009604BD" w:rsidP="009604B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SABATO</w:t>
            </w:r>
          </w:p>
        </w:tc>
      </w:tr>
      <w:tr w:rsidR="006463FD" w:rsidTr="001F3D2B">
        <w:trPr>
          <w:trHeight w:val="2347"/>
        </w:trPr>
        <w:tc>
          <w:tcPr>
            <w:tcW w:w="562" w:type="dxa"/>
            <w:vMerge/>
          </w:tcPr>
          <w:p w:rsidR="006463FD" w:rsidRPr="001F3D2B" w:rsidRDefault="006463FD" w:rsidP="006463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463FD" w:rsidRDefault="006463FD" w:rsidP="006463FD">
            <w:r>
              <w:t>Partenza da Breno con pullman privato verso aeroporto Orio al Serio.</w:t>
            </w:r>
          </w:p>
        </w:tc>
        <w:tc>
          <w:tcPr>
            <w:tcW w:w="2126" w:type="dxa"/>
          </w:tcPr>
          <w:p w:rsidR="006463FD" w:rsidRDefault="006463FD" w:rsidP="006463FD">
            <w:r>
              <w:t>H 8:00 colazione in famiglia</w:t>
            </w:r>
          </w:p>
          <w:p w:rsidR="006463FD" w:rsidRDefault="006463FD" w:rsidP="006463FD"/>
          <w:p w:rsidR="006463FD" w:rsidRDefault="006463FD" w:rsidP="006463FD">
            <w:r>
              <w:t>H 9:00 – 13:00 Lezione di spagnolo per gruppi di livello.</w:t>
            </w:r>
          </w:p>
          <w:p w:rsidR="006463FD" w:rsidRDefault="006463FD" w:rsidP="006463FD"/>
          <w:p w:rsidR="006463FD" w:rsidRDefault="006463FD" w:rsidP="006463FD">
            <w:r>
              <w:t>H 13:30 Pranzo in famiglia</w:t>
            </w:r>
          </w:p>
        </w:tc>
        <w:tc>
          <w:tcPr>
            <w:tcW w:w="2126" w:type="dxa"/>
          </w:tcPr>
          <w:p w:rsidR="006463FD" w:rsidRDefault="006463FD" w:rsidP="006463FD">
            <w:r>
              <w:t>H 8:00 colazione in famiglia</w:t>
            </w:r>
          </w:p>
          <w:p w:rsidR="006463FD" w:rsidRDefault="006463FD" w:rsidP="006463FD"/>
          <w:p w:rsidR="006463FD" w:rsidRDefault="006463FD" w:rsidP="006463FD">
            <w:r>
              <w:t>H 9:00 – 13:00 Lezione di spagnolo per gruppi di livello.</w:t>
            </w:r>
          </w:p>
          <w:p w:rsidR="006463FD" w:rsidRDefault="006463FD" w:rsidP="006463FD"/>
          <w:p w:rsidR="006463FD" w:rsidRDefault="006463FD" w:rsidP="006463FD">
            <w:r>
              <w:t>H 13:30 Pranzo in famiglia</w:t>
            </w:r>
          </w:p>
        </w:tc>
        <w:tc>
          <w:tcPr>
            <w:tcW w:w="2178" w:type="dxa"/>
          </w:tcPr>
          <w:p w:rsidR="006463FD" w:rsidRDefault="006463FD" w:rsidP="006463FD">
            <w:r>
              <w:t>H 8:00 colazione in famiglia</w:t>
            </w:r>
          </w:p>
          <w:p w:rsidR="006463FD" w:rsidRDefault="006463FD" w:rsidP="006463FD"/>
          <w:p w:rsidR="006463FD" w:rsidRDefault="006463FD" w:rsidP="006463FD">
            <w:r>
              <w:t>H 9:00 – 13:00 Lezione di spagnolo per gruppi di livello.</w:t>
            </w:r>
          </w:p>
          <w:p w:rsidR="006463FD" w:rsidRDefault="006463FD" w:rsidP="006463FD"/>
          <w:p w:rsidR="006463FD" w:rsidRDefault="006463FD" w:rsidP="006463FD">
            <w:r>
              <w:t>H 13:30 Pranzo in famiglia</w:t>
            </w:r>
          </w:p>
        </w:tc>
        <w:tc>
          <w:tcPr>
            <w:tcW w:w="1796" w:type="dxa"/>
          </w:tcPr>
          <w:p w:rsidR="006463FD" w:rsidRDefault="006463FD" w:rsidP="006463FD">
            <w:r>
              <w:t>H 8:00 colazione in famiglia</w:t>
            </w:r>
          </w:p>
          <w:p w:rsidR="006463FD" w:rsidRDefault="006463FD" w:rsidP="006463FD"/>
          <w:p w:rsidR="006463FD" w:rsidRDefault="006463FD" w:rsidP="006463FD">
            <w:r>
              <w:t>H 9:00 – 13:00 Lezione di spagnolo per gruppi di livello.</w:t>
            </w:r>
          </w:p>
          <w:p w:rsidR="006463FD" w:rsidRDefault="006463FD" w:rsidP="006463FD"/>
          <w:p w:rsidR="006463FD" w:rsidRDefault="006463FD" w:rsidP="006463FD">
            <w:r>
              <w:t>H 13:30 Pranzo in famiglia</w:t>
            </w:r>
          </w:p>
        </w:tc>
        <w:tc>
          <w:tcPr>
            <w:tcW w:w="1796" w:type="dxa"/>
          </w:tcPr>
          <w:p w:rsidR="006463FD" w:rsidRDefault="006463FD" w:rsidP="006463FD">
            <w:r>
              <w:t>H 8:00 colazione in famiglia</w:t>
            </w:r>
          </w:p>
          <w:p w:rsidR="006463FD" w:rsidRDefault="006463FD" w:rsidP="006463FD"/>
          <w:p w:rsidR="006463FD" w:rsidRDefault="006463FD" w:rsidP="006463FD">
            <w:r>
              <w:t>H 9:00 – 13:00 Lezione di spagnolo per gruppi di livello.</w:t>
            </w:r>
          </w:p>
          <w:p w:rsidR="006463FD" w:rsidRDefault="006463FD" w:rsidP="006463FD"/>
          <w:p w:rsidR="006463FD" w:rsidRDefault="006463FD" w:rsidP="006463FD">
            <w:r>
              <w:t>H 13:30 Pranzo in famiglia</w:t>
            </w:r>
          </w:p>
        </w:tc>
        <w:tc>
          <w:tcPr>
            <w:tcW w:w="1796" w:type="dxa"/>
          </w:tcPr>
          <w:p w:rsidR="006463FD" w:rsidRDefault="001F3D2B" w:rsidP="006463FD">
            <w:r>
              <w:t>H 7:30 colazione in famiglia</w:t>
            </w:r>
          </w:p>
          <w:p w:rsidR="001F3D2B" w:rsidRDefault="001F3D2B" w:rsidP="006463FD"/>
          <w:p w:rsidR="001F3D2B" w:rsidRDefault="001F3D2B" w:rsidP="006463FD">
            <w:r>
              <w:t>H 9:00 partenza per Madrid</w:t>
            </w:r>
          </w:p>
          <w:p w:rsidR="001F3D2B" w:rsidRDefault="001F3D2B" w:rsidP="006463FD">
            <w:r>
              <w:t>(Le famiglie forniranno agli studenti un pranzo al sacco per la giornata.)</w:t>
            </w:r>
          </w:p>
          <w:p w:rsidR="001F3D2B" w:rsidRDefault="001F3D2B" w:rsidP="006463FD"/>
          <w:p w:rsidR="001F3D2B" w:rsidRDefault="001F3D2B" w:rsidP="006463FD">
            <w:r>
              <w:t>H 11:30 Arrivo a Madrid e visita della città</w:t>
            </w:r>
          </w:p>
        </w:tc>
      </w:tr>
      <w:tr w:rsidR="006463FD" w:rsidRPr="006463FD" w:rsidTr="001F3D2B">
        <w:trPr>
          <w:trHeight w:val="4430"/>
        </w:trPr>
        <w:tc>
          <w:tcPr>
            <w:tcW w:w="562" w:type="dxa"/>
          </w:tcPr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P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O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M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E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R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I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G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G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I</w:t>
            </w:r>
          </w:p>
          <w:p w:rsidR="006463FD" w:rsidRPr="001F3D2B" w:rsidRDefault="006463FD" w:rsidP="006463FD">
            <w:pPr>
              <w:jc w:val="center"/>
              <w:rPr>
                <w:b/>
                <w:sz w:val="24"/>
                <w:szCs w:val="24"/>
              </w:rPr>
            </w:pPr>
            <w:r w:rsidRPr="001F3D2B">
              <w:rPr>
                <w:b/>
                <w:sz w:val="24"/>
                <w:szCs w:val="24"/>
              </w:rPr>
              <w:t>O</w:t>
            </w:r>
          </w:p>
          <w:p w:rsidR="006463FD" w:rsidRPr="001F3D2B" w:rsidRDefault="006463FD" w:rsidP="006463FD">
            <w:pPr>
              <w:rPr>
                <w:b/>
                <w:sz w:val="24"/>
                <w:szCs w:val="24"/>
              </w:rPr>
            </w:pPr>
          </w:p>
          <w:p w:rsidR="006463FD" w:rsidRPr="001F3D2B" w:rsidRDefault="006463FD" w:rsidP="006463FD">
            <w:pPr>
              <w:rPr>
                <w:sz w:val="24"/>
                <w:szCs w:val="24"/>
              </w:rPr>
            </w:pPr>
          </w:p>
          <w:p w:rsidR="006463FD" w:rsidRPr="001F3D2B" w:rsidRDefault="006463FD" w:rsidP="006463FD">
            <w:pPr>
              <w:rPr>
                <w:sz w:val="24"/>
                <w:szCs w:val="24"/>
              </w:rPr>
            </w:pPr>
          </w:p>
          <w:p w:rsidR="006463FD" w:rsidRPr="001F3D2B" w:rsidRDefault="006463FD" w:rsidP="006463F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463FD" w:rsidRDefault="006463FD" w:rsidP="006463FD">
            <w:r>
              <w:t xml:space="preserve">Arrivo all’aeroporto di Madrid </w:t>
            </w:r>
            <w:proofErr w:type="spellStart"/>
            <w:r>
              <w:t>Barajas</w:t>
            </w:r>
            <w:proofErr w:type="spellEnd"/>
            <w:r>
              <w:t xml:space="preserve"> e trasferimento in pullman privato a Salamanca (tragitto 2h 30’ </w:t>
            </w:r>
            <w:proofErr w:type="spellStart"/>
            <w:r>
              <w:t>ca</w:t>
            </w:r>
            <w:proofErr w:type="spellEnd"/>
            <w:r>
              <w:t>).</w:t>
            </w:r>
          </w:p>
          <w:p w:rsidR="006463FD" w:rsidRDefault="006463FD" w:rsidP="006463FD"/>
          <w:p w:rsidR="006463FD" w:rsidRDefault="006463FD" w:rsidP="006463FD">
            <w:r>
              <w:t>Arrivo a Salamanca, distribuzione presso le famiglie per la cena e serata dedicata alla conoscenza con le famiglie ospitanti.</w:t>
            </w:r>
          </w:p>
        </w:tc>
        <w:tc>
          <w:tcPr>
            <w:tcW w:w="2126" w:type="dxa"/>
          </w:tcPr>
          <w:p w:rsidR="006463FD" w:rsidRDefault="006463FD" w:rsidP="006463FD"/>
          <w:p w:rsidR="006463FD" w:rsidRDefault="006463FD" w:rsidP="006463FD">
            <w:r>
              <w:t>Visita guidata nella città di Salamanca.</w:t>
            </w:r>
          </w:p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>
            <w:r>
              <w:t xml:space="preserve">H 21:00 Cena in famiglia </w:t>
            </w:r>
          </w:p>
        </w:tc>
        <w:tc>
          <w:tcPr>
            <w:tcW w:w="2126" w:type="dxa"/>
          </w:tcPr>
          <w:p w:rsidR="006463FD" w:rsidRDefault="006463FD" w:rsidP="006463FD"/>
          <w:p w:rsidR="006463FD" w:rsidRDefault="006463FD" w:rsidP="006463FD">
            <w:r>
              <w:t>Lezione di cucina tipica spagnola.</w:t>
            </w:r>
          </w:p>
          <w:p w:rsidR="006463FD" w:rsidRDefault="006463FD" w:rsidP="006463FD"/>
          <w:p w:rsidR="006463FD" w:rsidRDefault="006463FD" w:rsidP="006463FD">
            <w:r w:rsidRPr="006463FD">
              <w:t xml:space="preserve">Visita al </w:t>
            </w:r>
            <w:proofErr w:type="spellStart"/>
            <w:r w:rsidRPr="006463FD">
              <w:t>Barrio</w:t>
            </w:r>
            <w:proofErr w:type="spellEnd"/>
            <w:r w:rsidRPr="006463FD">
              <w:t xml:space="preserve"> del </w:t>
            </w:r>
            <w:proofErr w:type="spellStart"/>
            <w:r w:rsidRPr="006463FD">
              <w:t>Oeste</w:t>
            </w:r>
            <w:proofErr w:type="spellEnd"/>
            <w:r w:rsidRPr="006463FD">
              <w:t>, quartiere ricco</w:t>
            </w:r>
            <w:r>
              <w:t xml:space="preserve"> di arte contemporanea.</w:t>
            </w:r>
          </w:p>
          <w:p w:rsidR="006463FD" w:rsidRDefault="006463FD" w:rsidP="006463FD"/>
          <w:p w:rsidR="006463FD" w:rsidRDefault="006463FD" w:rsidP="006463FD"/>
          <w:p w:rsidR="006463FD" w:rsidRPr="006463FD" w:rsidRDefault="006463FD" w:rsidP="006463FD">
            <w:r>
              <w:t>H 21:00 Cena in famiglia</w:t>
            </w:r>
          </w:p>
        </w:tc>
        <w:tc>
          <w:tcPr>
            <w:tcW w:w="2178" w:type="dxa"/>
          </w:tcPr>
          <w:p w:rsidR="006463FD" w:rsidRDefault="006463FD" w:rsidP="006463FD"/>
          <w:p w:rsidR="006463FD" w:rsidRDefault="006463FD" w:rsidP="006463FD">
            <w:r>
              <w:t>Lezione di ballo (salsa, flamenco, ecc.)</w:t>
            </w:r>
          </w:p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/>
          <w:p w:rsidR="006463FD" w:rsidRDefault="006463FD" w:rsidP="006463FD">
            <w:r>
              <w:t>H 21:00 Cena in famiglia</w:t>
            </w:r>
          </w:p>
          <w:p w:rsidR="006463FD" w:rsidRDefault="006463FD" w:rsidP="006463FD"/>
          <w:p w:rsidR="006463FD" w:rsidRPr="006463FD" w:rsidRDefault="006463FD" w:rsidP="006463FD">
            <w:r>
              <w:t>H 22:00 Percorso tra le leggende e i miti letterari della città.</w:t>
            </w:r>
          </w:p>
        </w:tc>
        <w:tc>
          <w:tcPr>
            <w:tcW w:w="1796" w:type="dxa"/>
          </w:tcPr>
          <w:p w:rsidR="006463FD" w:rsidRDefault="006463FD" w:rsidP="006463FD"/>
          <w:p w:rsidR="006463FD" w:rsidRDefault="006463FD" w:rsidP="006463FD">
            <w:r>
              <w:t xml:space="preserve">Visita alla Casa Museo </w:t>
            </w:r>
            <w:proofErr w:type="spellStart"/>
            <w:r>
              <w:t>Lis</w:t>
            </w:r>
            <w:proofErr w:type="spellEnd"/>
            <w:r>
              <w:t xml:space="preserve"> che raccoglie importanti opere d’arte modernista.</w:t>
            </w:r>
          </w:p>
          <w:p w:rsidR="006463FD" w:rsidRDefault="006463FD" w:rsidP="006463FD"/>
          <w:p w:rsidR="006463FD" w:rsidRDefault="006463FD" w:rsidP="006463FD"/>
          <w:p w:rsidR="006463FD" w:rsidRPr="006463FD" w:rsidRDefault="006463FD" w:rsidP="006463FD">
            <w:r>
              <w:t>H 20:00 Percorso di degustazione di “tapas” tipiche nei locali più rappresentativi della città.</w:t>
            </w:r>
          </w:p>
        </w:tc>
        <w:tc>
          <w:tcPr>
            <w:tcW w:w="1796" w:type="dxa"/>
          </w:tcPr>
          <w:p w:rsidR="006463FD" w:rsidRDefault="006463FD" w:rsidP="006463FD"/>
          <w:p w:rsidR="001F3D2B" w:rsidRDefault="001F3D2B" w:rsidP="006463FD">
            <w:r>
              <w:t>Visione di film in lingua, caccia al tesoro o escursione fotografica.</w:t>
            </w:r>
          </w:p>
          <w:p w:rsidR="001F3D2B" w:rsidRDefault="001F3D2B" w:rsidP="006463FD"/>
          <w:p w:rsidR="001F3D2B" w:rsidRDefault="001F3D2B" w:rsidP="006463FD"/>
          <w:p w:rsidR="001F3D2B" w:rsidRDefault="001F3D2B" w:rsidP="006463FD"/>
          <w:p w:rsidR="001F3D2B" w:rsidRDefault="001F3D2B" w:rsidP="006463FD"/>
          <w:p w:rsidR="001F3D2B" w:rsidRDefault="001F3D2B" w:rsidP="001F3D2B">
            <w:r>
              <w:t>H 21:00 Cena in famiglia</w:t>
            </w:r>
          </w:p>
          <w:p w:rsidR="001F3D2B" w:rsidRPr="006463FD" w:rsidRDefault="001F3D2B" w:rsidP="006463FD"/>
        </w:tc>
        <w:tc>
          <w:tcPr>
            <w:tcW w:w="1796" w:type="dxa"/>
          </w:tcPr>
          <w:p w:rsidR="006463FD" w:rsidRDefault="006463FD" w:rsidP="006463FD"/>
          <w:p w:rsidR="001F3D2B" w:rsidRDefault="001F3D2B" w:rsidP="006463FD">
            <w:r>
              <w:t xml:space="preserve">Trasferimento all’aeroporto di Madrid </w:t>
            </w:r>
            <w:proofErr w:type="spellStart"/>
            <w:r>
              <w:t>Barajas</w:t>
            </w:r>
            <w:proofErr w:type="spellEnd"/>
            <w:r>
              <w:t>.</w:t>
            </w:r>
          </w:p>
          <w:p w:rsidR="001F3D2B" w:rsidRDefault="001F3D2B" w:rsidP="006463FD"/>
          <w:p w:rsidR="001F3D2B" w:rsidRPr="006463FD" w:rsidRDefault="001F3D2B" w:rsidP="006463FD">
            <w:r>
              <w:t>Atterraggio all’aeroporto di Orio al Serio e trasferimento in pullman privato a Breno.</w:t>
            </w:r>
          </w:p>
        </w:tc>
      </w:tr>
    </w:tbl>
    <w:p w:rsidR="00BB2401" w:rsidRPr="006463FD" w:rsidRDefault="00BB2401"/>
    <w:sectPr w:rsidR="00BB2401" w:rsidRPr="006463FD" w:rsidSect="00BB240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01"/>
    <w:rsid w:val="001F3D2B"/>
    <w:rsid w:val="006463FD"/>
    <w:rsid w:val="00696D4D"/>
    <w:rsid w:val="009604BD"/>
    <w:rsid w:val="00BB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63076-7ADE-483E-B0F6-EC371CC9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B2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Bettoni</dc:creator>
  <cp:keywords/>
  <dc:description/>
  <cp:lastModifiedBy>Angela Canevali</cp:lastModifiedBy>
  <cp:revision>2</cp:revision>
  <dcterms:created xsi:type="dcterms:W3CDTF">2019-03-14T15:43:00Z</dcterms:created>
  <dcterms:modified xsi:type="dcterms:W3CDTF">2019-03-14T15:43:00Z</dcterms:modified>
</cp:coreProperties>
</file>