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FA32F8" w:rsidRDefault="00FA32F8" w:rsidP="00FA32F8">
      <w:pPr>
        <w:pStyle w:val="Nessunaspaziatura"/>
        <w:jc w:val="center"/>
        <w:rPr>
          <w:rFonts w:ascii="Arial" w:hAnsi="Arial" w:cs="Arial"/>
          <w:sz w:val="36"/>
          <w:szCs w:val="36"/>
        </w:rPr>
      </w:pPr>
      <w:r w:rsidRPr="00FA32F8">
        <w:rPr>
          <w:rFonts w:ascii="Arial" w:hAnsi="Arial" w:cs="Arial"/>
          <w:sz w:val="36"/>
          <w:szCs w:val="36"/>
        </w:rPr>
        <w:t xml:space="preserve">Elenco Iscritti al Corso di Sci e </w:t>
      </w:r>
      <w:proofErr w:type="spellStart"/>
      <w:r w:rsidRPr="00FA32F8">
        <w:rPr>
          <w:rFonts w:ascii="Arial" w:hAnsi="Arial" w:cs="Arial"/>
          <w:sz w:val="36"/>
          <w:szCs w:val="36"/>
        </w:rPr>
        <w:t>Snow</w:t>
      </w:r>
      <w:proofErr w:type="spellEnd"/>
      <w:r w:rsidRPr="00FA32F8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A32F8">
        <w:rPr>
          <w:rFonts w:ascii="Arial" w:hAnsi="Arial" w:cs="Arial"/>
          <w:sz w:val="36"/>
          <w:szCs w:val="36"/>
        </w:rPr>
        <w:t>Board</w:t>
      </w:r>
      <w:proofErr w:type="spellEnd"/>
    </w:p>
    <w:p w:rsidR="00FA32F8" w:rsidRDefault="00FA32F8" w:rsidP="00FA32F8">
      <w:pPr>
        <w:pStyle w:val="Nessunaspaziatura"/>
      </w:pPr>
    </w:p>
    <w:tbl>
      <w:tblPr>
        <w:tblW w:w="55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040"/>
        <w:gridCol w:w="3440"/>
        <w:gridCol w:w="1048"/>
      </w:tblGrid>
      <w:tr w:rsidR="00FA32F8" w:rsidTr="00FA32F8">
        <w:trPr>
          <w:trHeight w:val="475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N.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Cognome e Nome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Classe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FACCOLI ELISA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1ALA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RANCHETTI ROSSELLA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1ALC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MOTTINELLI FABIO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1ALSP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SERENA BAZZANA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2ALSSA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VICARDI CHIARA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2ALS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STEFANI CHIARA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2ASU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PISTOIA GUGLIELMO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2BLA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BETTONI SARA GIULIA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2BLA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BERTELLI MARTINA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2BLA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BELLESI ANDREA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FORMENTELLI ELISA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FERITI PAOLA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MACRI FEDERICO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POLONI ANGELA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MAZZOLI ALICE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ZERLA SARA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GAZZOLI MARTINA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BOTTICCHIO LUCA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19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RETROSI FILIPPO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SCELTA ANNA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MARTINELLI ELISA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3ALSP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AVANZINI LAURA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3ALSP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VICARDI PAOLO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3ASSA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DELBONO LUCREZIA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RANDISI RUGGERO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BETTONI GIORGIA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DUCOLI LUCA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4ALS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lastRenderedPageBreak/>
              <w:t>28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PADOVAN MARIA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4BLA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29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ROSPO FABRIZIO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4BLA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FERRI CAMILLA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5AES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COMPAGNONI FEDERICA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5AES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FERITI FEDERICA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5BLL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ALBERTELLI BENEDETA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BONOMI LAURA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4AES</w:t>
            </w:r>
          </w:p>
        </w:tc>
      </w:tr>
      <w:tr w:rsidR="00FA32F8" w:rsidTr="00FA32F8">
        <w:trPr>
          <w:trHeight w:val="475"/>
        </w:trPr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CARÈ LETIZIA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A32F8" w:rsidRDefault="00FA32F8">
            <w:pPr>
              <w:pStyle w:val="Nessunaspaziatura"/>
              <w:spacing w:line="276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Arial" w:hAnsi="Arial" w:cs="Arial"/>
                <w:sz w:val="24"/>
                <w:szCs w:val="24"/>
                <w:lang w:eastAsia="it-IT"/>
              </w:rPr>
              <w:t>3ALSP</w:t>
            </w:r>
          </w:p>
        </w:tc>
      </w:tr>
    </w:tbl>
    <w:p w:rsidR="00FA32F8" w:rsidRDefault="00FA32F8"/>
    <w:sectPr w:rsidR="00FA32F8" w:rsidSect="00C861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FA32F8"/>
    <w:rsid w:val="00C86102"/>
    <w:rsid w:val="00E508FE"/>
    <w:rsid w:val="00FA3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610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FA32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1</cp:revision>
  <dcterms:created xsi:type="dcterms:W3CDTF">2019-03-09T07:20:00Z</dcterms:created>
  <dcterms:modified xsi:type="dcterms:W3CDTF">2019-03-09T07:21:00Z</dcterms:modified>
</cp:coreProperties>
</file>