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358" w:rsidRPr="00AB2E84" w:rsidRDefault="00B06358">
      <w:pPr>
        <w:rPr>
          <w:rFonts w:ascii="Arial" w:hAnsi="Arial" w:cs="Arial"/>
          <w:b/>
          <w:sz w:val="18"/>
          <w:szCs w:val="18"/>
          <w:u w:val="single"/>
        </w:rPr>
      </w:pPr>
      <w:r w:rsidRPr="00AB2E84">
        <w:rPr>
          <w:rFonts w:ascii="Arial" w:hAnsi="Arial" w:cs="Arial"/>
          <w:b/>
          <w:sz w:val="18"/>
          <w:szCs w:val="18"/>
        </w:rPr>
        <w:t xml:space="preserve">      </w:t>
      </w:r>
      <w:r w:rsidR="00D01AF7" w:rsidRPr="00AB2E84">
        <w:rPr>
          <w:rFonts w:ascii="Arial" w:hAnsi="Arial" w:cs="Arial"/>
          <w:b/>
          <w:sz w:val="18"/>
          <w:szCs w:val="18"/>
        </w:rPr>
        <w:t xml:space="preserve">                 </w:t>
      </w:r>
      <w:r w:rsidRPr="00AB2E84">
        <w:rPr>
          <w:rFonts w:ascii="Arial" w:hAnsi="Arial" w:cs="Arial"/>
          <w:b/>
          <w:sz w:val="18"/>
          <w:szCs w:val="18"/>
        </w:rPr>
        <w:t xml:space="preserve">                 </w:t>
      </w:r>
      <w:r w:rsidR="00C05D22" w:rsidRPr="00AB2E84">
        <w:rPr>
          <w:rFonts w:ascii="Arial" w:hAnsi="Arial" w:cs="Arial"/>
          <w:b/>
          <w:sz w:val="18"/>
          <w:szCs w:val="18"/>
        </w:rPr>
        <w:t xml:space="preserve">                   </w:t>
      </w:r>
      <w:r w:rsidRPr="00AB2E84">
        <w:rPr>
          <w:rFonts w:ascii="Arial" w:hAnsi="Arial" w:cs="Arial"/>
          <w:b/>
          <w:sz w:val="18"/>
          <w:szCs w:val="18"/>
        </w:rPr>
        <w:t xml:space="preserve">  </w:t>
      </w:r>
      <w:r w:rsidR="00C05D22" w:rsidRPr="00AB2E84">
        <w:rPr>
          <w:rFonts w:ascii="Arial" w:hAnsi="Arial" w:cs="Arial"/>
          <w:b/>
          <w:sz w:val="18"/>
          <w:szCs w:val="18"/>
        </w:rPr>
        <w:t xml:space="preserve"> </w:t>
      </w:r>
      <w:r w:rsidRPr="00AB2E84">
        <w:rPr>
          <w:rFonts w:ascii="Arial" w:hAnsi="Arial" w:cs="Arial"/>
          <w:b/>
          <w:sz w:val="18"/>
          <w:szCs w:val="18"/>
        </w:rPr>
        <w:t xml:space="preserve">   </w:t>
      </w:r>
      <w:r w:rsidRPr="00AB2E84">
        <w:rPr>
          <w:rFonts w:ascii="Arial" w:hAnsi="Arial" w:cs="Arial"/>
          <w:b/>
          <w:sz w:val="18"/>
          <w:szCs w:val="18"/>
          <w:u w:val="single"/>
        </w:rPr>
        <w:t>SCAMBIO CULTURALE</w:t>
      </w:r>
      <w:r w:rsidR="00AB2E84" w:rsidRPr="00AB2E84">
        <w:rPr>
          <w:rFonts w:ascii="Arial" w:hAnsi="Arial" w:cs="Arial"/>
          <w:b/>
          <w:sz w:val="18"/>
          <w:szCs w:val="18"/>
          <w:u w:val="single"/>
        </w:rPr>
        <w:t xml:space="preserve">     22.04.201</w:t>
      </w:r>
      <w:r w:rsidR="003C4BA0" w:rsidRPr="00AB2E84">
        <w:rPr>
          <w:rFonts w:ascii="Arial" w:hAnsi="Arial" w:cs="Arial"/>
          <w:b/>
          <w:sz w:val="18"/>
          <w:szCs w:val="18"/>
          <w:u w:val="single"/>
        </w:rPr>
        <w:t xml:space="preserve"> -</w:t>
      </w:r>
      <w:r w:rsidR="00AB2E84" w:rsidRPr="00AB2E84">
        <w:rPr>
          <w:rFonts w:ascii="Arial" w:hAnsi="Arial" w:cs="Arial"/>
          <w:b/>
          <w:sz w:val="18"/>
          <w:szCs w:val="18"/>
          <w:u w:val="single"/>
        </w:rPr>
        <w:t xml:space="preserve"> 29</w:t>
      </w:r>
      <w:r w:rsidR="002945F5" w:rsidRPr="00AB2E84">
        <w:rPr>
          <w:rFonts w:ascii="Arial" w:hAnsi="Arial" w:cs="Arial"/>
          <w:b/>
          <w:sz w:val="18"/>
          <w:szCs w:val="18"/>
          <w:u w:val="single"/>
        </w:rPr>
        <w:t>.</w:t>
      </w:r>
      <w:r w:rsidR="00AB2E84" w:rsidRPr="00AB2E84">
        <w:rPr>
          <w:rFonts w:ascii="Arial" w:hAnsi="Arial" w:cs="Arial"/>
          <w:b/>
          <w:sz w:val="18"/>
          <w:szCs w:val="18"/>
          <w:u w:val="single"/>
        </w:rPr>
        <w:t>04.2013</w:t>
      </w:r>
      <w:r w:rsidRPr="00AB2E84">
        <w:rPr>
          <w:rFonts w:ascii="Arial" w:hAnsi="Arial" w:cs="Arial"/>
          <w:b/>
          <w:sz w:val="18"/>
          <w:szCs w:val="18"/>
          <w:u w:val="single"/>
        </w:rPr>
        <w:t xml:space="preserve"> </w:t>
      </w:r>
    </w:p>
    <w:p w:rsidR="00FB7A93" w:rsidRPr="00AB2E84" w:rsidRDefault="00B06358">
      <w:pPr>
        <w:rPr>
          <w:rFonts w:ascii="Arial" w:hAnsi="Arial" w:cs="Arial"/>
          <w:b/>
          <w:sz w:val="18"/>
          <w:szCs w:val="18"/>
        </w:rPr>
      </w:pPr>
      <w:r w:rsidRPr="00AB2E84">
        <w:rPr>
          <w:rFonts w:ascii="Arial" w:hAnsi="Arial" w:cs="Arial"/>
          <w:b/>
          <w:sz w:val="18"/>
          <w:szCs w:val="18"/>
        </w:rPr>
        <w:t>ISTITUTO D’ISTRUZIONE SUPERIORE  C. GOLGI BRENO  e CARLO SCHMIDT GYMNASIUM TÜBINGE</w:t>
      </w:r>
      <w:r w:rsidR="00FB7A93" w:rsidRPr="00AB2E84">
        <w:rPr>
          <w:rFonts w:ascii="Arial" w:hAnsi="Arial" w:cs="Arial"/>
          <w:b/>
          <w:sz w:val="18"/>
          <w:szCs w:val="18"/>
        </w:rPr>
        <w:t>N</w:t>
      </w:r>
    </w:p>
    <w:p w:rsidR="00FB7A93" w:rsidRPr="00AB2E84" w:rsidRDefault="00387B14">
      <w:pPr>
        <w:rPr>
          <w:rFonts w:ascii="Arial" w:hAnsi="Arial" w:cs="Arial"/>
          <w:b/>
          <w:sz w:val="18"/>
          <w:szCs w:val="18"/>
        </w:rPr>
      </w:pPr>
      <w:r w:rsidRPr="00AB2E84">
        <w:rPr>
          <w:rFonts w:ascii="Arial" w:hAnsi="Arial" w:cs="Arial"/>
          <w:b/>
          <w:sz w:val="18"/>
          <w:szCs w:val="18"/>
        </w:rPr>
        <w:t xml:space="preserve"> CLASS</w:t>
      </w:r>
      <w:r w:rsidR="006F42C3" w:rsidRPr="00AB2E84">
        <w:rPr>
          <w:rFonts w:ascii="Arial" w:hAnsi="Arial" w:cs="Arial"/>
          <w:b/>
          <w:sz w:val="18"/>
          <w:szCs w:val="18"/>
        </w:rPr>
        <w:t>I</w:t>
      </w:r>
      <w:r w:rsidR="00A542FA" w:rsidRPr="00AB2E84">
        <w:rPr>
          <w:rFonts w:ascii="Arial" w:hAnsi="Arial" w:cs="Arial"/>
          <w:b/>
          <w:sz w:val="18"/>
          <w:szCs w:val="18"/>
        </w:rPr>
        <w:t xml:space="preserve"> 4^AL</w:t>
      </w:r>
      <w:r w:rsidR="002A6DD9" w:rsidRPr="00AB2E84">
        <w:rPr>
          <w:rFonts w:ascii="Arial" w:hAnsi="Arial" w:cs="Arial"/>
          <w:b/>
          <w:sz w:val="18"/>
          <w:szCs w:val="18"/>
        </w:rPr>
        <w:t>-</w:t>
      </w:r>
      <w:r w:rsidR="006F42C3" w:rsidRPr="00AB2E84">
        <w:rPr>
          <w:rFonts w:ascii="Arial" w:hAnsi="Arial" w:cs="Arial"/>
          <w:b/>
          <w:sz w:val="18"/>
          <w:szCs w:val="18"/>
        </w:rPr>
        <w:t xml:space="preserve"> 4BL</w:t>
      </w:r>
      <w:r w:rsidR="003C4BA0" w:rsidRPr="00AB2E84">
        <w:rPr>
          <w:rFonts w:ascii="Arial" w:hAnsi="Arial" w:cs="Arial"/>
          <w:b/>
          <w:sz w:val="18"/>
          <w:szCs w:val="18"/>
        </w:rPr>
        <w:t xml:space="preserve"> </w:t>
      </w:r>
      <w:r w:rsidR="00DF2CD4" w:rsidRPr="00AB2E84">
        <w:rPr>
          <w:rFonts w:ascii="Arial" w:hAnsi="Arial" w:cs="Arial"/>
          <w:b/>
          <w:sz w:val="18"/>
          <w:szCs w:val="18"/>
        </w:rPr>
        <w:t xml:space="preserve"> DOC.</w:t>
      </w:r>
      <w:r w:rsidR="006F42C3" w:rsidRPr="00AB2E84">
        <w:rPr>
          <w:rFonts w:ascii="Arial" w:hAnsi="Arial" w:cs="Arial"/>
          <w:b/>
          <w:sz w:val="18"/>
          <w:szCs w:val="18"/>
        </w:rPr>
        <w:t xml:space="preserve"> </w:t>
      </w:r>
      <w:r w:rsidR="003C4BA0" w:rsidRPr="00AB2E84">
        <w:rPr>
          <w:rFonts w:ascii="Arial" w:hAnsi="Arial" w:cs="Arial"/>
          <w:b/>
          <w:sz w:val="18"/>
          <w:szCs w:val="18"/>
        </w:rPr>
        <w:t>R</w:t>
      </w:r>
      <w:r w:rsidR="006F42C3" w:rsidRPr="00AB2E84">
        <w:rPr>
          <w:rFonts w:ascii="Arial" w:hAnsi="Arial" w:cs="Arial"/>
          <w:b/>
          <w:sz w:val="18"/>
          <w:szCs w:val="18"/>
        </w:rPr>
        <w:t>ESPONSABILI : Prof</w:t>
      </w:r>
      <w:r w:rsidR="00170E6A" w:rsidRPr="00AB2E84">
        <w:rPr>
          <w:rFonts w:ascii="Arial" w:hAnsi="Arial" w:cs="Arial"/>
          <w:b/>
          <w:sz w:val="18"/>
          <w:szCs w:val="18"/>
        </w:rPr>
        <w:t>f</w:t>
      </w:r>
      <w:r w:rsidR="006F42C3" w:rsidRPr="00AB2E84">
        <w:rPr>
          <w:rFonts w:ascii="Arial" w:hAnsi="Arial" w:cs="Arial"/>
          <w:b/>
          <w:sz w:val="18"/>
          <w:szCs w:val="18"/>
        </w:rPr>
        <w:t>. ARMANINI Gilda</w:t>
      </w:r>
      <w:r w:rsidR="00170E6A" w:rsidRPr="00AB2E84">
        <w:rPr>
          <w:rFonts w:ascii="Arial" w:hAnsi="Arial" w:cs="Arial"/>
          <w:b/>
          <w:sz w:val="18"/>
          <w:szCs w:val="18"/>
        </w:rPr>
        <w:t xml:space="preserve"> – </w:t>
      </w:r>
      <w:r w:rsidR="006F42C3" w:rsidRPr="00AB2E84">
        <w:rPr>
          <w:rFonts w:ascii="Arial" w:hAnsi="Arial" w:cs="Arial"/>
          <w:b/>
          <w:sz w:val="18"/>
          <w:szCs w:val="18"/>
        </w:rPr>
        <w:t>GHEZA Mariarosa</w:t>
      </w:r>
    </w:p>
    <w:p w:rsidR="00D15671" w:rsidRPr="00AB2E84" w:rsidRDefault="00D15671">
      <w:pPr>
        <w:rPr>
          <w:rFonts w:ascii="Arial" w:hAnsi="Arial" w:cs="Arial"/>
          <w:b/>
          <w:sz w:val="18"/>
          <w:szCs w:val="18"/>
        </w:rPr>
      </w:pPr>
      <w:r w:rsidRPr="00AB2E84">
        <w:rPr>
          <w:rFonts w:ascii="Arial" w:hAnsi="Arial" w:cs="Arial"/>
          <w:b/>
          <w:sz w:val="18"/>
          <w:szCs w:val="18"/>
        </w:rPr>
        <w:t>PROGRAMMA STUDENTI</w:t>
      </w:r>
    </w:p>
    <w:tbl>
      <w:tblPr>
        <w:tblStyle w:val="Grigliatabella"/>
        <w:tblW w:w="0" w:type="auto"/>
        <w:tblLook w:val="04A0"/>
      </w:tblPr>
      <w:tblGrid>
        <w:gridCol w:w="1528"/>
        <w:gridCol w:w="1894"/>
        <w:gridCol w:w="2139"/>
        <w:gridCol w:w="1883"/>
        <w:gridCol w:w="1605"/>
        <w:gridCol w:w="1673"/>
        <w:gridCol w:w="1694"/>
        <w:gridCol w:w="1338"/>
      </w:tblGrid>
      <w:tr w:rsidR="00CD0752" w:rsidRPr="00AB2E84" w:rsidTr="0000502A">
        <w:tc>
          <w:tcPr>
            <w:tcW w:w="1528" w:type="dxa"/>
          </w:tcPr>
          <w:p w:rsidR="00861BC2" w:rsidRPr="00AB2E84" w:rsidRDefault="0000502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 xml:space="preserve">LU. </w:t>
            </w:r>
            <w:r w:rsidR="00DF2FC0">
              <w:rPr>
                <w:rFonts w:ascii="Arial" w:hAnsi="Arial" w:cs="Arial"/>
                <w:b/>
                <w:sz w:val="18"/>
                <w:szCs w:val="18"/>
              </w:rPr>
              <w:t>22.04</w:t>
            </w:r>
          </w:p>
        </w:tc>
        <w:tc>
          <w:tcPr>
            <w:tcW w:w="1894" w:type="dxa"/>
          </w:tcPr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MAR</w:t>
            </w:r>
            <w:r w:rsidR="0000502A" w:rsidRPr="00AB2E84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  <w:r w:rsidR="00DF2FC0">
              <w:rPr>
                <w:rFonts w:ascii="Arial" w:hAnsi="Arial" w:cs="Arial"/>
                <w:b/>
                <w:sz w:val="18"/>
                <w:szCs w:val="18"/>
              </w:rPr>
              <w:t>23.04.</w:t>
            </w:r>
          </w:p>
        </w:tc>
        <w:tc>
          <w:tcPr>
            <w:tcW w:w="2139" w:type="dxa"/>
          </w:tcPr>
          <w:p w:rsidR="00861BC2" w:rsidRPr="00AB2E84" w:rsidRDefault="0000502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 xml:space="preserve">MER. </w:t>
            </w:r>
            <w:r w:rsidR="00DF2FC0">
              <w:rPr>
                <w:rFonts w:ascii="Arial" w:hAnsi="Arial" w:cs="Arial"/>
                <w:b/>
                <w:sz w:val="18"/>
                <w:szCs w:val="18"/>
              </w:rPr>
              <w:t>24.04</w:t>
            </w:r>
          </w:p>
        </w:tc>
        <w:tc>
          <w:tcPr>
            <w:tcW w:w="1883" w:type="dxa"/>
          </w:tcPr>
          <w:p w:rsidR="00861BC2" w:rsidRPr="00AB2E84" w:rsidRDefault="0000502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 xml:space="preserve">GIO. </w:t>
            </w:r>
            <w:r w:rsidR="00DF2FC0">
              <w:rPr>
                <w:rFonts w:ascii="Arial" w:hAnsi="Arial" w:cs="Arial"/>
                <w:b/>
                <w:sz w:val="18"/>
                <w:szCs w:val="18"/>
              </w:rPr>
              <w:t>25.04.</w:t>
            </w:r>
          </w:p>
        </w:tc>
        <w:tc>
          <w:tcPr>
            <w:tcW w:w="1605" w:type="dxa"/>
          </w:tcPr>
          <w:p w:rsidR="00861BC2" w:rsidRPr="00AB2E84" w:rsidRDefault="0000502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 xml:space="preserve">VEN. </w:t>
            </w:r>
            <w:r w:rsidR="00DF2FC0">
              <w:rPr>
                <w:rFonts w:ascii="Arial" w:hAnsi="Arial" w:cs="Arial"/>
                <w:b/>
                <w:sz w:val="18"/>
                <w:szCs w:val="18"/>
              </w:rPr>
              <w:t>26.04.</w:t>
            </w:r>
          </w:p>
        </w:tc>
        <w:tc>
          <w:tcPr>
            <w:tcW w:w="1673" w:type="dxa"/>
          </w:tcPr>
          <w:p w:rsidR="00861BC2" w:rsidRPr="00AB2E84" w:rsidRDefault="0000502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 xml:space="preserve">SAB. </w:t>
            </w:r>
            <w:r w:rsidR="00DF2FC0">
              <w:rPr>
                <w:rFonts w:ascii="Arial" w:hAnsi="Arial" w:cs="Arial"/>
                <w:b/>
                <w:sz w:val="18"/>
                <w:szCs w:val="18"/>
              </w:rPr>
              <w:t>27.04.</w:t>
            </w:r>
          </w:p>
        </w:tc>
        <w:tc>
          <w:tcPr>
            <w:tcW w:w="1694" w:type="dxa"/>
          </w:tcPr>
          <w:p w:rsidR="00861BC2" w:rsidRPr="00AB2E84" w:rsidRDefault="0000502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 xml:space="preserve">DOM. </w:t>
            </w:r>
            <w:r w:rsidR="00B310EA">
              <w:rPr>
                <w:rFonts w:ascii="Arial" w:hAnsi="Arial" w:cs="Arial"/>
                <w:b/>
                <w:sz w:val="18"/>
                <w:szCs w:val="18"/>
              </w:rPr>
              <w:t>28.04.</w:t>
            </w: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38" w:type="dxa"/>
          </w:tcPr>
          <w:p w:rsidR="00861BC2" w:rsidRPr="00AB2E84" w:rsidRDefault="0000502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 xml:space="preserve">LUN. </w:t>
            </w:r>
            <w:r w:rsidR="00B310EA">
              <w:rPr>
                <w:rFonts w:ascii="Arial" w:hAnsi="Arial" w:cs="Arial"/>
                <w:b/>
                <w:sz w:val="18"/>
                <w:szCs w:val="18"/>
              </w:rPr>
              <w:t>29.04</w:t>
            </w:r>
          </w:p>
        </w:tc>
      </w:tr>
      <w:tr w:rsidR="00CD0752" w:rsidRPr="00AB2E84" w:rsidTr="006F7E00">
        <w:trPr>
          <w:trHeight w:val="3604"/>
        </w:trPr>
        <w:tc>
          <w:tcPr>
            <w:tcW w:w="1528" w:type="dxa"/>
          </w:tcPr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F7E00" w:rsidRPr="00AB2E84" w:rsidRDefault="006F7E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94" w:type="dxa"/>
          </w:tcPr>
          <w:p w:rsidR="00221A47" w:rsidRPr="00AB2E84" w:rsidRDefault="00221A47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  <w:u w:val="single"/>
              </w:rPr>
              <w:t>MATTINO</w:t>
            </w: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PARTNER  ITA. E TED.</w:t>
            </w: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61BC2" w:rsidRPr="00AB2E84" w:rsidRDefault="0000502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Ore 8.00  STADIO</w:t>
            </w:r>
          </w:p>
          <w:p w:rsidR="0000502A" w:rsidRDefault="0000502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(Proff.sse Armanini –Gheza)</w:t>
            </w:r>
          </w:p>
          <w:p w:rsidR="00B310EA" w:rsidRPr="00AB2E84" w:rsidRDefault="00B310E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Partenza per</w:t>
            </w:r>
          </w:p>
          <w:p w:rsidR="00861BC2" w:rsidRPr="00AB2E84" w:rsidRDefault="00861BC2" w:rsidP="0000502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A5AEF">
              <w:rPr>
                <w:rFonts w:ascii="Arial" w:hAnsi="Arial" w:cs="Arial"/>
                <w:b/>
                <w:sz w:val="18"/>
                <w:szCs w:val="18"/>
              </w:rPr>
              <w:t>VIAGGIO A</w:t>
            </w:r>
            <w:r w:rsidRPr="00AB2E8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B2E84" w:rsidRPr="00DF2FC0">
              <w:rPr>
                <w:rFonts w:ascii="Arial" w:hAnsi="Arial" w:cs="Arial"/>
                <w:b/>
                <w:u w:val="single"/>
              </w:rPr>
              <w:t>BERGAMO</w:t>
            </w:r>
            <w:r w:rsidR="00B310EA">
              <w:rPr>
                <w:rFonts w:ascii="Arial" w:hAnsi="Arial" w:cs="Arial"/>
                <w:b/>
                <w:u w:val="single"/>
              </w:rPr>
              <w:t xml:space="preserve"> </w:t>
            </w:r>
            <w:r w:rsidR="00AB2E84" w:rsidRPr="00AB2E84">
              <w:rPr>
                <w:rFonts w:ascii="Arial" w:hAnsi="Arial" w:cs="Arial"/>
                <w:b/>
                <w:sz w:val="18"/>
                <w:szCs w:val="18"/>
              </w:rPr>
              <w:t xml:space="preserve">(Visita di Cittä Alta) </w:t>
            </w:r>
          </w:p>
          <w:p w:rsidR="00170E6A" w:rsidRPr="00AB2E84" w:rsidRDefault="00170E6A" w:rsidP="0000502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170E6A" w:rsidRPr="00AB2E84" w:rsidRDefault="00170E6A" w:rsidP="0000502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 xml:space="preserve">( </w:t>
            </w:r>
            <w:r w:rsidR="00AB2E84" w:rsidRPr="00AB2E84">
              <w:rPr>
                <w:rFonts w:ascii="Arial" w:hAnsi="Arial" w:cs="Arial"/>
                <w:b/>
                <w:sz w:val="18"/>
                <w:szCs w:val="18"/>
              </w:rPr>
              <w:t>guide  tedesco e italiano)</w:t>
            </w:r>
          </w:p>
        </w:tc>
        <w:tc>
          <w:tcPr>
            <w:tcW w:w="2139" w:type="dxa"/>
          </w:tcPr>
          <w:p w:rsidR="00221A47" w:rsidRPr="00AB2E84" w:rsidRDefault="00221A47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  <w:u w:val="single"/>
              </w:rPr>
              <w:t>MATTINO</w:t>
            </w: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PARTNER TED.</w:t>
            </w: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Ore 8.00 SCUOLA</w:t>
            </w: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Incontr</w:t>
            </w:r>
            <w:r w:rsidR="00AB2E84">
              <w:rPr>
                <w:rFonts w:ascii="Arial" w:hAnsi="Arial" w:cs="Arial"/>
                <w:b/>
                <w:sz w:val="18"/>
                <w:szCs w:val="18"/>
              </w:rPr>
              <w:t>o con la Dirigenza</w:t>
            </w: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B4608" w:rsidRPr="00AB2E84" w:rsidRDefault="00DB4608" w:rsidP="00DB460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Ore 8.45</w:t>
            </w:r>
            <w:r w:rsidRPr="00AB2E84">
              <w:rPr>
                <w:rFonts w:ascii="Arial" w:hAnsi="Arial" w:cs="Arial"/>
                <w:b/>
                <w:sz w:val="18"/>
                <w:szCs w:val="18"/>
              </w:rPr>
              <w:t xml:space="preserve"> SCUOLA</w:t>
            </w:r>
          </w:p>
          <w:p w:rsidR="00DB4608" w:rsidRPr="00AB2E84" w:rsidRDefault="00DB4608" w:rsidP="00DB460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(Prof.ssa Massoli</w:t>
            </w:r>
            <w:r w:rsidRPr="00AB2E84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:rsidR="00DB4608" w:rsidRPr="00AB2E84" w:rsidRDefault="00DB4608" w:rsidP="00DB460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310EA" w:rsidRPr="00B310EA" w:rsidRDefault="00DB4608" w:rsidP="00DB4608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 xml:space="preserve">Partenza a piedi  lungo  la pista ciclabile per </w:t>
            </w:r>
            <w:r w:rsidRPr="00B310EA">
              <w:rPr>
                <w:rFonts w:ascii="Arial" w:hAnsi="Arial" w:cs="Arial"/>
                <w:b/>
                <w:u w:val="single"/>
              </w:rPr>
              <w:t xml:space="preserve">CIVIDATE CAMUNO </w:t>
            </w:r>
          </w:p>
          <w:p w:rsidR="00DB4608" w:rsidRDefault="00DB4608" w:rsidP="00DB460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 xml:space="preserve"> Visita al MUSEO  ARCHEOLOGICO e all’ANFITEATRO ROMANO</w:t>
            </w:r>
          </w:p>
          <w:p w:rsidR="00DB4608" w:rsidRDefault="00DB460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B4608" w:rsidRDefault="00DB460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B4608" w:rsidRDefault="00DB460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B4608" w:rsidRDefault="00DB460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B4608" w:rsidRDefault="00DB460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B4608" w:rsidRDefault="00DB460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B4608" w:rsidRDefault="00DB460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B4608" w:rsidRDefault="00DB460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B4608" w:rsidRDefault="00DB460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B4608" w:rsidRDefault="00DB460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B4608" w:rsidRDefault="00DB460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B4608" w:rsidRDefault="00DB460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B4608" w:rsidRDefault="00DB460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B4608" w:rsidRDefault="00DB460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B4608" w:rsidRDefault="00DB460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B4608" w:rsidRPr="00AB2E84" w:rsidRDefault="00DB460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61BC2" w:rsidRPr="00AB2E84" w:rsidRDefault="00861BC2" w:rsidP="00B310E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83" w:type="dxa"/>
          </w:tcPr>
          <w:p w:rsidR="00DF2FC0" w:rsidRPr="00AB2E84" w:rsidRDefault="00DF2FC0" w:rsidP="00DF2FC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  <w:u w:val="single"/>
              </w:rPr>
              <w:lastRenderedPageBreak/>
              <w:t>MATTINO</w:t>
            </w:r>
          </w:p>
          <w:p w:rsidR="00861BC2" w:rsidRDefault="00861BC2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DF2FC0" w:rsidRDefault="00DF2FC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DF2FC0" w:rsidRDefault="00DF2FC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DF2FC0" w:rsidRDefault="00DF2FC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BA5AEF" w:rsidRDefault="00BA5AEF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BA5AEF" w:rsidRDefault="00BA5AEF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BA5AEF" w:rsidRDefault="00BA5AEF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DF2FC0" w:rsidRDefault="00DF2FC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DF2FC0" w:rsidRPr="00BA5AEF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BA5AEF" w:rsidRDefault="00BA5AE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A5AEF">
              <w:rPr>
                <w:rFonts w:ascii="Arial" w:hAnsi="Arial" w:cs="Arial"/>
                <w:b/>
                <w:sz w:val="18"/>
                <w:szCs w:val="18"/>
              </w:rPr>
              <w:t>P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ARTNER </w:t>
            </w:r>
            <w:r w:rsidRPr="00BA5AEF">
              <w:rPr>
                <w:rFonts w:ascii="Arial" w:hAnsi="Arial" w:cs="Arial"/>
                <w:b/>
                <w:sz w:val="18"/>
                <w:szCs w:val="18"/>
              </w:rPr>
              <w:t>ITALIANI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E TED.</w:t>
            </w:r>
          </w:p>
          <w:p w:rsidR="00DF2FC0" w:rsidRPr="00BA5AEF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DF2FC0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F2FC0">
              <w:rPr>
                <w:rFonts w:ascii="Arial" w:hAnsi="Arial" w:cs="Arial"/>
                <w:b/>
                <w:sz w:val="18"/>
                <w:szCs w:val="18"/>
              </w:rPr>
              <w:t>In famiglia</w:t>
            </w:r>
          </w:p>
        </w:tc>
        <w:tc>
          <w:tcPr>
            <w:tcW w:w="1605" w:type="dxa"/>
          </w:tcPr>
          <w:p w:rsidR="0043251B" w:rsidRPr="00AB2E84" w:rsidRDefault="0043251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  <w:u w:val="single"/>
              </w:rPr>
              <w:t>MATTINO</w:t>
            </w: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PARTNER ITA.</w:t>
            </w: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E TED.</w:t>
            </w: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A583C" w:rsidRPr="00AB2E84" w:rsidRDefault="00FA583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Ore</w:t>
            </w:r>
            <w:r w:rsidR="006F7E00" w:rsidRPr="00AB2E8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61BC2" w:rsidRPr="00AB2E84">
              <w:rPr>
                <w:rFonts w:ascii="Arial" w:hAnsi="Arial" w:cs="Arial"/>
                <w:b/>
                <w:sz w:val="18"/>
                <w:szCs w:val="18"/>
              </w:rPr>
              <w:t>8.00</w:t>
            </w: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STADIO</w:t>
            </w: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 xml:space="preserve">(Prof.sse Armanini- </w:t>
            </w:r>
            <w:r w:rsidR="00DF2FC0">
              <w:rPr>
                <w:rFonts w:ascii="Arial" w:hAnsi="Arial" w:cs="Arial"/>
                <w:b/>
                <w:sz w:val="18"/>
                <w:szCs w:val="18"/>
              </w:rPr>
              <w:t xml:space="preserve">Gheza </w:t>
            </w:r>
            <w:r w:rsidRPr="00AB2E84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:rsidR="00DF2FC0" w:rsidRDefault="005F7DC5" w:rsidP="00DF2F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A5AEF">
              <w:rPr>
                <w:rFonts w:ascii="Arial" w:hAnsi="Arial" w:cs="Arial"/>
                <w:b/>
                <w:sz w:val="18"/>
                <w:szCs w:val="18"/>
              </w:rPr>
              <w:t xml:space="preserve">VIAGGIO </w:t>
            </w:r>
            <w:r w:rsidR="00DF2FC0" w:rsidRPr="00BA5AEF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DF2FC0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  <w:r w:rsidR="00DF2FC0" w:rsidRPr="00DF2FC0">
              <w:rPr>
                <w:rFonts w:ascii="Arial" w:hAnsi="Arial" w:cs="Arial"/>
                <w:b/>
                <w:u w:val="single"/>
              </w:rPr>
              <w:t>VERONA</w:t>
            </w:r>
            <w:r w:rsidR="00DF2FC0">
              <w:rPr>
                <w:rFonts w:ascii="Arial" w:hAnsi="Arial" w:cs="Arial"/>
                <w:b/>
              </w:rPr>
              <w:t xml:space="preserve"> </w:t>
            </w:r>
          </w:p>
          <w:p w:rsidR="00DF2FC0" w:rsidRPr="00DF2FC0" w:rsidRDefault="00DF2FC0" w:rsidP="00DF2F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(Visita del centro storico e dell’Arena)</w:t>
            </w:r>
          </w:p>
        </w:tc>
        <w:tc>
          <w:tcPr>
            <w:tcW w:w="1673" w:type="dxa"/>
          </w:tcPr>
          <w:p w:rsidR="002771F2" w:rsidRPr="00AB2E84" w:rsidRDefault="002771F2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  <w:u w:val="single"/>
              </w:rPr>
              <w:t>MATTINO</w:t>
            </w: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PARTNER TED.</w:t>
            </w: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Ore 8.00</w:t>
            </w:r>
          </w:p>
          <w:p w:rsidR="00861BC2" w:rsidRDefault="006F7E0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SCUOLA</w:t>
            </w:r>
          </w:p>
          <w:p w:rsidR="00DF2FC0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 w:rsidP="00DF2F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 xml:space="preserve">Visita della scuola con studenti 4A/BL </w:t>
            </w:r>
          </w:p>
          <w:p w:rsidR="00DF2FC0" w:rsidRDefault="00DF2FC0" w:rsidP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A5AEF" w:rsidRDefault="00DF2FC0" w:rsidP="00DF2F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Ore 9.00</w:t>
            </w:r>
            <w:r w:rsidR="00B310EA">
              <w:rPr>
                <w:rFonts w:ascii="Arial" w:hAnsi="Arial" w:cs="Arial"/>
                <w:b/>
                <w:sz w:val="18"/>
                <w:szCs w:val="18"/>
              </w:rPr>
              <w:t>-11.30.00</w:t>
            </w:r>
          </w:p>
          <w:p w:rsidR="00B310EA" w:rsidRDefault="00BA5AEF" w:rsidP="00DF2F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Visita di </w:t>
            </w:r>
            <w:r w:rsidR="00B310EA">
              <w:rPr>
                <w:rFonts w:ascii="Arial" w:hAnsi="Arial" w:cs="Arial"/>
                <w:b/>
                <w:sz w:val="18"/>
                <w:szCs w:val="18"/>
              </w:rPr>
              <w:t>I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B310E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DF2FC0" w:rsidRPr="00B310EA">
              <w:rPr>
                <w:rFonts w:ascii="Arial" w:hAnsi="Arial" w:cs="Arial"/>
                <w:b/>
                <w:u w:val="single"/>
              </w:rPr>
              <w:t xml:space="preserve">BRENO </w:t>
            </w:r>
            <w:r>
              <w:rPr>
                <w:rFonts w:ascii="Arial" w:hAnsi="Arial" w:cs="Arial"/>
                <w:b/>
                <w:u w:val="single"/>
              </w:rPr>
              <w:t xml:space="preserve"> </w:t>
            </w:r>
          </w:p>
          <w:p w:rsidR="00B310EA" w:rsidRPr="00BA5AEF" w:rsidRDefault="00BA5AEF" w:rsidP="00DF2FC0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DF2FC0" w:rsidRPr="00BA5AEF">
              <w:rPr>
                <w:rFonts w:ascii="Arial" w:hAnsi="Arial" w:cs="Arial"/>
                <w:b/>
                <w:sz w:val="18"/>
                <w:szCs w:val="18"/>
              </w:rPr>
              <w:t>SANTUARIO ROMANO  DELLA MINERVA</w:t>
            </w:r>
            <w:r w:rsidR="00DF2FC0" w:rsidRPr="00AB2E84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  <w:r w:rsidR="00B310EA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</w:t>
            </w:r>
          </w:p>
          <w:p w:rsidR="00BA5AEF" w:rsidRDefault="00BA5AEF" w:rsidP="00DF2FC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DF2FC0" w:rsidRPr="00B310EA" w:rsidRDefault="00DF2FC0" w:rsidP="00DF2F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310EA">
              <w:rPr>
                <w:rFonts w:ascii="Arial" w:hAnsi="Arial" w:cs="Arial"/>
                <w:b/>
                <w:sz w:val="18"/>
                <w:szCs w:val="18"/>
              </w:rPr>
              <w:t xml:space="preserve">(Prof.ssa Zallot (Part. 4A) Prof. </w:t>
            </w:r>
          </w:p>
          <w:p w:rsidR="00DF2FC0" w:rsidRPr="00AB2E84" w:rsidRDefault="00DF2FC0" w:rsidP="00DF2F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ssa Brunelli(Part. 4B)</w:t>
            </w:r>
          </w:p>
          <w:p w:rsidR="00DF2FC0" w:rsidRDefault="00DF2FC0" w:rsidP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CD4" w:rsidRDefault="00B310E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Ore 12.00</w:t>
            </w:r>
          </w:p>
          <w:p w:rsidR="00B310EA" w:rsidRPr="00AB2E84" w:rsidRDefault="00B310E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Buffet a scuola</w:t>
            </w:r>
          </w:p>
          <w:p w:rsidR="002A6DD9" w:rsidRPr="00AB2E84" w:rsidRDefault="002A6DD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A6DD9" w:rsidRPr="00AB2E84" w:rsidRDefault="002A6DD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A4169" w:rsidRPr="00AB2E84" w:rsidRDefault="00FA416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21A47" w:rsidRPr="00AB2E84" w:rsidRDefault="00DF2CD4" w:rsidP="00DF2C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Ore 13.00</w:t>
            </w:r>
          </w:p>
          <w:p w:rsidR="00DF2CD4" w:rsidRPr="00AB2E84" w:rsidRDefault="00DF2CD4" w:rsidP="00DF2C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Incontro coi partner e rientro in famiglia</w:t>
            </w:r>
          </w:p>
        </w:tc>
        <w:tc>
          <w:tcPr>
            <w:tcW w:w="1694" w:type="dxa"/>
          </w:tcPr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A4169" w:rsidRPr="00AB2E84" w:rsidRDefault="00FA416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A4169" w:rsidRPr="00AB2E84" w:rsidRDefault="00FA416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A4169" w:rsidRPr="00AB2E84" w:rsidRDefault="00FA416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A4169" w:rsidRPr="00AB2E84" w:rsidRDefault="00FA416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A4169" w:rsidRPr="00AB2E84" w:rsidRDefault="00FA416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A4169" w:rsidRPr="00AB2E84" w:rsidRDefault="00FA416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A4169" w:rsidRPr="00AB2E84" w:rsidRDefault="00FA416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A4169" w:rsidRPr="00AB2E84" w:rsidRDefault="00FA416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61BC2" w:rsidRPr="00AB2E84" w:rsidRDefault="00BA5AE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PARTNER </w:t>
            </w:r>
            <w:r w:rsidR="00493573" w:rsidRPr="00AB2E84">
              <w:rPr>
                <w:rFonts w:ascii="Arial" w:hAnsi="Arial" w:cs="Arial"/>
                <w:b/>
                <w:sz w:val="18"/>
                <w:szCs w:val="18"/>
              </w:rPr>
              <w:t>ITALIANI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E TED.</w:t>
            </w: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61BC2" w:rsidRPr="00AB2E84" w:rsidRDefault="0049357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In Famiglia</w:t>
            </w: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93573" w:rsidRPr="00AB2E84" w:rsidRDefault="0049357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93573" w:rsidRPr="00AB2E84" w:rsidRDefault="0049357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93573" w:rsidRPr="00AB2E84" w:rsidRDefault="0049357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93573" w:rsidRPr="00AB2E84" w:rsidRDefault="0049357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38" w:type="dxa"/>
          </w:tcPr>
          <w:p w:rsidR="00CD0752" w:rsidRPr="00AB2E84" w:rsidRDefault="00CD075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D0752" w:rsidRPr="00AB2E84" w:rsidRDefault="00CD0752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  <w:u w:val="single"/>
              </w:rPr>
              <w:t>MATTINO</w:t>
            </w: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PARTNER TED.</w:t>
            </w: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Ore 8.00</w:t>
            </w:r>
          </w:p>
          <w:p w:rsidR="00861BC2" w:rsidRPr="00AB2E84" w:rsidRDefault="00CD075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SCUOLA</w:t>
            </w:r>
          </w:p>
          <w:p w:rsidR="00CD0752" w:rsidRPr="00AB2E84" w:rsidRDefault="00CD075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Partenza</w:t>
            </w: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61BC2" w:rsidRPr="00AB2E84" w:rsidRDefault="00861BC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F7E00" w:rsidRPr="00AB2E84" w:rsidRDefault="006F7E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F7E00" w:rsidRPr="00AB2E84" w:rsidRDefault="006F7E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F7E00" w:rsidRPr="00AB2E84" w:rsidRDefault="006F7E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F7E00" w:rsidRPr="00AB2E84" w:rsidRDefault="006F7E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F7E00" w:rsidRPr="00AB2E84" w:rsidRDefault="006F7E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F7E00" w:rsidRPr="00AB2E84" w:rsidRDefault="006F7E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F7E00" w:rsidRPr="00AB2E84" w:rsidRDefault="006F7E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F7E00" w:rsidRPr="00AB2E84" w:rsidRDefault="006F7E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F7E00" w:rsidRPr="00AB2E84" w:rsidRDefault="006F7E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F7E00" w:rsidRPr="00AB2E84" w:rsidRDefault="006F7E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F7E00" w:rsidRPr="00AB2E84" w:rsidRDefault="006F7E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F7E00" w:rsidRPr="00AB2E84" w:rsidRDefault="006F7E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F7E00" w:rsidRPr="00AB2E84" w:rsidRDefault="006F7E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F7E00" w:rsidRPr="00AB2E84" w:rsidRDefault="006F7E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F7E00" w:rsidRPr="00AB2E84" w:rsidRDefault="006F7E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F7E00" w:rsidRPr="00AB2E84" w:rsidRDefault="006F7E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F7E00" w:rsidRPr="00AB2E84" w:rsidRDefault="006F7E0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DF2FC0" w:rsidRPr="00AB2E84" w:rsidTr="0000502A">
        <w:tc>
          <w:tcPr>
            <w:tcW w:w="1528" w:type="dxa"/>
          </w:tcPr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lastRenderedPageBreak/>
              <w:t>POMERIGGIO</w:t>
            </w: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 xml:space="preserve">Arrivo a scuola  dei Partner tedeschi </w:t>
            </w: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ore 17.00- 17.30</w:t>
            </w: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94" w:type="dxa"/>
          </w:tcPr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  <w:u w:val="single"/>
              </w:rPr>
              <w:t>POMERIGGIO</w:t>
            </w:r>
          </w:p>
          <w:p w:rsidR="00DF2FC0" w:rsidRDefault="00DF2FC0" w:rsidP="00170E6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Visita libera di Città Alta)</w:t>
            </w:r>
          </w:p>
          <w:p w:rsidR="00DF2FC0" w:rsidRDefault="00DF2FC0" w:rsidP="00170E6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Ore 16.00</w:t>
            </w:r>
          </w:p>
          <w:p w:rsidR="00DF2FC0" w:rsidRPr="00AB2E84" w:rsidRDefault="00DF2FC0" w:rsidP="00170E6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Partenza da BERGAMO</w:t>
            </w:r>
          </w:p>
        </w:tc>
        <w:tc>
          <w:tcPr>
            <w:tcW w:w="2139" w:type="dxa"/>
          </w:tcPr>
          <w:p w:rsidR="00DF2FC0" w:rsidRPr="00AB2E84" w:rsidRDefault="00DF2FC0" w:rsidP="0058591C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  <w:u w:val="single"/>
              </w:rPr>
              <w:t>POMERIGGIO</w:t>
            </w:r>
          </w:p>
          <w:p w:rsidR="00DF2FC0" w:rsidRPr="00AB2E84" w:rsidRDefault="00BA5AEF" w:rsidP="0058591C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Ore </w:t>
            </w:r>
            <w:r w:rsidR="00DF2FC0" w:rsidRPr="00AB2E84">
              <w:rPr>
                <w:rFonts w:ascii="Arial" w:hAnsi="Arial" w:cs="Arial"/>
                <w:b/>
                <w:sz w:val="18"/>
                <w:szCs w:val="18"/>
              </w:rPr>
              <w:t xml:space="preserve"> 12.00 (Partenza da CIVIDATE a piedi</w:t>
            </w:r>
          </w:p>
          <w:p w:rsidR="00DF2FC0" w:rsidRPr="00AB2E84" w:rsidRDefault="00BA5AEF" w:rsidP="0058591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per Località Cristo Re).</w:t>
            </w:r>
          </w:p>
          <w:p w:rsidR="00DF2FC0" w:rsidRPr="00AB2E84" w:rsidRDefault="00DF2FC0" w:rsidP="0058591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 w:rsidP="0058591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Pranzo al sacco</w:t>
            </w:r>
          </w:p>
          <w:p w:rsidR="00DF2FC0" w:rsidRPr="00AB2E84" w:rsidRDefault="00DF2FC0" w:rsidP="0058591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B310EA" w:rsidRDefault="00DF2FC0" w:rsidP="0058591C">
            <w:pPr>
              <w:rPr>
                <w:rStyle w:val="TitoloCarattere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 xml:space="preserve">Ore 14.30 Partenza a piedi per il borgo antico di  </w:t>
            </w:r>
            <w:r w:rsidRPr="00B310EA">
              <w:rPr>
                <w:rFonts w:ascii="Arial" w:hAnsi="Arial" w:cs="Arial"/>
                <w:b/>
                <w:u w:val="single"/>
              </w:rPr>
              <w:t>BIENNO</w:t>
            </w:r>
          </w:p>
          <w:p w:rsidR="00DF2FC0" w:rsidRPr="00AB2E84" w:rsidRDefault="00DF2FC0" w:rsidP="0058591C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DF2FC0" w:rsidRPr="00AB2E84" w:rsidRDefault="00DF2FC0" w:rsidP="0058591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Ore 15.00 Visita alla Fucina Museo, al Mulino tradizionale ad acqua ed al borgo.</w:t>
            </w:r>
          </w:p>
          <w:p w:rsidR="00DF2FC0" w:rsidRPr="00AB2E84" w:rsidRDefault="00DF2FC0" w:rsidP="0058591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 w:rsidP="0058591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Ore 17.00 Incontro con i partner( al Comune) e</w:t>
            </w:r>
          </w:p>
          <w:p w:rsidR="00DF2FC0" w:rsidRPr="00AB2E84" w:rsidRDefault="00DF2FC0" w:rsidP="0058591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rientro in famiglia con mezzi propri.</w:t>
            </w:r>
          </w:p>
        </w:tc>
        <w:tc>
          <w:tcPr>
            <w:tcW w:w="1883" w:type="dxa"/>
          </w:tcPr>
          <w:p w:rsidR="00DF2FC0" w:rsidRDefault="00DF2FC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DF2FC0" w:rsidRPr="00AB2E84" w:rsidRDefault="00DF2FC0" w:rsidP="00DF2FC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  <w:u w:val="single"/>
              </w:rPr>
              <w:t>POMERIGGIO</w:t>
            </w:r>
          </w:p>
          <w:p w:rsidR="00DF2FC0" w:rsidRDefault="00DF2FC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DF2FC0" w:rsidRDefault="00DF2FC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DF2FC0" w:rsidRDefault="00DF2FC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DF2FC0" w:rsidRDefault="00DF2FC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DF2FC0" w:rsidRDefault="00DF2FC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DF2FC0" w:rsidRDefault="00DF2FC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DF2FC0" w:rsidRPr="00DF2FC0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F2FC0">
              <w:rPr>
                <w:rFonts w:ascii="Arial" w:hAnsi="Arial" w:cs="Arial"/>
                <w:b/>
                <w:sz w:val="18"/>
                <w:szCs w:val="18"/>
              </w:rPr>
              <w:t>In famiglia</w:t>
            </w:r>
          </w:p>
        </w:tc>
        <w:tc>
          <w:tcPr>
            <w:tcW w:w="1605" w:type="dxa"/>
          </w:tcPr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  <w:u w:val="single"/>
              </w:rPr>
              <w:t>POMERIGGIO</w:t>
            </w: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Pranzo libero</w:t>
            </w: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al sacco</w:t>
            </w: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 xml:space="preserve">Visita libera </w:t>
            </w: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della città.</w:t>
            </w: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Ore 17.</w:t>
            </w:r>
            <w:r>
              <w:rPr>
                <w:rFonts w:ascii="Arial" w:hAnsi="Arial" w:cs="Arial"/>
                <w:b/>
                <w:sz w:val="18"/>
                <w:szCs w:val="18"/>
              </w:rPr>
              <w:t>00</w:t>
            </w:r>
          </w:p>
          <w:p w:rsidR="00DF2FC0" w:rsidRPr="00AB2E84" w:rsidRDefault="00B310E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partenza da VERONA</w:t>
            </w: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73" w:type="dxa"/>
          </w:tcPr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  <w:u w:val="single"/>
              </w:rPr>
              <w:t>POMERIGGIO</w:t>
            </w: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In famiglia</w:t>
            </w: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 w:rsidP="0049357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94" w:type="dxa"/>
          </w:tcPr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38" w:type="dxa"/>
          </w:tcPr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DF2FC0" w:rsidRPr="00AB2E84" w:rsidTr="0000502A">
        <w:tc>
          <w:tcPr>
            <w:tcW w:w="1528" w:type="dxa"/>
          </w:tcPr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94" w:type="dxa"/>
          </w:tcPr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  <w:u w:val="single"/>
              </w:rPr>
              <w:t>SERA</w:t>
            </w: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Rientro in Valle e cena in famiglia</w:t>
            </w:r>
          </w:p>
        </w:tc>
        <w:tc>
          <w:tcPr>
            <w:tcW w:w="2139" w:type="dxa"/>
          </w:tcPr>
          <w:p w:rsidR="00DF2FC0" w:rsidRPr="00AB2E84" w:rsidRDefault="00DF2FC0" w:rsidP="0058591C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  <w:u w:val="single"/>
              </w:rPr>
              <w:t>SERA</w:t>
            </w:r>
          </w:p>
          <w:p w:rsidR="00DF2FC0" w:rsidRPr="00AB2E84" w:rsidRDefault="00DF2FC0" w:rsidP="0058591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In famiglia</w:t>
            </w:r>
          </w:p>
        </w:tc>
        <w:tc>
          <w:tcPr>
            <w:tcW w:w="1883" w:type="dxa"/>
          </w:tcPr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  <w:u w:val="single"/>
              </w:rPr>
              <w:t>SERA</w:t>
            </w: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In famiglia</w:t>
            </w:r>
          </w:p>
        </w:tc>
        <w:tc>
          <w:tcPr>
            <w:tcW w:w="1605" w:type="dxa"/>
          </w:tcPr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  <w:u w:val="single"/>
              </w:rPr>
              <w:t>SERA</w:t>
            </w: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Rientro in Valle e cena in famiglia</w:t>
            </w:r>
          </w:p>
        </w:tc>
        <w:tc>
          <w:tcPr>
            <w:tcW w:w="1673" w:type="dxa"/>
          </w:tcPr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  <w:u w:val="single"/>
              </w:rPr>
              <w:t>SERA</w:t>
            </w: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2E84">
              <w:rPr>
                <w:rFonts w:ascii="Arial" w:hAnsi="Arial" w:cs="Arial"/>
                <w:b/>
                <w:sz w:val="18"/>
                <w:szCs w:val="18"/>
              </w:rPr>
              <w:t>Libera o Festa d’arrivederci</w:t>
            </w:r>
          </w:p>
        </w:tc>
        <w:tc>
          <w:tcPr>
            <w:tcW w:w="1694" w:type="dxa"/>
          </w:tcPr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38" w:type="dxa"/>
          </w:tcPr>
          <w:p w:rsidR="00DF2FC0" w:rsidRPr="00AB2E84" w:rsidRDefault="00DF2FC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D15671" w:rsidRPr="00387B14" w:rsidRDefault="00D15671">
      <w:pPr>
        <w:rPr>
          <w:rFonts w:ascii="Arial" w:hAnsi="Arial" w:cs="Arial"/>
          <w:b/>
          <w:sz w:val="20"/>
          <w:szCs w:val="20"/>
        </w:rPr>
      </w:pPr>
    </w:p>
    <w:sectPr w:rsidR="00D15671" w:rsidRPr="00387B14" w:rsidSect="00B06358">
      <w:pgSz w:w="16839" w:h="11907" w:orient="landscape" w:code="9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A6FBF"/>
    <w:multiLevelType w:val="hybridMultilevel"/>
    <w:tmpl w:val="CE36758E"/>
    <w:lvl w:ilvl="0" w:tplc="041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B60DC9"/>
    <w:multiLevelType w:val="hybridMultilevel"/>
    <w:tmpl w:val="F48094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B06358"/>
    <w:rsid w:val="0000502A"/>
    <w:rsid w:val="00082EC0"/>
    <w:rsid w:val="00110A4A"/>
    <w:rsid w:val="00163D29"/>
    <w:rsid w:val="00170E6A"/>
    <w:rsid w:val="001C7525"/>
    <w:rsid w:val="00221A47"/>
    <w:rsid w:val="002771F2"/>
    <w:rsid w:val="002945F5"/>
    <w:rsid w:val="002A6DD9"/>
    <w:rsid w:val="0031602D"/>
    <w:rsid w:val="00343E0A"/>
    <w:rsid w:val="003564E9"/>
    <w:rsid w:val="00381604"/>
    <w:rsid w:val="00387B14"/>
    <w:rsid w:val="0039637D"/>
    <w:rsid w:val="003C4BA0"/>
    <w:rsid w:val="0043251B"/>
    <w:rsid w:val="00493573"/>
    <w:rsid w:val="004D7B09"/>
    <w:rsid w:val="00574E72"/>
    <w:rsid w:val="005F7DC5"/>
    <w:rsid w:val="006975FE"/>
    <w:rsid w:val="006A4873"/>
    <w:rsid w:val="006D5896"/>
    <w:rsid w:val="006D5AD2"/>
    <w:rsid w:val="006F42C3"/>
    <w:rsid w:val="006F7E00"/>
    <w:rsid w:val="00701E31"/>
    <w:rsid w:val="00797824"/>
    <w:rsid w:val="007A4E20"/>
    <w:rsid w:val="007E6AA7"/>
    <w:rsid w:val="00861BC2"/>
    <w:rsid w:val="00865D82"/>
    <w:rsid w:val="00876242"/>
    <w:rsid w:val="00954357"/>
    <w:rsid w:val="00971D56"/>
    <w:rsid w:val="009F64B7"/>
    <w:rsid w:val="00A23DF3"/>
    <w:rsid w:val="00A542FA"/>
    <w:rsid w:val="00AB2E84"/>
    <w:rsid w:val="00B06358"/>
    <w:rsid w:val="00B06F25"/>
    <w:rsid w:val="00B310EA"/>
    <w:rsid w:val="00BA5AEF"/>
    <w:rsid w:val="00BD5232"/>
    <w:rsid w:val="00BE1AE2"/>
    <w:rsid w:val="00C05D22"/>
    <w:rsid w:val="00CC4CAE"/>
    <w:rsid w:val="00CD0752"/>
    <w:rsid w:val="00D01AF7"/>
    <w:rsid w:val="00D15671"/>
    <w:rsid w:val="00D82A1D"/>
    <w:rsid w:val="00DB2FAE"/>
    <w:rsid w:val="00DB4212"/>
    <w:rsid w:val="00DB4608"/>
    <w:rsid w:val="00DD2587"/>
    <w:rsid w:val="00DE0252"/>
    <w:rsid w:val="00DF2CD4"/>
    <w:rsid w:val="00DF2FC0"/>
    <w:rsid w:val="00E60D1E"/>
    <w:rsid w:val="00E63768"/>
    <w:rsid w:val="00EC45B1"/>
    <w:rsid w:val="00EE219A"/>
    <w:rsid w:val="00F2233A"/>
    <w:rsid w:val="00FA4169"/>
    <w:rsid w:val="00FA583C"/>
    <w:rsid w:val="00FB7A93"/>
    <w:rsid w:val="00FD06F8"/>
    <w:rsid w:val="00FD50B5"/>
    <w:rsid w:val="00FF5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C752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063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387B14"/>
    <w:pPr>
      <w:ind w:left="720"/>
      <w:contextualSpacing/>
    </w:pPr>
  </w:style>
  <w:style w:type="paragraph" w:styleId="Titolo">
    <w:name w:val="Title"/>
    <w:basedOn w:val="Normale"/>
    <w:next w:val="Normale"/>
    <w:link w:val="TitoloCarattere"/>
    <w:uiPriority w:val="10"/>
    <w:qFormat/>
    <w:rsid w:val="00B310E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B310E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993FC-4080-4E67-A0A5-1C9F7596D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applicata</cp:lastModifiedBy>
  <cp:revision>3</cp:revision>
  <cp:lastPrinted>2012-04-23T15:50:00Z</cp:lastPrinted>
  <dcterms:created xsi:type="dcterms:W3CDTF">2013-04-18T06:32:00Z</dcterms:created>
  <dcterms:modified xsi:type="dcterms:W3CDTF">2013-04-18T06:41:00Z</dcterms:modified>
</cp:coreProperties>
</file>