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26A4F" w14:textId="6D65E9C3" w:rsidR="00337858" w:rsidRDefault="00337858">
      <w:pPr>
        <w:pStyle w:val="Corpotesto"/>
        <w:spacing w:before="4"/>
        <w:rPr>
          <w:rFonts w:ascii="Times New Roman" w:hAnsi="Times New Roman" w:cs="Times New Roman"/>
          <w:sz w:val="22"/>
          <w:szCs w:val="22"/>
        </w:rPr>
      </w:pPr>
    </w:p>
    <w:p w14:paraId="79C5DEA3" w14:textId="4D3798DF" w:rsidR="002A399A" w:rsidRPr="00026F1D" w:rsidRDefault="002A399A">
      <w:pPr>
        <w:pStyle w:val="Corpotesto"/>
        <w:spacing w:before="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Allegato I</w:t>
      </w:r>
    </w:p>
    <w:p w14:paraId="49173FE1" w14:textId="7D767F5F" w:rsidR="00580D90" w:rsidRPr="00EC11A7" w:rsidRDefault="005E5743" w:rsidP="00B707DA">
      <w:pPr>
        <w:pStyle w:val="Corpotesto"/>
        <w:spacing w:before="4"/>
        <w:rPr>
          <w:rFonts w:ascii="Times New Roman" w:hAnsi="Times New Roman" w:cs="Times New Roman"/>
          <w:sz w:val="22"/>
          <w:szCs w:val="22"/>
        </w:rPr>
      </w:pPr>
      <w:r w:rsidRPr="00026F1D">
        <w:rPr>
          <w:rFonts w:ascii="Times New Roman" w:hAnsi="Times New Roman" w:cs="Times New Roman"/>
          <w:sz w:val="22"/>
          <w:szCs w:val="22"/>
        </w:rPr>
        <w:tab/>
      </w:r>
      <w:r w:rsidRPr="00026F1D">
        <w:rPr>
          <w:rFonts w:ascii="Times New Roman" w:hAnsi="Times New Roman" w:cs="Times New Roman"/>
          <w:sz w:val="22"/>
          <w:szCs w:val="22"/>
        </w:rPr>
        <w:tab/>
      </w:r>
      <w:r w:rsidRPr="00026F1D">
        <w:rPr>
          <w:rFonts w:ascii="Times New Roman" w:hAnsi="Times New Roman" w:cs="Times New Roman"/>
          <w:sz w:val="22"/>
          <w:szCs w:val="22"/>
        </w:rPr>
        <w:tab/>
      </w:r>
      <w:r w:rsidRPr="00026F1D">
        <w:rPr>
          <w:rFonts w:ascii="Times New Roman" w:hAnsi="Times New Roman" w:cs="Times New Roman"/>
          <w:sz w:val="22"/>
          <w:szCs w:val="22"/>
        </w:rPr>
        <w:tab/>
      </w:r>
      <w:r w:rsidRPr="00026F1D">
        <w:rPr>
          <w:rFonts w:ascii="Times New Roman" w:hAnsi="Times New Roman" w:cs="Times New Roman"/>
          <w:sz w:val="22"/>
          <w:szCs w:val="22"/>
        </w:rPr>
        <w:tab/>
      </w:r>
    </w:p>
    <w:p w14:paraId="22216146" w14:textId="77777777" w:rsidR="00580D90" w:rsidRPr="00EC11A7" w:rsidRDefault="00580D90" w:rsidP="00580D90">
      <w:pPr>
        <w:jc w:val="right"/>
        <w:rPr>
          <w:b/>
          <w:bCs/>
          <w:sz w:val="22"/>
          <w:szCs w:val="22"/>
        </w:rPr>
      </w:pPr>
      <w:r w:rsidRPr="00EC11A7">
        <w:rPr>
          <w:b/>
          <w:bCs/>
          <w:sz w:val="22"/>
          <w:szCs w:val="22"/>
        </w:rPr>
        <w:t xml:space="preserve">Al Dirigente Scolastico </w:t>
      </w:r>
    </w:p>
    <w:p w14:paraId="759D897A" w14:textId="77777777" w:rsidR="00580D90" w:rsidRPr="00EC11A7" w:rsidRDefault="00580D90" w:rsidP="00580D90">
      <w:pPr>
        <w:jc w:val="right"/>
        <w:rPr>
          <w:b/>
          <w:bCs/>
          <w:sz w:val="22"/>
          <w:szCs w:val="22"/>
        </w:rPr>
      </w:pPr>
      <w:r w:rsidRPr="00EC11A7">
        <w:rPr>
          <w:b/>
          <w:bCs/>
          <w:sz w:val="22"/>
          <w:szCs w:val="22"/>
        </w:rPr>
        <w:t>Liceo “C. Golgi” Breno</w:t>
      </w:r>
    </w:p>
    <w:p w14:paraId="37AFFF5D" w14:textId="3C2FE05E" w:rsidR="00580D90" w:rsidRDefault="00580D90" w:rsidP="00580D90">
      <w:pPr>
        <w:jc w:val="both"/>
        <w:rPr>
          <w:b/>
          <w:bCs/>
          <w:sz w:val="22"/>
          <w:szCs w:val="22"/>
        </w:rPr>
      </w:pPr>
    </w:p>
    <w:p w14:paraId="13BF4041" w14:textId="77777777" w:rsidR="008A1542" w:rsidRPr="00EC11A7" w:rsidRDefault="008A1542" w:rsidP="00580D90">
      <w:pPr>
        <w:jc w:val="both"/>
        <w:rPr>
          <w:b/>
          <w:bCs/>
          <w:sz w:val="22"/>
          <w:szCs w:val="22"/>
        </w:rPr>
      </w:pPr>
    </w:p>
    <w:p w14:paraId="7248DCAA" w14:textId="77777777" w:rsidR="002C0E6D" w:rsidRPr="00EC11A7" w:rsidRDefault="002C0E6D" w:rsidP="00580D90">
      <w:pPr>
        <w:jc w:val="both"/>
        <w:rPr>
          <w:b/>
          <w:bCs/>
          <w:sz w:val="22"/>
          <w:szCs w:val="22"/>
        </w:rPr>
      </w:pPr>
    </w:p>
    <w:p w14:paraId="596DC793" w14:textId="77777777" w:rsidR="007618F4" w:rsidRPr="002F471A" w:rsidRDefault="00580D90" w:rsidP="007618F4">
      <w:pPr>
        <w:jc w:val="both"/>
        <w:rPr>
          <w:rFonts w:eastAsia="Arial MT"/>
          <w:b/>
          <w:sz w:val="22"/>
          <w:szCs w:val="22"/>
          <w:lang w:eastAsia="en-US"/>
        </w:rPr>
      </w:pPr>
      <w:r w:rsidRPr="00EC11A7">
        <w:rPr>
          <w:b/>
          <w:bCs/>
          <w:sz w:val="22"/>
          <w:szCs w:val="22"/>
        </w:rPr>
        <w:t xml:space="preserve">Oggetto: Candidatura per l’AVVISO DI SELEZIONE PERSONALE INTERNO/ESTERNO - </w:t>
      </w:r>
      <w:r w:rsidR="00D531F6" w:rsidRPr="00EC11A7">
        <w:rPr>
          <w:rFonts w:eastAsia="Arial MT"/>
          <w:b/>
          <w:bCs/>
          <w:sz w:val="22"/>
          <w:szCs w:val="22"/>
          <w:lang w:eastAsia="en-US"/>
        </w:rPr>
        <w:t xml:space="preserve">per il reclutamento di </w:t>
      </w:r>
      <w:r w:rsidR="000D0649" w:rsidRPr="00EC11A7">
        <w:rPr>
          <w:rFonts w:eastAsia="Arial MT"/>
          <w:b/>
          <w:bCs/>
          <w:sz w:val="22"/>
          <w:szCs w:val="22"/>
          <w:lang w:eastAsia="en-US"/>
        </w:rPr>
        <w:t xml:space="preserve">n. </w:t>
      </w:r>
      <w:r w:rsidR="007618F4" w:rsidRPr="002F471A">
        <w:rPr>
          <w:rFonts w:eastAsia="Arial MT"/>
          <w:b/>
          <w:bCs/>
          <w:sz w:val="22"/>
          <w:szCs w:val="22"/>
          <w:lang w:eastAsia="en-US"/>
        </w:rPr>
        <w:t xml:space="preserve">di n. 1 ESPERTO </w:t>
      </w:r>
      <w:r w:rsidR="007618F4" w:rsidRPr="002F471A">
        <w:rPr>
          <w:b/>
          <w:sz w:val="22"/>
          <w:szCs w:val="22"/>
        </w:rPr>
        <w:t>DI MUSICA JAZZ</w:t>
      </w:r>
      <w:r w:rsidR="007618F4" w:rsidRPr="002F471A">
        <w:rPr>
          <w:rFonts w:eastAsia="Arial MT"/>
          <w:b/>
          <w:bCs/>
          <w:sz w:val="22"/>
          <w:szCs w:val="22"/>
          <w:lang w:eastAsia="en-US"/>
        </w:rPr>
        <w:t xml:space="preserve">  con formazione sui nuovi linguaggi musicali non convenzionali, per la realizzazione di un laboratorio riguardante attività di improvvisazione musicale prevalentemente con strumenti a percussione: </w:t>
      </w:r>
      <w:proofErr w:type="spellStart"/>
      <w:r w:rsidR="007618F4" w:rsidRPr="002F471A">
        <w:rPr>
          <w:rFonts w:eastAsia="Arial MT"/>
          <w:b/>
          <w:bCs/>
          <w:sz w:val="22"/>
          <w:szCs w:val="22"/>
          <w:lang w:eastAsia="en-US"/>
        </w:rPr>
        <w:t>drum</w:t>
      </w:r>
      <w:proofErr w:type="spellEnd"/>
      <w:r w:rsidR="007618F4" w:rsidRPr="002F471A">
        <w:rPr>
          <w:rFonts w:eastAsia="Arial MT"/>
          <w:b/>
          <w:bCs/>
          <w:sz w:val="22"/>
          <w:szCs w:val="22"/>
          <w:lang w:eastAsia="en-US"/>
        </w:rPr>
        <w:t xml:space="preserve"> </w:t>
      </w:r>
      <w:proofErr w:type="spellStart"/>
      <w:r w:rsidR="007618F4" w:rsidRPr="002F471A">
        <w:rPr>
          <w:rFonts w:eastAsia="Arial MT"/>
          <w:b/>
          <w:bCs/>
          <w:sz w:val="22"/>
          <w:szCs w:val="22"/>
          <w:lang w:eastAsia="en-US"/>
        </w:rPr>
        <w:t>circle</w:t>
      </w:r>
      <w:proofErr w:type="spellEnd"/>
      <w:r w:rsidR="007618F4" w:rsidRPr="002F471A">
        <w:rPr>
          <w:rFonts w:eastAsia="Arial MT"/>
          <w:b/>
          <w:bCs/>
          <w:sz w:val="22"/>
          <w:szCs w:val="22"/>
          <w:lang w:eastAsia="en-US"/>
        </w:rPr>
        <w:t xml:space="preserve">, sound painting guidato con chironomia, approccio esperienziale alla struttura di un brano nello stile del repertorio per </w:t>
      </w:r>
      <w:proofErr w:type="spellStart"/>
      <w:r w:rsidR="007618F4" w:rsidRPr="002F471A">
        <w:rPr>
          <w:rFonts w:eastAsia="Arial MT"/>
          <w:b/>
          <w:bCs/>
          <w:sz w:val="22"/>
          <w:szCs w:val="22"/>
          <w:lang w:eastAsia="en-US"/>
        </w:rPr>
        <w:t>taiko</w:t>
      </w:r>
      <w:proofErr w:type="spellEnd"/>
      <w:r w:rsidR="007618F4" w:rsidRPr="002F471A">
        <w:rPr>
          <w:rFonts w:eastAsia="Arial MT"/>
          <w:b/>
          <w:bCs/>
          <w:sz w:val="22"/>
          <w:szCs w:val="22"/>
          <w:lang w:eastAsia="en-US"/>
        </w:rPr>
        <w:t xml:space="preserve"> </w:t>
      </w:r>
      <w:r w:rsidR="007618F4" w:rsidRPr="002F471A">
        <w:rPr>
          <w:rFonts w:eastAsia="Arial MT"/>
          <w:b/>
          <w:sz w:val="22"/>
          <w:szCs w:val="22"/>
          <w:lang w:eastAsia="en-US"/>
        </w:rPr>
        <w:t xml:space="preserve">nell’ambito del progetto </w:t>
      </w:r>
      <w:r w:rsidR="007618F4" w:rsidRPr="002F471A">
        <w:rPr>
          <w:b/>
          <w:sz w:val="22"/>
          <w:szCs w:val="22"/>
        </w:rPr>
        <w:t>“</w:t>
      </w:r>
      <w:r w:rsidR="007618F4" w:rsidRPr="002F471A">
        <w:rPr>
          <w:b/>
          <w:i/>
          <w:iCs/>
          <w:sz w:val="22"/>
          <w:szCs w:val="22"/>
        </w:rPr>
        <w:t>Jazz e musica d’insieme. L’arte dell’improvvisazione e dell’armonia nei nuovi linguaggi musicali per il futuro della musica</w:t>
      </w:r>
      <w:r w:rsidR="007618F4" w:rsidRPr="002F471A">
        <w:rPr>
          <w:b/>
          <w:sz w:val="22"/>
          <w:szCs w:val="22"/>
        </w:rPr>
        <w:t>”.</w:t>
      </w:r>
    </w:p>
    <w:p w14:paraId="638E30CF" w14:textId="77777777" w:rsidR="007618F4" w:rsidRPr="00E0676E" w:rsidRDefault="007618F4" w:rsidP="007618F4">
      <w:pPr>
        <w:pStyle w:val="Titolo1"/>
        <w:spacing w:before="35"/>
        <w:ind w:left="895" w:right="900" w:firstLine="1"/>
        <w:rPr>
          <w:rFonts w:ascii="Times New Roman" w:hAnsi="Times New Roman" w:cs="Times New Roman"/>
          <w:b w:val="0"/>
          <w:sz w:val="22"/>
          <w:szCs w:val="22"/>
        </w:rPr>
      </w:pPr>
    </w:p>
    <w:p w14:paraId="14F1EE86" w14:textId="2CF91C7A" w:rsidR="00D531F6" w:rsidRPr="00EC11A7" w:rsidRDefault="00D531F6" w:rsidP="00D531F6">
      <w:pPr>
        <w:jc w:val="both"/>
        <w:rPr>
          <w:b/>
          <w:sz w:val="22"/>
          <w:szCs w:val="22"/>
        </w:rPr>
      </w:pPr>
    </w:p>
    <w:p w14:paraId="4A7E59D7" w14:textId="77777777" w:rsidR="00D531F6" w:rsidRPr="00EC11A7" w:rsidRDefault="00D531F6" w:rsidP="00D531F6">
      <w:pPr>
        <w:jc w:val="both"/>
        <w:rPr>
          <w:rFonts w:eastAsia="Arial MT"/>
          <w:b/>
          <w:sz w:val="22"/>
          <w:szCs w:val="22"/>
          <w:lang w:eastAsia="en-US"/>
        </w:rPr>
      </w:pPr>
    </w:p>
    <w:p w14:paraId="2EB2835C" w14:textId="1F80BA2E" w:rsidR="00580D90" w:rsidRPr="00EC11A7" w:rsidRDefault="00DF22F3" w:rsidP="00580D90">
      <w:pPr>
        <w:jc w:val="both"/>
        <w:rPr>
          <w:b/>
          <w:bCs/>
          <w:sz w:val="22"/>
          <w:szCs w:val="22"/>
        </w:rPr>
      </w:pPr>
      <w:r w:rsidRPr="00EC11A7">
        <w:rPr>
          <w:b/>
          <w:bCs/>
          <w:sz w:val="22"/>
          <w:szCs w:val="22"/>
        </w:rPr>
        <w:t xml:space="preserve">Decreto Ministeriale n. 126 del 19 giugno 2024 - 4^ ANNUALITA’ - </w:t>
      </w:r>
      <w:r w:rsidR="00580D90" w:rsidRPr="00EC11A7">
        <w:rPr>
          <w:b/>
          <w:bCs/>
          <w:sz w:val="22"/>
          <w:szCs w:val="22"/>
        </w:rPr>
        <w:t>Ampliamento dell'offerta formativa dei licei musicali attraverso l'attivazione di corsi a indirizzo jazzistico e nei nuovi linguaggi musicali ai sensi dell'art. 1, commi 510 e 511, della legge 30 dicembre 2020, n. 178</w:t>
      </w:r>
      <w:r w:rsidRPr="00EC11A7">
        <w:rPr>
          <w:b/>
          <w:bCs/>
          <w:sz w:val="22"/>
          <w:szCs w:val="22"/>
        </w:rPr>
        <w:t>.</w:t>
      </w:r>
      <w:r w:rsidR="00580D90" w:rsidRPr="00EC11A7">
        <w:rPr>
          <w:b/>
          <w:bCs/>
          <w:sz w:val="22"/>
          <w:szCs w:val="22"/>
        </w:rPr>
        <w:t xml:space="preserve"> </w:t>
      </w:r>
    </w:p>
    <w:tbl>
      <w:tblPr>
        <w:tblW w:w="98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9"/>
      </w:tblGrid>
      <w:tr w:rsidR="00580D90" w:rsidRPr="00EC11A7" w14:paraId="5BB172A5" w14:textId="77777777" w:rsidTr="00396384">
        <w:trPr>
          <w:trHeight w:val="5963"/>
        </w:trPr>
        <w:tc>
          <w:tcPr>
            <w:tcW w:w="9889" w:type="dxa"/>
            <w:tcBorders>
              <w:top w:val="none" w:sz="6" w:space="0" w:color="auto"/>
              <w:bottom w:val="none" w:sz="6" w:space="0" w:color="auto"/>
            </w:tcBorders>
          </w:tcPr>
          <w:p w14:paraId="116627FB" w14:textId="77777777" w:rsidR="00580D90" w:rsidRPr="00EC11A7" w:rsidRDefault="00580D90" w:rsidP="009F1119">
            <w:pPr>
              <w:jc w:val="center"/>
              <w:rPr>
                <w:sz w:val="22"/>
                <w:szCs w:val="22"/>
              </w:rPr>
            </w:pPr>
          </w:p>
          <w:p w14:paraId="17188D92" w14:textId="77777777" w:rsidR="00580D90" w:rsidRPr="00EC11A7" w:rsidRDefault="00580D90" w:rsidP="009F1119">
            <w:pPr>
              <w:jc w:val="center"/>
              <w:rPr>
                <w:sz w:val="22"/>
                <w:szCs w:val="22"/>
              </w:rPr>
            </w:pPr>
          </w:p>
          <w:p w14:paraId="23FBD529" w14:textId="44EC9F62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>Il/La Sottoscritto/a ___________________________________</w:t>
            </w:r>
            <w:r w:rsidR="00A062AF" w:rsidRPr="00EC11A7">
              <w:rPr>
                <w:sz w:val="22"/>
                <w:szCs w:val="22"/>
              </w:rPr>
              <w:t>r</w:t>
            </w:r>
            <w:r w:rsidRPr="00EC11A7">
              <w:rPr>
                <w:sz w:val="22"/>
                <w:szCs w:val="22"/>
              </w:rPr>
              <w:t xml:space="preserve">esidente in____________________________ Prov.(_____________),Via/P.zza________________________________________________ n.___________ Codice fiscale __________________________________ e-mail _____________________________Docente a tempo indeterminato/determinato (incarico annuale) in servizio presso questa Istituzione scolastica oppure presso (specificare se esterno) _______________________________________________________________, </w:t>
            </w:r>
          </w:p>
          <w:p w14:paraId="0F2D4570" w14:textId="4454A8F6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>consapevole delle sanzioni penali, nel caso di dichiarazioni non veritiere, di formazione o uso di atti falsi, richiamate dall'art. 76 del D.P.R. 445 del 28 dicembre 2000, a tal fine</w:t>
            </w:r>
          </w:p>
          <w:p w14:paraId="56CD8E5C" w14:textId="2B10C9BE" w:rsidR="00580D90" w:rsidRDefault="00580D90" w:rsidP="009F1119">
            <w:pPr>
              <w:jc w:val="both"/>
              <w:rPr>
                <w:sz w:val="22"/>
                <w:szCs w:val="22"/>
              </w:rPr>
            </w:pPr>
          </w:p>
          <w:p w14:paraId="3E18467B" w14:textId="77777777" w:rsidR="008A1542" w:rsidRPr="00EC11A7" w:rsidRDefault="008A1542" w:rsidP="009F1119">
            <w:pPr>
              <w:jc w:val="both"/>
              <w:rPr>
                <w:sz w:val="22"/>
                <w:szCs w:val="22"/>
              </w:rPr>
            </w:pPr>
          </w:p>
          <w:p w14:paraId="26DB53DD" w14:textId="77777777" w:rsidR="00580D90" w:rsidRPr="00EC11A7" w:rsidRDefault="00580D90" w:rsidP="009F1119">
            <w:pPr>
              <w:jc w:val="center"/>
              <w:rPr>
                <w:b/>
                <w:bCs/>
                <w:sz w:val="22"/>
                <w:szCs w:val="22"/>
              </w:rPr>
            </w:pPr>
            <w:r w:rsidRPr="00EC11A7">
              <w:rPr>
                <w:b/>
                <w:bCs/>
                <w:sz w:val="22"/>
                <w:szCs w:val="22"/>
              </w:rPr>
              <w:t>CHIEDE</w:t>
            </w:r>
          </w:p>
          <w:p w14:paraId="472D031A" w14:textId="77777777" w:rsidR="00580D90" w:rsidRPr="00EC11A7" w:rsidRDefault="00580D90" w:rsidP="009F1119">
            <w:pPr>
              <w:jc w:val="center"/>
              <w:rPr>
                <w:sz w:val="22"/>
                <w:szCs w:val="22"/>
              </w:rPr>
            </w:pPr>
          </w:p>
          <w:p w14:paraId="24DCD0AB" w14:textId="0B5A7908" w:rsidR="00580D90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 xml:space="preserve">di essere ammesso alla procedura di selezione in oggetto </w:t>
            </w:r>
            <w:r w:rsidR="004E60E8">
              <w:rPr>
                <w:sz w:val="22"/>
                <w:szCs w:val="22"/>
              </w:rPr>
              <w:t>in qualità di</w:t>
            </w:r>
            <w:r w:rsidR="00DF762B">
              <w:rPr>
                <w:sz w:val="22"/>
                <w:szCs w:val="22"/>
              </w:rPr>
              <w:t>:</w:t>
            </w:r>
            <w:r w:rsidRPr="00EC11A7">
              <w:rPr>
                <w:sz w:val="22"/>
                <w:szCs w:val="22"/>
              </w:rPr>
              <w:t xml:space="preserve"> </w:t>
            </w:r>
          </w:p>
          <w:p w14:paraId="3B796AF6" w14:textId="3C093ED4" w:rsidR="00DF762B" w:rsidRDefault="00DF762B" w:rsidP="009F1119">
            <w:pPr>
              <w:jc w:val="both"/>
              <w:rPr>
                <w:sz w:val="22"/>
                <w:szCs w:val="22"/>
              </w:rPr>
            </w:pPr>
          </w:p>
          <w:p w14:paraId="2BA5E870" w14:textId="7C02B698" w:rsidR="004E60E8" w:rsidRDefault="004E60E8" w:rsidP="004E60E8">
            <w:pPr>
              <w:shd w:val="clear" w:color="auto" w:fill="FFFFFF" w:themeFill="background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90"/>
            </w:r>
            <w:r>
              <w:rPr>
                <w:bCs/>
                <w:sz w:val="22"/>
                <w:szCs w:val="22"/>
              </w:rPr>
              <w:t xml:space="preserve"> ESPERTO di musica jazz </w:t>
            </w:r>
            <w:bookmarkStart w:id="0" w:name="_GoBack"/>
            <w:r w:rsidR="008673D5" w:rsidRPr="008673D5">
              <w:rPr>
                <w:rFonts w:eastAsia="Arial MT"/>
                <w:bCs/>
                <w:sz w:val="22"/>
                <w:szCs w:val="22"/>
                <w:lang w:eastAsia="en-US"/>
              </w:rPr>
              <w:t>con formazione sui nuovi linguaggi musicali non convenzionali</w:t>
            </w:r>
            <w:bookmarkEnd w:id="0"/>
          </w:p>
          <w:p w14:paraId="4BB7E9D7" w14:textId="77777777" w:rsidR="00DF762B" w:rsidRPr="00EC11A7" w:rsidRDefault="00DF762B" w:rsidP="009F1119">
            <w:pPr>
              <w:jc w:val="both"/>
              <w:rPr>
                <w:sz w:val="22"/>
                <w:szCs w:val="22"/>
              </w:rPr>
            </w:pPr>
          </w:p>
          <w:p w14:paraId="5042AB64" w14:textId="77777777" w:rsidR="00580D90" w:rsidRPr="00EC11A7" w:rsidRDefault="00580D90" w:rsidP="009F1119">
            <w:pPr>
              <w:jc w:val="center"/>
              <w:rPr>
                <w:b/>
                <w:bCs/>
                <w:sz w:val="22"/>
                <w:szCs w:val="22"/>
              </w:rPr>
            </w:pPr>
            <w:r w:rsidRPr="00EC11A7">
              <w:rPr>
                <w:b/>
                <w:bCs/>
                <w:sz w:val="22"/>
                <w:szCs w:val="22"/>
              </w:rPr>
              <w:t>DICHIARA</w:t>
            </w:r>
          </w:p>
          <w:p w14:paraId="28B5F3D2" w14:textId="77777777" w:rsidR="00580D90" w:rsidRPr="00682F5E" w:rsidRDefault="00580D90" w:rsidP="009F1119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757869E" w14:textId="59ED4C89" w:rsidR="00580D90" w:rsidRPr="00682F5E" w:rsidRDefault="0040351F" w:rsidP="0040351F">
            <w:pPr>
              <w:jc w:val="both"/>
              <w:rPr>
                <w:sz w:val="22"/>
                <w:szCs w:val="22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C2302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 xml:space="preserve">i aver esaminato le condizioni contenute nel bando pubblico in oggetto e di accettarle integralmente; </w:t>
            </w:r>
          </w:p>
          <w:p w14:paraId="23D4589B" w14:textId="720ECC16" w:rsidR="00580D90" w:rsidRPr="00682F5E" w:rsidRDefault="0040351F" w:rsidP="0040351F">
            <w:pPr>
              <w:jc w:val="both"/>
              <w:rPr>
                <w:sz w:val="22"/>
                <w:szCs w:val="22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C2302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 xml:space="preserve">i essere cittadino italiano o di uno degli Stati membri dell'Unione; </w:t>
            </w:r>
          </w:p>
          <w:p w14:paraId="2457F9CB" w14:textId="12F248A4" w:rsidR="00580D90" w:rsidRPr="00682F5E" w:rsidRDefault="0040351F" w:rsidP="0040351F">
            <w:pPr>
              <w:jc w:val="both"/>
              <w:rPr>
                <w:sz w:val="22"/>
                <w:szCs w:val="22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C2302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 xml:space="preserve">i godere dei diritti civili e politici; </w:t>
            </w:r>
          </w:p>
          <w:p w14:paraId="4F26469E" w14:textId="7BF122DF" w:rsidR="00683235" w:rsidRPr="00682F5E" w:rsidRDefault="0040351F" w:rsidP="000B1508">
            <w:pPr>
              <w:ind w:left="208" w:hanging="208"/>
              <w:jc w:val="both"/>
              <w:rPr>
                <w:sz w:val="22"/>
                <w:szCs w:val="22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C2302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 xml:space="preserve">i non aver riportato condanne penali e non essere destinatario di provvedimenti che riguardano l'applicazione di misure </w:t>
            </w:r>
            <w:r w:rsidR="00F66B59" w:rsidRPr="00682F5E">
              <w:rPr>
                <w:sz w:val="22"/>
                <w:szCs w:val="22"/>
              </w:rPr>
              <w:t xml:space="preserve">  </w:t>
            </w:r>
            <w:r w:rsidR="00580D90" w:rsidRPr="00682F5E">
              <w:rPr>
                <w:sz w:val="22"/>
                <w:szCs w:val="22"/>
              </w:rPr>
              <w:t xml:space="preserve">di prevenzione, di decisioni civili e di provvedimenti amministrativi iscritti nel casellario giudiziale; </w:t>
            </w:r>
          </w:p>
          <w:p w14:paraId="5E169F29" w14:textId="5CBEE91E" w:rsidR="00580D90" w:rsidRPr="00682F5E" w:rsidRDefault="0040351F" w:rsidP="0040351F">
            <w:pPr>
              <w:jc w:val="both"/>
              <w:rPr>
                <w:sz w:val="22"/>
                <w:szCs w:val="22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83235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 xml:space="preserve">i essere a conoscenza di non essere sottoposto a procedimenti penali; </w:t>
            </w:r>
          </w:p>
          <w:p w14:paraId="24E4CD80" w14:textId="36C4B33C" w:rsidR="00580D90" w:rsidRDefault="0040351F" w:rsidP="0040351F">
            <w:pPr>
              <w:jc w:val="both"/>
              <w:rPr>
                <w:sz w:val="22"/>
                <w:szCs w:val="22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C2302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 xml:space="preserve">i essere in possesso del titolo di </w:t>
            </w:r>
            <w:r w:rsidR="00BE0CA1" w:rsidRPr="00682F5E">
              <w:rPr>
                <w:sz w:val="22"/>
                <w:szCs w:val="22"/>
              </w:rPr>
              <w:t>studio</w:t>
            </w:r>
            <w:r w:rsidR="00580D90" w:rsidRPr="00682F5E">
              <w:rPr>
                <w:sz w:val="22"/>
                <w:szCs w:val="22"/>
              </w:rPr>
              <w:t xml:space="preserve"> di seguito indicato; </w:t>
            </w:r>
          </w:p>
          <w:p w14:paraId="331CC862" w14:textId="72402B4B" w:rsidR="00FE3B96" w:rsidRDefault="00FE3B96" w:rsidP="0040351F">
            <w:pPr>
              <w:jc w:val="both"/>
              <w:rPr>
                <w:sz w:val="22"/>
                <w:szCs w:val="22"/>
              </w:rPr>
            </w:pPr>
          </w:p>
          <w:p w14:paraId="22C9D854" w14:textId="347CE090" w:rsidR="00FE3B96" w:rsidRDefault="00FE3B96" w:rsidP="0040351F">
            <w:pPr>
              <w:jc w:val="both"/>
              <w:rPr>
                <w:sz w:val="22"/>
                <w:szCs w:val="22"/>
              </w:rPr>
            </w:pPr>
          </w:p>
          <w:p w14:paraId="35BFCA2E" w14:textId="19BC26B2" w:rsidR="00FE3B96" w:rsidRDefault="00FE3B96" w:rsidP="0040351F">
            <w:pPr>
              <w:jc w:val="both"/>
              <w:rPr>
                <w:sz w:val="22"/>
                <w:szCs w:val="22"/>
              </w:rPr>
            </w:pPr>
          </w:p>
          <w:p w14:paraId="6225484A" w14:textId="4B531F9D" w:rsidR="00FE3B96" w:rsidRDefault="00FE3B96" w:rsidP="0040351F">
            <w:pPr>
              <w:jc w:val="both"/>
              <w:rPr>
                <w:sz w:val="22"/>
                <w:szCs w:val="22"/>
              </w:rPr>
            </w:pPr>
          </w:p>
          <w:p w14:paraId="4EF0B6FB" w14:textId="03A89913" w:rsidR="00FE3B96" w:rsidRDefault="00FE3B96" w:rsidP="0040351F">
            <w:pPr>
              <w:jc w:val="both"/>
              <w:rPr>
                <w:sz w:val="22"/>
                <w:szCs w:val="22"/>
              </w:rPr>
            </w:pPr>
          </w:p>
          <w:p w14:paraId="760511DD" w14:textId="77777777" w:rsidR="00FE3B96" w:rsidRPr="00682F5E" w:rsidRDefault="00FE3B96" w:rsidP="0040351F">
            <w:pPr>
              <w:jc w:val="both"/>
              <w:rPr>
                <w:sz w:val="22"/>
                <w:szCs w:val="22"/>
              </w:rPr>
            </w:pPr>
          </w:p>
          <w:p w14:paraId="78AC66A9" w14:textId="7E385A4E" w:rsidR="00580D90" w:rsidRPr="00F66B59" w:rsidRDefault="0040351F" w:rsidP="0040351F">
            <w:pPr>
              <w:jc w:val="both"/>
              <w:rPr>
                <w:sz w:val="20"/>
                <w:szCs w:val="20"/>
              </w:rPr>
            </w:pPr>
            <w:r w:rsidRPr="00682F5E">
              <w:rPr>
                <w:bCs/>
                <w:sz w:val="22"/>
                <w:szCs w:val="22"/>
              </w:rPr>
              <w:sym w:font="Symbol" w:char="F090"/>
            </w:r>
            <w:r w:rsidRPr="00682F5E">
              <w:rPr>
                <w:bCs/>
                <w:sz w:val="22"/>
                <w:szCs w:val="22"/>
              </w:rPr>
              <w:t xml:space="preserve"> </w:t>
            </w:r>
            <w:r w:rsidR="006C2302" w:rsidRPr="00682F5E">
              <w:rPr>
                <w:sz w:val="22"/>
                <w:szCs w:val="22"/>
              </w:rPr>
              <w:t>d</w:t>
            </w:r>
            <w:r w:rsidR="00580D90" w:rsidRPr="00682F5E">
              <w:rPr>
                <w:sz w:val="22"/>
                <w:szCs w:val="22"/>
              </w:rPr>
              <w:t>i essere in possesso dei seguenti requisiti, titoli ed esperienze professionali previsti dall'avviso pubblico:</w:t>
            </w:r>
          </w:p>
          <w:p w14:paraId="56771B0E" w14:textId="77777777" w:rsidR="006E014A" w:rsidRPr="00EC11A7" w:rsidRDefault="006E014A" w:rsidP="009F1119">
            <w:pPr>
              <w:jc w:val="center"/>
              <w:rPr>
                <w:sz w:val="22"/>
                <w:szCs w:val="22"/>
              </w:rPr>
            </w:pPr>
          </w:p>
          <w:tbl>
            <w:tblPr>
              <w:tblStyle w:val="Grigliatabel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77"/>
              <w:gridCol w:w="2268"/>
              <w:gridCol w:w="1818"/>
            </w:tblGrid>
            <w:tr w:rsidR="00580D90" w:rsidRPr="00EC11A7" w14:paraId="1C912C43" w14:textId="77777777" w:rsidTr="009215C2">
              <w:tc>
                <w:tcPr>
                  <w:tcW w:w="5577" w:type="dxa"/>
                </w:tcPr>
                <w:p w14:paraId="49C11442" w14:textId="7F4983A3" w:rsidR="00580D90" w:rsidRPr="00EC11A7" w:rsidRDefault="00580D90" w:rsidP="009F111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C11A7">
                    <w:rPr>
                      <w:b/>
                      <w:bCs/>
                      <w:sz w:val="22"/>
                      <w:szCs w:val="22"/>
                    </w:rPr>
                    <w:t xml:space="preserve">TITOLI di STUDIO </w:t>
                  </w:r>
                  <w:r w:rsidR="00634AF4" w:rsidRPr="00EC11A7">
                    <w:rPr>
                      <w:b/>
                      <w:bCs/>
                      <w:sz w:val="22"/>
                      <w:szCs w:val="22"/>
                    </w:rPr>
                    <w:t>*</w:t>
                  </w:r>
                  <w:r w:rsidR="000272BD" w:rsidRPr="00EC11A7">
                    <w:rPr>
                      <w:b/>
                      <w:bCs/>
                      <w:sz w:val="22"/>
                      <w:szCs w:val="22"/>
                    </w:rPr>
                    <w:t xml:space="preserve"> (Max 10 punti) </w:t>
                  </w:r>
                </w:p>
              </w:tc>
              <w:tc>
                <w:tcPr>
                  <w:tcW w:w="2268" w:type="dxa"/>
                </w:tcPr>
                <w:p w14:paraId="0F32F1DC" w14:textId="77777777" w:rsidR="00580D90" w:rsidRPr="00EC11A7" w:rsidRDefault="00580D90" w:rsidP="009F111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C11A7">
                    <w:rPr>
                      <w:b/>
                      <w:bCs/>
                      <w:sz w:val="22"/>
                      <w:szCs w:val="22"/>
                    </w:rPr>
                    <w:t xml:space="preserve">Punteggio  </w:t>
                  </w:r>
                </w:p>
              </w:tc>
              <w:tc>
                <w:tcPr>
                  <w:tcW w:w="1818" w:type="dxa"/>
                </w:tcPr>
                <w:p w14:paraId="30753C25" w14:textId="77777777" w:rsidR="00580D90" w:rsidRPr="00EC11A7" w:rsidRDefault="00580D90" w:rsidP="009F111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C11A7">
                    <w:rPr>
                      <w:b/>
                      <w:bCs/>
                      <w:sz w:val="22"/>
                      <w:szCs w:val="22"/>
                    </w:rPr>
                    <w:t xml:space="preserve">Autovalutazione </w:t>
                  </w:r>
                </w:p>
              </w:tc>
            </w:tr>
            <w:tr w:rsidR="00580D90" w:rsidRPr="00EC11A7" w14:paraId="4423F1EE" w14:textId="77777777" w:rsidTr="009215C2">
              <w:tc>
                <w:tcPr>
                  <w:tcW w:w="5577" w:type="dxa"/>
                </w:tcPr>
                <w:p w14:paraId="2A358F6A" w14:textId="77777777" w:rsidR="00737F5C" w:rsidRPr="00EC11A7" w:rsidRDefault="00580D90" w:rsidP="009F1119">
                  <w:pPr>
                    <w:jc w:val="both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Titolo di </w:t>
                  </w:r>
                  <w:r w:rsidR="00737F5C" w:rsidRPr="00EC11A7">
                    <w:rPr>
                      <w:sz w:val="22"/>
                      <w:szCs w:val="22"/>
                    </w:rPr>
                    <w:t>studio</w:t>
                  </w:r>
                  <w:r w:rsidRPr="00EC11A7">
                    <w:rPr>
                      <w:sz w:val="22"/>
                      <w:szCs w:val="22"/>
                    </w:rPr>
                    <w:t xml:space="preserve">: </w:t>
                  </w:r>
                </w:p>
                <w:p w14:paraId="145B45D0" w14:textId="16FF17A4" w:rsidR="00737F5C" w:rsidRPr="00385077" w:rsidRDefault="00580D90" w:rsidP="009F1119">
                  <w:pPr>
                    <w:jc w:val="both"/>
                    <w:rPr>
                      <w:sz w:val="20"/>
                      <w:szCs w:val="20"/>
                    </w:rPr>
                  </w:pPr>
                  <w:r w:rsidRPr="00EC11A7">
                    <w:rPr>
                      <w:sz w:val="22"/>
                      <w:szCs w:val="22"/>
                    </w:rPr>
                    <w:t>Diploma di Conservatorio di Jazz</w:t>
                  </w:r>
                  <w:r w:rsidR="00737F5C" w:rsidRPr="00EC11A7">
                    <w:rPr>
                      <w:sz w:val="22"/>
                      <w:szCs w:val="22"/>
                    </w:rPr>
                    <w:t xml:space="preserve"> </w:t>
                  </w:r>
                  <w:r w:rsidR="00737F5C" w:rsidRPr="00385077">
                    <w:rPr>
                      <w:sz w:val="20"/>
                      <w:szCs w:val="20"/>
                    </w:rPr>
                    <w:t>(p. 10)</w:t>
                  </w:r>
                </w:p>
                <w:p w14:paraId="4580AFBB" w14:textId="650CD00D" w:rsidR="00580D90" w:rsidRPr="00EC11A7" w:rsidRDefault="00580D90" w:rsidP="00737F5C">
                  <w:pPr>
                    <w:jc w:val="both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Laurea specialistica di secondo livello in Jazz</w:t>
                  </w:r>
                  <w:r w:rsidR="00737F5C" w:rsidRPr="00EC11A7">
                    <w:rPr>
                      <w:sz w:val="22"/>
                      <w:szCs w:val="22"/>
                    </w:rPr>
                    <w:t xml:space="preserve"> </w:t>
                  </w:r>
                  <w:r w:rsidR="00737F5C" w:rsidRPr="00385077">
                    <w:rPr>
                      <w:sz w:val="20"/>
                      <w:szCs w:val="20"/>
                    </w:rPr>
                    <w:t>(p.8)</w:t>
                  </w:r>
                </w:p>
              </w:tc>
              <w:tc>
                <w:tcPr>
                  <w:tcW w:w="2268" w:type="dxa"/>
                </w:tcPr>
                <w:p w14:paraId="74E2746B" w14:textId="709A3901" w:rsidR="00580D90" w:rsidRPr="00EC11A7" w:rsidRDefault="00737F5C" w:rsidP="009F1119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Max </w:t>
                  </w:r>
                  <w:r w:rsidR="00580D90" w:rsidRPr="00EC11A7">
                    <w:rPr>
                      <w:sz w:val="22"/>
                      <w:szCs w:val="22"/>
                    </w:rPr>
                    <w:t>10 punti</w:t>
                  </w:r>
                </w:p>
              </w:tc>
              <w:tc>
                <w:tcPr>
                  <w:tcW w:w="1818" w:type="dxa"/>
                </w:tcPr>
                <w:p w14:paraId="2E9924C2" w14:textId="77777777" w:rsidR="00580D90" w:rsidRPr="00EC11A7" w:rsidRDefault="00580D90" w:rsidP="009F11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80D90" w:rsidRPr="00EC11A7" w14:paraId="0FD7A0FC" w14:textId="77777777" w:rsidTr="009215C2">
              <w:tc>
                <w:tcPr>
                  <w:tcW w:w="5577" w:type="dxa"/>
                </w:tcPr>
                <w:p w14:paraId="32050DEE" w14:textId="13A1FBDF" w:rsidR="00580D90" w:rsidRPr="00EC11A7" w:rsidRDefault="00580D90" w:rsidP="009F1119">
                  <w:pPr>
                    <w:jc w:val="both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Altr</w:t>
                  </w:r>
                  <w:r w:rsidR="00395664">
                    <w:rPr>
                      <w:sz w:val="22"/>
                      <w:szCs w:val="22"/>
                    </w:rPr>
                    <w:t>a</w:t>
                  </w:r>
                  <w:r w:rsidRPr="00EC11A7">
                    <w:rPr>
                      <w:sz w:val="22"/>
                      <w:szCs w:val="22"/>
                    </w:rPr>
                    <w:t xml:space="preserve"> laure</w:t>
                  </w:r>
                  <w:r w:rsidR="00395664">
                    <w:rPr>
                      <w:sz w:val="22"/>
                      <w:szCs w:val="22"/>
                    </w:rPr>
                    <w:t>a</w:t>
                  </w:r>
                  <w:r w:rsidRPr="00EC11A7">
                    <w:rPr>
                      <w:sz w:val="22"/>
                      <w:szCs w:val="22"/>
                    </w:rPr>
                    <w:t xml:space="preserve"> AFAM vecchio ordinamento o secondo livello </w:t>
                  </w:r>
                </w:p>
              </w:tc>
              <w:tc>
                <w:tcPr>
                  <w:tcW w:w="2268" w:type="dxa"/>
                </w:tcPr>
                <w:p w14:paraId="06F42E78" w14:textId="2ED48A0F" w:rsidR="00580D90" w:rsidRPr="00EC11A7" w:rsidRDefault="00737F5C" w:rsidP="009F1119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5</w:t>
                  </w:r>
                  <w:r w:rsidR="00580D90" w:rsidRPr="00EC11A7">
                    <w:rPr>
                      <w:sz w:val="22"/>
                      <w:szCs w:val="22"/>
                    </w:rPr>
                    <w:t xml:space="preserve"> punti </w:t>
                  </w:r>
                </w:p>
              </w:tc>
              <w:tc>
                <w:tcPr>
                  <w:tcW w:w="1818" w:type="dxa"/>
                </w:tcPr>
                <w:p w14:paraId="60A75E40" w14:textId="77777777" w:rsidR="00580D90" w:rsidRPr="00EC11A7" w:rsidRDefault="00580D90" w:rsidP="009F11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37F5C" w:rsidRPr="00EC11A7" w14:paraId="384438F3" w14:textId="77777777" w:rsidTr="009215C2">
              <w:tc>
                <w:tcPr>
                  <w:tcW w:w="5577" w:type="dxa"/>
                </w:tcPr>
                <w:p w14:paraId="5E478DF4" w14:textId="1719E03B" w:rsidR="00737F5C" w:rsidRPr="00EC11A7" w:rsidRDefault="00737F5C" w:rsidP="00737F5C">
                  <w:pPr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Laurea non specifica</w:t>
                  </w:r>
                </w:p>
              </w:tc>
              <w:tc>
                <w:tcPr>
                  <w:tcW w:w="2268" w:type="dxa"/>
                </w:tcPr>
                <w:p w14:paraId="62BB81D0" w14:textId="65F1D89D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3 punti</w:t>
                  </w:r>
                </w:p>
              </w:tc>
              <w:tc>
                <w:tcPr>
                  <w:tcW w:w="1818" w:type="dxa"/>
                </w:tcPr>
                <w:p w14:paraId="4E6FF62F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37F5C" w:rsidRPr="00EC11A7" w14:paraId="57AB31A9" w14:textId="77777777" w:rsidTr="009215C2">
              <w:tc>
                <w:tcPr>
                  <w:tcW w:w="5577" w:type="dxa"/>
                </w:tcPr>
                <w:p w14:paraId="2C498DE2" w14:textId="46EAEAC1" w:rsidR="00737F5C" w:rsidRPr="00EC11A7" w:rsidRDefault="00737F5C" w:rsidP="00737F5C">
                  <w:pPr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Diploma</w:t>
                  </w:r>
                </w:p>
              </w:tc>
              <w:tc>
                <w:tcPr>
                  <w:tcW w:w="2268" w:type="dxa"/>
                </w:tcPr>
                <w:p w14:paraId="1CD4D525" w14:textId="0A7012D0" w:rsidR="00737F5C" w:rsidRPr="00EC11A7" w:rsidRDefault="009267F2" w:rsidP="009267F2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2 </w:t>
                  </w:r>
                  <w:r w:rsidR="00737F5C" w:rsidRPr="00EC11A7">
                    <w:rPr>
                      <w:sz w:val="22"/>
                      <w:szCs w:val="22"/>
                    </w:rPr>
                    <w:t>punti</w:t>
                  </w:r>
                </w:p>
              </w:tc>
              <w:tc>
                <w:tcPr>
                  <w:tcW w:w="1818" w:type="dxa"/>
                </w:tcPr>
                <w:p w14:paraId="2C01AF34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37F5C" w:rsidRPr="00EC11A7" w14:paraId="48FB0898" w14:textId="77777777" w:rsidTr="009215C2">
              <w:tc>
                <w:tcPr>
                  <w:tcW w:w="5577" w:type="dxa"/>
                </w:tcPr>
                <w:p w14:paraId="00B05295" w14:textId="27E12B56" w:rsidR="00737F5C" w:rsidRPr="00EC11A7" w:rsidRDefault="00634AF4" w:rsidP="00634AF4">
                  <w:pPr>
                    <w:rPr>
                      <w:i/>
                      <w:sz w:val="22"/>
                      <w:szCs w:val="22"/>
                    </w:rPr>
                  </w:pPr>
                  <w:r w:rsidRPr="00EC11A7">
                    <w:rPr>
                      <w:i/>
                      <w:sz w:val="22"/>
                      <w:szCs w:val="22"/>
                    </w:rPr>
                    <w:t>*Verrà valutato solo il titolo di studio più alto</w:t>
                  </w:r>
                </w:p>
              </w:tc>
              <w:tc>
                <w:tcPr>
                  <w:tcW w:w="2268" w:type="dxa"/>
                </w:tcPr>
                <w:p w14:paraId="075CD97A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18" w:type="dxa"/>
                </w:tcPr>
                <w:p w14:paraId="100FCB68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37F5C" w:rsidRPr="00EC11A7" w14:paraId="5A84E67A" w14:textId="77777777" w:rsidTr="009215C2">
              <w:tc>
                <w:tcPr>
                  <w:tcW w:w="5577" w:type="dxa"/>
                </w:tcPr>
                <w:p w14:paraId="5D9CFD14" w14:textId="55B4855F" w:rsidR="00737F5C" w:rsidRPr="00EC11A7" w:rsidRDefault="00737F5C" w:rsidP="00737F5C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C11A7">
                    <w:rPr>
                      <w:b/>
                      <w:bCs/>
                      <w:sz w:val="22"/>
                      <w:szCs w:val="22"/>
                    </w:rPr>
                    <w:t xml:space="preserve">ALTRI TITOLI </w:t>
                  </w:r>
                  <w:r w:rsidR="000272BD" w:rsidRPr="00EC11A7">
                    <w:rPr>
                      <w:b/>
                      <w:bCs/>
                      <w:sz w:val="22"/>
                      <w:szCs w:val="22"/>
                    </w:rPr>
                    <w:t>(Max 40 punti)</w:t>
                  </w:r>
                </w:p>
              </w:tc>
              <w:tc>
                <w:tcPr>
                  <w:tcW w:w="2268" w:type="dxa"/>
                </w:tcPr>
                <w:p w14:paraId="6AA5DC8D" w14:textId="77777777" w:rsidR="00737F5C" w:rsidRPr="00EC11A7" w:rsidRDefault="00737F5C" w:rsidP="00737F5C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C11A7">
                    <w:rPr>
                      <w:b/>
                      <w:bCs/>
                      <w:sz w:val="22"/>
                      <w:szCs w:val="22"/>
                    </w:rPr>
                    <w:t xml:space="preserve">Punteggio </w:t>
                  </w:r>
                </w:p>
              </w:tc>
              <w:tc>
                <w:tcPr>
                  <w:tcW w:w="1818" w:type="dxa"/>
                </w:tcPr>
                <w:p w14:paraId="780B09D3" w14:textId="77777777" w:rsidR="00737F5C" w:rsidRPr="00EC11A7" w:rsidRDefault="00737F5C" w:rsidP="00737F5C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C11A7">
                    <w:rPr>
                      <w:b/>
                      <w:bCs/>
                      <w:sz w:val="22"/>
                      <w:szCs w:val="22"/>
                    </w:rPr>
                    <w:t>Autovalutazione</w:t>
                  </w:r>
                </w:p>
              </w:tc>
            </w:tr>
            <w:tr w:rsidR="00737F5C" w:rsidRPr="00EC11A7" w14:paraId="5DF583CF" w14:textId="77777777" w:rsidTr="009215C2">
              <w:tc>
                <w:tcPr>
                  <w:tcW w:w="5577" w:type="dxa"/>
                </w:tcPr>
                <w:p w14:paraId="625275FC" w14:textId="77777777" w:rsidR="005D2086" w:rsidRDefault="00737F5C" w:rsidP="00737F5C">
                  <w:pPr>
                    <w:jc w:val="both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Titoli artistici</w:t>
                  </w:r>
                </w:p>
                <w:p w14:paraId="378AB5DB" w14:textId="776A8AB6" w:rsidR="00737F5C" w:rsidRPr="00164EE3" w:rsidRDefault="00737F5C" w:rsidP="00737F5C">
                  <w:pPr>
                    <w:jc w:val="both"/>
                    <w:rPr>
                      <w:sz w:val="20"/>
                      <w:szCs w:val="20"/>
                    </w:rPr>
                  </w:pPr>
                  <w:r w:rsidRPr="00164EE3">
                    <w:rPr>
                      <w:sz w:val="20"/>
                      <w:szCs w:val="20"/>
                    </w:rPr>
                    <w:t xml:space="preserve">(si possono presentare </w:t>
                  </w:r>
                  <w:proofErr w:type="spellStart"/>
                  <w:r w:rsidRPr="00164EE3">
                    <w:rPr>
                      <w:sz w:val="20"/>
                      <w:szCs w:val="20"/>
                    </w:rPr>
                    <w:t>max</w:t>
                  </w:r>
                  <w:proofErr w:type="spellEnd"/>
                  <w:r w:rsidRPr="00164EE3">
                    <w:rPr>
                      <w:sz w:val="20"/>
                      <w:szCs w:val="20"/>
                    </w:rPr>
                    <w:t xml:space="preserve"> n.10 titoli produzione musicale edita, attività concertistica, contratti di collaborazione o di prestazione d'opera intellettuale negli Istituti</w:t>
                  </w:r>
                  <w:r w:rsidR="00900AE0" w:rsidRPr="00164EE3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268" w:type="dxa"/>
                </w:tcPr>
                <w:p w14:paraId="1E655FB6" w14:textId="77777777" w:rsidR="00310D29" w:rsidRDefault="009D2243" w:rsidP="006E7DA2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n. 2 punti </w:t>
                  </w:r>
                </w:p>
                <w:p w14:paraId="5E7655AB" w14:textId="7D54198E" w:rsidR="00737F5C" w:rsidRDefault="009D2243" w:rsidP="006E7DA2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per ogni titolo</w:t>
                  </w:r>
                </w:p>
                <w:p w14:paraId="5F6F5CBC" w14:textId="39AC9F10" w:rsidR="006E7DA2" w:rsidRPr="008B0ED1" w:rsidRDefault="006E7DA2" w:rsidP="006E7DA2">
                  <w:pPr>
                    <w:jc w:val="center"/>
                    <w:rPr>
                      <w:sz w:val="20"/>
                      <w:szCs w:val="20"/>
                    </w:rPr>
                  </w:pPr>
                  <w:r w:rsidRPr="008B0ED1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8B0ED1">
                    <w:rPr>
                      <w:sz w:val="20"/>
                      <w:szCs w:val="20"/>
                    </w:rPr>
                    <w:t>max</w:t>
                  </w:r>
                  <w:proofErr w:type="spellEnd"/>
                  <w:r w:rsidRPr="008B0ED1">
                    <w:rPr>
                      <w:sz w:val="20"/>
                      <w:szCs w:val="20"/>
                    </w:rPr>
                    <w:t xml:space="preserve"> </w:t>
                  </w:r>
                  <w:r w:rsidR="0050628A" w:rsidRPr="008B0ED1">
                    <w:rPr>
                      <w:sz w:val="20"/>
                      <w:szCs w:val="20"/>
                    </w:rPr>
                    <w:t>2</w:t>
                  </w:r>
                  <w:r w:rsidRPr="008B0ED1">
                    <w:rPr>
                      <w:sz w:val="20"/>
                      <w:szCs w:val="20"/>
                    </w:rPr>
                    <w:t>0</w:t>
                  </w:r>
                  <w:r w:rsidR="002871F7" w:rsidRPr="008B0ED1">
                    <w:rPr>
                      <w:sz w:val="20"/>
                      <w:szCs w:val="20"/>
                    </w:rPr>
                    <w:t xml:space="preserve"> p.</w:t>
                  </w:r>
                  <w:r w:rsidRPr="008B0ED1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818" w:type="dxa"/>
                </w:tcPr>
                <w:p w14:paraId="4E4591C1" w14:textId="361AD45F" w:rsidR="00737F5C" w:rsidRPr="00EC11A7" w:rsidRDefault="00737F5C" w:rsidP="00737F5C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737F5C" w:rsidRPr="00EC11A7" w14:paraId="22D49DED" w14:textId="77777777" w:rsidTr="009215C2">
              <w:tc>
                <w:tcPr>
                  <w:tcW w:w="5577" w:type="dxa"/>
                </w:tcPr>
                <w:p w14:paraId="41A1C544" w14:textId="77777777" w:rsidR="00400240" w:rsidRDefault="00737F5C" w:rsidP="00737F5C">
                  <w:pPr>
                    <w:tabs>
                      <w:tab w:val="left" w:pos="3544"/>
                    </w:tabs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Competenze informatiche certificate </w:t>
                  </w:r>
                </w:p>
                <w:p w14:paraId="2ECE8F37" w14:textId="702E7740" w:rsidR="00737F5C" w:rsidRPr="00164EE3" w:rsidRDefault="00737F5C" w:rsidP="00737F5C">
                  <w:pPr>
                    <w:tabs>
                      <w:tab w:val="left" w:pos="3544"/>
                    </w:tabs>
                    <w:rPr>
                      <w:sz w:val="20"/>
                      <w:szCs w:val="20"/>
                    </w:rPr>
                  </w:pPr>
                  <w:r w:rsidRPr="00164EE3">
                    <w:rPr>
                      <w:sz w:val="20"/>
                      <w:szCs w:val="20"/>
                    </w:rPr>
                    <w:t>(fino a 2 titoli)</w:t>
                  </w:r>
                </w:p>
              </w:tc>
              <w:tc>
                <w:tcPr>
                  <w:tcW w:w="2268" w:type="dxa"/>
                </w:tcPr>
                <w:p w14:paraId="26057B49" w14:textId="77777777" w:rsidR="00737F5C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3 punti </w:t>
                  </w:r>
                  <w:proofErr w:type="spellStart"/>
                  <w:r w:rsidRPr="00EC11A7">
                    <w:rPr>
                      <w:sz w:val="22"/>
                      <w:szCs w:val="22"/>
                    </w:rPr>
                    <w:t>cad</w:t>
                  </w:r>
                  <w:proofErr w:type="spellEnd"/>
                </w:p>
                <w:p w14:paraId="455903DA" w14:textId="0E7C5684" w:rsidR="002871F7" w:rsidRPr="008B0ED1" w:rsidRDefault="002871F7" w:rsidP="00737F5C">
                  <w:pPr>
                    <w:jc w:val="center"/>
                    <w:rPr>
                      <w:sz w:val="20"/>
                      <w:szCs w:val="20"/>
                    </w:rPr>
                  </w:pPr>
                  <w:r w:rsidRPr="008B0ED1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8B0ED1">
                    <w:rPr>
                      <w:sz w:val="20"/>
                      <w:szCs w:val="20"/>
                    </w:rPr>
                    <w:t>max</w:t>
                  </w:r>
                  <w:proofErr w:type="spellEnd"/>
                  <w:r w:rsidRPr="008B0ED1">
                    <w:rPr>
                      <w:sz w:val="20"/>
                      <w:szCs w:val="20"/>
                    </w:rPr>
                    <w:t xml:space="preserve"> 6 p.)</w:t>
                  </w:r>
                </w:p>
              </w:tc>
              <w:tc>
                <w:tcPr>
                  <w:tcW w:w="1818" w:type="dxa"/>
                </w:tcPr>
                <w:p w14:paraId="02F597FE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37F5C" w:rsidRPr="00EC11A7" w14:paraId="4950E4D2" w14:textId="77777777" w:rsidTr="009215C2">
              <w:tc>
                <w:tcPr>
                  <w:tcW w:w="5577" w:type="dxa"/>
                </w:tcPr>
                <w:p w14:paraId="51BB5ED9" w14:textId="77777777" w:rsidR="00737F5C" w:rsidRPr="00EC11A7" w:rsidRDefault="00737F5C" w:rsidP="00737F5C">
                  <w:pPr>
                    <w:tabs>
                      <w:tab w:val="left" w:pos="3631"/>
                    </w:tabs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Abilitazione all'insegnamento nell'ambito delle Discipline Musicali</w:t>
                  </w:r>
                </w:p>
              </w:tc>
              <w:tc>
                <w:tcPr>
                  <w:tcW w:w="2268" w:type="dxa"/>
                </w:tcPr>
                <w:p w14:paraId="1C327BD5" w14:textId="2B22A5DE" w:rsidR="00737F5C" w:rsidRPr="00EC11A7" w:rsidRDefault="003559B0" w:rsidP="00737F5C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3</w:t>
                  </w:r>
                  <w:r w:rsidR="00737F5C" w:rsidRPr="00EC11A7">
                    <w:rPr>
                      <w:sz w:val="22"/>
                      <w:szCs w:val="22"/>
                    </w:rPr>
                    <w:t xml:space="preserve"> punti</w:t>
                  </w:r>
                </w:p>
              </w:tc>
              <w:tc>
                <w:tcPr>
                  <w:tcW w:w="1818" w:type="dxa"/>
                </w:tcPr>
                <w:p w14:paraId="57C55B6A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37F5C" w:rsidRPr="00EC11A7" w14:paraId="3A592AD1" w14:textId="77777777" w:rsidTr="009215C2">
              <w:tc>
                <w:tcPr>
                  <w:tcW w:w="5577" w:type="dxa"/>
                </w:tcPr>
                <w:p w14:paraId="51D8197E" w14:textId="77777777" w:rsidR="00400240" w:rsidRDefault="00737F5C" w:rsidP="00737F5C">
                  <w:pPr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Competenze linguistiche certificate </w:t>
                  </w:r>
                </w:p>
                <w:p w14:paraId="3F673B09" w14:textId="7619AB93" w:rsidR="00737F5C" w:rsidRPr="00164EE3" w:rsidRDefault="00737F5C" w:rsidP="00737F5C">
                  <w:pPr>
                    <w:rPr>
                      <w:sz w:val="20"/>
                      <w:szCs w:val="20"/>
                    </w:rPr>
                  </w:pPr>
                  <w:r w:rsidRPr="00164EE3">
                    <w:rPr>
                      <w:sz w:val="20"/>
                      <w:szCs w:val="20"/>
                    </w:rPr>
                    <w:t>(fino a 2 titoli)</w:t>
                  </w:r>
                </w:p>
              </w:tc>
              <w:tc>
                <w:tcPr>
                  <w:tcW w:w="2268" w:type="dxa"/>
                </w:tcPr>
                <w:p w14:paraId="51835C28" w14:textId="77777777" w:rsidR="002871F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3 punti cad.</w:t>
                  </w:r>
                  <w:r w:rsidR="002871F7">
                    <w:rPr>
                      <w:sz w:val="22"/>
                      <w:szCs w:val="22"/>
                    </w:rPr>
                    <w:t xml:space="preserve"> </w:t>
                  </w:r>
                </w:p>
                <w:p w14:paraId="76508D93" w14:textId="4D8A664C" w:rsidR="00737F5C" w:rsidRPr="008B0ED1" w:rsidRDefault="002871F7" w:rsidP="00737F5C">
                  <w:pPr>
                    <w:jc w:val="center"/>
                    <w:rPr>
                      <w:sz w:val="20"/>
                      <w:szCs w:val="20"/>
                    </w:rPr>
                  </w:pPr>
                  <w:r w:rsidRPr="008B0ED1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8B0ED1">
                    <w:rPr>
                      <w:sz w:val="20"/>
                      <w:szCs w:val="20"/>
                    </w:rPr>
                    <w:t>max</w:t>
                  </w:r>
                  <w:proofErr w:type="spellEnd"/>
                  <w:r w:rsidRPr="008B0ED1">
                    <w:rPr>
                      <w:sz w:val="20"/>
                      <w:szCs w:val="20"/>
                    </w:rPr>
                    <w:t xml:space="preserve"> 6 p.)</w:t>
                  </w:r>
                </w:p>
              </w:tc>
              <w:tc>
                <w:tcPr>
                  <w:tcW w:w="1818" w:type="dxa"/>
                </w:tcPr>
                <w:p w14:paraId="0B544148" w14:textId="77777777" w:rsidR="00737F5C" w:rsidRPr="00EC11A7" w:rsidRDefault="00737F5C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31F76" w:rsidRPr="00EC11A7" w14:paraId="146E131A" w14:textId="77777777" w:rsidTr="009215C2">
              <w:tc>
                <w:tcPr>
                  <w:tcW w:w="5577" w:type="dxa"/>
                </w:tcPr>
                <w:p w14:paraId="58D8A806" w14:textId="5A3112EE" w:rsidR="00831F76" w:rsidRPr="00EC11A7" w:rsidRDefault="00831F76" w:rsidP="00737F5C">
                  <w:pPr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>Esperienza lavorativa maturata nel settore richiesto</w:t>
                  </w:r>
                </w:p>
              </w:tc>
              <w:tc>
                <w:tcPr>
                  <w:tcW w:w="2268" w:type="dxa"/>
                </w:tcPr>
                <w:p w14:paraId="2DA92A77" w14:textId="77777777" w:rsidR="007C5570" w:rsidRDefault="00831F76" w:rsidP="00737F5C">
                  <w:pPr>
                    <w:jc w:val="center"/>
                    <w:rPr>
                      <w:sz w:val="22"/>
                      <w:szCs w:val="22"/>
                    </w:rPr>
                  </w:pPr>
                  <w:r w:rsidRPr="00EC11A7">
                    <w:rPr>
                      <w:sz w:val="22"/>
                      <w:szCs w:val="22"/>
                    </w:rPr>
                    <w:t xml:space="preserve">1 punto cad. </w:t>
                  </w:r>
                </w:p>
                <w:p w14:paraId="0AB2CB3F" w14:textId="30373EE6" w:rsidR="00831F76" w:rsidRPr="008B0ED1" w:rsidRDefault="007C5570" w:rsidP="00737F5C">
                  <w:pPr>
                    <w:jc w:val="center"/>
                    <w:rPr>
                      <w:sz w:val="20"/>
                      <w:szCs w:val="20"/>
                    </w:rPr>
                  </w:pPr>
                  <w:r w:rsidRPr="008B0ED1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="00831F76" w:rsidRPr="008B0ED1">
                    <w:rPr>
                      <w:sz w:val="20"/>
                      <w:szCs w:val="20"/>
                    </w:rPr>
                    <w:t>max</w:t>
                  </w:r>
                  <w:proofErr w:type="spellEnd"/>
                  <w:r w:rsidR="00831F76" w:rsidRPr="008B0ED1">
                    <w:rPr>
                      <w:sz w:val="20"/>
                      <w:szCs w:val="20"/>
                    </w:rPr>
                    <w:t xml:space="preserve"> 5</w:t>
                  </w:r>
                  <w:r w:rsidR="002871F7" w:rsidRPr="008B0ED1">
                    <w:rPr>
                      <w:sz w:val="20"/>
                      <w:szCs w:val="20"/>
                    </w:rPr>
                    <w:t xml:space="preserve"> p.</w:t>
                  </w:r>
                  <w:r w:rsidRPr="008B0ED1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818" w:type="dxa"/>
                </w:tcPr>
                <w:p w14:paraId="082BD3EE" w14:textId="77777777" w:rsidR="00831F76" w:rsidRPr="00EC11A7" w:rsidRDefault="00831F76" w:rsidP="00737F5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9CC6E98" w14:textId="77777777" w:rsidR="00580D90" w:rsidRPr="00EC11A7" w:rsidRDefault="00580D90" w:rsidP="009F1119">
            <w:pPr>
              <w:jc w:val="center"/>
              <w:rPr>
                <w:sz w:val="22"/>
                <w:szCs w:val="22"/>
              </w:rPr>
            </w:pPr>
          </w:p>
          <w:p w14:paraId="02BB6875" w14:textId="38B6EDFF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b/>
                <w:bCs/>
                <w:sz w:val="22"/>
                <w:szCs w:val="22"/>
              </w:rPr>
              <w:t>Trattamento dati</w:t>
            </w:r>
            <w:r w:rsidRPr="00EC11A7">
              <w:rPr>
                <w:sz w:val="22"/>
                <w:szCs w:val="22"/>
              </w:rPr>
              <w:t>: Autorizza, ai sensi dell'art. 13 del D. Lgs. n. 196/2003, che i propri dati personali raccolti siano trattati, anche con strumenti informatici, esclusivamente nell'ambito del procedimento per il quale la presente dichiarazione viene resa.</w:t>
            </w:r>
          </w:p>
          <w:p w14:paraId="6AA2FC8F" w14:textId="77777777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</w:p>
          <w:p w14:paraId="09BFF2AA" w14:textId="1A8FDAA6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 xml:space="preserve">Data e Luogo…………………………. </w:t>
            </w:r>
          </w:p>
          <w:p w14:paraId="23CD1FC7" w14:textId="77777777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</w:p>
          <w:p w14:paraId="0F48DBBB" w14:textId="77777777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 xml:space="preserve">FIRMA ………………………………. </w:t>
            </w:r>
          </w:p>
          <w:p w14:paraId="79223E84" w14:textId="77777777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</w:p>
          <w:p w14:paraId="31C546E3" w14:textId="77777777" w:rsidR="00580D90" w:rsidRPr="00EC11A7" w:rsidRDefault="00580D90" w:rsidP="009F1119">
            <w:pPr>
              <w:jc w:val="both"/>
              <w:rPr>
                <w:sz w:val="22"/>
                <w:szCs w:val="22"/>
                <w:u w:val="single"/>
              </w:rPr>
            </w:pPr>
            <w:r w:rsidRPr="00EC11A7">
              <w:rPr>
                <w:sz w:val="22"/>
                <w:szCs w:val="22"/>
                <w:u w:val="single"/>
              </w:rPr>
              <w:t xml:space="preserve">Allega: </w:t>
            </w:r>
          </w:p>
          <w:p w14:paraId="783D52E5" w14:textId="35780422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 xml:space="preserve">a. curriculum vitae in formato europeo </w:t>
            </w:r>
            <w:r w:rsidR="00B515A8" w:rsidRPr="00EC11A7">
              <w:rPr>
                <w:sz w:val="22"/>
                <w:szCs w:val="22"/>
              </w:rPr>
              <w:t xml:space="preserve">con </w:t>
            </w:r>
            <w:r w:rsidRPr="00EC11A7">
              <w:rPr>
                <w:sz w:val="22"/>
                <w:szCs w:val="22"/>
              </w:rPr>
              <w:t xml:space="preserve">autorizzazione al trattamento dei dati personali ai sensi e per gli effetti del Decreto Legislativo 196/2003 debitamente sottoscritto; </w:t>
            </w:r>
          </w:p>
          <w:p w14:paraId="63A212A0" w14:textId="77777777" w:rsidR="00580D90" w:rsidRPr="00EC11A7" w:rsidRDefault="00580D90" w:rsidP="009F1119">
            <w:pPr>
              <w:jc w:val="both"/>
              <w:rPr>
                <w:sz w:val="22"/>
                <w:szCs w:val="22"/>
              </w:rPr>
            </w:pPr>
            <w:r w:rsidRPr="00EC11A7">
              <w:rPr>
                <w:sz w:val="22"/>
                <w:szCs w:val="22"/>
              </w:rPr>
              <w:t>b. copia documento di riconoscimento in corso di validità debitamente sottoscritto.</w:t>
            </w:r>
          </w:p>
        </w:tc>
      </w:tr>
    </w:tbl>
    <w:p w14:paraId="4187FAB5" w14:textId="77777777" w:rsidR="00580D90" w:rsidRPr="00EC11A7" w:rsidRDefault="00580D90" w:rsidP="00580D90">
      <w:pPr>
        <w:autoSpaceDE w:val="0"/>
        <w:autoSpaceDN w:val="0"/>
        <w:adjustRightInd w:val="0"/>
        <w:rPr>
          <w:sz w:val="22"/>
          <w:szCs w:val="22"/>
        </w:rPr>
      </w:pPr>
    </w:p>
    <w:p w14:paraId="700F9DB0" w14:textId="77777777" w:rsidR="00580D90" w:rsidRPr="00EC11A7" w:rsidRDefault="00580D90" w:rsidP="00B707DA">
      <w:pPr>
        <w:pStyle w:val="Corpotesto"/>
        <w:spacing w:before="4"/>
        <w:rPr>
          <w:rFonts w:ascii="Times New Roman" w:hAnsi="Times New Roman" w:cs="Times New Roman"/>
          <w:sz w:val="22"/>
          <w:szCs w:val="22"/>
        </w:rPr>
      </w:pPr>
    </w:p>
    <w:sectPr w:rsidR="00580D90" w:rsidRPr="00EC11A7" w:rsidSect="00504456">
      <w:headerReference w:type="default" r:id="rId7"/>
      <w:footerReference w:type="default" r:id="rId8"/>
      <w:type w:val="continuous"/>
      <w:pgSz w:w="11900" w:h="16840"/>
      <w:pgMar w:top="1417" w:right="1134" w:bottom="1134" w:left="1134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4CBBA" w14:textId="77777777" w:rsidR="0034510B" w:rsidRDefault="0034510B" w:rsidP="00C9242D">
      <w:r>
        <w:separator/>
      </w:r>
    </w:p>
  </w:endnote>
  <w:endnote w:type="continuationSeparator" w:id="0">
    <w:p w14:paraId="67C62605" w14:textId="77777777" w:rsidR="0034510B" w:rsidRDefault="0034510B" w:rsidP="00C92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PS-BoldMT">
    <w:altName w:val="Times New Roman"/>
    <w:panose1 w:val="020208030705050203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70" w:type="dxa"/>
      <w:tblBorders>
        <w:bottom w:val="thinThickLargeGap" w:sz="12" w:space="0" w:color="339966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  <w:tblCaption w:val="intestazione"/>
      <w:tblDescription w:val="intestazione"/>
    </w:tblPr>
    <w:tblGrid>
      <w:gridCol w:w="10065"/>
    </w:tblGrid>
    <w:tr w:rsidR="009741CF" w:rsidRPr="009A5362" w14:paraId="3CECF0EC" w14:textId="77777777" w:rsidTr="00F545A0">
      <w:trPr>
        <w:cantSplit/>
        <w:trHeight w:val="289"/>
      </w:trPr>
      <w:tc>
        <w:tcPr>
          <w:tcW w:w="10065" w:type="dxa"/>
          <w:vAlign w:val="center"/>
        </w:tcPr>
        <w:p w14:paraId="2A3135E2" w14:textId="77777777" w:rsidR="009741CF" w:rsidRPr="009A5362" w:rsidRDefault="009741CF" w:rsidP="009741CF">
          <w:pPr>
            <w:pStyle w:val="Intestazione"/>
            <w:jc w:val="center"/>
            <w:rPr>
              <w:rFonts w:ascii="Verdana" w:hAnsi="Verdana"/>
              <w:b/>
              <w:iCs/>
              <w:sz w:val="16"/>
              <w:szCs w:val="20"/>
            </w:rPr>
          </w:pPr>
        </w:p>
      </w:tc>
    </w:tr>
  </w:tbl>
  <w:p w14:paraId="68E3750F" w14:textId="77777777" w:rsidR="009741CF" w:rsidRDefault="009741CF" w:rsidP="009741CF">
    <w:pPr>
      <w:pStyle w:val="Intestazione"/>
      <w:jc w:val="center"/>
      <w:rPr>
        <w:rFonts w:ascii="Verdana" w:hAnsi="Verdana"/>
        <w:iCs/>
        <w:sz w:val="18"/>
        <w:szCs w:val="18"/>
      </w:rPr>
    </w:pPr>
    <w:r w:rsidRPr="00E52FA4">
      <w:rPr>
        <w:rFonts w:ascii="Verdana" w:hAnsi="Verdana"/>
        <w:iCs/>
        <w:sz w:val="18"/>
        <w:szCs w:val="18"/>
      </w:rPr>
      <w:t>Liceo "Camillo Golgi" - Via Folgore, 19 - 25043 Breno BS</w:t>
    </w:r>
    <w:r w:rsidRPr="00E52FA4">
      <w:rPr>
        <w:rFonts w:ascii="Verdana" w:hAnsi="Verdana"/>
        <w:iCs/>
        <w:sz w:val="18"/>
        <w:szCs w:val="18"/>
      </w:rPr>
      <w:br/>
      <w:t>Tel. 0364/22466 - fax 0364/320365</w:t>
    </w:r>
    <w:r w:rsidRPr="00E52FA4">
      <w:rPr>
        <w:rFonts w:ascii="Verdana" w:hAnsi="Verdana"/>
        <w:iCs/>
        <w:sz w:val="18"/>
        <w:szCs w:val="18"/>
      </w:rPr>
      <w:br/>
      <w:t xml:space="preserve">e-mail: </w:t>
    </w:r>
    <w:r>
      <w:rPr>
        <w:rFonts w:ascii="Verdana" w:hAnsi="Verdana"/>
        <w:iCs/>
        <w:sz w:val="18"/>
        <w:szCs w:val="18"/>
      </w:rPr>
      <w:t>bsps03000p</w:t>
    </w:r>
    <w:r w:rsidRPr="00E52FA4">
      <w:rPr>
        <w:rFonts w:ascii="Verdana" w:hAnsi="Verdana"/>
        <w:iCs/>
        <w:sz w:val="18"/>
        <w:szCs w:val="18"/>
      </w:rPr>
      <w:t>@</w:t>
    </w:r>
    <w:r>
      <w:rPr>
        <w:rFonts w:ascii="Verdana" w:hAnsi="Verdana"/>
        <w:iCs/>
        <w:sz w:val="18"/>
        <w:szCs w:val="18"/>
      </w:rPr>
      <w:t>istruzione.it</w:t>
    </w:r>
    <w:r w:rsidRPr="00E52FA4">
      <w:rPr>
        <w:rFonts w:ascii="Verdana" w:hAnsi="Verdana"/>
        <w:iCs/>
        <w:sz w:val="18"/>
        <w:szCs w:val="18"/>
      </w:rPr>
      <w:t xml:space="preserve"> - PEC: bsps03000p@pec.istruzione.it</w:t>
    </w:r>
  </w:p>
  <w:p w14:paraId="790EACCB" w14:textId="77777777" w:rsidR="009741CF" w:rsidRDefault="009741CF" w:rsidP="009741CF">
    <w:pPr>
      <w:pStyle w:val="Pidipagina"/>
    </w:pPr>
  </w:p>
  <w:p w14:paraId="128A0C14" w14:textId="1E407766" w:rsidR="00C9242D" w:rsidRPr="009741CF" w:rsidRDefault="00C9242D" w:rsidP="009741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A37D4" w14:textId="77777777" w:rsidR="0034510B" w:rsidRDefault="0034510B" w:rsidP="00C9242D">
      <w:r>
        <w:separator/>
      </w:r>
    </w:p>
  </w:footnote>
  <w:footnote w:type="continuationSeparator" w:id="0">
    <w:p w14:paraId="0D36D0B6" w14:textId="77777777" w:rsidR="0034510B" w:rsidRDefault="0034510B" w:rsidP="00C92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DCD3C" w14:textId="77777777" w:rsidR="009741CF" w:rsidRPr="00ED7A9B" w:rsidRDefault="0034510B" w:rsidP="009741CF">
    <w:pPr>
      <w:pStyle w:val="Intestazione"/>
      <w:jc w:val="center"/>
      <w:rPr>
        <w:rFonts w:ascii="Verdana" w:hAnsi="Verdana"/>
        <w:b/>
        <w:bCs/>
        <w:iCs/>
        <w:szCs w:val="20"/>
      </w:rPr>
    </w:pPr>
    <w:r>
      <w:rPr>
        <w:rFonts w:eastAsia="MS Mincho"/>
        <w:noProof/>
        <w:lang w:eastAsia="ja-JP"/>
      </w:rPr>
      <w:object w:dxaOrig="1440" w:dyaOrig="1440" w14:anchorId="0435A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Logo" style="position:absolute;left:0;text-align:left;margin-left:0;margin-top:-9.95pt;width:53.7pt;height:54.3pt;z-index:251661312;mso-wrap-edited:f;mso-width-percent:0;mso-height-percent:0;mso-position-horizontal-relative:text;mso-position-vertical-relative:text;mso-width-percent:0;mso-height-percent:0">
          <v:imagedata r:id="rId1" o:title=""/>
        </v:shape>
        <o:OLEObject Type="Embed" ProgID="MSPhotoEd.3" ShapeID="_x0000_s2049" DrawAspect="Content" ObjectID="_1847356699" r:id="rId2"/>
      </w:object>
    </w:r>
    <w:r w:rsidR="009741CF" w:rsidRPr="003E23FD">
      <w:rPr>
        <w:rFonts w:ascii="Verdana" w:hAnsi="Verdana"/>
        <w:b/>
        <w:bCs/>
        <w:iCs/>
        <w:szCs w:val="20"/>
      </w:rPr>
      <w:t xml:space="preserve"> </w:t>
    </w:r>
    <w:r w:rsidR="009741CF" w:rsidRPr="00ED7A9B">
      <w:rPr>
        <w:rFonts w:ascii="Verdana" w:hAnsi="Verdana"/>
        <w:b/>
        <w:bCs/>
        <w:iCs/>
        <w:szCs w:val="20"/>
      </w:rPr>
      <w:t>Ministero dell’Istruzione</w:t>
    </w:r>
    <w:r w:rsidR="009741CF">
      <w:rPr>
        <w:rFonts w:ascii="Verdana" w:hAnsi="Verdana"/>
        <w:b/>
        <w:bCs/>
        <w:iCs/>
        <w:szCs w:val="20"/>
      </w:rPr>
      <w:t xml:space="preserve"> e del merito</w:t>
    </w:r>
  </w:p>
  <w:p w14:paraId="36D76791" w14:textId="77777777" w:rsidR="009741CF" w:rsidRPr="00ED7A9B" w:rsidRDefault="009741CF" w:rsidP="009741CF">
    <w:pPr>
      <w:pStyle w:val="Intestazione"/>
      <w:jc w:val="center"/>
      <w:rPr>
        <w:rFonts w:ascii="Verdana" w:hAnsi="Verdana"/>
        <w:iCs/>
        <w:szCs w:val="20"/>
      </w:rPr>
    </w:pPr>
    <w:r w:rsidRPr="00ED7A9B">
      <w:rPr>
        <w:rFonts w:ascii="Verdana" w:hAnsi="Verdana"/>
        <w:iCs/>
        <w:szCs w:val="20"/>
      </w:rPr>
      <w:t>Liceo Scientifico Camillo Golgi</w:t>
    </w:r>
  </w:p>
  <w:p w14:paraId="44EE9EBF" w14:textId="00ACE764" w:rsidR="00E966AF" w:rsidRPr="009741CF" w:rsidRDefault="009741CF" w:rsidP="009741CF">
    <w:pPr>
      <w:pStyle w:val="Intestazione"/>
      <w:rPr>
        <w:lang w:val="en-US"/>
      </w:rPr>
    </w:pPr>
    <w:r w:rsidRPr="00993572">
      <w:rPr>
        <w:rFonts w:ascii="Verdana" w:hAnsi="Verdana"/>
        <w:bCs/>
        <w:sz w:val="20"/>
        <w:szCs w:val="20"/>
      </w:rPr>
      <w:tab/>
    </w:r>
    <w:proofErr w:type="spellStart"/>
    <w:r w:rsidRPr="001507C9">
      <w:rPr>
        <w:rFonts w:ascii="Verdana" w:hAnsi="Verdana"/>
        <w:bCs/>
        <w:sz w:val="20"/>
        <w:szCs w:val="20"/>
        <w:lang w:val="en-US"/>
      </w:rPr>
      <w:t>Cod.Min</w:t>
    </w:r>
    <w:proofErr w:type="spellEnd"/>
    <w:r w:rsidRPr="001507C9">
      <w:rPr>
        <w:rFonts w:ascii="Verdana" w:hAnsi="Verdana"/>
        <w:bCs/>
        <w:sz w:val="20"/>
        <w:szCs w:val="20"/>
        <w:lang w:val="en-US"/>
      </w:rPr>
      <w:t xml:space="preserve">. BSPS03000P – Cod. </w:t>
    </w:r>
    <w:r w:rsidRPr="00043EAB">
      <w:rPr>
        <w:rFonts w:ascii="Verdana" w:hAnsi="Verdana"/>
        <w:bCs/>
        <w:sz w:val="20"/>
        <w:szCs w:val="20"/>
        <w:lang w:val="en-US"/>
      </w:rPr>
      <w:t>Fisc. 81003670171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631A9"/>
    <w:multiLevelType w:val="hybridMultilevel"/>
    <w:tmpl w:val="BA76E9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D6D15"/>
    <w:multiLevelType w:val="hybridMultilevel"/>
    <w:tmpl w:val="115C54A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42B77"/>
    <w:multiLevelType w:val="hybridMultilevel"/>
    <w:tmpl w:val="72B4C54C"/>
    <w:lvl w:ilvl="0" w:tplc="705AC3E0">
      <w:numFmt w:val="bullet"/>
      <w:lvlText w:val="-"/>
      <w:lvlJc w:val="left"/>
      <w:pPr>
        <w:ind w:left="676" w:hanging="312"/>
      </w:pPr>
      <w:rPr>
        <w:rFonts w:hint="default"/>
        <w:w w:val="75"/>
        <w:lang w:val="it-IT" w:eastAsia="en-US" w:bidi="ar-SA"/>
      </w:rPr>
    </w:lvl>
    <w:lvl w:ilvl="1" w:tplc="E408ACA6">
      <w:numFmt w:val="bullet"/>
      <w:lvlText w:val="•"/>
      <w:lvlJc w:val="left"/>
      <w:pPr>
        <w:ind w:left="1696" w:hanging="312"/>
      </w:pPr>
      <w:rPr>
        <w:rFonts w:hint="default"/>
        <w:lang w:val="it-IT" w:eastAsia="en-US" w:bidi="ar-SA"/>
      </w:rPr>
    </w:lvl>
    <w:lvl w:ilvl="2" w:tplc="F74A6784">
      <w:numFmt w:val="bullet"/>
      <w:lvlText w:val="•"/>
      <w:lvlJc w:val="left"/>
      <w:pPr>
        <w:ind w:left="2713" w:hanging="312"/>
      </w:pPr>
      <w:rPr>
        <w:rFonts w:hint="default"/>
        <w:lang w:val="it-IT" w:eastAsia="en-US" w:bidi="ar-SA"/>
      </w:rPr>
    </w:lvl>
    <w:lvl w:ilvl="3" w:tplc="C40EE0D2">
      <w:numFmt w:val="bullet"/>
      <w:lvlText w:val="•"/>
      <w:lvlJc w:val="left"/>
      <w:pPr>
        <w:ind w:left="3730" w:hanging="312"/>
      </w:pPr>
      <w:rPr>
        <w:rFonts w:hint="default"/>
        <w:lang w:val="it-IT" w:eastAsia="en-US" w:bidi="ar-SA"/>
      </w:rPr>
    </w:lvl>
    <w:lvl w:ilvl="4" w:tplc="63C639F0">
      <w:numFmt w:val="bullet"/>
      <w:lvlText w:val="•"/>
      <w:lvlJc w:val="left"/>
      <w:pPr>
        <w:ind w:left="4747" w:hanging="312"/>
      </w:pPr>
      <w:rPr>
        <w:rFonts w:hint="default"/>
        <w:lang w:val="it-IT" w:eastAsia="en-US" w:bidi="ar-SA"/>
      </w:rPr>
    </w:lvl>
    <w:lvl w:ilvl="5" w:tplc="1E282F5C">
      <w:numFmt w:val="bullet"/>
      <w:lvlText w:val="•"/>
      <w:lvlJc w:val="left"/>
      <w:pPr>
        <w:ind w:left="5764" w:hanging="312"/>
      </w:pPr>
      <w:rPr>
        <w:rFonts w:hint="default"/>
        <w:lang w:val="it-IT" w:eastAsia="en-US" w:bidi="ar-SA"/>
      </w:rPr>
    </w:lvl>
    <w:lvl w:ilvl="6" w:tplc="49B86564">
      <w:numFmt w:val="bullet"/>
      <w:lvlText w:val="•"/>
      <w:lvlJc w:val="left"/>
      <w:pPr>
        <w:ind w:left="6780" w:hanging="312"/>
      </w:pPr>
      <w:rPr>
        <w:rFonts w:hint="default"/>
        <w:lang w:val="it-IT" w:eastAsia="en-US" w:bidi="ar-SA"/>
      </w:rPr>
    </w:lvl>
    <w:lvl w:ilvl="7" w:tplc="0DE44F4C">
      <w:numFmt w:val="bullet"/>
      <w:lvlText w:val="•"/>
      <w:lvlJc w:val="left"/>
      <w:pPr>
        <w:ind w:left="7797" w:hanging="312"/>
      </w:pPr>
      <w:rPr>
        <w:rFonts w:hint="default"/>
        <w:lang w:val="it-IT" w:eastAsia="en-US" w:bidi="ar-SA"/>
      </w:rPr>
    </w:lvl>
    <w:lvl w:ilvl="8" w:tplc="99A266FC">
      <w:numFmt w:val="bullet"/>
      <w:lvlText w:val="•"/>
      <w:lvlJc w:val="left"/>
      <w:pPr>
        <w:ind w:left="8814" w:hanging="312"/>
      </w:pPr>
      <w:rPr>
        <w:rFonts w:hint="default"/>
        <w:lang w:val="it-IT" w:eastAsia="en-US" w:bidi="ar-SA"/>
      </w:rPr>
    </w:lvl>
  </w:abstractNum>
  <w:abstractNum w:abstractNumId="3" w15:restartNumberingAfterBreak="0">
    <w:nsid w:val="07D77B48"/>
    <w:multiLevelType w:val="hybridMultilevel"/>
    <w:tmpl w:val="45C873A4"/>
    <w:lvl w:ilvl="0" w:tplc="31C8138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A6232"/>
    <w:multiLevelType w:val="hybridMultilevel"/>
    <w:tmpl w:val="B61E27F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D7922"/>
    <w:multiLevelType w:val="multilevel"/>
    <w:tmpl w:val="B134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D458C"/>
    <w:multiLevelType w:val="hybridMultilevel"/>
    <w:tmpl w:val="869CAFAE"/>
    <w:lvl w:ilvl="0" w:tplc="11DC6F3A">
      <w:numFmt w:val="bullet"/>
      <w:lvlText w:val="-"/>
      <w:lvlJc w:val="left"/>
      <w:pPr>
        <w:ind w:left="826" w:hanging="356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ED447C2">
      <w:numFmt w:val="bullet"/>
      <w:lvlText w:val=""/>
      <w:lvlJc w:val="left"/>
      <w:pPr>
        <w:ind w:left="155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49B0666A">
      <w:numFmt w:val="bullet"/>
      <w:lvlText w:val="•"/>
      <w:lvlJc w:val="left"/>
      <w:pPr>
        <w:ind w:left="2482" w:hanging="360"/>
      </w:pPr>
      <w:rPr>
        <w:rFonts w:hint="default"/>
        <w:lang w:val="it-IT" w:eastAsia="en-US" w:bidi="ar-SA"/>
      </w:rPr>
    </w:lvl>
    <w:lvl w:ilvl="3" w:tplc="5A4A3292">
      <w:numFmt w:val="bullet"/>
      <w:lvlText w:val="•"/>
      <w:lvlJc w:val="left"/>
      <w:pPr>
        <w:ind w:left="3405" w:hanging="360"/>
      </w:pPr>
      <w:rPr>
        <w:rFonts w:hint="default"/>
        <w:lang w:val="it-IT" w:eastAsia="en-US" w:bidi="ar-SA"/>
      </w:rPr>
    </w:lvl>
    <w:lvl w:ilvl="4" w:tplc="7A2A1CDA">
      <w:numFmt w:val="bullet"/>
      <w:lvlText w:val="•"/>
      <w:lvlJc w:val="left"/>
      <w:pPr>
        <w:ind w:left="4328" w:hanging="360"/>
      </w:pPr>
      <w:rPr>
        <w:rFonts w:hint="default"/>
        <w:lang w:val="it-IT" w:eastAsia="en-US" w:bidi="ar-SA"/>
      </w:rPr>
    </w:lvl>
    <w:lvl w:ilvl="5" w:tplc="2D80E9BE">
      <w:numFmt w:val="bullet"/>
      <w:lvlText w:val="•"/>
      <w:lvlJc w:val="left"/>
      <w:pPr>
        <w:ind w:left="5251" w:hanging="360"/>
      </w:pPr>
      <w:rPr>
        <w:rFonts w:hint="default"/>
        <w:lang w:val="it-IT" w:eastAsia="en-US" w:bidi="ar-SA"/>
      </w:rPr>
    </w:lvl>
    <w:lvl w:ilvl="6" w:tplc="B92A1D42">
      <w:numFmt w:val="bullet"/>
      <w:lvlText w:val="•"/>
      <w:lvlJc w:val="left"/>
      <w:pPr>
        <w:ind w:left="6174" w:hanging="360"/>
      </w:pPr>
      <w:rPr>
        <w:rFonts w:hint="default"/>
        <w:lang w:val="it-IT" w:eastAsia="en-US" w:bidi="ar-SA"/>
      </w:rPr>
    </w:lvl>
    <w:lvl w:ilvl="7" w:tplc="EFDC64DA">
      <w:numFmt w:val="bullet"/>
      <w:lvlText w:val="•"/>
      <w:lvlJc w:val="left"/>
      <w:pPr>
        <w:ind w:left="7097" w:hanging="360"/>
      </w:pPr>
      <w:rPr>
        <w:rFonts w:hint="default"/>
        <w:lang w:val="it-IT" w:eastAsia="en-US" w:bidi="ar-SA"/>
      </w:rPr>
    </w:lvl>
    <w:lvl w:ilvl="8" w:tplc="54C43700">
      <w:numFmt w:val="bullet"/>
      <w:lvlText w:val="•"/>
      <w:lvlJc w:val="left"/>
      <w:pPr>
        <w:ind w:left="8020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1EDE6ED7"/>
    <w:multiLevelType w:val="hybridMultilevel"/>
    <w:tmpl w:val="09E88B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67633"/>
    <w:multiLevelType w:val="hybridMultilevel"/>
    <w:tmpl w:val="C43264E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01A41"/>
    <w:multiLevelType w:val="hybridMultilevel"/>
    <w:tmpl w:val="B7C823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46944"/>
    <w:multiLevelType w:val="hybridMultilevel"/>
    <w:tmpl w:val="418882CE"/>
    <w:lvl w:ilvl="0" w:tplc="11DC6F3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B67316"/>
    <w:multiLevelType w:val="hybridMultilevel"/>
    <w:tmpl w:val="2C2282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E21CB"/>
    <w:multiLevelType w:val="hybridMultilevel"/>
    <w:tmpl w:val="4B96160E"/>
    <w:lvl w:ilvl="0" w:tplc="11DC6F3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4C2778"/>
    <w:multiLevelType w:val="hybridMultilevel"/>
    <w:tmpl w:val="CD3863CE"/>
    <w:lvl w:ilvl="0" w:tplc="0410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C1418"/>
    <w:multiLevelType w:val="hybridMultilevel"/>
    <w:tmpl w:val="29006A92"/>
    <w:lvl w:ilvl="0" w:tplc="04100017">
      <w:start w:val="1"/>
      <w:numFmt w:val="lowerLetter"/>
      <w:lvlText w:val="%1)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4AC82605"/>
    <w:multiLevelType w:val="hybridMultilevel"/>
    <w:tmpl w:val="AEDE0990"/>
    <w:lvl w:ilvl="0" w:tplc="11DC6F3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6F185F"/>
    <w:multiLevelType w:val="hybridMultilevel"/>
    <w:tmpl w:val="3C70EF96"/>
    <w:lvl w:ilvl="0" w:tplc="0410000F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9" w:hanging="360"/>
      </w:pPr>
    </w:lvl>
    <w:lvl w:ilvl="2" w:tplc="FFFFFFFF" w:tentative="1">
      <w:start w:val="1"/>
      <w:numFmt w:val="lowerRoman"/>
      <w:lvlText w:val="%3."/>
      <w:lvlJc w:val="right"/>
      <w:pPr>
        <w:ind w:left="2159" w:hanging="180"/>
      </w:pPr>
    </w:lvl>
    <w:lvl w:ilvl="3" w:tplc="FFFFFFFF" w:tentative="1">
      <w:start w:val="1"/>
      <w:numFmt w:val="decimal"/>
      <w:lvlText w:val="%4."/>
      <w:lvlJc w:val="left"/>
      <w:pPr>
        <w:ind w:left="2879" w:hanging="360"/>
      </w:pPr>
    </w:lvl>
    <w:lvl w:ilvl="4" w:tplc="FFFFFFFF" w:tentative="1">
      <w:start w:val="1"/>
      <w:numFmt w:val="lowerLetter"/>
      <w:lvlText w:val="%5."/>
      <w:lvlJc w:val="left"/>
      <w:pPr>
        <w:ind w:left="3599" w:hanging="360"/>
      </w:pPr>
    </w:lvl>
    <w:lvl w:ilvl="5" w:tplc="FFFFFFFF" w:tentative="1">
      <w:start w:val="1"/>
      <w:numFmt w:val="lowerRoman"/>
      <w:lvlText w:val="%6."/>
      <w:lvlJc w:val="right"/>
      <w:pPr>
        <w:ind w:left="4319" w:hanging="180"/>
      </w:pPr>
    </w:lvl>
    <w:lvl w:ilvl="6" w:tplc="FFFFFFFF" w:tentative="1">
      <w:start w:val="1"/>
      <w:numFmt w:val="decimal"/>
      <w:lvlText w:val="%7."/>
      <w:lvlJc w:val="left"/>
      <w:pPr>
        <w:ind w:left="5039" w:hanging="360"/>
      </w:pPr>
    </w:lvl>
    <w:lvl w:ilvl="7" w:tplc="FFFFFFFF" w:tentative="1">
      <w:start w:val="1"/>
      <w:numFmt w:val="lowerLetter"/>
      <w:lvlText w:val="%8."/>
      <w:lvlJc w:val="left"/>
      <w:pPr>
        <w:ind w:left="5759" w:hanging="360"/>
      </w:pPr>
    </w:lvl>
    <w:lvl w:ilvl="8" w:tplc="FFFFFFFF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7" w15:restartNumberingAfterBreak="0">
    <w:nsid w:val="563B5BBB"/>
    <w:multiLevelType w:val="hybridMultilevel"/>
    <w:tmpl w:val="A3BE3328"/>
    <w:lvl w:ilvl="0" w:tplc="4AB46170">
      <w:numFmt w:val="bullet"/>
      <w:lvlText w:val="-"/>
      <w:lvlJc w:val="left"/>
      <w:pPr>
        <w:ind w:left="6598" w:hanging="360"/>
      </w:pPr>
      <w:rPr>
        <w:rFonts w:ascii="TimesNewRomanPS-BoldMT" w:eastAsiaTheme="minorHAnsi" w:hAnsi="TimesNewRomanPS-BoldMT" w:cs="TimesNewRomanPS-BoldMT" w:hint="default"/>
      </w:rPr>
    </w:lvl>
    <w:lvl w:ilvl="1" w:tplc="0410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75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47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19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91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63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358" w:hanging="360"/>
      </w:pPr>
      <w:rPr>
        <w:rFonts w:ascii="Wingdings" w:hAnsi="Wingdings" w:hint="default"/>
      </w:rPr>
    </w:lvl>
  </w:abstractNum>
  <w:abstractNum w:abstractNumId="18" w15:restartNumberingAfterBreak="0">
    <w:nsid w:val="58225996"/>
    <w:multiLevelType w:val="hybridMultilevel"/>
    <w:tmpl w:val="6A3AAE2C"/>
    <w:lvl w:ilvl="0" w:tplc="6B7E33EC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39" w:hanging="360"/>
      </w:pPr>
    </w:lvl>
    <w:lvl w:ilvl="2" w:tplc="0410001B" w:tentative="1">
      <w:start w:val="1"/>
      <w:numFmt w:val="lowerRoman"/>
      <w:lvlText w:val="%3."/>
      <w:lvlJc w:val="right"/>
      <w:pPr>
        <w:ind w:left="2159" w:hanging="180"/>
      </w:pPr>
    </w:lvl>
    <w:lvl w:ilvl="3" w:tplc="0410000F" w:tentative="1">
      <w:start w:val="1"/>
      <w:numFmt w:val="decimal"/>
      <w:lvlText w:val="%4."/>
      <w:lvlJc w:val="left"/>
      <w:pPr>
        <w:ind w:left="2879" w:hanging="360"/>
      </w:pPr>
    </w:lvl>
    <w:lvl w:ilvl="4" w:tplc="04100019" w:tentative="1">
      <w:start w:val="1"/>
      <w:numFmt w:val="lowerLetter"/>
      <w:lvlText w:val="%5."/>
      <w:lvlJc w:val="left"/>
      <w:pPr>
        <w:ind w:left="3599" w:hanging="360"/>
      </w:pPr>
    </w:lvl>
    <w:lvl w:ilvl="5" w:tplc="0410001B" w:tentative="1">
      <w:start w:val="1"/>
      <w:numFmt w:val="lowerRoman"/>
      <w:lvlText w:val="%6."/>
      <w:lvlJc w:val="right"/>
      <w:pPr>
        <w:ind w:left="4319" w:hanging="180"/>
      </w:pPr>
    </w:lvl>
    <w:lvl w:ilvl="6" w:tplc="0410000F" w:tentative="1">
      <w:start w:val="1"/>
      <w:numFmt w:val="decimal"/>
      <w:lvlText w:val="%7."/>
      <w:lvlJc w:val="left"/>
      <w:pPr>
        <w:ind w:left="5039" w:hanging="360"/>
      </w:pPr>
    </w:lvl>
    <w:lvl w:ilvl="7" w:tplc="04100019" w:tentative="1">
      <w:start w:val="1"/>
      <w:numFmt w:val="lowerLetter"/>
      <w:lvlText w:val="%8."/>
      <w:lvlJc w:val="left"/>
      <w:pPr>
        <w:ind w:left="5759" w:hanging="360"/>
      </w:pPr>
    </w:lvl>
    <w:lvl w:ilvl="8" w:tplc="0410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9" w15:restartNumberingAfterBreak="0">
    <w:nsid w:val="5AEF52C9"/>
    <w:multiLevelType w:val="hybridMultilevel"/>
    <w:tmpl w:val="4CBE6EA6"/>
    <w:lvl w:ilvl="0" w:tplc="0410000B">
      <w:start w:val="1"/>
      <w:numFmt w:val="bullet"/>
      <w:lvlText w:val=""/>
      <w:lvlJc w:val="left"/>
      <w:pPr>
        <w:ind w:left="719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39" w:hanging="360"/>
      </w:pPr>
    </w:lvl>
    <w:lvl w:ilvl="2" w:tplc="FFFFFFFF" w:tentative="1">
      <w:start w:val="1"/>
      <w:numFmt w:val="lowerRoman"/>
      <w:lvlText w:val="%3."/>
      <w:lvlJc w:val="right"/>
      <w:pPr>
        <w:ind w:left="2159" w:hanging="180"/>
      </w:pPr>
    </w:lvl>
    <w:lvl w:ilvl="3" w:tplc="FFFFFFFF" w:tentative="1">
      <w:start w:val="1"/>
      <w:numFmt w:val="decimal"/>
      <w:lvlText w:val="%4."/>
      <w:lvlJc w:val="left"/>
      <w:pPr>
        <w:ind w:left="2879" w:hanging="360"/>
      </w:pPr>
    </w:lvl>
    <w:lvl w:ilvl="4" w:tplc="FFFFFFFF" w:tentative="1">
      <w:start w:val="1"/>
      <w:numFmt w:val="lowerLetter"/>
      <w:lvlText w:val="%5."/>
      <w:lvlJc w:val="left"/>
      <w:pPr>
        <w:ind w:left="3599" w:hanging="360"/>
      </w:pPr>
    </w:lvl>
    <w:lvl w:ilvl="5" w:tplc="FFFFFFFF" w:tentative="1">
      <w:start w:val="1"/>
      <w:numFmt w:val="lowerRoman"/>
      <w:lvlText w:val="%6."/>
      <w:lvlJc w:val="right"/>
      <w:pPr>
        <w:ind w:left="4319" w:hanging="180"/>
      </w:pPr>
    </w:lvl>
    <w:lvl w:ilvl="6" w:tplc="FFFFFFFF" w:tentative="1">
      <w:start w:val="1"/>
      <w:numFmt w:val="decimal"/>
      <w:lvlText w:val="%7."/>
      <w:lvlJc w:val="left"/>
      <w:pPr>
        <w:ind w:left="5039" w:hanging="360"/>
      </w:pPr>
    </w:lvl>
    <w:lvl w:ilvl="7" w:tplc="FFFFFFFF" w:tentative="1">
      <w:start w:val="1"/>
      <w:numFmt w:val="lowerLetter"/>
      <w:lvlText w:val="%8."/>
      <w:lvlJc w:val="left"/>
      <w:pPr>
        <w:ind w:left="5759" w:hanging="360"/>
      </w:pPr>
    </w:lvl>
    <w:lvl w:ilvl="8" w:tplc="FFFFFFFF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0" w15:restartNumberingAfterBreak="0">
    <w:nsid w:val="5BFC208E"/>
    <w:multiLevelType w:val="hybridMultilevel"/>
    <w:tmpl w:val="3782DC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8535B"/>
    <w:multiLevelType w:val="hybridMultilevel"/>
    <w:tmpl w:val="95E05EA0"/>
    <w:lvl w:ilvl="0" w:tplc="406A79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5F742CA8"/>
    <w:multiLevelType w:val="hybridMultilevel"/>
    <w:tmpl w:val="A3822AEA"/>
    <w:lvl w:ilvl="0" w:tplc="0410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4F5553B"/>
    <w:multiLevelType w:val="hybridMultilevel"/>
    <w:tmpl w:val="01D6D996"/>
    <w:lvl w:ilvl="0" w:tplc="D514E7B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507AE"/>
    <w:multiLevelType w:val="hybridMultilevel"/>
    <w:tmpl w:val="BCE4FAE4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5" w15:restartNumberingAfterBreak="0">
    <w:nsid w:val="6D9B3367"/>
    <w:multiLevelType w:val="multilevel"/>
    <w:tmpl w:val="6764E8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4409BC"/>
    <w:multiLevelType w:val="hybridMultilevel"/>
    <w:tmpl w:val="BFAE1E98"/>
    <w:lvl w:ilvl="0" w:tplc="22D835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1F62F6B"/>
    <w:multiLevelType w:val="hybridMultilevel"/>
    <w:tmpl w:val="D0141B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7"/>
  </w:num>
  <w:num w:numId="4">
    <w:abstractNumId w:val="26"/>
  </w:num>
  <w:num w:numId="5">
    <w:abstractNumId w:val="18"/>
  </w:num>
  <w:num w:numId="6">
    <w:abstractNumId w:val="22"/>
  </w:num>
  <w:num w:numId="7">
    <w:abstractNumId w:val="19"/>
  </w:num>
  <w:num w:numId="8">
    <w:abstractNumId w:val="16"/>
  </w:num>
  <w:num w:numId="9">
    <w:abstractNumId w:val="6"/>
  </w:num>
  <w:num w:numId="10">
    <w:abstractNumId w:val="24"/>
  </w:num>
  <w:num w:numId="11">
    <w:abstractNumId w:val="14"/>
  </w:num>
  <w:num w:numId="12">
    <w:abstractNumId w:val="21"/>
  </w:num>
  <w:num w:numId="13">
    <w:abstractNumId w:val="5"/>
  </w:num>
  <w:num w:numId="14">
    <w:abstractNumId w:val="9"/>
  </w:num>
  <w:num w:numId="15">
    <w:abstractNumId w:val="2"/>
  </w:num>
  <w:num w:numId="16">
    <w:abstractNumId w:val="4"/>
  </w:num>
  <w:num w:numId="17">
    <w:abstractNumId w:val="15"/>
  </w:num>
  <w:num w:numId="18">
    <w:abstractNumId w:val="12"/>
  </w:num>
  <w:num w:numId="19">
    <w:abstractNumId w:val="10"/>
  </w:num>
  <w:num w:numId="20">
    <w:abstractNumId w:val="3"/>
  </w:num>
  <w:num w:numId="21">
    <w:abstractNumId w:val="20"/>
  </w:num>
  <w:num w:numId="22">
    <w:abstractNumId w:val="0"/>
  </w:num>
  <w:num w:numId="23">
    <w:abstractNumId w:val="27"/>
  </w:num>
  <w:num w:numId="24">
    <w:abstractNumId w:val="8"/>
  </w:num>
  <w:num w:numId="25">
    <w:abstractNumId w:val="13"/>
  </w:num>
  <w:num w:numId="26">
    <w:abstractNumId w:val="23"/>
  </w:num>
  <w:num w:numId="27">
    <w:abstractNumId w:val="7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4B5"/>
    <w:rsid w:val="000001D0"/>
    <w:rsid w:val="00001DBB"/>
    <w:rsid w:val="00010276"/>
    <w:rsid w:val="000106C6"/>
    <w:rsid w:val="00014743"/>
    <w:rsid w:val="00022663"/>
    <w:rsid w:val="00026EC3"/>
    <w:rsid w:val="00026F1D"/>
    <w:rsid w:val="000272BD"/>
    <w:rsid w:val="00037F83"/>
    <w:rsid w:val="0004383C"/>
    <w:rsid w:val="00056B5E"/>
    <w:rsid w:val="0005780F"/>
    <w:rsid w:val="00060BB0"/>
    <w:rsid w:val="00062310"/>
    <w:rsid w:val="000636F7"/>
    <w:rsid w:val="00071FF0"/>
    <w:rsid w:val="000730C5"/>
    <w:rsid w:val="00075C2E"/>
    <w:rsid w:val="000802FE"/>
    <w:rsid w:val="000828FF"/>
    <w:rsid w:val="00082B27"/>
    <w:rsid w:val="000846DA"/>
    <w:rsid w:val="000872D8"/>
    <w:rsid w:val="00096BEC"/>
    <w:rsid w:val="000A5017"/>
    <w:rsid w:val="000B1508"/>
    <w:rsid w:val="000B3AE2"/>
    <w:rsid w:val="000D0649"/>
    <w:rsid w:val="000D7BC5"/>
    <w:rsid w:val="000E0570"/>
    <w:rsid w:val="000F574A"/>
    <w:rsid w:val="000F6ABC"/>
    <w:rsid w:val="00112591"/>
    <w:rsid w:val="00112889"/>
    <w:rsid w:val="00135300"/>
    <w:rsid w:val="00135AFD"/>
    <w:rsid w:val="00145101"/>
    <w:rsid w:val="00150731"/>
    <w:rsid w:val="00156FE1"/>
    <w:rsid w:val="0015717A"/>
    <w:rsid w:val="00160D87"/>
    <w:rsid w:val="00164B33"/>
    <w:rsid w:val="00164EE3"/>
    <w:rsid w:val="00173FBA"/>
    <w:rsid w:val="001831BB"/>
    <w:rsid w:val="00192CB7"/>
    <w:rsid w:val="00193BEA"/>
    <w:rsid w:val="001A1852"/>
    <w:rsid w:val="001B1133"/>
    <w:rsid w:val="001B7DEF"/>
    <w:rsid w:val="001E4279"/>
    <w:rsid w:val="001E550F"/>
    <w:rsid w:val="001F2AD5"/>
    <w:rsid w:val="001F711D"/>
    <w:rsid w:val="00200E42"/>
    <w:rsid w:val="002123B5"/>
    <w:rsid w:val="002131FF"/>
    <w:rsid w:val="00215A1F"/>
    <w:rsid w:val="002220F2"/>
    <w:rsid w:val="0024458B"/>
    <w:rsid w:val="0024651E"/>
    <w:rsid w:val="002471AE"/>
    <w:rsid w:val="002563E6"/>
    <w:rsid w:val="0026235C"/>
    <w:rsid w:val="00271B45"/>
    <w:rsid w:val="002818CB"/>
    <w:rsid w:val="002837BB"/>
    <w:rsid w:val="002871F7"/>
    <w:rsid w:val="002879B9"/>
    <w:rsid w:val="00293BBD"/>
    <w:rsid w:val="00293BF6"/>
    <w:rsid w:val="002A399A"/>
    <w:rsid w:val="002C0E6D"/>
    <w:rsid w:val="002C1572"/>
    <w:rsid w:val="002D3876"/>
    <w:rsid w:val="002E38F9"/>
    <w:rsid w:val="002E7618"/>
    <w:rsid w:val="002E79E0"/>
    <w:rsid w:val="002F27AD"/>
    <w:rsid w:val="002F4CDB"/>
    <w:rsid w:val="002F7FC1"/>
    <w:rsid w:val="00301259"/>
    <w:rsid w:val="00303939"/>
    <w:rsid w:val="00304DBD"/>
    <w:rsid w:val="00310D29"/>
    <w:rsid w:val="00311BEE"/>
    <w:rsid w:val="00313FB5"/>
    <w:rsid w:val="00316D69"/>
    <w:rsid w:val="00320C7B"/>
    <w:rsid w:val="00324B56"/>
    <w:rsid w:val="00334210"/>
    <w:rsid w:val="00337858"/>
    <w:rsid w:val="0034157A"/>
    <w:rsid w:val="003432C3"/>
    <w:rsid w:val="00343B0A"/>
    <w:rsid w:val="0034510B"/>
    <w:rsid w:val="00352EF7"/>
    <w:rsid w:val="003559B0"/>
    <w:rsid w:val="00360569"/>
    <w:rsid w:val="00362897"/>
    <w:rsid w:val="003633FD"/>
    <w:rsid w:val="00365471"/>
    <w:rsid w:val="0038124F"/>
    <w:rsid w:val="00385077"/>
    <w:rsid w:val="00390BA8"/>
    <w:rsid w:val="00391E77"/>
    <w:rsid w:val="00395664"/>
    <w:rsid w:val="00396384"/>
    <w:rsid w:val="003A64A7"/>
    <w:rsid w:val="003A6DA5"/>
    <w:rsid w:val="003B2149"/>
    <w:rsid w:val="003C56E4"/>
    <w:rsid w:val="003C6D6E"/>
    <w:rsid w:val="003D0322"/>
    <w:rsid w:val="003D2903"/>
    <w:rsid w:val="003D7E61"/>
    <w:rsid w:val="003D7E87"/>
    <w:rsid w:val="003E21CD"/>
    <w:rsid w:val="003E260A"/>
    <w:rsid w:val="003E2A4E"/>
    <w:rsid w:val="003E67F2"/>
    <w:rsid w:val="003F17AB"/>
    <w:rsid w:val="003F276B"/>
    <w:rsid w:val="003F3AC8"/>
    <w:rsid w:val="003F66FB"/>
    <w:rsid w:val="003F6902"/>
    <w:rsid w:val="003F6C72"/>
    <w:rsid w:val="003F79D1"/>
    <w:rsid w:val="00400240"/>
    <w:rsid w:val="0040351F"/>
    <w:rsid w:val="00417863"/>
    <w:rsid w:val="00430B50"/>
    <w:rsid w:val="00436527"/>
    <w:rsid w:val="0044774F"/>
    <w:rsid w:val="00450157"/>
    <w:rsid w:val="0045095A"/>
    <w:rsid w:val="0045530D"/>
    <w:rsid w:val="00461A55"/>
    <w:rsid w:val="00463C62"/>
    <w:rsid w:val="0046621D"/>
    <w:rsid w:val="00467BAC"/>
    <w:rsid w:val="004756EE"/>
    <w:rsid w:val="00475B2A"/>
    <w:rsid w:val="004775B8"/>
    <w:rsid w:val="004844A5"/>
    <w:rsid w:val="00487D66"/>
    <w:rsid w:val="00491B4C"/>
    <w:rsid w:val="004A1BA1"/>
    <w:rsid w:val="004A49DF"/>
    <w:rsid w:val="004A4A73"/>
    <w:rsid w:val="004A5CE4"/>
    <w:rsid w:val="004B0760"/>
    <w:rsid w:val="004B306C"/>
    <w:rsid w:val="004C0F53"/>
    <w:rsid w:val="004D4FA5"/>
    <w:rsid w:val="004D56CA"/>
    <w:rsid w:val="004D70A2"/>
    <w:rsid w:val="004D73B6"/>
    <w:rsid w:val="004E26E9"/>
    <w:rsid w:val="004E60E8"/>
    <w:rsid w:val="004F1970"/>
    <w:rsid w:val="004F3E87"/>
    <w:rsid w:val="004F56E0"/>
    <w:rsid w:val="004F7461"/>
    <w:rsid w:val="005009B8"/>
    <w:rsid w:val="00502E5F"/>
    <w:rsid w:val="00503920"/>
    <w:rsid w:val="005043AC"/>
    <w:rsid w:val="00504456"/>
    <w:rsid w:val="0050628A"/>
    <w:rsid w:val="005142F3"/>
    <w:rsid w:val="00530228"/>
    <w:rsid w:val="00531E56"/>
    <w:rsid w:val="00536B14"/>
    <w:rsid w:val="00543B61"/>
    <w:rsid w:val="00550FBE"/>
    <w:rsid w:val="00557F6B"/>
    <w:rsid w:val="00560946"/>
    <w:rsid w:val="005653D2"/>
    <w:rsid w:val="00565D5A"/>
    <w:rsid w:val="00570EB9"/>
    <w:rsid w:val="00580089"/>
    <w:rsid w:val="00580D90"/>
    <w:rsid w:val="00585DAA"/>
    <w:rsid w:val="005932E7"/>
    <w:rsid w:val="005A0C52"/>
    <w:rsid w:val="005A21DF"/>
    <w:rsid w:val="005A7A63"/>
    <w:rsid w:val="005B1B33"/>
    <w:rsid w:val="005B5FA1"/>
    <w:rsid w:val="005C4727"/>
    <w:rsid w:val="005C72F7"/>
    <w:rsid w:val="005D06A1"/>
    <w:rsid w:val="005D2086"/>
    <w:rsid w:val="005D6BF0"/>
    <w:rsid w:val="005E5743"/>
    <w:rsid w:val="005E7480"/>
    <w:rsid w:val="005F340D"/>
    <w:rsid w:val="005F675A"/>
    <w:rsid w:val="00601652"/>
    <w:rsid w:val="00604CD2"/>
    <w:rsid w:val="00606F1D"/>
    <w:rsid w:val="006076CD"/>
    <w:rsid w:val="00611DDC"/>
    <w:rsid w:val="00613D47"/>
    <w:rsid w:val="00621547"/>
    <w:rsid w:val="006233D9"/>
    <w:rsid w:val="00630378"/>
    <w:rsid w:val="00634AF4"/>
    <w:rsid w:val="00635225"/>
    <w:rsid w:val="00640533"/>
    <w:rsid w:val="006571AE"/>
    <w:rsid w:val="006652FD"/>
    <w:rsid w:val="00670982"/>
    <w:rsid w:val="00673891"/>
    <w:rsid w:val="006762E3"/>
    <w:rsid w:val="00676C5D"/>
    <w:rsid w:val="00676D60"/>
    <w:rsid w:val="00682F5E"/>
    <w:rsid w:val="00683235"/>
    <w:rsid w:val="006946BD"/>
    <w:rsid w:val="006A18D7"/>
    <w:rsid w:val="006B0D99"/>
    <w:rsid w:val="006C12AF"/>
    <w:rsid w:val="006C2302"/>
    <w:rsid w:val="006C2622"/>
    <w:rsid w:val="006C6C1E"/>
    <w:rsid w:val="006D2F13"/>
    <w:rsid w:val="006D392C"/>
    <w:rsid w:val="006D51F6"/>
    <w:rsid w:val="006D60E6"/>
    <w:rsid w:val="006E014A"/>
    <w:rsid w:val="006E7DA2"/>
    <w:rsid w:val="007020A3"/>
    <w:rsid w:val="007041B5"/>
    <w:rsid w:val="00710EAD"/>
    <w:rsid w:val="007116D4"/>
    <w:rsid w:val="00722B50"/>
    <w:rsid w:val="00726455"/>
    <w:rsid w:val="007266E5"/>
    <w:rsid w:val="007338F0"/>
    <w:rsid w:val="00735D23"/>
    <w:rsid w:val="00737F5C"/>
    <w:rsid w:val="00741077"/>
    <w:rsid w:val="007435D8"/>
    <w:rsid w:val="00745E54"/>
    <w:rsid w:val="007509CA"/>
    <w:rsid w:val="00750B32"/>
    <w:rsid w:val="00753EE6"/>
    <w:rsid w:val="00760BAD"/>
    <w:rsid w:val="00761207"/>
    <w:rsid w:val="007618F4"/>
    <w:rsid w:val="007643F9"/>
    <w:rsid w:val="00770E95"/>
    <w:rsid w:val="00772B84"/>
    <w:rsid w:val="00776207"/>
    <w:rsid w:val="00783B06"/>
    <w:rsid w:val="00786D69"/>
    <w:rsid w:val="00793B2A"/>
    <w:rsid w:val="007A113A"/>
    <w:rsid w:val="007A5B6D"/>
    <w:rsid w:val="007B362A"/>
    <w:rsid w:val="007B5A5E"/>
    <w:rsid w:val="007C04B5"/>
    <w:rsid w:val="007C5570"/>
    <w:rsid w:val="007E0B71"/>
    <w:rsid w:val="007E576A"/>
    <w:rsid w:val="0081222F"/>
    <w:rsid w:val="00812826"/>
    <w:rsid w:val="008208F7"/>
    <w:rsid w:val="00821A8B"/>
    <w:rsid w:val="0082272F"/>
    <w:rsid w:val="00826544"/>
    <w:rsid w:val="00831F76"/>
    <w:rsid w:val="0083293C"/>
    <w:rsid w:val="00835FD3"/>
    <w:rsid w:val="008367D7"/>
    <w:rsid w:val="00845AB3"/>
    <w:rsid w:val="00850BAB"/>
    <w:rsid w:val="00861FE7"/>
    <w:rsid w:val="008673D5"/>
    <w:rsid w:val="008734A3"/>
    <w:rsid w:val="008746C4"/>
    <w:rsid w:val="00875D99"/>
    <w:rsid w:val="00877708"/>
    <w:rsid w:val="008A00BF"/>
    <w:rsid w:val="008A1542"/>
    <w:rsid w:val="008A3305"/>
    <w:rsid w:val="008B0ED1"/>
    <w:rsid w:val="008B3F8E"/>
    <w:rsid w:val="008C0510"/>
    <w:rsid w:val="008C3DC2"/>
    <w:rsid w:val="008E0F75"/>
    <w:rsid w:val="008E735A"/>
    <w:rsid w:val="008F4ABC"/>
    <w:rsid w:val="008F4C62"/>
    <w:rsid w:val="00900AE0"/>
    <w:rsid w:val="00900F4C"/>
    <w:rsid w:val="009036B2"/>
    <w:rsid w:val="009174B4"/>
    <w:rsid w:val="009215C2"/>
    <w:rsid w:val="00921ED4"/>
    <w:rsid w:val="009267F2"/>
    <w:rsid w:val="00930334"/>
    <w:rsid w:val="009325AD"/>
    <w:rsid w:val="009325B8"/>
    <w:rsid w:val="009413C6"/>
    <w:rsid w:val="00952702"/>
    <w:rsid w:val="00965F95"/>
    <w:rsid w:val="009741CF"/>
    <w:rsid w:val="00974CAE"/>
    <w:rsid w:val="00984B1A"/>
    <w:rsid w:val="00987BED"/>
    <w:rsid w:val="009939FA"/>
    <w:rsid w:val="009A0DD0"/>
    <w:rsid w:val="009A7D5E"/>
    <w:rsid w:val="009B2AFC"/>
    <w:rsid w:val="009B3BE9"/>
    <w:rsid w:val="009B72D0"/>
    <w:rsid w:val="009C3E46"/>
    <w:rsid w:val="009C7926"/>
    <w:rsid w:val="009D2243"/>
    <w:rsid w:val="009D7887"/>
    <w:rsid w:val="009E2106"/>
    <w:rsid w:val="009E3DB8"/>
    <w:rsid w:val="009F720E"/>
    <w:rsid w:val="00A015C6"/>
    <w:rsid w:val="00A025CA"/>
    <w:rsid w:val="00A062AF"/>
    <w:rsid w:val="00A127C1"/>
    <w:rsid w:val="00A24382"/>
    <w:rsid w:val="00A260C8"/>
    <w:rsid w:val="00A30A2D"/>
    <w:rsid w:val="00A41135"/>
    <w:rsid w:val="00A41BF8"/>
    <w:rsid w:val="00A5712C"/>
    <w:rsid w:val="00A60E31"/>
    <w:rsid w:val="00A8150E"/>
    <w:rsid w:val="00A849B5"/>
    <w:rsid w:val="00A8743A"/>
    <w:rsid w:val="00A90EDC"/>
    <w:rsid w:val="00A97A0F"/>
    <w:rsid w:val="00AB3A86"/>
    <w:rsid w:val="00AB759F"/>
    <w:rsid w:val="00AD0A48"/>
    <w:rsid w:val="00AD2528"/>
    <w:rsid w:val="00AD37FF"/>
    <w:rsid w:val="00AF574A"/>
    <w:rsid w:val="00B07433"/>
    <w:rsid w:val="00B14104"/>
    <w:rsid w:val="00B2430B"/>
    <w:rsid w:val="00B279B3"/>
    <w:rsid w:val="00B27E72"/>
    <w:rsid w:val="00B32E01"/>
    <w:rsid w:val="00B44225"/>
    <w:rsid w:val="00B45907"/>
    <w:rsid w:val="00B515A8"/>
    <w:rsid w:val="00B53353"/>
    <w:rsid w:val="00B53A70"/>
    <w:rsid w:val="00B57109"/>
    <w:rsid w:val="00B57434"/>
    <w:rsid w:val="00B635DD"/>
    <w:rsid w:val="00B707DA"/>
    <w:rsid w:val="00B74E5B"/>
    <w:rsid w:val="00B801E6"/>
    <w:rsid w:val="00B90EBB"/>
    <w:rsid w:val="00B93F60"/>
    <w:rsid w:val="00BA4200"/>
    <w:rsid w:val="00BB036B"/>
    <w:rsid w:val="00BC3292"/>
    <w:rsid w:val="00BC3898"/>
    <w:rsid w:val="00BC5A2E"/>
    <w:rsid w:val="00BE0CA1"/>
    <w:rsid w:val="00BE61A3"/>
    <w:rsid w:val="00C06C08"/>
    <w:rsid w:val="00C126C1"/>
    <w:rsid w:val="00C12B2B"/>
    <w:rsid w:val="00C1300D"/>
    <w:rsid w:val="00C205EC"/>
    <w:rsid w:val="00C21C76"/>
    <w:rsid w:val="00C359EE"/>
    <w:rsid w:val="00C451E4"/>
    <w:rsid w:val="00C50070"/>
    <w:rsid w:val="00C5507F"/>
    <w:rsid w:val="00C6370D"/>
    <w:rsid w:val="00C70BCA"/>
    <w:rsid w:val="00C746C9"/>
    <w:rsid w:val="00C90A37"/>
    <w:rsid w:val="00C9242D"/>
    <w:rsid w:val="00C96141"/>
    <w:rsid w:val="00CA021D"/>
    <w:rsid w:val="00CA20B4"/>
    <w:rsid w:val="00CB4339"/>
    <w:rsid w:val="00CC155A"/>
    <w:rsid w:val="00CC418D"/>
    <w:rsid w:val="00CC5F2E"/>
    <w:rsid w:val="00CD26D8"/>
    <w:rsid w:val="00CE2478"/>
    <w:rsid w:val="00CE3B9E"/>
    <w:rsid w:val="00CE3DEF"/>
    <w:rsid w:val="00CE4E21"/>
    <w:rsid w:val="00CE713C"/>
    <w:rsid w:val="00CF30E7"/>
    <w:rsid w:val="00CF3E94"/>
    <w:rsid w:val="00D22784"/>
    <w:rsid w:val="00D23BCC"/>
    <w:rsid w:val="00D24BBF"/>
    <w:rsid w:val="00D3646F"/>
    <w:rsid w:val="00D41E99"/>
    <w:rsid w:val="00D50AC3"/>
    <w:rsid w:val="00D531F6"/>
    <w:rsid w:val="00D56B5E"/>
    <w:rsid w:val="00D76850"/>
    <w:rsid w:val="00D82184"/>
    <w:rsid w:val="00D857FE"/>
    <w:rsid w:val="00D8622D"/>
    <w:rsid w:val="00D907E2"/>
    <w:rsid w:val="00D96ED8"/>
    <w:rsid w:val="00DA5AEE"/>
    <w:rsid w:val="00DA601B"/>
    <w:rsid w:val="00DA7F6C"/>
    <w:rsid w:val="00DB0DED"/>
    <w:rsid w:val="00DC1159"/>
    <w:rsid w:val="00DD653E"/>
    <w:rsid w:val="00DF22F3"/>
    <w:rsid w:val="00DF762B"/>
    <w:rsid w:val="00E055A1"/>
    <w:rsid w:val="00E06EA1"/>
    <w:rsid w:val="00E1216F"/>
    <w:rsid w:val="00E140BD"/>
    <w:rsid w:val="00E2106E"/>
    <w:rsid w:val="00E30F65"/>
    <w:rsid w:val="00E33074"/>
    <w:rsid w:val="00E344E1"/>
    <w:rsid w:val="00E407E1"/>
    <w:rsid w:val="00E41887"/>
    <w:rsid w:val="00E422F9"/>
    <w:rsid w:val="00E82B2F"/>
    <w:rsid w:val="00E86B5E"/>
    <w:rsid w:val="00E966AF"/>
    <w:rsid w:val="00E97FA2"/>
    <w:rsid w:val="00EA3385"/>
    <w:rsid w:val="00EA5198"/>
    <w:rsid w:val="00EA7FCF"/>
    <w:rsid w:val="00EC0460"/>
    <w:rsid w:val="00EC11A7"/>
    <w:rsid w:val="00ED577C"/>
    <w:rsid w:val="00ED6C2D"/>
    <w:rsid w:val="00EE589F"/>
    <w:rsid w:val="00EE5F47"/>
    <w:rsid w:val="00EE6715"/>
    <w:rsid w:val="00EF03F2"/>
    <w:rsid w:val="00EF08EA"/>
    <w:rsid w:val="00EF157F"/>
    <w:rsid w:val="00F03698"/>
    <w:rsid w:val="00F14689"/>
    <w:rsid w:val="00F20DBA"/>
    <w:rsid w:val="00F21ECC"/>
    <w:rsid w:val="00F24867"/>
    <w:rsid w:val="00F54AAA"/>
    <w:rsid w:val="00F6076B"/>
    <w:rsid w:val="00F62CB6"/>
    <w:rsid w:val="00F64813"/>
    <w:rsid w:val="00F66B59"/>
    <w:rsid w:val="00F70766"/>
    <w:rsid w:val="00F75496"/>
    <w:rsid w:val="00F77815"/>
    <w:rsid w:val="00F870EB"/>
    <w:rsid w:val="00FB3D52"/>
    <w:rsid w:val="00FC1366"/>
    <w:rsid w:val="00FD37B8"/>
    <w:rsid w:val="00FD4056"/>
    <w:rsid w:val="00FD5ED2"/>
    <w:rsid w:val="00FE2A22"/>
    <w:rsid w:val="00FE2BCF"/>
    <w:rsid w:val="00FE3B96"/>
    <w:rsid w:val="00FE59AF"/>
    <w:rsid w:val="00FE7EA1"/>
    <w:rsid w:val="00FF0C5B"/>
    <w:rsid w:val="00FF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364456"/>
  <w15:docId w15:val="{3698EA2C-4CB5-4CF6-A2D7-79091F6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F720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uiPriority w:val="9"/>
    <w:qFormat/>
    <w:pPr>
      <w:widowControl w:val="0"/>
      <w:autoSpaceDE w:val="0"/>
      <w:autoSpaceDN w:val="0"/>
      <w:spacing w:before="130"/>
      <w:ind w:left="853" w:right="136"/>
      <w:jc w:val="center"/>
      <w:outlineLvl w:val="0"/>
    </w:pPr>
    <w:rPr>
      <w:rFonts w:ascii="Arial" w:eastAsia="Arial" w:hAnsi="Arial" w:cs="Arial"/>
      <w:b/>
      <w:bCs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lang w:eastAsia="en-US"/>
    </w:rPr>
  </w:style>
  <w:style w:type="paragraph" w:styleId="Paragrafoelenco">
    <w:name w:val="List Paragraph"/>
    <w:basedOn w:val="Normale"/>
    <w:uiPriority w:val="34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CF30E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F30E7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F30E7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3B9E"/>
    <w:pPr>
      <w:widowControl w:val="0"/>
      <w:autoSpaceDE w:val="0"/>
      <w:autoSpaceDN w:val="0"/>
    </w:pPr>
    <w:rPr>
      <w:rFonts w:eastAsia="Arial MT"/>
      <w:sz w:val="18"/>
      <w:szCs w:val="18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3B9E"/>
    <w:rPr>
      <w:rFonts w:ascii="Times New Roman" w:eastAsia="Arial MT" w:hAnsi="Times New Roman" w:cs="Times New Roman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nhideWhenUsed/>
    <w:rsid w:val="00C9242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9242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nhideWhenUsed/>
    <w:rsid w:val="00C9242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C9242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65471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365471"/>
    <w:rPr>
      <w:b/>
      <w:bCs/>
    </w:rPr>
  </w:style>
  <w:style w:type="table" w:styleId="Grigliatabella">
    <w:name w:val="Table Grid"/>
    <w:basedOn w:val="Tabellanormale"/>
    <w:uiPriority w:val="39"/>
    <w:rsid w:val="00B74E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(Microsoft Word - decreto tasmissione sospensione GHEZA.doc)</vt:lpstr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decreto tasmissione sospensione GHEZA.doc)</dc:title>
  <dc:creator>(domenicavielmi)</dc:creator>
  <cp:lastModifiedBy>Vielmi Domenica</cp:lastModifiedBy>
  <cp:revision>70</cp:revision>
  <cp:lastPrinted>2024-02-16T11:41:00Z</cp:lastPrinted>
  <dcterms:created xsi:type="dcterms:W3CDTF">2025-12-14T19:47:00Z</dcterms:created>
  <dcterms:modified xsi:type="dcterms:W3CDTF">2026-08-04T11:51:00Z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Creator">
    <vt:lpwstr>(Word: cgpdftops CUPS filter)</vt:lpwstr>
  </property>
  <property fmtid="{D5CDD505-2E9C-101B-9397-08002B2CF9AE}" pid="4" name="LastSaved">
    <vt:filetime>2022-03-01T00:00:00Z</vt:filetime>
  </property>
</Properties>
</file>