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C7169" w14:textId="77777777" w:rsidR="00545F14" w:rsidRPr="0090258C" w:rsidRDefault="00545F14" w:rsidP="00545F14">
      <w:pPr>
        <w:pStyle w:val="Paragrafoelenco"/>
        <w:ind w:left="708" w:right="566"/>
        <w:jc w:val="both"/>
        <w:rPr>
          <w:b/>
          <w:sz w:val="20"/>
          <w:szCs w:val="20"/>
        </w:rPr>
      </w:pPr>
      <w:r w:rsidRPr="0090258C">
        <w:rPr>
          <w:b/>
          <w:sz w:val="20"/>
          <w:szCs w:val="20"/>
        </w:rPr>
        <w:t>ALLEGATO C: TIMESHEET</w:t>
      </w:r>
    </w:p>
    <w:p w14:paraId="5447AE39" w14:textId="77777777" w:rsidR="00545F14" w:rsidRPr="0090258C" w:rsidRDefault="00545F14" w:rsidP="00545F14">
      <w:pPr>
        <w:pStyle w:val="Paragrafoelenco"/>
        <w:ind w:left="708" w:right="566"/>
        <w:jc w:val="both"/>
        <w:rPr>
          <w:sz w:val="20"/>
          <w:szCs w:val="20"/>
        </w:rPr>
      </w:pPr>
    </w:p>
    <w:p w14:paraId="5CF39BD2" w14:textId="77777777" w:rsidR="00545F14" w:rsidRPr="0090258C" w:rsidRDefault="00545F14" w:rsidP="00545F14">
      <w:pPr>
        <w:pStyle w:val="Paragrafoelenco"/>
        <w:ind w:left="708" w:right="566"/>
        <w:jc w:val="both"/>
        <w:rPr>
          <w:sz w:val="20"/>
          <w:szCs w:val="20"/>
        </w:rPr>
      </w:pPr>
      <w:r w:rsidRPr="0090258C">
        <w:rPr>
          <w:sz w:val="20"/>
          <w:szCs w:val="20"/>
        </w:rPr>
        <w:t>NOME________________________________________________</w:t>
      </w:r>
    </w:p>
    <w:p w14:paraId="08AD9C56" w14:textId="77777777" w:rsidR="00545F14" w:rsidRPr="0090258C" w:rsidRDefault="00545F14" w:rsidP="00545F14">
      <w:pPr>
        <w:pStyle w:val="Paragrafoelenco"/>
        <w:ind w:left="708" w:right="566"/>
        <w:jc w:val="both"/>
        <w:rPr>
          <w:sz w:val="20"/>
          <w:szCs w:val="20"/>
        </w:rPr>
      </w:pPr>
    </w:p>
    <w:p w14:paraId="075348F1" w14:textId="77777777" w:rsidR="00545F14" w:rsidRPr="0090258C" w:rsidRDefault="00545F14" w:rsidP="00545F14">
      <w:pPr>
        <w:pStyle w:val="Paragrafoelenco"/>
        <w:ind w:left="708" w:right="566"/>
        <w:jc w:val="both"/>
        <w:rPr>
          <w:sz w:val="20"/>
          <w:szCs w:val="20"/>
        </w:rPr>
      </w:pPr>
      <w:r w:rsidRPr="0090258C">
        <w:rPr>
          <w:sz w:val="20"/>
          <w:szCs w:val="20"/>
        </w:rPr>
        <w:t xml:space="preserve">MANSIONE </w:t>
      </w:r>
    </w:p>
    <w:p w14:paraId="2121F3C9" w14:textId="77777777" w:rsidR="00545F14" w:rsidRPr="0090258C" w:rsidRDefault="00545F14" w:rsidP="00545F14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MADRELINGUA INGLESE</w:t>
      </w:r>
    </w:p>
    <w:p w14:paraId="2E921C45" w14:textId="77777777" w:rsidR="00545F14" w:rsidRPr="0090258C" w:rsidRDefault="00545F14" w:rsidP="00545F14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TUTOR CON LIVELLO DI INGLESE CERTIFICATO C1</w:t>
      </w:r>
    </w:p>
    <w:p w14:paraId="344BA28B" w14:textId="4C77061B" w:rsidR="00545F14" w:rsidRPr="00216658" w:rsidRDefault="00545F14" w:rsidP="00216658">
      <w:pPr>
        <w:pStyle w:val="Default"/>
        <w:numPr>
          <w:ilvl w:val="1"/>
          <w:numId w:val="1"/>
        </w:numPr>
        <w:spacing w:after="178"/>
        <w:ind w:left="1647" w:right="566" w:hanging="360"/>
        <w:rPr>
          <w:sz w:val="20"/>
          <w:szCs w:val="20"/>
        </w:rPr>
      </w:pPr>
      <w:r w:rsidRPr="0090258C">
        <w:rPr>
          <w:sz w:val="20"/>
          <w:szCs w:val="20"/>
        </w:rPr>
        <w:t>TUTOR SCIENZA DELL’EDUCAZIONE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47"/>
        <w:gridCol w:w="1616"/>
        <w:gridCol w:w="1913"/>
        <w:gridCol w:w="2013"/>
        <w:gridCol w:w="2365"/>
      </w:tblGrid>
      <w:tr w:rsidR="00545F14" w:rsidRPr="0090258C" w14:paraId="41042BD1" w14:textId="77777777" w:rsidTr="00AD3000">
        <w:tc>
          <w:tcPr>
            <w:tcW w:w="2265" w:type="dxa"/>
          </w:tcPr>
          <w:p w14:paraId="54A78A9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  <w:r w:rsidRPr="0090258C">
              <w:rPr>
                <w:sz w:val="20"/>
                <w:szCs w:val="20"/>
              </w:rPr>
              <w:t>DATA</w:t>
            </w:r>
          </w:p>
        </w:tc>
        <w:tc>
          <w:tcPr>
            <w:tcW w:w="1699" w:type="dxa"/>
          </w:tcPr>
          <w:p w14:paraId="3A7C5909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  <w:r w:rsidRPr="0090258C">
              <w:rPr>
                <w:sz w:val="20"/>
                <w:szCs w:val="20"/>
              </w:rPr>
              <w:t>ORARIO DI INIZIO</w:t>
            </w:r>
          </w:p>
        </w:tc>
        <w:tc>
          <w:tcPr>
            <w:tcW w:w="2127" w:type="dxa"/>
          </w:tcPr>
          <w:p w14:paraId="4F707F1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  <w:r w:rsidRPr="0090258C">
              <w:rPr>
                <w:sz w:val="20"/>
                <w:szCs w:val="20"/>
              </w:rPr>
              <w:t>ORARIO DI FINE</w:t>
            </w:r>
          </w:p>
        </w:tc>
        <w:tc>
          <w:tcPr>
            <w:tcW w:w="2409" w:type="dxa"/>
          </w:tcPr>
          <w:p w14:paraId="29C97B5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  <w:r w:rsidRPr="0090258C">
              <w:rPr>
                <w:sz w:val="20"/>
                <w:szCs w:val="20"/>
              </w:rPr>
              <w:t>TOT ORE</w:t>
            </w:r>
          </w:p>
        </w:tc>
        <w:tc>
          <w:tcPr>
            <w:tcW w:w="2829" w:type="dxa"/>
          </w:tcPr>
          <w:p w14:paraId="318E73FB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  <w:r w:rsidRPr="0090258C">
              <w:rPr>
                <w:sz w:val="20"/>
                <w:szCs w:val="20"/>
              </w:rPr>
              <w:t>FIRMA</w:t>
            </w:r>
          </w:p>
        </w:tc>
      </w:tr>
      <w:tr w:rsidR="00545F14" w:rsidRPr="0090258C" w14:paraId="240D9160" w14:textId="77777777" w:rsidTr="00AD3000">
        <w:tc>
          <w:tcPr>
            <w:tcW w:w="2265" w:type="dxa"/>
          </w:tcPr>
          <w:p w14:paraId="5811BD4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3B972A2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1390072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2D2ECE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20D8464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3302E0AC" w14:textId="77777777" w:rsidTr="00AD3000">
        <w:tc>
          <w:tcPr>
            <w:tcW w:w="2265" w:type="dxa"/>
          </w:tcPr>
          <w:p w14:paraId="378ED97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E391F36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06F6648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CB3C82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18132F1B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2D71FF08" w14:textId="77777777" w:rsidTr="00AD3000">
        <w:tc>
          <w:tcPr>
            <w:tcW w:w="2265" w:type="dxa"/>
          </w:tcPr>
          <w:p w14:paraId="1071F35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E91F832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0EB85F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267EE22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6CB66C9F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0856E75F" w14:textId="77777777" w:rsidTr="00AD3000">
        <w:tc>
          <w:tcPr>
            <w:tcW w:w="2265" w:type="dxa"/>
          </w:tcPr>
          <w:p w14:paraId="0951A5B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1C4ED56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75D1F7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A8DE728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60E9E72F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6C72D055" w14:textId="77777777" w:rsidTr="00AD3000">
        <w:tc>
          <w:tcPr>
            <w:tcW w:w="2265" w:type="dxa"/>
          </w:tcPr>
          <w:p w14:paraId="08F6CD3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F2B0560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307A2AA3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59C2854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1680F63A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28019314" w14:textId="77777777" w:rsidTr="00AD3000">
        <w:tc>
          <w:tcPr>
            <w:tcW w:w="2265" w:type="dxa"/>
          </w:tcPr>
          <w:p w14:paraId="0BAF2EB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5AA0C4D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4ABCD62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2DF316A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61B997C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183202E8" w14:textId="77777777" w:rsidTr="00AD3000">
        <w:tc>
          <w:tcPr>
            <w:tcW w:w="2265" w:type="dxa"/>
          </w:tcPr>
          <w:p w14:paraId="5F74268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05F7E996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2C8C45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B21BEF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18A8A0EA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2638AAD9" w14:textId="77777777" w:rsidTr="00AD3000">
        <w:tc>
          <w:tcPr>
            <w:tcW w:w="2265" w:type="dxa"/>
          </w:tcPr>
          <w:p w14:paraId="51A64636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2E06DD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6E2C459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4934BE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01D36790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4FDD53E1" w14:textId="77777777" w:rsidTr="00AD3000">
        <w:tc>
          <w:tcPr>
            <w:tcW w:w="2265" w:type="dxa"/>
          </w:tcPr>
          <w:p w14:paraId="66FF0EC3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61E64E11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B4DCC59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52A55AE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2C9E4C2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5D56EC07" w14:textId="77777777" w:rsidTr="00AD3000">
        <w:tc>
          <w:tcPr>
            <w:tcW w:w="2265" w:type="dxa"/>
          </w:tcPr>
          <w:p w14:paraId="78E7D06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7032EE4F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CED464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5AF170B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0913F2D1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3DB1526E" w14:textId="77777777" w:rsidTr="00AD3000">
        <w:tc>
          <w:tcPr>
            <w:tcW w:w="2265" w:type="dxa"/>
          </w:tcPr>
          <w:p w14:paraId="6AA9B9E8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0C4DF2AB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2563477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CBA572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43AF7892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3DE36F4B" w14:textId="77777777" w:rsidTr="00AD3000">
        <w:tc>
          <w:tcPr>
            <w:tcW w:w="2265" w:type="dxa"/>
          </w:tcPr>
          <w:p w14:paraId="56B4142F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55774130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B0CC0C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34C732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76EB59DD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7CAC19B5" w14:textId="77777777" w:rsidTr="00AD3000">
        <w:tc>
          <w:tcPr>
            <w:tcW w:w="2265" w:type="dxa"/>
          </w:tcPr>
          <w:p w14:paraId="59315B66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558C3903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7F740393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20BA164A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1DF5E057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6F734FEA" w14:textId="77777777" w:rsidTr="00AD3000">
        <w:tc>
          <w:tcPr>
            <w:tcW w:w="2265" w:type="dxa"/>
          </w:tcPr>
          <w:p w14:paraId="7163261E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03BA465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1C29FBD5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AEEE01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7EED44BF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  <w:tr w:rsidR="00545F14" w:rsidRPr="0090258C" w14:paraId="0BE8779C" w14:textId="77777777" w:rsidTr="00AD3000">
        <w:tc>
          <w:tcPr>
            <w:tcW w:w="2265" w:type="dxa"/>
          </w:tcPr>
          <w:p w14:paraId="35CDC00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1699" w:type="dxa"/>
          </w:tcPr>
          <w:p w14:paraId="314C249C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1252F44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A931F31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  <w:tc>
          <w:tcPr>
            <w:tcW w:w="2829" w:type="dxa"/>
          </w:tcPr>
          <w:p w14:paraId="19206C53" w14:textId="77777777" w:rsidR="00545F14" w:rsidRPr="0090258C" w:rsidRDefault="00545F14" w:rsidP="00AD3000">
            <w:pPr>
              <w:pStyle w:val="Default"/>
              <w:spacing w:after="178"/>
              <w:ind w:right="566"/>
              <w:rPr>
                <w:sz w:val="20"/>
                <w:szCs w:val="20"/>
              </w:rPr>
            </w:pPr>
          </w:p>
        </w:tc>
      </w:tr>
    </w:tbl>
    <w:p w14:paraId="70414BC6" w14:textId="77777777" w:rsidR="00545F14" w:rsidRPr="0090258C" w:rsidRDefault="00545F14" w:rsidP="00545F14">
      <w:pPr>
        <w:pStyle w:val="Default"/>
        <w:spacing w:after="178"/>
        <w:ind w:right="566"/>
        <w:rPr>
          <w:sz w:val="20"/>
          <w:szCs w:val="20"/>
        </w:rPr>
      </w:pPr>
    </w:p>
    <w:p w14:paraId="1404DC4D" w14:textId="77777777" w:rsidR="00545F14" w:rsidRPr="0090258C" w:rsidRDefault="00545F14" w:rsidP="00545F14">
      <w:pPr>
        <w:pStyle w:val="Paragrafoelenco"/>
        <w:ind w:left="708" w:right="566"/>
        <w:jc w:val="both"/>
        <w:rPr>
          <w:sz w:val="20"/>
          <w:szCs w:val="20"/>
        </w:rPr>
      </w:pPr>
      <w:r w:rsidRPr="0090258C">
        <w:rPr>
          <w:sz w:val="20"/>
          <w:szCs w:val="20"/>
        </w:rPr>
        <w:t xml:space="preserve">Data________________     </w:t>
      </w:r>
      <w:r w:rsidRPr="0090258C">
        <w:rPr>
          <w:sz w:val="20"/>
          <w:szCs w:val="20"/>
        </w:rPr>
        <w:tab/>
        <w:t xml:space="preserve"> Firma di convalida________________________________________</w:t>
      </w:r>
    </w:p>
    <w:p w14:paraId="6C7A626C" w14:textId="77777777" w:rsidR="00686D5D" w:rsidRDefault="00686D5D"/>
    <w:sectPr w:rsidR="00686D5D" w:rsidSect="00961BC2">
      <w:pgSz w:w="11906" w:h="16838" w:code="9"/>
      <w:pgMar w:top="1134" w:right="1021" w:bottom="1134" w:left="102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B11B1"/>
    <w:multiLevelType w:val="hybridMultilevel"/>
    <w:tmpl w:val="D13A1696"/>
    <w:lvl w:ilvl="0" w:tplc="FFFFFFFF">
      <w:start w:val="1"/>
      <w:numFmt w:val="bullet"/>
      <w:lvlText w:val="•"/>
      <w:lvlJc w:val="left"/>
    </w:lvl>
    <w:lvl w:ilvl="1" w:tplc="0E041CD4">
      <w:start w:val="1"/>
      <w:numFmt w:val="bullet"/>
      <w:lvlText w:val="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14"/>
    <w:rsid w:val="00216658"/>
    <w:rsid w:val="00545F14"/>
    <w:rsid w:val="0068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31BD0"/>
  <w15:chartTrackingRefBased/>
  <w15:docId w15:val="{A3740D27-B79B-4296-9DE6-8B3A08B0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5F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45F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45F14"/>
    <w:pPr>
      <w:ind w:left="720"/>
      <w:contextualSpacing/>
    </w:pPr>
  </w:style>
  <w:style w:type="table" w:styleId="Grigliatabella">
    <w:name w:val="Table Grid"/>
    <w:basedOn w:val="Tabellanormale"/>
    <w:uiPriority w:val="39"/>
    <w:rsid w:val="0054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Lorenzi</dc:creator>
  <cp:keywords/>
  <dc:description/>
  <cp:lastModifiedBy>Daniela Lorenzi</cp:lastModifiedBy>
  <cp:revision>2</cp:revision>
  <dcterms:created xsi:type="dcterms:W3CDTF">2026-05-13T06:43:00Z</dcterms:created>
  <dcterms:modified xsi:type="dcterms:W3CDTF">2026-05-13T06:43:00Z</dcterms:modified>
</cp:coreProperties>
</file>