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37C3F" w14:textId="77777777" w:rsidR="00B70776" w:rsidRPr="00910A09" w:rsidRDefault="00741C93" w:rsidP="006F58BD">
      <w:pPr>
        <w:ind w:left="627" w:right="1113"/>
        <w:jc w:val="both"/>
        <w:rPr>
          <w:rFonts w:ascii="Book Antiqua" w:hAnsi="Book Antiqua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D22E05">
        <w:rPr>
          <w:rFonts w:ascii="Bookman Old Style" w:hAnsi="Bookman Old Style"/>
          <w:sz w:val="24"/>
          <w:szCs w:val="24"/>
        </w:rPr>
        <w:t xml:space="preserve">    </w:t>
      </w:r>
      <w:r w:rsidR="00900E3E">
        <w:rPr>
          <w:rFonts w:ascii="Bookman Old Style" w:hAnsi="Bookman Old Style"/>
          <w:sz w:val="24"/>
          <w:szCs w:val="24"/>
        </w:rPr>
        <w:t xml:space="preserve">     </w:t>
      </w:r>
      <w:r w:rsidR="00D22E05">
        <w:rPr>
          <w:rFonts w:ascii="Bookman Old Style" w:hAnsi="Bookman Old Style"/>
          <w:sz w:val="24"/>
          <w:szCs w:val="24"/>
        </w:rPr>
        <w:t xml:space="preserve"> </w:t>
      </w:r>
      <w:r w:rsidR="00900E3E">
        <w:rPr>
          <w:rFonts w:ascii="Bookman Old Style" w:hAnsi="Bookman Old Style"/>
          <w:sz w:val="24"/>
          <w:szCs w:val="24"/>
        </w:rPr>
        <w:t xml:space="preserve">   </w:t>
      </w:r>
      <w:r w:rsidR="00B70776" w:rsidRPr="00910A09">
        <w:rPr>
          <w:rFonts w:ascii="Book Antiqua" w:hAnsi="Book Antiqua"/>
        </w:rPr>
        <w:tab/>
      </w:r>
      <w:r w:rsidR="00B70776">
        <w:rPr>
          <w:rFonts w:ascii="Book Antiqua" w:hAnsi="Book Antiqua"/>
        </w:rPr>
        <w:tab/>
      </w:r>
      <w:r w:rsidR="00B70776">
        <w:rPr>
          <w:rFonts w:ascii="Book Antiqua" w:hAnsi="Book Antiqua"/>
        </w:rPr>
        <w:tab/>
      </w:r>
      <w:r w:rsidR="00B70776" w:rsidRPr="00910A09">
        <w:rPr>
          <w:rFonts w:ascii="Book Antiqua" w:hAnsi="Book Antiqua"/>
          <w:position w:val="-42"/>
        </w:rPr>
        <w:t xml:space="preserve">  </w:t>
      </w:r>
      <w:r w:rsidR="00B70776">
        <w:rPr>
          <w:rFonts w:ascii="Book Antiqua" w:hAnsi="Book Antiqua"/>
          <w:position w:val="-42"/>
        </w:rPr>
        <w:tab/>
      </w:r>
      <w:r w:rsidR="00B70776">
        <w:rPr>
          <w:rFonts w:ascii="Book Antiqua" w:hAnsi="Book Antiqua"/>
          <w:position w:val="-42"/>
        </w:rPr>
        <w:tab/>
      </w:r>
      <w:r w:rsidR="00B70776" w:rsidRPr="00910A09">
        <w:rPr>
          <w:rFonts w:ascii="Book Antiqua" w:hAnsi="Book Antiqua"/>
          <w:position w:val="-42"/>
        </w:rPr>
        <w:t xml:space="preserve"> </w:t>
      </w:r>
    </w:p>
    <w:p w14:paraId="2BE2506F" w14:textId="77777777" w:rsidR="00B70776" w:rsidRPr="00FA2F6E" w:rsidRDefault="006F58BD" w:rsidP="00923E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man Old Style" w:hAnsi="Bookman Old Style"/>
          <w:b/>
          <w:sz w:val="26"/>
          <w:szCs w:val="26"/>
        </w:rPr>
      </w:pPr>
      <w:r>
        <w:rPr>
          <w:rFonts w:ascii="Bookman Old Style" w:hAnsi="Bookman Old Style"/>
          <w:b/>
          <w:sz w:val="26"/>
          <w:szCs w:val="26"/>
        </w:rPr>
        <w:t xml:space="preserve">RINUNCIA </w:t>
      </w:r>
      <w:r w:rsidR="00B70776" w:rsidRPr="00FA2F6E">
        <w:rPr>
          <w:rFonts w:ascii="Bookman Old Style" w:hAnsi="Bookman Old Style"/>
          <w:b/>
          <w:sz w:val="26"/>
          <w:szCs w:val="26"/>
        </w:rPr>
        <w:t>AL SERVIZIO DI TRASPORTO</w:t>
      </w:r>
      <w:r w:rsidR="00FA43CD" w:rsidRPr="00FA2F6E">
        <w:rPr>
          <w:rFonts w:ascii="Bookman Old Style" w:hAnsi="Bookman Old Style"/>
          <w:b/>
          <w:sz w:val="26"/>
          <w:szCs w:val="26"/>
        </w:rPr>
        <w:t xml:space="preserve"> SCOLASTICO</w:t>
      </w:r>
    </w:p>
    <w:p w14:paraId="0C3D381A" w14:textId="77777777" w:rsidR="00B70776" w:rsidRDefault="00B70776" w:rsidP="00B70776">
      <w:pPr>
        <w:spacing w:line="360" w:lineRule="auto"/>
        <w:jc w:val="both"/>
        <w:rPr>
          <w:rFonts w:ascii="Bookman Old Style" w:hAnsi="Bookman Old Style"/>
        </w:rPr>
      </w:pPr>
    </w:p>
    <w:p w14:paraId="239DEC34" w14:textId="77777777" w:rsidR="00D05FF5" w:rsidRDefault="00B70776" w:rsidP="006F58BD">
      <w:pPr>
        <w:spacing w:line="480" w:lineRule="auto"/>
        <w:ind w:right="-5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</w:t>
      </w:r>
      <w:r w:rsidR="00BE17B4">
        <w:rPr>
          <w:rFonts w:ascii="Bookman Old Style" w:hAnsi="Bookman Old Style"/>
          <w:sz w:val="24"/>
          <w:szCs w:val="24"/>
        </w:rPr>
        <w:t>/La</w:t>
      </w:r>
      <w:r>
        <w:rPr>
          <w:rFonts w:ascii="Bookman Old Style" w:hAnsi="Bookman Old Style"/>
          <w:sz w:val="24"/>
          <w:szCs w:val="24"/>
        </w:rPr>
        <w:t xml:space="preserve"> sottoscritto</w:t>
      </w:r>
      <w:r w:rsidR="00BE17B4">
        <w:rPr>
          <w:rFonts w:ascii="Bookman Old Style" w:hAnsi="Bookman Old Style"/>
          <w:sz w:val="24"/>
          <w:szCs w:val="24"/>
        </w:rPr>
        <w:t>/a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255223" w:rsidRPr="00255223">
        <w:rPr>
          <w:rFonts w:ascii="Bookman Old Style" w:hAnsi="Bookman Old Style"/>
          <w:i/>
          <w:sz w:val="24"/>
          <w:szCs w:val="24"/>
        </w:rPr>
        <w:t>nome</w:t>
      </w:r>
      <w:r w:rsidR="00255223">
        <w:rPr>
          <w:rFonts w:ascii="Bookman Old Style" w:hAnsi="Bookman Old Style"/>
          <w:sz w:val="24"/>
          <w:szCs w:val="24"/>
        </w:rPr>
        <w:t xml:space="preserve">______________________ </w:t>
      </w:r>
      <w:r w:rsidR="00255223" w:rsidRPr="00255223">
        <w:rPr>
          <w:rFonts w:ascii="Bookman Old Style" w:hAnsi="Bookman Old Style"/>
          <w:i/>
          <w:sz w:val="24"/>
          <w:szCs w:val="24"/>
        </w:rPr>
        <w:t>cognome</w:t>
      </w:r>
      <w:r w:rsidR="00BE17B4">
        <w:rPr>
          <w:rFonts w:ascii="Bookman Old Style" w:hAnsi="Bookman Old Style"/>
          <w:sz w:val="24"/>
          <w:szCs w:val="24"/>
        </w:rPr>
        <w:t>__________________________</w:t>
      </w:r>
      <w:r w:rsidR="00255223">
        <w:rPr>
          <w:rFonts w:ascii="Bookman Old Style" w:hAnsi="Bookman Old Style"/>
          <w:sz w:val="24"/>
          <w:szCs w:val="24"/>
        </w:rPr>
        <w:t xml:space="preserve"> </w:t>
      </w:r>
    </w:p>
    <w:p w14:paraId="7C7B478D" w14:textId="77777777" w:rsidR="00255223" w:rsidRDefault="00255223" w:rsidP="00FA2F6E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qualità di: </w:t>
      </w:r>
      <w:r w:rsidRPr="00BE17B4">
        <w:rPr>
          <w:rFonts w:ascii="Bookman Old Style" w:hAnsi="Bookman Old Style"/>
          <w:sz w:val="28"/>
          <w:szCs w:val="28"/>
        </w:rPr>
        <w:sym w:font="Wingdings" w:char="F071"/>
      </w:r>
      <w:r w:rsidRPr="00BE17B4">
        <w:rPr>
          <w:rFonts w:ascii="Bookman Old Style" w:hAnsi="Bookman Old Style"/>
          <w:sz w:val="28"/>
          <w:szCs w:val="28"/>
        </w:rPr>
        <w:t xml:space="preserve"> </w:t>
      </w:r>
      <w:r w:rsidRPr="00BE17B4">
        <w:rPr>
          <w:rFonts w:ascii="Bookman Old Style" w:hAnsi="Bookman Old Style"/>
          <w:sz w:val="24"/>
          <w:szCs w:val="24"/>
        </w:rPr>
        <w:t>genitore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BE17B4">
        <w:rPr>
          <w:rFonts w:ascii="Bookman Old Style" w:hAnsi="Bookman Old Style"/>
          <w:sz w:val="28"/>
          <w:szCs w:val="28"/>
        </w:rPr>
        <w:sym w:font="Wingdings" w:char="F071"/>
      </w:r>
      <w:r w:rsidRPr="00BE17B4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esercente la potestà genitoriale </w:t>
      </w:r>
    </w:p>
    <w:p w14:paraId="2074E310" w14:textId="77777777" w:rsidR="00D22E05" w:rsidRDefault="00D22E05" w:rsidP="00DF43CD">
      <w:pPr>
        <w:spacing w:line="480" w:lineRule="auto"/>
        <w:ind w:right="-442"/>
        <w:jc w:val="both"/>
        <w:rPr>
          <w:rFonts w:ascii="Bookman Old Style" w:hAnsi="Bookman Old Style"/>
          <w:sz w:val="24"/>
          <w:szCs w:val="24"/>
        </w:rPr>
      </w:pPr>
      <w:r w:rsidRPr="00D22E05">
        <w:rPr>
          <w:rFonts w:ascii="Bookman Old Style" w:hAnsi="Bookman Old Style"/>
          <w:b/>
          <w:sz w:val="24"/>
          <w:szCs w:val="24"/>
        </w:rPr>
        <w:t>dell’</w:t>
      </w:r>
      <w:r w:rsidR="00B70776" w:rsidRPr="00D22E05">
        <w:rPr>
          <w:rFonts w:ascii="Bookman Old Style" w:hAnsi="Bookman Old Style"/>
          <w:b/>
          <w:sz w:val="24"/>
          <w:szCs w:val="24"/>
        </w:rPr>
        <w:t>a</w:t>
      </w:r>
      <w:r w:rsidR="00F5009E" w:rsidRPr="00D22E05">
        <w:rPr>
          <w:rFonts w:ascii="Bookman Old Style" w:hAnsi="Bookman Old Style"/>
          <w:b/>
          <w:sz w:val="24"/>
          <w:szCs w:val="24"/>
        </w:rPr>
        <w:t>lunno</w:t>
      </w:r>
      <w:r w:rsidR="00D05FF5" w:rsidRPr="00D22E05">
        <w:rPr>
          <w:rFonts w:ascii="Bookman Old Style" w:hAnsi="Bookman Old Style"/>
          <w:b/>
          <w:sz w:val="24"/>
          <w:szCs w:val="24"/>
        </w:rPr>
        <w:t>/a</w:t>
      </w:r>
      <w:r w:rsidR="00B4608B">
        <w:rPr>
          <w:rFonts w:ascii="Bookman Old Style" w:hAnsi="Bookman Old Style"/>
          <w:b/>
          <w:sz w:val="24"/>
          <w:szCs w:val="24"/>
        </w:rPr>
        <w:t xml:space="preserve"> </w:t>
      </w:r>
      <w:r w:rsidR="00B4608B" w:rsidRPr="00710C7A">
        <w:rPr>
          <w:rFonts w:ascii="Bookman Old Style" w:hAnsi="Bookman Old Style"/>
          <w:i/>
        </w:rPr>
        <w:t>(nome e cognome</w:t>
      </w:r>
      <w:r w:rsidR="00B4608B" w:rsidRPr="00BF1BA4">
        <w:rPr>
          <w:rFonts w:ascii="Bookman Old Style" w:hAnsi="Bookman Old Style"/>
          <w:i/>
        </w:rPr>
        <w:t>)</w:t>
      </w:r>
      <w:r w:rsidR="00F5009E" w:rsidRPr="00BF1BA4">
        <w:rPr>
          <w:rFonts w:ascii="Bookman Old Style" w:hAnsi="Bookman Old Style"/>
          <w:sz w:val="24"/>
          <w:szCs w:val="24"/>
        </w:rPr>
        <w:t>_</w:t>
      </w:r>
      <w:r w:rsidR="00F5009E">
        <w:rPr>
          <w:rFonts w:ascii="Bookman Old Style" w:hAnsi="Bookman Old Style"/>
          <w:sz w:val="24"/>
          <w:szCs w:val="24"/>
        </w:rPr>
        <w:t>___</w:t>
      </w:r>
      <w:r w:rsidR="00DF43CD">
        <w:rPr>
          <w:rFonts w:ascii="Bookman Old Style" w:hAnsi="Bookman Old Style"/>
          <w:sz w:val="24"/>
          <w:szCs w:val="24"/>
        </w:rPr>
        <w:t>____</w:t>
      </w:r>
      <w:r w:rsidR="00F5009E">
        <w:rPr>
          <w:rFonts w:ascii="Bookman Old Style" w:hAnsi="Bookman Old Style"/>
          <w:sz w:val="24"/>
          <w:szCs w:val="24"/>
        </w:rPr>
        <w:t>_</w:t>
      </w:r>
      <w:r w:rsidR="00255223">
        <w:rPr>
          <w:rFonts w:ascii="Bookman Old Style" w:hAnsi="Bookman Old Style"/>
          <w:sz w:val="24"/>
          <w:szCs w:val="24"/>
        </w:rPr>
        <w:t>____________</w:t>
      </w:r>
      <w:r w:rsidR="00710C7A">
        <w:rPr>
          <w:rFonts w:ascii="Bookman Old Style" w:hAnsi="Bookman Old Style"/>
          <w:sz w:val="24"/>
          <w:szCs w:val="24"/>
        </w:rPr>
        <w:t>__</w:t>
      </w:r>
      <w:r w:rsidR="00F5009E">
        <w:rPr>
          <w:rFonts w:ascii="Bookman Old Style" w:hAnsi="Bookman Old Style"/>
          <w:sz w:val="24"/>
          <w:szCs w:val="24"/>
        </w:rPr>
        <w:t>__________</w:t>
      </w:r>
      <w:r w:rsidR="00B70776">
        <w:rPr>
          <w:rFonts w:ascii="Bookman Old Style" w:hAnsi="Bookman Old Style"/>
          <w:sz w:val="24"/>
          <w:szCs w:val="24"/>
        </w:rPr>
        <w:t>___</w:t>
      </w:r>
      <w:r w:rsidR="00B70776" w:rsidRPr="00242E10">
        <w:rPr>
          <w:rFonts w:ascii="Bookman Old Style" w:hAnsi="Bookman Old Style"/>
          <w:sz w:val="24"/>
          <w:szCs w:val="24"/>
        </w:rPr>
        <w:t>___________________</w:t>
      </w:r>
    </w:p>
    <w:p w14:paraId="3F379396" w14:textId="77777777" w:rsidR="00D05FF5" w:rsidRDefault="00D05FF5" w:rsidP="00DF43CD">
      <w:pPr>
        <w:spacing w:line="480" w:lineRule="auto"/>
        <w:ind w:right="-442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nato a ________</w:t>
      </w:r>
      <w:r w:rsidR="00DF43CD">
        <w:rPr>
          <w:rFonts w:ascii="Bookman Old Style" w:hAnsi="Bookman Old Style"/>
          <w:sz w:val="24"/>
          <w:szCs w:val="24"/>
        </w:rPr>
        <w:t>____</w:t>
      </w:r>
      <w:r>
        <w:rPr>
          <w:rFonts w:ascii="Bookman Old Style" w:hAnsi="Bookman Old Style"/>
          <w:sz w:val="24"/>
          <w:szCs w:val="24"/>
        </w:rPr>
        <w:t>______ prov.___________ il ________________________________________</w:t>
      </w:r>
    </w:p>
    <w:p w14:paraId="5225B2DD" w14:textId="77777777" w:rsidR="006F58BD" w:rsidRDefault="006F58BD" w:rsidP="00DF43CD">
      <w:pPr>
        <w:spacing w:line="480" w:lineRule="auto"/>
        <w:ind w:right="-442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residente a _____________________________ prov. _________  </w:t>
      </w:r>
    </w:p>
    <w:p w14:paraId="0B4BAC2B" w14:textId="77777777" w:rsidR="006F58BD" w:rsidRDefault="006F58BD" w:rsidP="00DF43CD">
      <w:pPr>
        <w:spacing w:line="480" w:lineRule="auto"/>
        <w:ind w:right="-442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Via/piazza ________________________ n. ____ C.A.P. ________</w:t>
      </w:r>
    </w:p>
    <w:p w14:paraId="7118A5F7" w14:textId="77777777" w:rsidR="006F58BD" w:rsidRPr="00242E10" w:rsidRDefault="006F58BD" w:rsidP="00DF43CD">
      <w:pPr>
        <w:spacing w:line="480" w:lineRule="auto"/>
        <w:ind w:right="-442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Telefono __________________________ Cellulare ______________________________________</w:t>
      </w:r>
    </w:p>
    <w:p w14:paraId="59A3E559" w14:textId="77777777" w:rsidR="00B70776" w:rsidRPr="00242E10" w:rsidRDefault="006F58BD" w:rsidP="00DF43CD">
      <w:pPr>
        <w:spacing w:line="480" w:lineRule="auto"/>
        <w:ind w:right="-442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Iscritto </w:t>
      </w:r>
      <w:r w:rsidR="00273DBF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al</w:t>
      </w:r>
      <w:r w:rsidR="00B70776" w:rsidRPr="00242E10">
        <w:rPr>
          <w:rFonts w:ascii="Bookman Old Style" w:hAnsi="Bookman Old Style"/>
          <w:sz w:val="24"/>
          <w:szCs w:val="24"/>
        </w:rPr>
        <w:t>la</w:t>
      </w:r>
      <w:r>
        <w:rPr>
          <w:rFonts w:ascii="Bookman Old Style" w:hAnsi="Bookman Old Style"/>
          <w:sz w:val="24"/>
          <w:szCs w:val="24"/>
        </w:rPr>
        <w:t>:</w:t>
      </w:r>
    </w:p>
    <w:p w14:paraId="7FA26178" w14:textId="77777777" w:rsidR="00B70776" w:rsidRPr="00242E10" w:rsidRDefault="00012AB7" w:rsidP="00FA2F6E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E17B4">
        <w:rPr>
          <w:rFonts w:ascii="Bookman Old Style" w:hAnsi="Bookman Old Style"/>
          <w:sz w:val="28"/>
          <w:szCs w:val="28"/>
        </w:rPr>
        <w:sym w:font="Wingdings" w:char="F071"/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4"/>
          <w:szCs w:val="24"/>
        </w:rPr>
        <w:t>scuola</w:t>
      </w:r>
      <w:r w:rsidR="00B70776" w:rsidRPr="00242E10">
        <w:rPr>
          <w:rFonts w:ascii="Bookman Old Style" w:hAnsi="Bookman Old Style"/>
          <w:sz w:val="24"/>
          <w:szCs w:val="24"/>
        </w:rPr>
        <w:t xml:space="preserve"> primaria </w:t>
      </w:r>
      <w:r>
        <w:rPr>
          <w:rFonts w:ascii="Bookman Old Style" w:hAnsi="Bookman Old Style"/>
          <w:sz w:val="24"/>
          <w:szCs w:val="24"/>
        </w:rPr>
        <w:t>___________________</w:t>
      </w:r>
      <w:r w:rsidR="00FA2F6E">
        <w:rPr>
          <w:rFonts w:ascii="Bookman Old Style" w:hAnsi="Bookman Old Style"/>
          <w:sz w:val="24"/>
          <w:szCs w:val="24"/>
        </w:rPr>
        <w:t>__________</w:t>
      </w:r>
      <w:r>
        <w:rPr>
          <w:rFonts w:ascii="Bookman Old Style" w:hAnsi="Bookman Old Style"/>
          <w:sz w:val="24"/>
          <w:szCs w:val="24"/>
        </w:rPr>
        <w:t>________________________</w:t>
      </w:r>
      <w:r w:rsidR="00B70776" w:rsidRPr="00242E10">
        <w:rPr>
          <w:rFonts w:ascii="Bookman Old Style" w:hAnsi="Bookman Old Style"/>
          <w:sz w:val="24"/>
          <w:szCs w:val="24"/>
        </w:rPr>
        <w:t>____</w:t>
      </w:r>
      <w:r w:rsidR="00B70776" w:rsidRPr="00242E10">
        <w:rPr>
          <w:rFonts w:ascii="Bookman Old Style" w:hAnsi="Bookman Old Style"/>
          <w:sz w:val="24"/>
          <w:szCs w:val="24"/>
        </w:rPr>
        <w:tab/>
      </w:r>
    </w:p>
    <w:p w14:paraId="13822624" w14:textId="77777777" w:rsidR="00B70776" w:rsidRPr="00242E10" w:rsidRDefault="00012AB7" w:rsidP="00FA2F6E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E17B4">
        <w:rPr>
          <w:rFonts w:ascii="Bookman Old Style" w:hAnsi="Bookman Old Style"/>
          <w:sz w:val="28"/>
          <w:szCs w:val="28"/>
        </w:rPr>
        <w:sym w:font="Wingdings" w:char="F071"/>
      </w:r>
      <w:r w:rsidR="00B70776" w:rsidRPr="00242E10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scuola secondaria di I grado ______________</w:t>
      </w:r>
      <w:r w:rsidR="00FA2F6E">
        <w:rPr>
          <w:rFonts w:ascii="Bookman Old Style" w:hAnsi="Bookman Old Style"/>
          <w:sz w:val="24"/>
          <w:szCs w:val="24"/>
        </w:rPr>
        <w:t>__________</w:t>
      </w:r>
      <w:r>
        <w:rPr>
          <w:rFonts w:ascii="Bookman Old Style" w:hAnsi="Bookman Old Style"/>
          <w:sz w:val="24"/>
          <w:szCs w:val="24"/>
        </w:rPr>
        <w:t>___________________</w:t>
      </w:r>
      <w:r w:rsidR="00B70776" w:rsidRPr="00242E10">
        <w:rPr>
          <w:rFonts w:ascii="Bookman Old Style" w:hAnsi="Bookman Old Style"/>
          <w:sz w:val="24"/>
          <w:szCs w:val="24"/>
        </w:rPr>
        <w:t>__</w:t>
      </w:r>
      <w:r w:rsidR="00B70776" w:rsidRPr="00242E10">
        <w:rPr>
          <w:rFonts w:ascii="Bookman Old Style" w:hAnsi="Bookman Old Style"/>
          <w:sz w:val="24"/>
          <w:szCs w:val="24"/>
        </w:rPr>
        <w:tab/>
      </w:r>
    </w:p>
    <w:p w14:paraId="02FDFC23" w14:textId="77777777" w:rsidR="00B70776" w:rsidRPr="00900E3E" w:rsidRDefault="00B70776" w:rsidP="00B70776">
      <w:pPr>
        <w:jc w:val="both"/>
        <w:rPr>
          <w:rFonts w:ascii="Bookman Old Style" w:hAnsi="Bookman Old Style"/>
          <w:i/>
        </w:rPr>
      </w:pPr>
      <w:r w:rsidRPr="00900E3E">
        <w:rPr>
          <w:rFonts w:ascii="Bookman Old Style" w:hAnsi="Bookman Old Style"/>
          <w:i/>
        </w:rPr>
        <w:t xml:space="preserve">consapevole delle sanzioni penali previste in caso di dichiarazioni mendaci, ai sensi degli artt.75 e 76 del D.P.R. 445/2000 e </w:t>
      </w:r>
      <w:proofErr w:type="spellStart"/>
      <w:r w:rsidRPr="00900E3E">
        <w:rPr>
          <w:rFonts w:ascii="Bookman Old Style" w:hAnsi="Bookman Old Style"/>
          <w:i/>
        </w:rPr>
        <w:t>s.m.i.</w:t>
      </w:r>
      <w:proofErr w:type="spellEnd"/>
      <w:r w:rsidRPr="00900E3E">
        <w:rPr>
          <w:rFonts w:ascii="Bookman Old Style" w:hAnsi="Bookman Old Style"/>
          <w:i/>
        </w:rPr>
        <w:t xml:space="preserve"> per le ipotesi di falsità in atti e dichiarazioni mendaci, oltre alla conseguente revoca dei benefici, </w:t>
      </w:r>
    </w:p>
    <w:p w14:paraId="64BE8203" w14:textId="77777777" w:rsidR="00933439" w:rsidRPr="00FA2F6E" w:rsidRDefault="00933439" w:rsidP="00B70776">
      <w:pPr>
        <w:spacing w:line="360" w:lineRule="auto"/>
        <w:jc w:val="center"/>
        <w:rPr>
          <w:rFonts w:ascii="Bookman Old Style" w:hAnsi="Bookman Old Style"/>
          <w:b/>
          <w:sz w:val="6"/>
          <w:szCs w:val="6"/>
        </w:rPr>
      </w:pPr>
    </w:p>
    <w:p w14:paraId="7B8E88E0" w14:textId="77777777" w:rsidR="004502CB" w:rsidRDefault="00B70776" w:rsidP="00B70776">
      <w:pPr>
        <w:spacing w:line="360" w:lineRule="auto"/>
        <w:jc w:val="center"/>
        <w:rPr>
          <w:rFonts w:ascii="Bookman Old Style" w:hAnsi="Bookman Old Style"/>
          <w:b/>
          <w:sz w:val="28"/>
          <w:szCs w:val="28"/>
        </w:rPr>
      </w:pPr>
      <w:r w:rsidRPr="00107003">
        <w:rPr>
          <w:rFonts w:ascii="Bookman Old Style" w:hAnsi="Bookman Old Style"/>
          <w:b/>
          <w:sz w:val="28"/>
          <w:szCs w:val="28"/>
        </w:rPr>
        <w:t>D</w:t>
      </w:r>
      <w:r w:rsidR="006F58BD">
        <w:rPr>
          <w:rFonts w:ascii="Bookman Old Style" w:hAnsi="Bookman Old Style"/>
          <w:b/>
          <w:sz w:val="28"/>
          <w:szCs w:val="28"/>
        </w:rPr>
        <w:t>ICHIARA</w:t>
      </w:r>
    </w:p>
    <w:p w14:paraId="2625FDC6" w14:textId="3E348AE4" w:rsidR="006F58BD" w:rsidRDefault="004502CB" w:rsidP="006F58B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</w:t>
      </w:r>
      <w:r w:rsidRPr="004502CB">
        <w:rPr>
          <w:rFonts w:ascii="Bookman Old Style" w:hAnsi="Bookman Old Style"/>
          <w:sz w:val="24"/>
          <w:szCs w:val="24"/>
        </w:rPr>
        <w:t xml:space="preserve">i </w:t>
      </w:r>
      <w:r w:rsidR="006F58BD">
        <w:rPr>
          <w:rFonts w:ascii="Bookman Old Style" w:hAnsi="Bookman Old Style"/>
          <w:sz w:val="24"/>
          <w:szCs w:val="24"/>
        </w:rPr>
        <w:t>rinunciare al servizio di trasporto scolastico a partire dal giorno _____________________</w:t>
      </w:r>
      <w:r w:rsidR="00D96DCC">
        <w:rPr>
          <w:rFonts w:ascii="Bookman Old Style" w:hAnsi="Bookman Old Style"/>
          <w:sz w:val="24"/>
          <w:szCs w:val="24"/>
        </w:rPr>
        <w:t>_</w:t>
      </w:r>
      <w:r w:rsidR="006F58BD">
        <w:rPr>
          <w:rFonts w:ascii="Bookman Old Style" w:hAnsi="Bookman Old Style"/>
          <w:sz w:val="24"/>
          <w:szCs w:val="24"/>
        </w:rPr>
        <w:t>__________ e fino al termine dell’anno scolastico</w:t>
      </w:r>
      <w:r w:rsidR="004B7AD0">
        <w:rPr>
          <w:rFonts w:ascii="Bookman Old Style" w:hAnsi="Bookman Old Style"/>
          <w:sz w:val="24"/>
          <w:szCs w:val="24"/>
        </w:rPr>
        <w:t xml:space="preserve"> </w:t>
      </w:r>
      <w:r w:rsidR="00CF622B">
        <w:rPr>
          <w:rFonts w:ascii="Bookman Old Style" w:hAnsi="Bookman Old Style"/>
          <w:sz w:val="24"/>
          <w:szCs w:val="24"/>
        </w:rPr>
        <w:t>__________</w:t>
      </w:r>
      <w:r w:rsidR="006F58BD"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</w:rPr>
        <w:t xml:space="preserve"> </w:t>
      </w:r>
    </w:p>
    <w:p w14:paraId="1A856D46" w14:textId="77777777" w:rsidR="006F58BD" w:rsidRDefault="006F58BD" w:rsidP="006F58BD">
      <w:pPr>
        <w:jc w:val="both"/>
        <w:rPr>
          <w:rFonts w:ascii="Bookman Old Style" w:hAnsi="Bookman Old Style"/>
          <w:sz w:val="24"/>
          <w:szCs w:val="24"/>
        </w:rPr>
      </w:pPr>
    </w:p>
    <w:p w14:paraId="0BBDCFD4" w14:textId="1AEBC73B" w:rsidR="001F05D6" w:rsidRPr="00A310F2" w:rsidRDefault="006F58BD" w:rsidP="006F58BD">
      <w:pPr>
        <w:jc w:val="both"/>
        <w:rPr>
          <w:rFonts w:ascii="Bookman Old Style" w:hAnsi="Bookman Old Style"/>
          <w:i/>
          <w:sz w:val="22"/>
          <w:szCs w:val="22"/>
        </w:rPr>
      </w:pPr>
      <w:r w:rsidRPr="006F58BD">
        <w:rPr>
          <w:rFonts w:ascii="Bookman Old Style" w:hAnsi="Bookman Old Style"/>
          <w:b/>
          <w:sz w:val="24"/>
          <w:szCs w:val="24"/>
        </w:rPr>
        <w:t>La</w:t>
      </w:r>
      <w:r w:rsidR="001F05D6" w:rsidRPr="006F58BD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1F05D6" w:rsidRPr="00377BB2">
        <w:rPr>
          <w:rFonts w:ascii="Bookman Old Style" w:hAnsi="Bookman Old Style"/>
          <w:b/>
          <w:i/>
          <w:sz w:val="22"/>
          <w:szCs w:val="22"/>
        </w:rPr>
        <w:t xml:space="preserve">rinuncia al servizio </w:t>
      </w:r>
      <w:r w:rsidR="00BC22D3" w:rsidRPr="00377BB2">
        <w:rPr>
          <w:rFonts w:ascii="Bookman Old Style" w:hAnsi="Bookman Old Style"/>
          <w:b/>
          <w:i/>
          <w:sz w:val="22"/>
          <w:szCs w:val="22"/>
        </w:rPr>
        <w:t>andrà tempestivamente comunicata</w:t>
      </w:r>
      <w:r w:rsidR="00B5533E" w:rsidRPr="00377BB2">
        <w:rPr>
          <w:rFonts w:ascii="Bookman Old Style" w:hAnsi="Bookman Old Style"/>
          <w:b/>
          <w:i/>
          <w:sz w:val="22"/>
          <w:szCs w:val="22"/>
        </w:rPr>
        <w:t xml:space="preserve"> al Comune</w:t>
      </w:r>
      <w:r>
        <w:rPr>
          <w:rFonts w:ascii="Bookman Old Style" w:hAnsi="Bookman Old Style"/>
          <w:b/>
          <w:i/>
          <w:sz w:val="22"/>
          <w:szCs w:val="22"/>
        </w:rPr>
        <w:t xml:space="preserve">, </w:t>
      </w:r>
      <w:r w:rsidR="00AC3231">
        <w:rPr>
          <w:rFonts w:ascii="Bookman Old Style" w:hAnsi="Bookman Old Style"/>
          <w:b/>
          <w:i/>
          <w:sz w:val="22"/>
          <w:szCs w:val="22"/>
        </w:rPr>
        <w:t>presentandola a protocollo</w:t>
      </w:r>
      <w:r>
        <w:rPr>
          <w:rFonts w:ascii="Bookman Old Style" w:hAnsi="Bookman Old Style"/>
          <w:b/>
          <w:i/>
          <w:sz w:val="22"/>
          <w:szCs w:val="22"/>
        </w:rPr>
        <w:t>,</w:t>
      </w:r>
      <w:r w:rsidR="00815D82">
        <w:rPr>
          <w:rFonts w:ascii="Bookman Old Style" w:hAnsi="Bookman Old Style"/>
          <w:b/>
          <w:i/>
          <w:sz w:val="22"/>
          <w:szCs w:val="22"/>
        </w:rPr>
        <w:t xml:space="preserve"> </w:t>
      </w:r>
      <w:r>
        <w:rPr>
          <w:rFonts w:ascii="Bookman Old Style" w:hAnsi="Bookman Old Style"/>
          <w:b/>
          <w:i/>
          <w:sz w:val="22"/>
          <w:szCs w:val="22"/>
        </w:rPr>
        <w:t xml:space="preserve">o mezzo e-mail </w:t>
      </w:r>
      <w:hyperlink r:id="rId5" w:history="1">
        <w:r w:rsidR="00AC3231" w:rsidRPr="00E97722">
          <w:rPr>
            <w:rStyle w:val="Collegamentoipertestuale"/>
            <w:rFonts w:ascii="Bookman Old Style" w:hAnsi="Bookman Old Style"/>
            <w:b/>
            <w:i/>
            <w:sz w:val="22"/>
            <w:szCs w:val="22"/>
          </w:rPr>
          <w:t>uff.istruzione@comune.edolo.bs.it</w:t>
        </w:r>
      </w:hyperlink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B5533E" w:rsidRPr="00377BB2">
        <w:rPr>
          <w:rFonts w:ascii="Bookman Old Style" w:hAnsi="Bookman Old Style"/>
          <w:b/>
          <w:i/>
          <w:sz w:val="22"/>
          <w:szCs w:val="22"/>
        </w:rPr>
        <w:t>ed</w:t>
      </w:r>
      <w:r w:rsidR="001F05D6" w:rsidRPr="00377BB2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BC22D3" w:rsidRPr="00377BB2">
        <w:rPr>
          <w:rFonts w:ascii="Bookman Old Style" w:hAnsi="Bookman Old Style"/>
          <w:b/>
          <w:i/>
          <w:sz w:val="22"/>
          <w:szCs w:val="22"/>
        </w:rPr>
        <w:t>avrà validità</w:t>
      </w:r>
      <w:r w:rsidR="001F05D6" w:rsidRPr="00377BB2">
        <w:rPr>
          <w:rFonts w:ascii="Bookman Old Style" w:hAnsi="Bookman Old Style"/>
          <w:b/>
          <w:i/>
          <w:sz w:val="22"/>
          <w:szCs w:val="22"/>
        </w:rPr>
        <w:t xml:space="preserve"> dal mese successivo alla presentazione</w:t>
      </w:r>
      <w:r w:rsidR="001F05D6" w:rsidRPr="00A310F2">
        <w:rPr>
          <w:rFonts w:ascii="Bookman Old Style" w:hAnsi="Bookman Old Style"/>
          <w:i/>
          <w:sz w:val="22"/>
          <w:szCs w:val="22"/>
        </w:rPr>
        <w:t>;</w:t>
      </w:r>
    </w:p>
    <w:p w14:paraId="0BDAB0BD" w14:textId="77777777" w:rsidR="00B70776" w:rsidRPr="00900E3E" w:rsidRDefault="00B70776" w:rsidP="00B70776">
      <w:pPr>
        <w:jc w:val="both"/>
        <w:rPr>
          <w:rFonts w:ascii="Bookman Old Style" w:hAnsi="Bookman Old Style"/>
          <w:sz w:val="10"/>
          <w:szCs w:val="10"/>
        </w:rPr>
      </w:pPr>
    </w:p>
    <w:p w14:paraId="5FBB0964" w14:textId="77777777" w:rsidR="00A310F2" w:rsidRPr="00FA2F6E" w:rsidRDefault="00A310F2" w:rsidP="00B70776">
      <w:pPr>
        <w:jc w:val="both"/>
        <w:rPr>
          <w:rFonts w:ascii="Bookman Old Style" w:hAnsi="Bookman Old Style"/>
          <w:sz w:val="10"/>
          <w:szCs w:val="10"/>
        </w:rPr>
      </w:pPr>
    </w:p>
    <w:p w14:paraId="42D2FBCC" w14:textId="77777777" w:rsidR="00AC3231" w:rsidRDefault="00AC3231" w:rsidP="00B70776">
      <w:pPr>
        <w:jc w:val="both"/>
        <w:rPr>
          <w:rFonts w:ascii="Bookman Old Style" w:hAnsi="Bookman Old Style"/>
          <w:sz w:val="24"/>
          <w:szCs w:val="24"/>
        </w:rPr>
      </w:pPr>
    </w:p>
    <w:p w14:paraId="697948D9" w14:textId="77777777" w:rsidR="00AC3231" w:rsidRDefault="00AC3231" w:rsidP="00B70776">
      <w:pPr>
        <w:jc w:val="both"/>
        <w:rPr>
          <w:rFonts w:ascii="Bookman Old Style" w:hAnsi="Bookman Old Style"/>
          <w:sz w:val="24"/>
          <w:szCs w:val="24"/>
        </w:rPr>
      </w:pPr>
    </w:p>
    <w:p w14:paraId="25642D27" w14:textId="33128B5D" w:rsidR="00B70776" w:rsidRDefault="00B70776" w:rsidP="00B70776">
      <w:pPr>
        <w:jc w:val="both"/>
        <w:rPr>
          <w:rFonts w:ascii="Bookman Old Style" w:hAnsi="Bookman Old Style"/>
          <w:sz w:val="24"/>
          <w:szCs w:val="24"/>
        </w:rPr>
      </w:pPr>
      <w:r w:rsidRPr="00242E10">
        <w:rPr>
          <w:rFonts w:ascii="Bookman Old Style" w:hAnsi="Bookman Old Style"/>
          <w:sz w:val="24"/>
          <w:szCs w:val="24"/>
        </w:rPr>
        <w:t>Data __</w:t>
      </w:r>
      <w:r w:rsidR="0092794A">
        <w:rPr>
          <w:rFonts w:ascii="Bookman Old Style" w:hAnsi="Bookman Old Style"/>
          <w:sz w:val="24"/>
          <w:szCs w:val="24"/>
        </w:rPr>
        <w:t>_____</w:t>
      </w:r>
      <w:r w:rsidRPr="00242E10">
        <w:rPr>
          <w:rFonts w:ascii="Bookman Old Style" w:hAnsi="Bookman Old Style"/>
          <w:sz w:val="24"/>
          <w:szCs w:val="24"/>
        </w:rPr>
        <w:t>___________</w:t>
      </w:r>
      <w:r w:rsidRPr="00242E10">
        <w:rPr>
          <w:rFonts w:ascii="Bookman Old Style" w:hAnsi="Bookman Old Style"/>
          <w:sz w:val="24"/>
          <w:szCs w:val="24"/>
        </w:rPr>
        <w:tab/>
      </w:r>
      <w:r w:rsidRPr="00242E10">
        <w:rPr>
          <w:rFonts w:ascii="Bookman Old Style" w:hAnsi="Bookman Old Style"/>
          <w:sz w:val="24"/>
          <w:szCs w:val="24"/>
        </w:rPr>
        <w:tab/>
      </w:r>
      <w:r w:rsidRPr="00242E10">
        <w:rPr>
          <w:rFonts w:ascii="Bookman Old Style" w:hAnsi="Bookman Old Style"/>
          <w:sz w:val="24"/>
          <w:szCs w:val="24"/>
        </w:rPr>
        <w:tab/>
      </w:r>
      <w:r w:rsidRPr="00242E10">
        <w:rPr>
          <w:rFonts w:ascii="Bookman Old Style" w:hAnsi="Bookman Old Style"/>
          <w:sz w:val="24"/>
          <w:szCs w:val="24"/>
        </w:rPr>
        <w:tab/>
        <w:t>Firma ________________________________</w:t>
      </w:r>
    </w:p>
    <w:p w14:paraId="0F24F342" w14:textId="77777777" w:rsidR="00763DA5" w:rsidRDefault="00763DA5" w:rsidP="00763DA5">
      <w:pPr>
        <w:spacing w:line="360" w:lineRule="auto"/>
        <w:ind w:right="-7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14:paraId="0FC364A4" w14:textId="77777777" w:rsidR="00AC3231" w:rsidRDefault="00AC3231" w:rsidP="00AC3231">
      <w:pPr>
        <w:ind w:right="-79"/>
        <w:jc w:val="both"/>
        <w:rPr>
          <w:rFonts w:ascii="Bookman Old Style" w:hAnsi="Bookman Old Style"/>
          <w:sz w:val="16"/>
          <w:szCs w:val="16"/>
        </w:rPr>
      </w:pPr>
    </w:p>
    <w:p w14:paraId="6AF8E3A0" w14:textId="77777777" w:rsidR="00AC3231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8"/>
          <w:szCs w:val="28"/>
        </w:rPr>
      </w:pPr>
      <w:r w:rsidRPr="00AC3231">
        <w:rPr>
          <w:rFonts w:ascii="Bookman Old Style" w:hAnsi="Bookman Old Style"/>
          <w:sz w:val="18"/>
          <w:szCs w:val="28"/>
        </w:rPr>
        <w:t>INFORMATIVA SUL TRATTAMENTO DEI DATI PERSONALI AI SENSI DELL’ART. 13 DEL REGOLAMENTO UE 2016/679</w:t>
      </w:r>
    </w:p>
    <w:p w14:paraId="0BA8D7AB" w14:textId="77777777" w:rsidR="00AC3231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7"/>
          <w:szCs w:val="17"/>
        </w:rPr>
      </w:pPr>
      <w:r w:rsidRPr="00AC3231">
        <w:rPr>
          <w:rFonts w:ascii="Bookman Old Style" w:hAnsi="Bookman Old Style"/>
          <w:sz w:val="17"/>
          <w:szCs w:val="17"/>
        </w:rPr>
        <w:t>In relazione all’Informativa Generale sul Trattamento dei Dati Personali da Lei messi a disposizione a Comune di Edolo si informa che questi verranno trattati per rispondere alle specifiche finalità connesse al presente documento.</w:t>
      </w:r>
    </w:p>
    <w:p w14:paraId="676664C7" w14:textId="77777777" w:rsidR="00AC3231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7"/>
          <w:szCs w:val="17"/>
        </w:rPr>
      </w:pPr>
      <w:r w:rsidRPr="00AC3231">
        <w:rPr>
          <w:rFonts w:ascii="Bookman Old Style" w:hAnsi="Bookman Old Style"/>
          <w:sz w:val="17"/>
          <w:szCs w:val="17"/>
        </w:rPr>
        <w:t xml:space="preserve">Il trattamento dei Suoi Dati Personali verrà effettuato mediante idonei strumenti cartacei, elettronici e/o telematici, con logiche strettamente correlate alle finalità di cui sopra e, comunque, in modo tale da garantire la sicurezza e riservatezza dei Dati stessi. Il materiale raccolto sarà utilizzato esclusivamente per le finalità sopra indicate, un suo eventuale rifiuto di fornire i dati personali impedirà l’esecuzione del servizio richiesto. </w:t>
      </w:r>
    </w:p>
    <w:p w14:paraId="5E352632" w14:textId="77777777" w:rsidR="00AC3231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7"/>
          <w:szCs w:val="17"/>
        </w:rPr>
      </w:pPr>
      <w:r w:rsidRPr="00AC3231">
        <w:rPr>
          <w:rFonts w:ascii="Bookman Old Style" w:hAnsi="Bookman Old Style"/>
          <w:sz w:val="17"/>
          <w:szCs w:val="17"/>
        </w:rPr>
        <w:t>I Suoi Dati Personali potranno essere comunicati ad eventuali soggetti che forniscano al Comune di Edolo prestazioni o servizi strumentali alle finalità sopra indicate. I Suoi Dati Personali saranno trattati per il tempo necessario all’esecuzione delle finalità sopra indicate e verranno conservati per il tempo necessario o secondo termini di legge.</w:t>
      </w:r>
    </w:p>
    <w:p w14:paraId="38072854" w14:textId="77777777" w:rsidR="00AC3231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7"/>
          <w:szCs w:val="17"/>
        </w:rPr>
      </w:pPr>
      <w:r w:rsidRPr="00AC3231">
        <w:rPr>
          <w:rFonts w:ascii="Bookman Old Style" w:hAnsi="Bookman Old Style"/>
          <w:sz w:val="17"/>
          <w:szCs w:val="17"/>
        </w:rPr>
        <w:t>Diritti del soggetto interessato: accesso, aggiornamento, rettifica, integrazione, cancellazione, limitazione dei dati personali trattati, ivi compresi quelli non più necessari al perseguimento degli scopi per i quali sono stati raccolti; avere informazioni circa la logica, le modalità e le finalità del trattamento.</w:t>
      </w:r>
    </w:p>
    <w:p w14:paraId="05A2E208" w14:textId="1D9587E8" w:rsidR="00AC3231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7"/>
          <w:szCs w:val="17"/>
        </w:rPr>
      </w:pPr>
      <w:r w:rsidRPr="00AC3231">
        <w:rPr>
          <w:rFonts w:ascii="Bookman Old Style" w:hAnsi="Bookman Old Style"/>
          <w:sz w:val="17"/>
          <w:szCs w:val="17"/>
        </w:rPr>
        <w:t xml:space="preserve">Il Titolare del trattamento dei Suoi Dati è Comune di Edolo con sede in via Largo Mazzini, 1 25048 Edolo (BS). Qualsiasi richiesta relativa ai dati personali trattati dal Titolare potrà essere inviata all’indirizzo di posta elettronica EMAIL </w:t>
      </w:r>
      <w:hyperlink r:id="rId6" w:history="1">
        <w:r w:rsidRPr="00E97722">
          <w:rPr>
            <w:rStyle w:val="Collegamentoipertestuale"/>
            <w:rFonts w:ascii="Bookman Old Style" w:hAnsi="Bookman Old Style"/>
            <w:sz w:val="17"/>
            <w:szCs w:val="17"/>
          </w:rPr>
          <w:t>uff.istruzione@comune.edolo.bs.it</w:t>
        </w:r>
      </w:hyperlink>
    </w:p>
    <w:p w14:paraId="77B5F5B1" w14:textId="4571B285" w:rsidR="00A310F2" w:rsidRPr="00AC3231" w:rsidRDefault="00AC3231" w:rsidP="00AC3231">
      <w:pPr>
        <w:pStyle w:val="Default"/>
        <w:ind w:right="-82"/>
        <w:jc w:val="both"/>
        <w:rPr>
          <w:rFonts w:ascii="Bookman Old Style" w:hAnsi="Bookman Old Style"/>
          <w:sz w:val="17"/>
          <w:szCs w:val="17"/>
        </w:rPr>
      </w:pPr>
      <w:r w:rsidRPr="00AC3231">
        <w:rPr>
          <w:rFonts w:ascii="Bookman Old Style" w:hAnsi="Bookman Old Style"/>
          <w:sz w:val="17"/>
          <w:szCs w:val="17"/>
        </w:rPr>
        <w:t xml:space="preserve">Il Responsabile della Protezione dei Dati Personali di Comune di Edolo è contattabile tramite email all’indirizzo : </w:t>
      </w:r>
      <w:hyperlink r:id="rId7" w:history="1">
        <w:r w:rsidRPr="00E97722">
          <w:rPr>
            <w:rStyle w:val="Collegamentoipertestuale"/>
            <w:rFonts w:ascii="Bookman Old Style" w:hAnsi="Bookman Old Style"/>
            <w:sz w:val="17"/>
            <w:szCs w:val="17"/>
          </w:rPr>
          <w:t>dpo@qmsrl.it</w:t>
        </w:r>
      </w:hyperlink>
    </w:p>
    <w:sectPr w:rsidR="00A310F2" w:rsidRPr="00AC3231" w:rsidSect="00E652C4">
      <w:pgSz w:w="11906" w:h="16838"/>
      <w:pgMar w:top="426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5774F"/>
    <w:multiLevelType w:val="hybridMultilevel"/>
    <w:tmpl w:val="FE62ACA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275"/>
    <w:rsid w:val="000023BB"/>
    <w:rsid w:val="00012AB7"/>
    <w:rsid w:val="000139E7"/>
    <w:rsid w:val="000226E9"/>
    <w:rsid w:val="00027CE8"/>
    <w:rsid w:val="000349B1"/>
    <w:rsid w:val="0003755B"/>
    <w:rsid w:val="00040BFC"/>
    <w:rsid w:val="00045D92"/>
    <w:rsid w:val="000540C5"/>
    <w:rsid w:val="00066C88"/>
    <w:rsid w:val="000809D8"/>
    <w:rsid w:val="00086B9C"/>
    <w:rsid w:val="00091DA6"/>
    <w:rsid w:val="000A236B"/>
    <w:rsid w:val="000A5BAD"/>
    <w:rsid w:val="000C311A"/>
    <w:rsid w:val="000C5240"/>
    <w:rsid w:val="000E2364"/>
    <w:rsid w:val="000E5D26"/>
    <w:rsid w:val="00113103"/>
    <w:rsid w:val="00113E7B"/>
    <w:rsid w:val="00115F49"/>
    <w:rsid w:val="001249AF"/>
    <w:rsid w:val="00135054"/>
    <w:rsid w:val="00141236"/>
    <w:rsid w:val="001440C4"/>
    <w:rsid w:val="00147806"/>
    <w:rsid w:val="00156804"/>
    <w:rsid w:val="00156AF3"/>
    <w:rsid w:val="001700C6"/>
    <w:rsid w:val="001735EC"/>
    <w:rsid w:val="0017433E"/>
    <w:rsid w:val="00191B50"/>
    <w:rsid w:val="001933CD"/>
    <w:rsid w:val="001C2782"/>
    <w:rsid w:val="001D51DC"/>
    <w:rsid w:val="001E3152"/>
    <w:rsid w:val="001F05D6"/>
    <w:rsid w:val="00201054"/>
    <w:rsid w:val="0020316E"/>
    <w:rsid w:val="00203FB2"/>
    <w:rsid w:val="0020630B"/>
    <w:rsid w:val="002110FF"/>
    <w:rsid w:val="00221082"/>
    <w:rsid w:val="00232858"/>
    <w:rsid w:val="00234E5D"/>
    <w:rsid w:val="00244499"/>
    <w:rsid w:val="00246AD9"/>
    <w:rsid w:val="00250DE0"/>
    <w:rsid w:val="00250E39"/>
    <w:rsid w:val="00255223"/>
    <w:rsid w:val="00264471"/>
    <w:rsid w:val="00264731"/>
    <w:rsid w:val="0026586E"/>
    <w:rsid w:val="0026733E"/>
    <w:rsid w:val="00273DBF"/>
    <w:rsid w:val="00281E1F"/>
    <w:rsid w:val="002848D4"/>
    <w:rsid w:val="00291165"/>
    <w:rsid w:val="002A5348"/>
    <w:rsid w:val="002A788D"/>
    <w:rsid w:val="002B2179"/>
    <w:rsid w:val="002B641C"/>
    <w:rsid w:val="002C685C"/>
    <w:rsid w:val="002D329E"/>
    <w:rsid w:val="002E484A"/>
    <w:rsid w:val="002F5D94"/>
    <w:rsid w:val="003041C9"/>
    <w:rsid w:val="00307F60"/>
    <w:rsid w:val="00312F7D"/>
    <w:rsid w:val="003144E9"/>
    <w:rsid w:val="00314E39"/>
    <w:rsid w:val="00315D21"/>
    <w:rsid w:val="00332DEA"/>
    <w:rsid w:val="003343F8"/>
    <w:rsid w:val="003526B2"/>
    <w:rsid w:val="0035431E"/>
    <w:rsid w:val="0035441F"/>
    <w:rsid w:val="0035657C"/>
    <w:rsid w:val="003636CF"/>
    <w:rsid w:val="00364332"/>
    <w:rsid w:val="00365653"/>
    <w:rsid w:val="00375236"/>
    <w:rsid w:val="00377BB2"/>
    <w:rsid w:val="003A0377"/>
    <w:rsid w:val="003A0B55"/>
    <w:rsid w:val="003A328E"/>
    <w:rsid w:val="003A330E"/>
    <w:rsid w:val="003A4BD1"/>
    <w:rsid w:val="003A4BE8"/>
    <w:rsid w:val="003B08BD"/>
    <w:rsid w:val="003B2F96"/>
    <w:rsid w:val="003B417D"/>
    <w:rsid w:val="003D166C"/>
    <w:rsid w:val="003D2807"/>
    <w:rsid w:val="003D2A4C"/>
    <w:rsid w:val="003E2532"/>
    <w:rsid w:val="003F79E4"/>
    <w:rsid w:val="003F7ECC"/>
    <w:rsid w:val="004040AA"/>
    <w:rsid w:val="004138C4"/>
    <w:rsid w:val="00414FD8"/>
    <w:rsid w:val="00416DC7"/>
    <w:rsid w:val="00422DB4"/>
    <w:rsid w:val="0042469C"/>
    <w:rsid w:val="00435553"/>
    <w:rsid w:val="00440D30"/>
    <w:rsid w:val="00444EDB"/>
    <w:rsid w:val="004502CB"/>
    <w:rsid w:val="0045496D"/>
    <w:rsid w:val="00462D04"/>
    <w:rsid w:val="0046490A"/>
    <w:rsid w:val="00470275"/>
    <w:rsid w:val="00476A41"/>
    <w:rsid w:val="0048404A"/>
    <w:rsid w:val="00487791"/>
    <w:rsid w:val="004B7AD0"/>
    <w:rsid w:val="004C2580"/>
    <w:rsid w:val="004D5100"/>
    <w:rsid w:val="004D5E17"/>
    <w:rsid w:val="004F5DE1"/>
    <w:rsid w:val="005038A2"/>
    <w:rsid w:val="005073DB"/>
    <w:rsid w:val="005146C5"/>
    <w:rsid w:val="00516F26"/>
    <w:rsid w:val="00521242"/>
    <w:rsid w:val="005540E8"/>
    <w:rsid w:val="00577C98"/>
    <w:rsid w:val="00581FD6"/>
    <w:rsid w:val="00591D1D"/>
    <w:rsid w:val="00593D67"/>
    <w:rsid w:val="00593F1B"/>
    <w:rsid w:val="005B166D"/>
    <w:rsid w:val="005B3E21"/>
    <w:rsid w:val="005B5428"/>
    <w:rsid w:val="005C2120"/>
    <w:rsid w:val="005D035E"/>
    <w:rsid w:val="005D30D1"/>
    <w:rsid w:val="005E1F71"/>
    <w:rsid w:val="005E45A5"/>
    <w:rsid w:val="005E4DBC"/>
    <w:rsid w:val="005E6E41"/>
    <w:rsid w:val="005F079C"/>
    <w:rsid w:val="005F2F3C"/>
    <w:rsid w:val="005F4B6A"/>
    <w:rsid w:val="006245F7"/>
    <w:rsid w:val="0062651B"/>
    <w:rsid w:val="00654CE7"/>
    <w:rsid w:val="00680439"/>
    <w:rsid w:val="0069227F"/>
    <w:rsid w:val="006B0B53"/>
    <w:rsid w:val="006B0BDC"/>
    <w:rsid w:val="006D5779"/>
    <w:rsid w:val="006F1F3C"/>
    <w:rsid w:val="006F26B2"/>
    <w:rsid w:val="006F3323"/>
    <w:rsid w:val="006F58BD"/>
    <w:rsid w:val="00701987"/>
    <w:rsid w:val="00710C7A"/>
    <w:rsid w:val="00714797"/>
    <w:rsid w:val="0071639A"/>
    <w:rsid w:val="00716A2E"/>
    <w:rsid w:val="00717603"/>
    <w:rsid w:val="00720CE7"/>
    <w:rsid w:val="007256AB"/>
    <w:rsid w:val="00731DE9"/>
    <w:rsid w:val="00733AE0"/>
    <w:rsid w:val="00741C93"/>
    <w:rsid w:val="00747FB7"/>
    <w:rsid w:val="0075072C"/>
    <w:rsid w:val="007560BB"/>
    <w:rsid w:val="00760607"/>
    <w:rsid w:val="00763DA5"/>
    <w:rsid w:val="00771C22"/>
    <w:rsid w:val="00776101"/>
    <w:rsid w:val="00780248"/>
    <w:rsid w:val="007848BF"/>
    <w:rsid w:val="007A5590"/>
    <w:rsid w:val="007B0038"/>
    <w:rsid w:val="007B4FA3"/>
    <w:rsid w:val="007B5452"/>
    <w:rsid w:val="007C5D05"/>
    <w:rsid w:val="007E4C7F"/>
    <w:rsid w:val="007F23CD"/>
    <w:rsid w:val="00815D82"/>
    <w:rsid w:val="00824A04"/>
    <w:rsid w:val="0082562D"/>
    <w:rsid w:val="00830425"/>
    <w:rsid w:val="00836A68"/>
    <w:rsid w:val="00840475"/>
    <w:rsid w:val="008459D2"/>
    <w:rsid w:val="00863D62"/>
    <w:rsid w:val="008763AB"/>
    <w:rsid w:val="008A67AA"/>
    <w:rsid w:val="008B6BF5"/>
    <w:rsid w:val="008C4C87"/>
    <w:rsid w:val="008C60EE"/>
    <w:rsid w:val="008D23C3"/>
    <w:rsid w:val="008D2BB5"/>
    <w:rsid w:val="008D7F81"/>
    <w:rsid w:val="008F2BB7"/>
    <w:rsid w:val="00900E3E"/>
    <w:rsid w:val="00913449"/>
    <w:rsid w:val="0092223E"/>
    <w:rsid w:val="00923E79"/>
    <w:rsid w:val="00923F2C"/>
    <w:rsid w:val="0092794A"/>
    <w:rsid w:val="00933439"/>
    <w:rsid w:val="0094622F"/>
    <w:rsid w:val="00946BB5"/>
    <w:rsid w:val="00980B8C"/>
    <w:rsid w:val="00984017"/>
    <w:rsid w:val="009920B1"/>
    <w:rsid w:val="009A340C"/>
    <w:rsid w:val="009A4756"/>
    <w:rsid w:val="009B4CBE"/>
    <w:rsid w:val="009C37E9"/>
    <w:rsid w:val="009C73AD"/>
    <w:rsid w:val="009D42FF"/>
    <w:rsid w:val="009E08B6"/>
    <w:rsid w:val="009F7D1C"/>
    <w:rsid w:val="00A24BB4"/>
    <w:rsid w:val="00A26419"/>
    <w:rsid w:val="00A278E3"/>
    <w:rsid w:val="00A310F2"/>
    <w:rsid w:val="00A33D79"/>
    <w:rsid w:val="00A4252B"/>
    <w:rsid w:val="00A81E68"/>
    <w:rsid w:val="00A863F4"/>
    <w:rsid w:val="00A9244E"/>
    <w:rsid w:val="00AA260F"/>
    <w:rsid w:val="00AA4BF6"/>
    <w:rsid w:val="00AA78B7"/>
    <w:rsid w:val="00AC3231"/>
    <w:rsid w:val="00AC452F"/>
    <w:rsid w:val="00AC4AD6"/>
    <w:rsid w:val="00AC5165"/>
    <w:rsid w:val="00AE36B3"/>
    <w:rsid w:val="00AF74DF"/>
    <w:rsid w:val="00B0163F"/>
    <w:rsid w:val="00B155B5"/>
    <w:rsid w:val="00B17AFB"/>
    <w:rsid w:val="00B354F9"/>
    <w:rsid w:val="00B418C2"/>
    <w:rsid w:val="00B4608B"/>
    <w:rsid w:val="00B474E6"/>
    <w:rsid w:val="00B504C8"/>
    <w:rsid w:val="00B5533E"/>
    <w:rsid w:val="00B57CED"/>
    <w:rsid w:val="00B703EA"/>
    <w:rsid w:val="00B70776"/>
    <w:rsid w:val="00B70DF4"/>
    <w:rsid w:val="00B82A20"/>
    <w:rsid w:val="00B82A58"/>
    <w:rsid w:val="00B84234"/>
    <w:rsid w:val="00B94106"/>
    <w:rsid w:val="00B9416A"/>
    <w:rsid w:val="00BA38D4"/>
    <w:rsid w:val="00BC22D3"/>
    <w:rsid w:val="00BC3851"/>
    <w:rsid w:val="00BC72CE"/>
    <w:rsid w:val="00BD5D06"/>
    <w:rsid w:val="00BE17B4"/>
    <w:rsid w:val="00BE5FA0"/>
    <w:rsid w:val="00BF1BA4"/>
    <w:rsid w:val="00BF7104"/>
    <w:rsid w:val="00C022CB"/>
    <w:rsid w:val="00C05CB1"/>
    <w:rsid w:val="00C13255"/>
    <w:rsid w:val="00C17189"/>
    <w:rsid w:val="00C247A7"/>
    <w:rsid w:val="00C42347"/>
    <w:rsid w:val="00C461B8"/>
    <w:rsid w:val="00C53495"/>
    <w:rsid w:val="00C55E49"/>
    <w:rsid w:val="00C60771"/>
    <w:rsid w:val="00C72139"/>
    <w:rsid w:val="00C77025"/>
    <w:rsid w:val="00C854B2"/>
    <w:rsid w:val="00C91161"/>
    <w:rsid w:val="00C92193"/>
    <w:rsid w:val="00CA58A9"/>
    <w:rsid w:val="00CA5BEA"/>
    <w:rsid w:val="00CA71E9"/>
    <w:rsid w:val="00CB1BDF"/>
    <w:rsid w:val="00CC1085"/>
    <w:rsid w:val="00CD1392"/>
    <w:rsid w:val="00CE0345"/>
    <w:rsid w:val="00CF3705"/>
    <w:rsid w:val="00CF622B"/>
    <w:rsid w:val="00D05FF5"/>
    <w:rsid w:val="00D10BD4"/>
    <w:rsid w:val="00D11C68"/>
    <w:rsid w:val="00D11D91"/>
    <w:rsid w:val="00D12449"/>
    <w:rsid w:val="00D22E05"/>
    <w:rsid w:val="00D2586F"/>
    <w:rsid w:val="00D32213"/>
    <w:rsid w:val="00D4048E"/>
    <w:rsid w:val="00D44702"/>
    <w:rsid w:val="00D47AA5"/>
    <w:rsid w:val="00D53F92"/>
    <w:rsid w:val="00D5643F"/>
    <w:rsid w:val="00D60E80"/>
    <w:rsid w:val="00D652F3"/>
    <w:rsid w:val="00D82AEA"/>
    <w:rsid w:val="00D96DCC"/>
    <w:rsid w:val="00D97B7C"/>
    <w:rsid w:val="00DA2AA1"/>
    <w:rsid w:val="00DA405F"/>
    <w:rsid w:val="00DA6962"/>
    <w:rsid w:val="00DB65D7"/>
    <w:rsid w:val="00DB6EB8"/>
    <w:rsid w:val="00DC0560"/>
    <w:rsid w:val="00DD2C5A"/>
    <w:rsid w:val="00DE036D"/>
    <w:rsid w:val="00DE1E28"/>
    <w:rsid w:val="00DF43CD"/>
    <w:rsid w:val="00E12EC9"/>
    <w:rsid w:val="00E1516E"/>
    <w:rsid w:val="00E178D2"/>
    <w:rsid w:val="00E230A4"/>
    <w:rsid w:val="00E2764E"/>
    <w:rsid w:val="00E428CF"/>
    <w:rsid w:val="00E4542B"/>
    <w:rsid w:val="00E63E95"/>
    <w:rsid w:val="00E64E7F"/>
    <w:rsid w:val="00E652C4"/>
    <w:rsid w:val="00EA624F"/>
    <w:rsid w:val="00EB2E90"/>
    <w:rsid w:val="00EC07F3"/>
    <w:rsid w:val="00EC214E"/>
    <w:rsid w:val="00ED06E7"/>
    <w:rsid w:val="00ED378A"/>
    <w:rsid w:val="00ED7652"/>
    <w:rsid w:val="00EE0072"/>
    <w:rsid w:val="00EE1FA4"/>
    <w:rsid w:val="00F0307A"/>
    <w:rsid w:val="00F04778"/>
    <w:rsid w:val="00F06912"/>
    <w:rsid w:val="00F06EA1"/>
    <w:rsid w:val="00F36785"/>
    <w:rsid w:val="00F445F5"/>
    <w:rsid w:val="00F45409"/>
    <w:rsid w:val="00F5009E"/>
    <w:rsid w:val="00F61A34"/>
    <w:rsid w:val="00F64086"/>
    <w:rsid w:val="00F70972"/>
    <w:rsid w:val="00F7364A"/>
    <w:rsid w:val="00F775E4"/>
    <w:rsid w:val="00F900CA"/>
    <w:rsid w:val="00F94A0F"/>
    <w:rsid w:val="00FA05A5"/>
    <w:rsid w:val="00FA2F6E"/>
    <w:rsid w:val="00FA43CD"/>
    <w:rsid w:val="00FA5172"/>
    <w:rsid w:val="00FB232E"/>
    <w:rsid w:val="00FB5328"/>
    <w:rsid w:val="00FB5AAE"/>
    <w:rsid w:val="00FB7F94"/>
    <w:rsid w:val="00FD4076"/>
    <w:rsid w:val="00FD7644"/>
    <w:rsid w:val="00FF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9960F"/>
  <w15:chartTrackingRefBased/>
  <w15:docId w15:val="{6741F56E-3E57-44F0-B28C-DA78FAD7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0776"/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rsid w:val="00B70776"/>
    <w:pPr>
      <w:autoSpaceDE w:val="0"/>
      <w:autoSpaceDN w:val="0"/>
      <w:spacing w:line="360" w:lineRule="auto"/>
      <w:jc w:val="center"/>
    </w:pPr>
    <w:rPr>
      <w:sz w:val="24"/>
      <w:szCs w:val="24"/>
    </w:rPr>
  </w:style>
  <w:style w:type="paragraph" w:customStyle="1" w:styleId="Default">
    <w:name w:val="Default"/>
    <w:basedOn w:val="Normale"/>
    <w:rsid w:val="00763DA5"/>
    <w:pPr>
      <w:widowControl w:val="0"/>
      <w:suppressAutoHyphens/>
      <w:autoSpaceDE w:val="0"/>
    </w:pPr>
    <w:rPr>
      <w:color w:val="000000"/>
      <w:kern w:val="1"/>
      <w:sz w:val="24"/>
      <w:szCs w:val="24"/>
      <w:lang w:eastAsia="hi-IN" w:bidi="hi-IN"/>
    </w:rPr>
  </w:style>
  <w:style w:type="paragraph" w:customStyle="1" w:styleId="Normale1">
    <w:name w:val="Normale1"/>
    <w:basedOn w:val="Default"/>
    <w:next w:val="Default"/>
    <w:rsid w:val="00763DA5"/>
    <w:rPr>
      <w:rFonts w:eastAsia="SimSun" w:cs="Tahoma"/>
      <w:color w:val="auto"/>
    </w:rPr>
  </w:style>
  <w:style w:type="character" w:styleId="Collegamentoipertestuale">
    <w:name w:val="Hyperlink"/>
    <w:uiPriority w:val="99"/>
    <w:unhideWhenUsed/>
    <w:rsid w:val="006F58BD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C3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@qmsr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ff.istruzione@comune.edolo.bs.it" TargetMode="External"/><Relationship Id="rId5" Type="http://schemas.openxmlformats.org/officeDocument/2006/relationships/hyperlink" Target="mailto:uff.istruzione@comune.edolo.bs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Links>
    <vt:vector size="18" baseType="variant">
      <vt:variant>
        <vt:i4>7209035</vt:i4>
      </vt:variant>
      <vt:variant>
        <vt:i4>6</vt:i4>
      </vt:variant>
      <vt:variant>
        <vt:i4>0</vt:i4>
      </vt:variant>
      <vt:variant>
        <vt:i4>5</vt:i4>
      </vt:variant>
      <vt:variant>
        <vt:lpwstr>mailto:dpo@qmsrl.it</vt:lpwstr>
      </vt:variant>
      <vt:variant>
        <vt:lpwstr/>
      </vt:variant>
      <vt:variant>
        <vt:i4>8126465</vt:i4>
      </vt:variant>
      <vt:variant>
        <vt:i4>3</vt:i4>
      </vt:variant>
      <vt:variant>
        <vt:i4>0</vt:i4>
      </vt:variant>
      <vt:variant>
        <vt:i4>5</vt:i4>
      </vt:variant>
      <vt:variant>
        <vt:lpwstr>mailto:uff.istruzione@comune.edolo.bs.it</vt:lpwstr>
      </vt:variant>
      <vt:variant>
        <vt:lpwstr/>
      </vt:variant>
      <vt:variant>
        <vt:i4>8126465</vt:i4>
      </vt:variant>
      <vt:variant>
        <vt:i4>0</vt:i4>
      </vt:variant>
      <vt:variant>
        <vt:i4>0</vt:i4>
      </vt:variant>
      <vt:variant>
        <vt:i4>5</vt:i4>
      </vt:variant>
      <vt:variant>
        <vt:lpwstr>mailto:uff.istruzione@comune.edolo.bs.it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monica-rossi</dc:creator>
  <cp:keywords/>
  <dc:description/>
  <cp:lastModifiedBy>Stefania Pignanelli</cp:lastModifiedBy>
  <cp:revision>2</cp:revision>
  <cp:lastPrinted>2011-04-18T15:15:00Z</cp:lastPrinted>
  <dcterms:created xsi:type="dcterms:W3CDTF">2026-06-09T08:44:00Z</dcterms:created>
  <dcterms:modified xsi:type="dcterms:W3CDTF">2026-06-09T08:44:00Z</dcterms:modified>
</cp:coreProperties>
</file>